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Жемчужины Мудрости. Декабрь 2026</w:t>
      </w:r>
    </w:p>
    <w:p>
      <w:r>
        <w:t>Декабрь 2026</w:t>
      </w:r>
    </w:p>
    <w:p>
      <w:r>
        <w:rPr>
          <w:b/>
        </w:rPr>
        <w:t>Пусть мир объявит войну силам антимира</w:t>
      </w:r>
    </w:p>
    <w:p>
      <w:r>
        <w:t>Жемчужины МудростиДекабрь 2026</w:t>
      </w:r>
    </w:p>
    <w:p>
      <w:r>
        <w:t>Декабрь 2026</w:t>
      </w:r>
    </w:p>
    <w:p>
      <w:r>
        <w:t>Том 40, № 22 – возлюбленные Мир и Алоха – 1 июня 1997 г.</w:t>
      </w:r>
    </w:p>
    <w:p>
      <w:r>
        <w:t>Пусть мир объявит войну силам антимира</w:t>
      </w:r>
    </w:p>
    <w:p>
      <w:r>
        <w:t>Пусть семь Святых Кумар правят на планете Земля и в ваших сердцах. Да, позвольте семи Святым Кумарам очистить ваши сердца от отрицательных проявлений – негативных состояний сознания. Пусть положительные проявления Господа Бога войдут в ваше существо в лице Мира и Алохи. Позвольте миру пропитать атомы и клетки мира сего, индивидуального существа, сознания в Боге – и это сделает вас целостными.</w:t>
      </w:r>
    </w:p>
    <w:p>
      <w:r>
        <w:t>Мы пришли, уполномоченные вами, вашими динамическими велениями. Мы приумножаем силу, которой наделили вас, чтобы вы могли вести войну с падшими ангелами снова, и снова, и снова.</w:t>
      </w:r>
    </w:p>
    <w:p>
      <w:r>
        <w:t>Да, светоносцы должны быть спасены, но если они хотят спастись, то должны сами себя спасти. Они должны войти в новые измерения реальности – выйти из старых и войти в новые.</w:t>
      </w:r>
    </w:p>
    <w:p>
      <w:r>
        <w:t>Поэтому, возлюбленные, мы пришли к вам с важной и неотложной просьбой. Просьба заключается в том, чтобы вы ускорили развитие пламени Элохим Мира в своих сердцах, дабы ничто не могло нарушить ваш мир и вы могли знать, что составляющие вашего существа готовы по вашему приказу прийти в движение внутри вашего тела, на планете, в Галактике.</w:t>
      </w:r>
    </w:p>
    <w:p>
      <w:r>
        <w:t>Земля – планета войн, смерти, голода, падших ангелов и черной магии, но также планета святых, которые служат в Общине и отправляются в разные места по всему земному шару, чтобы распространять учения Вознесенных Владык. Эти паломники проливают свой Свет повсюду, где царит Тьма, чтобы души света, которые готовы совершить переход, сбалансировав 51 % своей кармы, могли продолжать служить на земле еще многие десятилетия. Цель тех паломников – поистине обрести высочайшее благословение, высочайшие достижения, по мере того как они продолжают нести на землю нерушимый мир.</w:t>
      </w:r>
    </w:p>
    <w:p>
      <w:r>
        <w:t>Многие потворствуют своему не-я</w:t>
      </w:r>
    </w:p>
    <w:p>
      <w:r>
        <w:t>Почему же тогда некоторые осознанно нарушают мир? Они нарушают мир, возлюбленные, потому что многие из них потворствуют своему внутреннему не-я. Находясь в своем внутреннем существе в состоянии войны, они отгораживаются от Христа живого и позволяют своему не-я разгуливать на свободе.</w:t>
      </w:r>
    </w:p>
    <w:p>
      <w:r>
        <w:t>Анализируйте себя, возлюбленные, ибо, позволяя своему стражу порога свободно разгуливать, по каким бы глубоким ущельям земли он ни бродил, вы можете наработать огромную карму. И это может быть карма, о которой вы даже не ведаете. Возможно, она сотворена во время сна или во время, в которое вы бодрствуете, но не внимательны [к тому, что поднимается из] глубин вашего бессознательного. Как следствие, вы не владеете ситуацией, что ставит вас в очень опасное положение. Такое состояние может вызвать резкое падение ваших заслуг, подобное обвалу котировок на фондовом рынке.</w:t>
      </w:r>
    </w:p>
    <w:p>
      <w:r>
        <w:t>Пусть Мир объявит войну силам антимира</w:t>
      </w:r>
    </w:p>
    <w:p>
      <w:r>
        <w:t>Итак, силы антимира движутся на подуровнях существа. Остерегайтесь этого, возлюбленные, ибо немало среди вас тех, кто не смог трезво оценить то астральное море проблем, что лежит сразу под поверхностью вашего подсознания. Посему да пребудет мир в каждом сердце, в четырех нижних телах, во всех членах тела, во всех органах, во всех чакрах. И пусть мир вытеснит антимир и источники антимира.</w:t>
      </w:r>
    </w:p>
    <w:p>
      <w:r>
        <w:t>Некоторые из вас поняли, насколько серьезными [могут быть последствия], если вы перед отходом ко сну не заключаете своего стража порога в клетку, тем самым позволяя ему творить от вашего имени злодейства, вызывающие духовный регресс.</w:t>
      </w:r>
    </w:p>
    <w:p>
      <w:r>
        <w:t>Поэтому мы пришли сообщить вам одно: все, кто желает поддерживать мир на планете, должны сперва поддерживать мир в своих сердцах, в своих умах и в своих существах. Когда вы будете поддерживать мир, оставаясь непоколебимыми перед лицом сил антимира или любых внешних сил и проявлений, вы будете на пути к победе – к своему вознесению и к победе всей планеты.</w:t>
      </w:r>
    </w:p>
    <w:p>
      <w:r>
        <w:t>Возлюбленные! Услышьте меня как следует: когда бушуют войны, когда подкрадывается зло, когда дети подвергаются насилию, когда падшие ангелы с помощью порочных идей убеждают одних совершить самоубийство, а других – идти и творить в ночи ужасные преступления, это время бросить вызов силам антимира, одной за другой, по всей планете.</w:t>
      </w:r>
    </w:p>
    <w:p>
      <w:r>
        <w:t>Работайте копией меча Мира</w:t>
      </w:r>
    </w:p>
    <w:p>
      <w:r>
        <w:t>Посему мы пришли с мечом Мира. Это могущественный меч. Если вы хотите взять его, сделайте это прямо сейчас, ибо на эфирном уровне мои ангелы передают вам маленькую копию моего меча. Если вы будете хранить меч, возлюбленные, и применять его ежедневно, то будете участвовать в работе легионов Мира. Вы обратите вспять моментумы антимира, которые слишком долго сохраняются повсюду.</w:t>
      </w:r>
    </w:p>
    <w:p>
      <w:r>
        <w:t>Недостаточно уравновесить 51 % своей кармы или больше. Раз уж вы сбалансировали 51 % кармы, следует также воспользоваться возможностью здесь и там вести войну с силами антимира. Часто обнаруживается, что силы антимира прячутся на уровнях ниже порога сознания, куда проложили себе путь. И когда они проникли туда, их почти невозможно оттуда выгнать. Поэтому пусть граждане стран призывают Святых Кумар связывать силы войны, связывать злоупотребления властью в правительствах стран и связывать злоупотребления властью со стороны тех, кто занимает высшие посты в США и в мире.</w:t>
      </w:r>
    </w:p>
    <w:p>
      <w:r>
        <w:t>Мир является ключом к вечному царствию Божьему. Мир – это присутствие Князя Мира. Мир – это действие священного огня. Пребывая в состоянии мира, вы позволяете священному огню поглощать в вас все, что желает сдерживать вас, все, что желает заставить вас платить высокую цену за глупое потакание человеческому разладу.</w:t>
      </w:r>
    </w:p>
    <w:p>
      <w:r>
        <w:t>Сейте семена бессмертия</w:t>
      </w:r>
    </w:p>
    <w:p>
      <w:r>
        <w:t>Мы, Элохим Мир и Алоха, обращаемся к вам из самых глубин нашего существа. Мы, как и семь могущественных Элохим, внимательно следим за происходящим в мире, ибо наступило время жатвы. На этой конференции, возлюбленные, присутствуют светоносцы, которые должны вознестись в нынешней жизни и оставить планету Земля в назначенный день в соответствии с их личным расписанием.</w:t>
      </w:r>
    </w:p>
    <w:p>
      <w:r>
        <w:t>Крайне важно, чтобы вы несли в своих сердцах пламя Мира, работали мечом Мира и связывали каждое орудие антимира, которое выступает против этих светоносцев и их решимости сеять семена бессмертия здесь и сейчас. Вот что мы хотим сделать: мы будем сеять семена бессмертия внутри вас, прежде чем какой-либо падший ангел сможет похитить у вас заслуженное.</w:t>
      </w:r>
    </w:p>
    <w:p>
      <w:r>
        <w:t>Познайте высшие измерения здесь и сейчас</w:t>
      </w:r>
    </w:p>
    <w:p>
      <w:r>
        <w:t>Итак, возлюбленные, ведите войну с силами Тьмы и знайте: часть вашей победы заключается в том, чтобы вступить в эту битву – вселенскую битву, ведущуюся на планете, в Солнечной системе и даже в Галактике. Вы же должны отыскать внутри себя неисчерпаемый источник, которым вы сможете пользоваться, сражаясь за правое дело до победного конца, и отнимать у падших ангелов то, что кажется им победой, но на самом деле является полным поражением. Они пришли омрачить празднование пасхальной поры. И все же, возлюбленные, они бессильны [сделать это]! Пусть ваши веления поглотят их попытки доставить ужасающие горести матерям мира [не имеющим ни пропитания, ни крова, ни места, куда можно уложить ребенка].</w:t>
      </w:r>
    </w:p>
    <w:p>
      <w:r>
        <w:t>Пусть воины Мира будут теми, кто поднимет Землю в высшие измерения бытия, где вы сможете жить и чувствовать Мир. После уравновешивания 51 % своей кармы, возлюбленные, у вас появляется возможность вступить в Армагеддон как никогда прежде, присоединиться к Элохим, чьи имена никогда ранее не произносились на Земле, и призывать Элохим истребить силы войны.</w:t>
      </w:r>
    </w:p>
    <w:p>
      <w:r>
        <w:t>Посему да получат пришельцы предостережение: вы, пришедшие с воюющих планет, вы, приведшие с собой своих главарей, вы, осквернившие и загрязнившие поток сознания Христа живого, принадлежащий тем, кто скоро вознесется, услышьте меня! [Вы не устоите в День суда Господнего, но будете судимы по своим словам и делам.]</w:t>
      </w:r>
    </w:p>
    <w:p>
      <w:r>
        <w:t>Вознегодуйте на злоупотребление жизнью и смертью на земле</w:t>
      </w:r>
    </w:p>
    <w:p>
      <w:r>
        <w:t>Да будет развернуто знамя Мира. И пусть меч Духа Святого вонзится в сердца всех падших ангелов, развращающих невинные души. Ибо они совратили многих и сорвали некоторые из лучших планов Братства.</w:t>
      </w:r>
    </w:p>
    <w:p>
      <w:r>
        <w:t>Я говорю: идите и сражайтесь с ними. Поддерживайте свой мир – и вы не потеряете почву под ногами, которую обрели, уравновесив свою карму более чем на 51 %.</w:t>
      </w:r>
    </w:p>
    <w:p>
      <w:r>
        <w:t>Будьте бесстрашными, возлюбленные. Ничто не может коснуться вас, когда вы берете в руку меч пламени бесстрашия и работаете им. Да увидим мы сейчас действие! Да увидим мы многих из вас вознегодовавшими на злоупотребление жизнью и смертью на земле.</w:t>
      </w:r>
    </w:p>
    <w:p>
      <w:r>
        <w:t>Благословенные, это ужасно, что отпечаток смерти и самоубийства будет на Калифорнии и на всей Америке из-за [массового самоубийства 39 членов] секты «Небесные врата». Пусть все из вас, кто вместе с Сен-Жерменом обладает огненной решимостью, пойдут вперед к победе до самого конца, пока не вернутся в сердце Великого Центрального Солнца.</w:t>
      </w:r>
    </w:p>
    <w:p>
      <w:r>
        <w:t>Многие из вас заслужили свои знаки отличия. Другим еще предстоит их заслужить. Но знайте: чтобы победить зло войны на всех уровнях и подняться, вы будете поставлены Князем Мира перед вашим живым Спасителем Иисусом Христом в качестве одного из его учеников. И в итоге вы можете стать Мировым Учителем в вашей системе миров и других. У Эль Мории большие планы на вас, возлюбленные. И они включают в себя победы во многих областях вашей жизни и за ее пределами.</w:t>
      </w:r>
    </w:p>
    <w:p>
      <w:r>
        <w:t>Взывайте к Архангелу Иофиилу о связывании демонов никотина</w:t>
      </w:r>
    </w:p>
    <w:p>
      <w:r>
        <w:t>Эти выходные – время вонзить [меч] в сердцевину табачной индустрии, связать демонов никотина, лишить табачные компании силы, которую они используют для развращения молодежи, вызывая [никотиновую] зависимость у детей.</w:t>
      </w:r>
    </w:p>
    <w:p>
      <w:r>
        <w:t>Благословенные, пришло время вести битву до победного. Пришло время явить победу. Да распознаете вы, сколь близки вы не к одной, а к многим победам. Когда-то считалось невозможным победить табачную индустрию. Но сегодня она терпит поражение от вас благодаря вашим динамическим велениям и миллионам других людей, которым надоело видеть, как их родственники и любимые умирают от мерзкой табачной гусеницы [manduca sexta], коварно проникшей в их четыре нижних тела.</w:t>
      </w:r>
    </w:p>
    <w:p>
      <w:r>
        <w:t>А сейчас идите и займитесь миром сим. Вы опечатали себя в броне Архангела Михаила. Посему вперед, вперед, вперед, и да здравствует победа над табачной индустрией! Очистите Землю, дабы поколения седьмой коренной расы могли повсеместно познавать великолепие и победу, а также жить в цивилизации, которая способна достичь высот самых развитых цивилизаций Атлантиды.</w:t>
      </w:r>
    </w:p>
    <w:p>
      <w:r>
        <w:t>Да, технологии Атлантиды возвращаются. Технологии Атлантиды уже у порога с их компьютерной наукой, модернизацией, переосмыслением способов и средств преодоления ограничивающих барьеров. Да, современные технологии пробиваются сквозь невежество. Но вы должны проследить, чтобы они, с другой стороны, рождались из единства [человека] с разумом Бога, способным день за днем вдохновлять вас ускоряться и поднимать до новых высот всякое благородное начинание.</w:t>
      </w:r>
    </w:p>
    <w:p>
      <w:r>
        <w:t>Мы, Элохим Мир и Алоха, приветствуем вас сейчас. Используйте свои таланты, о благословенные. Сражайтесь за правое дело. Одержите свою победу, чтобы вовеки быть способными, оглянувшись назад, сказать: «Мы участвовали в деле Великого Белого Братства в самый темный час Земли. Мы двинемся дальше и будем служить иным солнечным системам и планетарным домам, где проявились подобные ситуации и где многие также ожидают нашей помощи».</w:t>
      </w:r>
    </w:p>
    <w:p>
      <w:r>
        <w:t>В живом пламени мира Христа, в пламени Господа и Спасителя Иисуса Христа мы благословляем вас и удостаиваем вас космического пламени чести, которое вы заслужили.</w:t>
      </w:r>
    </w:p>
    <w:p>
      <w:r>
        <w:t>[Мы опечатываем вас] знаком креста белого огня во имя Отца, Сына, Святого Духа и Божественной Матери. Аминь.</w:t>
      </w:r>
    </w:p>
    <w:p>
      <w:r>
        <w:t>_____________________________________________________________</w:t>
      </w:r>
    </w:p>
    <w:p>
      <w:r>
        <w:t>Диктовка Элохим Мира и Алохи была передана через Э. К. Профет 27 марта 1997 г. в Ройял-Тетон-рэнч, Монтана.</w:t>
      </w:r>
    </w:p>
    <w:p>
      <w:r>
        <w:rPr>
          <w:b/>
        </w:rPr>
        <w:t>Испытание огнем</w:t>
      </w:r>
    </w:p>
    <w:p>
      <w:r>
        <w:t>Том 26, № 37б – Маха Чохан – 11 сентября 1983 г.</w:t>
      </w:r>
    </w:p>
    <w:p>
      <w:r>
        <w:t>Испытание огнем</w:t>
      </w:r>
    </w:p>
    <w:p>
      <w:r>
        <w:t>1-е Кор. 3:9–16: Ибо мы соработники у Бога, а вы Божия нива, Божие строение. Я, по данной мне от Бога благодати, как мудрый строитель положил основание, а другой строит на нем; но каждый смотри, как строит. Ибо никто не может положить другого основания, кроме положенного, которое есть Иисус Христос.</w:t>
      </w:r>
    </w:p>
    <w:p>
      <w:r>
        <w:t>Строит ли кто на этом основании из золота, серебра, драгоценных камней, дерева, сена, соломы – каждого дело обнаружится; ибо день покажет, потому что в огне открывается и огонь испытает дело каждого, каково оно есть.</w:t>
      </w:r>
    </w:p>
    <w:p>
      <w:r>
        <w:t>У кого дело, которое он строил, устоит, тот получит награду. А у кого дело сгорит, тот потерпит урон; впрочем, сам спасется, но так, как бы из огня.</w:t>
      </w:r>
    </w:p>
    <w:p>
      <w:r>
        <w:t>Разве не знаете, что вы храм Божий и Дух Божий живет в вас?</w:t>
      </w:r>
    </w:p>
    <w:p>
      <w:r>
        <w:t>Свет Сына Божьего да пребудет с вами, мои возлюбленные. Светом этим созидаются миры и осознаётся Богоидентичность.</w:t>
      </w:r>
    </w:p>
    <w:p>
      <w:r>
        <w:t>Свет Божий, ныне передаваемый через Сына вашим сердцам и храмам, предназначен для того, чтобы вы несли факел, который озарит сознание, личность, ум, сердце, душу и даже раскроет в вас прошлое, настоящее и будущее Божьего существа/бытия.</w:t>
      </w:r>
    </w:p>
    <w:p>
      <w:r>
        <w:t>В сей знаменательный день нужно понять, что значит принять Сына Божьего, ибо с принятия его начинается Путь, на котором все это так же свершится в вас. Ведь именно в час триумфа [Иисуса Христа] мать сыновей [Зеведеевых] подошла с ними к Иисусу, прося его пообещать, что сыновья ее воссядут с ним одесную Бога. И Иисус ответил: «Можете ли пить чашу, которую Я пью? Можете ли нести бремя, которое Я несу?» И двое сыновей, Иаков и Иоанн, сказали: «Мы можем. Мы будем. Мы сделаем это непременно».</w:t>
      </w:r>
    </w:p>
    <w:p>
      <w:r>
        <w:t>Осознавали ли они в полной мере путь спасения, несения грехов мира и распятия? Посему Христос и сказал им: «Чашу, которую Я пью, вы тоже должны пить, и вы поистине будете ее пить. Но кто сядет одесную меня, решать не мне, а Отцу» (Мф. 20:23).</w:t>
      </w:r>
    </w:p>
    <w:p>
      <w:r>
        <w:t>Поймите, что идти по пути ученичества вместе с Иисусом Христом означает на самом деле следовать по его стопам, испивая его чашу до дна, познавая путь несения мировой кармы – радостно принимая на себя мировую энергию осуждения Христа, дабы у малых сих было время и пространство возрасти и укрепиться в Господе.</w:t>
      </w:r>
    </w:p>
    <w:p>
      <w:r>
        <w:t>Малые сии, о которых я говорю, возлюбленные, суть те, кто совсем недавно обрел понимание. Они прочли сладкое послание о Христе из «маленькой книжки», но еще не познали ее «горечи во чреве» (Откр. 10:10).</w:t>
      </w:r>
    </w:p>
    <w:p>
      <w:r>
        <w:t>Горечь – это мировая алхимия. Горечь возникает, когда Свет касается тьмы. Горечь возникает прямо в процессе трансмутации, когда Свет должен постоянно поддерживаться сердцем, полным радости и подтверждающим Слово, пребывающее с нами.</w:t>
      </w:r>
    </w:p>
    <w:p>
      <w:r>
        <w:t>Вы знаете меня как Маха Чохана. Я – Вознесенный Владыка, которому поручено нести служение Святого Духа. Посему я пришел в лице Святого Духа с великим утешением и истиной, ибо Истина действительно утешает, возлюбленные сердца! И просвещение, даруемое сей любовью, ведет к пониманию истинной стези праведности – не праведности, приписываемой самому себе, но готовности вершить дела Бога как проявление Его праведности (не вашей собственной) и воздавать Ему славу.</w:t>
      </w:r>
    </w:p>
    <w:p>
      <w:r>
        <w:t>Христос, сидящий одесную Отца, готов принять любого из вас рядом с собой, ибо ваше законное место – рядом с Христом и в нем, а его законное место – в вас. Посему цель вашей стези – исполнить требования Закона Любви, самого́ Святого Духа.</w:t>
      </w:r>
    </w:p>
    <w:p>
      <w:r>
        <w:t>Каждодневно чтите слова и пример Иисуса Христа. Поймите усвоение хлеба и вина. Поймите получение альфы и омеги [Спасителя] в ритуале причастия и осознайте: усваивая истинные плоть и кровь Иисуса Христа, вы облачаетесь в личность своего собственного Я Христа – не просто слушаете Слово, но усваиваете его, не просто радуетесь Слову, но усваиваете его. Ибо многие радуются слову Истины. Многие воздают хвалу, ощущая Дух Господень. Но когда они выходят из храма, их сердца вновь охладевают, ибо они не сохраняют пламя (дар, полученный у алтаря) – само пламя Ковчега Завета, которое пребывало с народом Израиля (народом всего, что реально) и с семенем Христовым от века до века.</w:t>
      </w:r>
    </w:p>
    <w:p>
      <w:r>
        <w:t>Пламя, горящее здесь, призвано зажигать сердца, усиливать преданность вашей души тому огню, пусть и небольшому, который даже сейчас ярко горит на алтаре вашего сердца. Сей огонь должен возрастать, а эгоистическое «я» должно умаляться.</w:t>
      </w:r>
    </w:p>
    <w:p>
      <w:r>
        <w:t>Пусть же пламя Святого Духа, которое я несу, увеличит в данный момент (важный момент в вашей жизни) интенсивность огня, горящего в вашем сердце, ибо Я ЕСМЬ Маха Чохан, и Бог даровал мне власть вызывать огнем Святого Духа, даже посредством испытания огнем, новое рождение света и Богосознания в вас.</w:t>
      </w:r>
    </w:p>
    <w:p>
      <w:r>
        <w:t>Мои возлюбленные сердца, поймите: на Пути необходимо, чтобы, когда огонь разгорается, он также испытывал дело – плод вашей жизни: действия, поступки и сами слова.</w:t>
      </w:r>
    </w:p>
    <w:p>
      <w:r>
        <w:t>Испытание огнем проверяет дело, чтобы увидеть, устоит ли оно. А если оно не от Бога, то возникает временная боль от потери – потери идентичности, построенной не на истинных делах Божьих, а на делах, совершенных ради утучнения собственного «я», ради раскармливания своего эго.</w:t>
      </w:r>
    </w:p>
    <w:p>
      <w:r>
        <w:t>Посему поймите, что такие дела сгорают как проявление великого милосердия к вашей душе, дабы вы могли увидеть в своей жизни те дела, что действительно благословили Бога, проявленного в Его возлюбленных детях, а также иные дела, скрытые мотивы которых не принимали во внимание Бога живого [в Его детях]. А значит, их совершение не было истинным обретением живого Христа, которым, я утверждаю, вы являетесь, которому вам предназначено уподобиться и которым вы должны стать и быть прямо в своем телесном храме!</w:t>
      </w:r>
    </w:p>
    <w:p>
      <w:r>
        <w:t>Пусть душа сейчас потянется вверх, возьмет за руку благословенное Я Христа и осозна́ет, что эта истинная личность и есть тот образ, из которого вы были сотворены и проявились на планах Материи. И душа, живой водоем вод Матери, поистине отражает на земле лик живого огня, который есть Бог в вас и с вами.</w:t>
      </w:r>
    </w:p>
    <w:p>
      <w:r>
        <w:t>Послание Святого Духа народу Божьему в пасхальную седмицу и на веки вечные должно и будет гласить: поскольку Великий Посредник, Христос в вас, жив, поскольку пребывает с вами, то вы можете увековечить то «я», что принадлежит вам – было даровано вам в рамках великого эксперимента Бога со свободной волей. Это величайший эксперимент, ибо, предоставив вам свободную волю, Бог гарантировал вам возможность ежедневно выбирать жизнь, а не смерть.</w:t>
      </w:r>
    </w:p>
    <w:p>
      <w:r>
        <w:t>Завет свободной воли, заключенный с душами, вышедшими в сферы Материи, гарантирует, что человек может избирать быть или не быть единым с Богом. Посему, как вы видите, Бог не желает принимать к Себе тех, кто пытается прийти [к Нему] путем насилия, под внушением, из-за промывания мозгов, вследствие угроз, по причине страха, через лжеучение или лжеучителей.</w:t>
      </w:r>
    </w:p>
    <w:p>
      <w:r>
        <w:t>Бог горячо желает, чтобы сердце, преисполненное радости и любви к Нему, доказало свою любовь словами и делами. И такая возможность даруется не в одном воплощении, а во многих воплощениях. И как склон горы становится все более крутым, так и испытания на любовь становятся все более сложными: как вы будете проявлять эту любовь? Как будете каждодневно принимать решение – быть или не быть [едиными с Богом] – ради спасения души того, кого любит Бог? Ибо лишь вы можете быть Богом в физической октаве! Лишь Бог в вас, если вы Ему позволите, может спасти другого от отчаяния небытия, порожденного субкультурами падших. Лишь Бог в вас может стать тем сердцем, которое столь необходимо, чтобы отправиться на поиски заблудших, утративших память о Едином, потерявших красоту и радость Света.</w:t>
      </w:r>
    </w:p>
    <w:p>
      <w:r>
        <w:t>О мои возлюбленные, сколь великие возможности видим мы для работы через сердца и руки, омытые очищающими водами кристально чистого потока Я ЕСМЬ ТО ЧТО Я ЕСМЬ!</w:t>
      </w:r>
    </w:p>
    <w:p>
      <w:r>
        <w:t>Вы, возлюбленные ученики Будд зимней конференции, я люблю вас всей любовью моего сердца. И пылающая любовь моего сердца, которая ценит каждое предпринятое усилие, готова здесь и сейчас излить на вас благословение моей руки, благословение моего сердца, что опечатает и закрепит обретенное вами благо, дабы оно не было похищено у вас врагом или утеряно по вашей собственной беспечности или незнанию себя.</w:t>
      </w:r>
    </w:p>
    <w:p>
      <w:r>
        <w:t>Я не могу гарантировать вам всю полноту такой защиты, ибо ваша свободная воля всегда должна давать вам возможность сказать: «Я буду крепко держать полученное» или «Я выпущу его из рук». Таким образом, решимость быть мудрыми, бдительными, видеть и знать дорогу есть дар, обретаемый в ходе познания самого́ Пути и ежедневных колебаний ума, а также рычага сердца, который говорит: «Да, Господи, войди в мой храм!» – или заявляет одному из малых сих: «Не приближайся ко мне!» Куда повернуть рычаг решения – должно всегда и неизменно оставаться на ваше усмотрение: вам выбирать, быть или не быть полнотой того, что вы восприняли от Бога!</w:t>
      </w:r>
    </w:p>
    <w:p>
      <w:r>
        <w:t>Небеса раскроются, и их раскрытие во всю ширь явит вам лик вашего Я ЕСМЬ Присутствия, – если вы призовете Господа, если пожелаете этого, если признаете и утвердите на земле, что вы сонаследуете Христу живому и вправе узреть Бога лицом к лицу и жить таким, какой Он есть, жить так, как Он живет, жить, совершенно проявляя пламя милосердия ко всей жизни.</w:t>
      </w:r>
    </w:p>
    <w:p>
      <w:r>
        <w:t>Я ЕСМЬ Маха Чохан. Спасительная благодать Духа Святого даруется каждой живой душе до последнего. И во время действия спасительной благодати огонь Святого Духа должен спалить смоковницу, не приносящую плода (Мф. 21:18–22). Стало быть, иссушение (связывание) древа жизни, не приносящего плода, но по сути приносящего плод зла, также является работой священного огня, испытывающего дела людей и народов.</w:t>
      </w:r>
    </w:p>
    <w:p>
      <w:r>
        <w:t>Бесплодные связываются из милосердия Божьего. Третья ипостась Троицы становится всепоглощающим огнем – Шивой (выражением того же Духа на Востоке), Шивой – из милосердия к малым сим, чья жизнь была бы вытянута опутывающими волокнами и корнями цветов зла и тех сорняков, что заглушают свежие чаяния жизни.</w:t>
      </w:r>
    </w:p>
    <w:p>
      <w:r>
        <w:t>Посему молите Господина жатвы (Мф. 9:38). Молите его, убелившего поле сознания светоносца, о том, чтобы он также связал нечестивых и их семя и расчистил путь для того, чтобы Христос, живущий в вас, вошел сегодня в Иерусалим – Иерусалим, великий архетип Города, Города ангелов, Города Четвероугольного, что должен быть воздвигнут сыновьями Божьими как Царствие, пришедшее на землю в том виде, в каком оно есть на небесах.</w:t>
      </w:r>
    </w:p>
    <w:p>
      <w:r>
        <w:t>Посему, возлюбленные, каждое древо жизни, каждая зеленеющая ветвь, которой вы являетесь и которая становится ответвлением лозы Христа, могут быть увидены, могут быть познаны и могут принести великий плод лозы – сам виноград, символизирующий причащение, прощение и возвращение к жизни вечной.</w:t>
      </w:r>
    </w:p>
    <w:p>
      <w:r>
        <w:t>Возможность не за горами. Врата Города широко распахнуты – даже те врата, чрез которые, как предсказано, Христос возвратится к иудеям, равно как и язычникам, ибо сегодняшнее триумфальное вхождение Господа в Иерусалим служит спасению всех душ – мусульман, иудеев, христиан и не принадлежащих ни к какой вере.</w:t>
      </w:r>
    </w:p>
    <w:p>
      <w:r>
        <w:t>Ибо настал час исцелить и выжечь то сознание, которое не уступает растворяющему огню любви. Следовательно, тот, кто не отречется от ненависти к живому Сыну Божьему и от порождений ненависти, направленных против него, обнаружит, что дела его, основанные на неотречении от ненависти, так же будут сожжены в испытании огнем.</w:t>
      </w:r>
    </w:p>
    <w:p>
      <w:r>
        <w:t>Поймите, что вы пошли навстречу испытанию огнем: призывая фиолетовое пламя с пылом в сердце, вы просите Бога сжечь все, что не соответствует Его божественному плану для вас. И поэтому, когда Святой Дух сойдет передать вам испытанием огнем (а оно должно прийти к каждому человеку, как написано), вы обнаружите, что суровость испытания будет не такой, как для тех многих, кто не ожидал его, никогда не слышал о нем и не готовился к нему, ибо лжепастыри не проповедовали им с огнем Святого Духа о том, что на стезе ученичества поистине наступит тот день, когда каждый человек должен будет посмотреть на дела своих рук и увидеть тайны собственного сердца, которые он сокрыл, ибо многие из них – нечестивые и не от Света.</w:t>
      </w:r>
    </w:p>
    <w:p>
      <w:r>
        <w:t>Каждому надлежит подойти к такого рода расплате задолго до суда. И многие из вас видели, как люди Америки и других стран претерпевали несчастье, бедствие, болезнь, потерю конечности или даже смерть. И те, кого бедствия не затронули, должны остановиться и поразмыслить: «Почему так произошло с ними, о Боже? За что, о Боже? Доколе, доколе будут торжествовать наблюдатели?» Такая расплата – это великое, великое милосердие Закона, ибо дает человеку возможность увидеть свою душу.</w:t>
      </w:r>
    </w:p>
    <w:p>
      <w:r>
        <w:t>Вам известно о тех, кто умер и вернулся к жизни, о тех, кто чуть не утонул, но был спасен. Они повторяют историю о том, как перед их глазами пронеслась вся их жизнь, и рассказывают об увиденных духовных мирах и внутренних планах, где пребывают ангелы и Владыки. Как следствие, их жизнь полностью изменилась. Присутствие Бога заставило их смириться, даровав знание прошлого, будущего, возможностей и того, каково на самом деле жить вне тела и за пределами физического плана. И они стали преданнейшими слугами Всевышнего, каждый обретя свой совершенный путь служения.</w:t>
      </w:r>
    </w:p>
    <w:p>
      <w:r>
        <w:t>По завершении воплощения они сумели принести реальный плод, единственный плод, который и мог быть преподнесен сердцу великого Гуру Майтрейи, – плод устремления, плод прославления Бога и дел Его, плод насыщения голодных, исцеления болящих и очищения прокаженных. Таким образом, они приходят с угодным приношением и поэтому продолжают двигаться в потоке, входя в сознание Бога.</w:t>
      </w:r>
    </w:p>
    <w:p>
      <w:r>
        <w:t>Благословенные сердца, не приди к ним испытание огнем, не будь вынуждены они оказаться на грани жизни и смерти, или встретиться с полным финансовым крахом, или потерять любимого, они так бы и не перестали идти по пути мирских наслаждений до самого конца жизни и не задумались бы о том, что все в мире сем конечно. Даже возможность дышать должна однажды иссякнуть – когда я, Маха Чохан, встану над человеком, дабы принять обратно дыхание Жизни, которое каждая живая душа в каждом воплощении начинает вдыхать в ноздри в момент рождения и возожжения трехлепесткового пламени в сердечной чакре физического храма, сотворенного для предоставленной возможности жить.</w:t>
      </w:r>
    </w:p>
    <w:p>
      <w:r>
        <w:t>Я хотел бы поговорить о часе возвращения великого огненного дыхания, ибо когда он наступает, то душе поздно, слишком поздно поворачивать назад и исправлять содеянное, творить добро, говорить любящие и добрые слова тем, кому они так нужны. И посему, раз уж слишком поздно, но сердце искренне сожалеет, Бог давным-давно придумал способ, как душе снова войти в новое тело и новый храм после опыта пребывания на духовных уровнях в обителях Братства. Проводя там время вместе с Владыками-учителями, старшими братьями человечества, и сестрами, ставшими едиными с Матерью, душа готовится вернуться и закончить незавершенные дела, творить добро – сеять и пожинать там, где ранее посев и жатва не были исполнены так, как предписано.</w:t>
      </w:r>
    </w:p>
    <w:p>
      <w:r>
        <w:t>Благословенные, реинкарнация (закон циклов, предоставляющий возможность сознанию) – это великое милосердие Бога, великое милосердие Иисуса Христа и вашего собственного Я Христа, пребывавшего со Словом в начале! Прежде нежели был Авраам, Я ЕСМЬ ТО ЧТО Я ЕСМЬ. Таким образом, милосердие реинкарнации не оставляет душу ни вечно мучиться, ни вечно блаженствовать, даруя промежуточные интервалы, необходимые для исправления ошибок на Пути.</w:t>
      </w:r>
    </w:p>
    <w:p>
      <w:r>
        <w:t>Возлюбленные сердца, вы, отцы и матери, вы, любившие других людей или детей, сами простили бы человека множество раз, прежде чем отказаться от него. Такова природа Бога, проявляющаяся в вас как любовь.</w:t>
      </w:r>
    </w:p>
    <w:p>
      <w:r>
        <w:t>Если люди, даже обычные люди могут быть сострадательными и терпимыми к взлетам и падениям себе подобных, то не думаете ли вы, что и Господь Бог Всемогущий проявляет схожую любовь и терпимость, прощая до последнего и говоря: «Я вновь дам тебе наследство, мантию блудного сына. Я пошлю тебя обратно. Тебе разрешено еще раз попробовать исполнить Мое слово и Мои дела».</w:t>
      </w:r>
    </w:p>
    <w:p>
      <w:r>
        <w:t>А теперь, благословенные сердца, подумайте вот о чем: если бы вы были Богом и хотели бы принять к Себе Свою частицу – человека, каким вы являетесь в настоящий момент, ибо у большинства из вас много незавершенных дел в этой жизни; так вот, если бы вы были Богом и должны были бы принять такого человека после внезапного несчастного случая, забравшего его с экрана жизни, то разве вы не приняли бы его с величайшей любовью, заботой и участием? Разве вы, подобно Богу, не сотворили бы заново даже целый мир, целую планету, чтобы то одно проявление вас самих могло вновь воплотиться и, применив свободную волю, достичь уровня полного послушания Христопламени и усвоения его?</w:t>
      </w:r>
    </w:p>
    <w:p>
      <w:r>
        <w:t>Возлюбленные сердца, полезно ставить себя на место Бога, ибо тогда становится понятно, что жестокость учения о геенне огненной и вечных муках, а также ненависть, с которой оно проповедуется, разжигая страх в душах (да, я сказал ненависть, с которой оно проповедуется сегодня многими, многими лжепастырями по всему миру), не отображает истинного и живого Бога! Она не отображает Его Христа!</w:t>
      </w:r>
    </w:p>
    <w:p>
      <w:r>
        <w:t>Дело в том, что послание о Страшном суде и геенне огненной предназначено для падших ангелов и семени нечестивых, но не предназначено для сыновей Божьих и детей Света, ибо им дается возможность за возможностью исправить свои ошибки на Пути.</w:t>
      </w:r>
    </w:p>
    <w:p>
      <w:r>
        <w:t>При этом вы понимаете, что в битве Армагеддон борьба ведется за души Света. Если душа потеряна из-за того, что пала ниц перед Молохом и падшими ангелами и поклонялась им (их богам, их путям, их извращениям, их наркотикам), то душа погибнет: ее постигнет та же участь, что уготована Дьяволу и ангелам его, разве только воплощенный Добрый Пастырь пойдет, найдет ее, возьмет за руку и избавит от геенны огненной.</w:t>
      </w:r>
    </w:p>
    <w:p>
      <w:r>
        <w:t>Именно поэтому вам дается в час сей столь мощное приращение огня – всем Хранителям Пламени, всем студентам Саммит Юниверсити, ибо вы потрудились ради этого: опечатали свои храмы от тьмы, ежедневно призывали Архангела Михаила, окружили себя защитой, благодаря чему и можете удержать свет, даруемый сейчас Маха Чоханом.</w:t>
      </w:r>
    </w:p>
    <w:p>
      <w:r>
        <w:t>И вы поймете: при всей видимости обратного, многие сегодня проповедуют послание страха и вечных мук детям Света, не давая им учение моего сердца о просвещении Духом Святым, о пути Христобытия, благодаря которым они могут сразить Врага, уподобиться Христу живому, призвать Господа – могущественное Я ЕСМЬ Присутствие и притянуть Свет Слова, который поистине живет в сердцах тех, кто любит и послушен Отцу и Сыну, как столь тщательно раскрыл в своем Евангелии Иоанн Возлюбленный.</w:t>
      </w:r>
    </w:p>
    <w:p>
      <w:r>
        <w:t>Благословенные, на жизненном пути вы любили многих друзей и предоставляли им возможности, заботились о своих детях и всех людях, – но знайте: безграничная любовь Бога превосходит вашу любовь и заботу. Именно благодаря Его любви вы оказались на планете снова, что иллюстрирует нижеследующая сцена.</w:t>
      </w:r>
    </w:p>
    <w:p>
      <w:r>
        <w:t>Бог принял вас в конце вашего предыдущего воплощения и сказал: «Возлюбленный мой, видишь ли, ты не завершил свой труд. Ты совершил ошибки. Ты мог бы поступать лучше. Ты пренебрег великой возможностью приносить утешение и учения жизнепотокам, отвернулся от нее. Но Я люблю тебя, а посему ниспосылаю тебе снова дар жизни и возможности, дабы ты воплотился и пас овец Моих, пас овец Моих».</w:t>
      </w:r>
    </w:p>
    <w:p>
      <w:r>
        <w:t>Такова мольба вечного Христа на небесах: «Любишь ли ты Меня? Любишь ли ты Меня? Паси овец Моих» (Ин. 21:16). И каждый из вас ответил: «Я люблю тебя, Господи. Пошли меня снова. Пошли меня, дабы мог я пасти овец Твоих!» И вот вскоре вам нашли дом, мать и отца – и вы еще раз родились от воды, дабы в недалеком будущем родиться от Духа.</w:t>
      </w:r>
    </w:p>
    <w:p>
      <w:r>
        <w:t>Посему все присутствующие здесь находятся здесь ради поиска Святого Грааля – сначала чтобы испить из чаши, принявшей кровь Иисуса Христа, затем испить из чаши Тайной вечери и, наконец, понять, что тело Христово, мистически пребывающее со всеми вами повсюду, и есть та чаша, частью которой вы также должны стать. Вот такому поиску Святого Грааля в прежние времена обучала Мать Мария, обучали в Англии, ради чего изначально и был основан Камелот. Но такому поиску не учат в церквях, синагогах и мечетях, а потому вы ушли из них и отделились, чтобы искать мое пламя, пламя Святого Духа, искать и найти то место, где вы могли бы узнать учение Бога, которое в час вашего схождения в нынешнее воплощение Он обещал даровать вам.</w:t>
      </w:r>
    </w:p>
    <w:p>
      <w:r>
        <w:t>Вы искали учение, которое позволит вам исполнить ваш обет [пасти овец Божьих]. Найдя учение и осознав обет, вы теперь должны отправиться в путь и передать учение тем, кому, возможно, недостало силы воли, или самостоятельности, или смелости оставить знакомый причал и отплыть на поиски своей огненной судьбы. Вы найдете таких повсюду, мои возлюбленные. А посему в знак завершения одного труда и начала следующего примите мантию Сен-Жермена, примите Свет своего Присутствия.</w:t>
      </w:r>
    </w:p>
    <w:p>
      <w:r>
        <w:t>Мы преподнесли наш дар. Вы можете заявить на него права и стать им. Каждый без исключения Хранитель Пламени и ученик, слышащие меня, познайте воистину, что моя любовь к вам проявляется очень лично в час вашего испытания огнем.</w:t>
      </w:r>
    </w:p>
    <w:p>
      <w:r>
        <w:t>Посему спешите приветствовать бо́льшую Богореальность, ибо, узрев лик Сына Божьего на нынешнюю Пасху, вы обретете смелость бросить в пламя – еще до наступления дня Господня – всё, что не от Духа моего. Ибо это Дух Господень, а я служу ему сосудом! Я – ваш брат в высших октавах, посещающий вас в час, когда завеса разрывается и вы воспринимаете Сына Бога.</w:t>
      </w:r>
    </w:p>
    <w:p>
      <w:r>
        <w:t>Будьте опечатаны в милосердии и сострадании Жизни и распространяйте сей бальзам всем.</w:t>
      </w:r>
    </w:p>
    <w:p>
      <w:r>
        <w:t>Я с вами во Христе до полной победы священного огненного дыхания в вас.</w:t>
      </w:r>
    </w:p>
    <w:p>
      <w:r>
        <w:t>______________________________________________________</w:t>
      </w:r>
    </w:p>
    <w:p>
      <w:r>
        <w:t>Диктовка Господа Маха Чохана была передана через Э. К. Профет 27 марта 1983 г. в Камелоте.</w:t>
      </w:r>
    </w:p>
    <w:sectPr/>
  </w:body>
</w:document>
</file>