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2021</w:t>
      </w:r>
    </w:p>
    <w:p>
      <w:r>
        <w:t>Апрель 2021</w:t>
      </w:r>
    </w:p>
    <w:p>
      <w:r>
        <w:rPr>
          <w:b/>
        </w:rPr>
        <w:t>Невидимый мир вокруг нас</w:t>
      </w:r>
    </w:p>
    <w:p>
      <w:r>
        <w:t>Жемчужины МудростиАпрель 2021</w:t>
      </w:r>
    </w:p>
    <w:p>
      <w:r>
        <w:t>Апрель 2021</w:t>
      </w:r>
    </w:p>
    <w:p>
      <w:r>
        <w:t>Лекция Марка Л. Профета</w:t>
      </w:r>
    </w:p>
    <w:p>
      <w:r>
        <w:t>Невидимый мир вокруг нас</w:t>
      </w:r>
    </w:p>
    <w:p>
      <w:r>
        <w:t>Во имя Света! Ибо все было в начале сотворено из Света. И процесс сотворения не остановился: рождение происходит ежедневно и ежечасно, что приносит – в отличие от иллюзий мира – постоянное ощущение реальности.</w:t>
      </w:r>
    </w:p>
    <w:p>
      <w:r>
        <w:t>Великое Белое Братство, духовное сообщество мировых служителей, желает просвещать человечество различными способами. И потому для сегодняшнего вечера они избрали лекцию, которая называется «Невидимый мир вокруг нас».</w:t>
      </w:r>
    </w:p>
    <w:p>
      <w:r>
        <w:t>Человек знает, что он не только сознание тела. Человек понимает, что он представляет собой нечто гораздо большее, чем та часть, которую видит глазами. И человек жаждет лучше понять свою внутреннюю природу. В некотором роде опыт самоовладения и есть смысл жизни.</w:t>
      </w:r>
    </w:p>
    <w:p>
      <w:r>
        <w:t>Самоовладение – наверное, важнейшая задача, которая стоит перед нами. И она потребует всего нашего времени, если мы позволим себе выделять его для этого. Однако можем ли мы позволить себе не посвящать время и энергию поискам космического, вселенского счастья?</w:t>
      </w:r>
    </w:p>
    <w:p>
      <w:r>
        <w:t>Я был весьма озадачен много лет назад, когда начал размышлять о жизни с позиции: жизнь – это счастье? Впрочем, что за глупый вопрос. Разумеется, жизнь – это счастье. Мне следовало спросить: счастлив ли человек [у которого есть жизнь]?</w:t>
      </w:r>
    </w:p>
    <w:p>
      <w:r>
        <w:t>Зачастую, когда мы попадаем в компанию впервые, нас впечатляют веселье и радость людей. Приехав на вечеринку, мы видим, что все улыбаются и выглядят счастливыми. Можно сказать, что при поверхностном наблюдении мир кажется весьма счастливым. Но мы хорошо знаем о невидимых глазу страданиях и сложных проблемах, беспокоящих современный мир. Мы стараемся решить эти проблемы, ибо чувствуем – воля Бога в том, чтобы мир был счастлив по-настоящему, а не просто был расслабленным, довольным собой и удовлетворенным. Мы должны внутренне ощущать реальность своего собственного существа. Но пока человек не просвещен, пока не получил истинного духовного опыта (благодаря которому вступает в окружающий его невидимый мир и выковывает ощутимую связь с Богом и Иерархией невидимого мира), он остается погруженным в массовые миазмы, которые суть ложные представления.</w:t>
      </w:r>
    </w:p>
    <w:p>
      <w:r>
        <w:t>Сигналы светофоров «стой» и «иди», предупреждающие знаки, скоростное уличное движение, агрессивные продажи с телеэкранов, разногласия в семьях, в школьных советах, в церквях, в городах, повсеместное соперничество, шокирующие изображения – все это разъединяет нас с реальностью и делает психически неуравновешенными.</w:t>
      </w:r>
    </w:p>
    <w:p>
      <w:r>
        <w:t>Мы говорим, что все это – не замысел Бога. Так и есть. Но даже если мы не произносим этого осознанно, внутри себя мы признаём: такие проявления не могут быть замыслом Бога. «В чем цель жизни?» – спрашиваем мы себя снова и снова.</w:t>
      </w:r>
    </w:p>
    <w:p>
      <w:r>
        <w:t>Нужно понять: цель жизни – это цель Бога. Ибо Бог и Жизнь – синонимы: без Бога у нас не было бы жизни. Но почему же тогда мир таков, каков он есть? Мы задаемся вопросом, отвечаем на него, исследуем и ищем. Но существует мир невидимый, располагающий всеми ответами, которые наши души жаждут получить. Это мир Вознесенных Владык, мир тех, кто победил в жизни, кто жил среди нас в Уре Халдейском, в долине Мамре, в древнем Египте, на Лемурии и Атлантиде, при дворе короля Артура.</w:t>
      </w:r>
    </w:p>
    <w:p>
      <w:r>
        <w:t>На поиски Святого Грааля, мистических знаний, истины отправлялись очень многие, а вот нашли единицы. И те немногие, кто нашел, всем своим сердцем желают поделиться радостью обретения со своими собратьями. Таково их желание. Но, увы, многие оказались не готовы. А кто-то вкусил золотых яблок, которые снаружи лучились блеском надежды, были преисполнены щедрых обещаний, но обратились в прах, когда зубы коснулись мякоти плода. Так происходило снова и снова. И сегодня многие пребывают в иллюзиях, в растерянности или в тупике. Но мир насчитывает уже не один, не два, не три миллиарда людей. Сейчас более трех с половиной миллиардов, даже ближе к четырем.</w:t>
      </w:r>
    </w:p>
    <w:p>
      <w:r>
        <w:t>В коммунистическом Китае живет около 800 миллионов людей. Фантастическая цифра! Американцев сегодня примерно 200 миллионов, и 11-процентное афроамериканское меньшинство нередко причиняет нам сильное беспокойство. Впрочем, такая проблема не только в Америке, но и по всему миру. Известно ли вам, что в той части Африки, где проводится политика расовой сегрегации, кальвинисты подавляют негритянское население, принижают его и требуют жить вне городов? Они говорят чернокожим: «Ты можешь приходить сюда, но лишь ты один. Твоя жена должна оставаться вне города, когда ты здесь». Они ограничивают число чернокожих, допустимое в столице. Алан Пэйтон детально описал это в своей книге «Плачь, любимая страна», ее весьма интересно прочесть.</w:t>
      </w:r>
    </w:p>
    <w:p>
      <w:r>
        <w:t>Итак, в мире существуют расовые и религиозные проблемы, проблемы в международных отношениях и в образовании. И я надеюсь, что по милости Бога смогу предложить вам некоторые разумные решения, участие в кое-каких начинаниях, которые мы можем предпринять, чтобы улучшить мир и самих себя. Все это направит в ваше сознание поток реального, ощутимого, прекрасного, утешающего Света, который наделит вас [способностью] воспринимать чувствами души. Вы уже обладаете ею прямо сейчас. Вы уже содержите в себе столько же Бога, сколько в вас будет и всегда, необходимо только осознать это.</w:t>
      </w:r>
    </w:p>
    <w:p>
      <w:r>
        <w:t>Человек дуален. Он состоит из двух частей – Божественного образа и человеческого образа. Что касается Божественного образа, то здесь между людьми нет вообще никакого различия. А вот человеческий образ постоянно находится в процессе становления, и ему предназначено стать полнотой Богоначала, всем, чем является Бог. И в этом нет никакого богохульства. Если Бог изначально сотворил человека по Своему образу, то что плохого в нашем возвращении к сему образу? Есть ли что-то неправильное в том, чтобы уже сейчас отождествиться с Богом, раз Он создал нас такими изначально, пусть мы и совсем другие сейчас?</w:t>
      </w:r>
    </w:p>
    <w:p>
      <w:r>
        <w:t>Может ли кто-нибудь сегодня, положа руку на сердце, назвать наши города образцами «Града Божия», описанного святым Августином? Может ли кто-нибудь сказать, что наши планы призваны улучшить жизнь человечества во всех областях? Во многих направлениях мы, разумеется, стремимся принести какую-то пользу последующим поколениям, равно как и сегодняшнему поколению и современному обществу. Но это только часть от той великой пользы, которую можно было бы принести, если бы алхимия охватила весь мир и привела людей к пониманию, что любовь бывает разной и что многое принимаемое за любовь должно быть отброшено, ибо представляет собой себялюбие и служит идее самовозвеличивания.</w:t>
      </w:r>
    </w:p>
    <w:p>
      <w:r>
        <w:t>Мы пытаемся возвеличиться за счет других людей. Мы взбираемся вверх по их головам, но именно потому нравственно катимся вниз. «Закон круга», о котором говорил Эмерсон, показывает нам: все, что приходит в нашу жизнь, приходит в нее потому, что мы уже когда-то где-то выслали это во Вселенную.</w:t>
      </w:r>
    </w:p>
    <w:p>
      <w:r>
        <w:t>Друзья мои, ничто не происходит случайно, ничто. Все события закономерны, и слово «случайность» – лишь синоним слова «Закон». А значит, мы сами хозяева и властители собственной судьбы. Сегодня и в любой другой день мы сами выбираем, кому будем служить.</w:t>
      </w:r>
    </w:p>
    <w:p>
      <w:r>
        <w:t>Но субстанция души, дарованная нам словно огонек в кадильнице, словно священный уголек с вышнего алтаря, растратит свои энергии и угаснет, если ее не подпитывать. В таком случае ее нередко нельзя возжечь снова. И это – смерть вторая, упомянутая в Библии, что правда, а не вымысел.</w:t>
      </w:r>
    </w:p>
    <w:p>
      <w:r>
        <w:t>Человеку дана субстанция души: в ней есть свет и огонь, она пронизывает физическое тело, озаряя разум и излучая яркое сияние повсюду, если мы позволяем. Но субстанция души должна подпитываться, и только Светом. Мы не можем питать ее тьмой – ненавистью или ложью. Только истиной, ибо истина – мистический ключ, открывающий дверь в реальность.</w:t>
      </w:r>
    </w:p>
    <w:p>
      <w:r>
        <w:t>На бронзовой мемориальной доске, установленной внутри постамента статуи Свободы, выгравировано замечательное стихотворение [Эммы Лазарус «Новый колосс»]. Вот строки из него:</w:t>
      </w:r>
    </w:p>
    <w:p>
      <w:r>
        <w:t>Я дам приют голодным, оскорблённым.</w:t>
      </w:r>
    </w:p>
    <w:p>
      <w:r>
        <w:t>Пришлите мне отверженных судьбой.</w:t>
      </w:r>
    </w:p>
    <w:p>
      <w:r>
        <w:t>Я ключ вручу униженным, бездомным</w:t>
      </w:r>
    </w:p>
    <w:p>
      <w:r>
        <w:t>И свет зажгу над дверью золотой!</w:t>
      </w:r>
    </w:p>
    <w:p>
      <w:r>
        <w:t>Идея свободы очень дорога нашим сердцам. Но мы утратили свободу по мере расширения нашего великого народа. И это было предсказано провидцами прошлого, которые осознавали, что по мере того, как люди будут приходить сюда, на Запад, по Орегонской тропе, наполняя страну своими негативными качествами, Америка превратится в скопище змей, расползающихся в разные стороны.</w:t>
      </w:r>
    </w:p>
    <w:p>
      <w:r>
        <w:t>Давайте осознаем, что Бог не планировал наше время таким, каким оно материализовалось. Он не планировал того, что случилось в мире, равно как и сам человек не планировал, я думаю. Однако, полагаю, это все же было спланировано и не является случайностью.</w:t>
      </w:r>
    </w:p>
    <w:p>
      <w:r>
        <w:t>Сегодня нам следует изучить одно из важнейших обстоятельств нашего времени, а именно – тотальный контроль СМИ. Телевидение, радио, журналы, книги, различные порноиздания и тому подобное – давайте немного поисследуем их и посмотрим, как они воздействуют на наше общество одной только подсознательной рекламой – новыми технологиями, идущими от сборища [дельцов] на Мэдисон-авеню [улица, на которой располагаются офисы крупнейших рекламных агентств]. Это тонкое влияние ощущается повсюду в Америке и представляет собой величайшую угрозу (из всех существовавших со времен сотворения мира) для развития нашего замечательного общества.</w:t>
      </w:r>
    </w:p>
    <w:p>
      <w:r>
        <w:t>Вы замечаете это в деформированном сознании нашей молодежи. Вы видите это в происходящей ужасающей борьбе в обществе, в росте количества преступлений с применением насилия и в равнодушии и неудовлетворенности, которые люди зачастую испытывают в отношении религии.</w:t>
      </w:r>
    </w:p>
    <w:p>
      <w:r>
        <w:t>Мы знаем: что-то в мире не так. И мы задаемся вопросом: какие шаги предпринять? Должно быть нечто, что мы в силах сделать.</w:t>
      </w:r>
    </w:p>
    <w:p>
      <w:r>
        <w:t>Что ж, 2000 лет назад началась великая и грандиозная миссия Господа Христа, оказавшая влияние на нашу эпоху. Но известно ли вам, что братья тени творили в своих логовах и норах злые и темные дела еще до рождения Учителя и прежде, чем путеводная звезда ослепительно воссияла? Они вычерчивали свои светокопии, или темнокопии (называйте, как хотите), по которым миссия Христа должна была окончиться неудачей, даже не начавшись!</w:t>
      </w:r>
    </w:p>
    <w:p>
      <w:r>
        <w:t>Рассматривая невидимый мир, я беру на себя смелость говорить не только о мире добра – единственном [реально] существующем мире. Ведь человек, пойманный в сети ментального заблуждения, расставленные повсюду, словно паутины тьмы, не видит великой Божественной части самого себя. Зачастую он видит только сети иллюзий и, подобно мухе, попадает в них. На него тут же набрасывается паук и постепенно пожирает, часть за частью.</w:t>
      </w:r>
    </w:p>
    <w:p>
      <w:r>
        <w:t>Обычно нас не «пожирают» группами, хотя, когда это удается, темные делают это с большим удовольствием. Им нравится разрушать скопом, они с радостью уничтожили бы Америку и все, что она отстаивает. Им же это безразлично. Кто же они, эти невидимые братья тени? Они – люди, точно такие же, какими были Вознесенные Владыки. Люди, которые некогда жили здесь, на Земле, и обучались, заметьте, на стезе Света. По мере продвижения и роста знаний они начали считать себя мудрыми, словно Бог. Они больше не видели оснований соблюдать существующие во Вселенной законы. В силу своей «мудрости» они посчитали себя способными поменять законы под себя, что и привело к мятежу. Вот как все случилось в реальности. И тот мятеж воспроизводится в современном мире! Он проявляется здесь и сейчас. Это не выдумка. Вот почему все происходит так, как происходит.</w:t>
      </w:r>
    </w:p>
    <w:p>
      <w:r>
        <w:t>Мы увидели силу этого дурного примера. Он пропитал общество, продолжает жить, как червь, который неумолимо точит, и огонь, который никогда не угасает. (Марк 9:44.) Огонь Бога не угасает, червь неумолимо точит. Червь живет в астральном царстве психизма и охотится на человечество. Как, каким именно образом он действует? Он действует коварными способами. Когда Иисус спросил беса, которым был одержим человек, как его имя, бес ответил: «…легион имя мне, потому что нас много» (Марк 5:9). Легионы тьмы многочисленны. Люди для них – лишь пешки, орудия для создания помех, мелкие сошки, перемещаемые по шахматной доске жизни. Силы тьмы стараются объявить «шах и мат» любому проекту, который Бог начинает. Они будут пользоваться кем угодно в качестве инструмента. Они воспользовались бы мной так же быстро, как и вами. Они воспользуются любым, кто подчинится, они не слишком разборчивы.</w:t>
      </w:r>
    </w:p>
    <w:p>
      <w:r>
        <w:t>Конечно, есть поговорка: «Дьявол никогда не беспокоит того, в ком уверен». Поэтому, если он вам докучает, вы, возможно, как раз в безопасности. Но не рассчитывайте только на это. Проверяйте свой выбор, свое призвание, исследуя мотивы сердца.</w:t>
      </w:r>
    </w:p>
    <w:p>
      <w:r>
        <w:t>Ваш ближний искусен и сведущ в манипулировании людьми? Ему известны все хитрые уловки? Вы завидуете ему? Хотели бы уметь так же? Не стоит.</w:t>
      </w:r>
    </w:p>
    <w:p>
      <w:r>
        <w:t>Если бы вы видели больницы и места лишения свободы всего мира и всё множество существующих там проблем, вы бы поняли, что [это – следствие] нагромождения ошибок, совершенных в одних случаях беспринципными политиками, в других – простыми людьми. Проблемы всегда находят свою мишень. Они возвращаются прямиком к порогу пославшего их. Поэтому посылайте в мир любовь. Но да будет это любовь Бога, которая трудится во благо человечества безлично, не желая признания и быть на виду. Не вершите добро из корысти. Пусть ваш свет сияет. Пусть он сияет во всем мировом сообществе. Пусть он сияет для тех, кто кажется отчаявшимся, удрученным, больным или подавленным. Пусть ваш свет сияет. Таков вызов времени.</w:t>
      </w:r>
    </w:p>
    <w:p>
      <w:r>
        <w:t>В своей дуальности вы – сын Божий. Половина вас – сын Божий. Но Авраам Линкольн сказал в одной из своих речей: «…мир не может быть устойчивым оставаясь наполовину свободным, наполовину рабовладельческим». Так и нам не удастся существовать, оставаясь наполовину свободными, наполовину порабощенными: рано или поздно одна из противоборствующих половин поглотит другую. Замечательно, если добро победит зло, а вот если зло возобладает над добром, будет весьма скверно. Владыка Иисус сказал: «…если свет, который в тебе, – тьма, то какова же тьма?» (Матф. 6:23.) Она очень велика, если контролирует нас.</w:t>
      </w:r>
    </w:p>
    <w:p>
      <w:r>
        <w:t>А сейчас мы вернемся к невидимому миру – миру средств массовой информации. Теперь мы понимаем, что будем лишь марионетками, если не отстоим свою Божественную природу. Мы будем марионетками в мире манипуляторов, которые управляют нашим обществом из невидимого мира через своих пешек в мире видимом. Вы знали, что прямо сегодня сталкиваетесь с контролируемой прессой? И это правда. У нас контролируемая пресса. Она рассказывает людям о том, о чем хочет проинформировать, и замалчивает то, о чем желает держать в неведении. Я не говорю, что за этим стоит нынешний президент Линдон Джонсон. Не обвинил бы я в этом и позапрошлого президента Дуайта Эйзенхауэра. Не думаю, что это обязательно дело рук политиков. Но есть люди, которые диктуют свою волю самым высокопоставленным лицам в Вашингтоне и во всем мире. Есть люди, которые способны на это. Они могут позвонить по телефону и потребовать: «Слушай, я хочу, чтобы такой-то был убит. Уничтожьте его». И когда они приказывают – головы либо послушно склоняются, либо летят с плеч. В этом нет сомнений. Не обязательно становиться президентом, чтобы править людьми.</w:t>
      </w:r>
    </w:p>
    <w:p>
      <w:r>
        <w:t>Сегодня мир управляется относительно небольшой группой, обладающей практически абсолютной властью. Много лет назад [английский историк и политик Джон Дальберг-Актон] сказал: «Власть развращает, а абсолютная власть развращает абсолютно». Так что некоторые из этих людей были развращены властью. И вами, и мной, и всем миром манипулируют. Но нами манипулируют не только извне, но и изнутри. Например, вы заходите в автобус, поезд или самолет и садитесь на свое место. Но на нем кто-то уже сидел до вас. И тонкие, невидимые магнетические эманации, исходившие из спинного мозга и симпатической нервной системы предыдущего пассажира, вихревые токи его мыслей и чувств, передались ткани и материалу транспортного средства. А вы входите и садитесь там.</w:t>
      </w:r>
    </w:p>
    <w:p>
      <w:r>
        <w:t>Или вы прикасаетесь к руке человека, который чем-то сильно раздражен. В таком случае его вибрационный рисунок вызовет разрыв в вашем, что может повредить эфирному телу. Эфирное тело – это что? У человека семь тел. Четыре из них – нижние: плотное физическое тело, которое можно сравнить с губкой, а затем эмоциональное тело, сопоставимое с водой. Физическое тело – стихия земли, эмоциональное тело – стихия воды. Эмоции подвергаются воздействию Луны. Луна влияет на водное тело человека. Если вы – эмоциональная натура, то следует быть крайне осторожными в период полнолуния, поскольку Луна, взбудораживая «воду» в человеке, вызывает эмоциональную неуравновешенность. И слово «лунатик» указывает на то, что в древности люди тоже знали о способности Луны влиять на эмоциональный проводник.</w:t>
      </w:r>
    </w:p>
    <w:p>
      <w:r>
        <w:t>Идем дальше. У человека есть ментальное тело, соотносящееся со стихией воздуха. И затем еще одно тело, родственное фохатической силе, электронной субстанции Бога. Мы подошли к эфирному телу, или телу памяти. Именно это тело очень чувствительно к воздействию «отпечатков» других людей. И я говорю не об отпечатках пальцев. Я имею в виду тонкую, невидимую энергию, способную передаваться через рукопожатие либо прикосновение к одежде и даже к креслу, на котором кто-то сидел.</w:t>
      </w:r>
    </w:p>
    <w:p>
      <w:r>
        <w:t>Вы можете сказать: «Ты вызываешь у меня чувство, что мир настолько загрязнен невидимыми воздействиями, что у меня нет ни малейшего шанса противостоять им». Вовсе нет. Я намерен сказать вам, что вы не просто способны противостоять им, но и реально можете это сделать, как и в состоянии достичь величественного Богоконтроля над своим существом. И это тема для долгого разговора.</w:t>
      </w:r>
    </w:p>
    <w:p>
      <w:r>
        <w:t>Общая идея представлена на Схеме Я ЕСМЬ Присутствия. Вот изображение вашего духовного тела Света – вашего Богоприсутствия, «Я ЕСМЬ». Это ваше «удостоверение личности» (id) – Божественная идентичность (divine identity – ID), духовное «Я». Все это, разумеется, относится к верхней фигуре на Схеме. А круги вокруг верхней фигуры – это место, где в действительности хранятся «сокровища на небесах» [о которых говорил Иисус].</w:t>
      </w:r>
    </w:p>
    <w:p>
      <w:r>
        <w:t>Видите ли, все действия человека автоматически классифицируются либо как добро, либо как зло. Если поступок злой, то вложенная в него энергия не может подняться в сферы каузального тела и стать сокровищем на небесах. Ей придется остаться здесь и быть захороненной вместе с нашими костями. Она должна будет пребывать в субстанции нашего существа, пока мы не очистим ее.</w:t>
      </w:r>
    </w:p>
    <w:p>
      <w:r>
        <w:t>Полученная от Бога энергия подобна деньгам, снятым с банковского счета. Взяв ее, мы должны ее использовать. Что мы делаем, так это используем ее во благо или во зло. В случае лжеиспользования она возвращается к нашему порогу для очищения. Примененная во благо, она поднимается по серебряной струне вот сюда [Марк показывает на кольца каузального тела] и становится частью этих огромных электронных сфер. Вот почему все люди не равны сегодня, хотя, заметьте, Бог создал изначально всех людей равными. Вам прекрасно известно, что среди людей нет равенства, хотя у всех по-прежнему есть равные возможности.</w:t>
      </w:r>
    </w:p>
    <w:p>
      <w:r>
        <w:t>Встречается лжеиспользование возможностей, невежество, недопонимание, восприимчивость к массовому заблуждению. Существует обман, практикуемый лживыми сущностями, которые приходят под чужой личиной и говорят: «Я – Иисус», или «Я – Сен-Жермен», или «Я – такой-то и такой-то человек». Эти лживые сущности обманывают людей. Порой люди бывают обмануты очень древними духами. Но я не хочу развивать данную тему. Это было просто небольшое отступление.</w:t>
      </w:r>
    </w:p>
    <w:p>
      <w:r>
        <w:t>Я желаю продолжить интересующую нас тему неравенства. В Библии мы находим просто чудесное учение, которое прояснит данный вопрос. Я хочу дать вам это учение. В Писании говорится: «…звезда от звезды разнится в славе. Так и при воскресении мертвых…» (1-е Кор. 15:41–42). Вот и доказательство.</w:t>
      </w:r>
    </w:p>
    <w:p>
      <w:r>
        <w:t>Цитата показывает, что на небесах, в вознесенном состоянии, у одного Владыки может быть больше Света, чем у другого. Само по себе вознесение не означает, что вы внезапно становитесь Абсолютом. Вы возноситесь в Абсолют, но ваших сокровищ на небесах ровно столько, сколько вы собрали. Вам известно это. Таков закон. Вот почему никогда не следует жаловаться, дорогие сердца! Не жалуйтесь. Иначе эта энергия превратится в энергию жалобы, которую вам придется искупать, ибо она стала частью всеобщего мирового бремени, тянущего вниз каждого человека на планете! А когда вы искренне воздаете славу Богу и она течет из вашего сердца, активизируя клетки мозга и усиливая огонь души, вы изливаете в мир не брань и заблуждение, а Свет! И Свет проникает сквозь всю плотную субстанцию. И Свет очищает вас и ваших ближних – и все мы, благодаря этому, можем обрести свободу.</w:t>
      </w:r>
    </w:p>
    <w:p>
      <w:r>
        <w:t>Где бы вы ни находились – здесь, внизу, у края одеяния Бога, либо на са́мой вершине становления Христом, – возвышая себя, вы возвышаете всех: все мироздание движется вместе к единой величественной и благородной цели. Орудия же тьмы стараются разделить нас и властвовать над нами.</w:t>
      </w:r>
    </w:p>
    <w:p>
      <w:r>
        <w:t>Нам не нужно мыслить абсолютно одинаково, ибо мы – дети Божьи, и мы учимся. Если бы мы были состоявшимися Владыками, а наша жизнь – свершившимся фактом, то мы были бы целостными. Но мы находимся здесь, в этом мире опыта, ради обретения мастерства и ни для чего другого. Вновь и вновь вы слышите, как люди заявляют: «Это моя жизнь, и я буду делать с ней, что захочу». Дети бунтуют против родителей. Люди восстают против власти, и мы осознаем это. Как сказал старый шотландец [в поэме американского поэта Джона Трамбула «Мак-Фингал»]:</w:t>
      </w:r>
    </w:p>
    <w:p>
      <w:r>
        <w:t>Никто петли не ощущал,</w:t>
      </w:r>
    </w:p>
    <w:p>
      <w:r>
        <w:t>Пока закон добром считал.</w:t>
      </w:r>
    </w:p>
    <w:p>
      <w:r>
        <w:t>Так оно и есть. Давайте считать закон добром, ибо Бог – одновременно и Жизнь, и Закон.</w:t>
      </w:r>
    </w:p>
    <w:p>
      <w:r>
        <w:t>Итак, я представляю великих Владык. Я не прихожу к вам как Владыка. Я прихожу к вам как слуга Владык, чтобы служить вам с величайшим смирением в сердце. У меня нет никаких планов на вас. У меня нет желания контролировать вас. Вы всецело вольны принимать или отвергать всё, что я говорю вам. Вы сами себе верховный судья. Но люди так не поступают по отношению друг к другу. Огромное количество людей на планете сегодня пытаются контролировать других ради каких-то конкретных целей. Существуют такие вещи, как массовый гипноз, создание массовых иллюзий, проекции тьмы и зла в мир. И когда такое происходит, это крайне прискорбно. Люди могут проснуться посреди ночи и лишиться сна вследствие проекций ненависти со стороны других людей – невидимых воздействий, посланных через эфиры. Вы можете сказать: «О, но ведь им придется пострадать за это». Мои дорогие друзья, в Сан-Франциско существует сатанинская церковь Антона Ла-Вея, где проводятся брачные церемонии с обнаженной женщиной на алтаре и с мужчиной, нацепившим рога.</w:t>
      </w:r>
    </w:p>
    <w:p>
      <w:r>
        <w:t>Много лет назад в Англии занимался черной магией Алистер Кроули. Он выдавал себя за белого мага, хотя им не был. Он приезжал в Бостон и другие города Америки. Как я понимаю, он имел кое-какие связи с Обществом индивидуалистов.</w:t>
      </w:r>
    </w:p>
    <w:p>
      <w:r>
        <w:t>В связи с этим я бы хотел упомянуть о разнице между братьями тьмы с их мятежом и братьями Света. Те, кто от Света, вершат любые свои дела во славу Бога. Они не совершают их для себя. Но братья тьмы всегда работают через эго, через животные инстинкты. Братья Света работают через Святое Я Христа – Посредника между Богоприсутствием вверху и человеком внизу. [Марк показывает на Святое Я Христа на Схеме.] И когда Владыки работают через Святое Я Христа, энергия льется вниз по серебряной струне. Свет втекает в макушку головы и поступает внутрь самым замечательным образом. Ибо Владыки действуют через Святое Я Христа. И тогда человек устремляет взор ввысь. «Устреми взор ввысь и оживи» – таково знамение медного змея. «И как Моисей вознес змею в пустыне, так должен быть вознесен Сын Человеческий» (Иоан. 3:14).</w:t>
      </w:r>
    </w:p>
    <w:p>
      <w:r>
        <w:t>[Когда на скитающихся по пустыне израильтян по причине их ропота Бог наслал жалящих змей, они попросили Моисея помолиться за них, чтобы Господь избавил их от этой напасти. Господь повелел Моисею отлить медного змея и прикрепить его на знамя посреди лагеря. И кто из ужаленных смотрел с верою на медного змея, тот оставался живым. Евангелист Иоанн рассматривает медного змея как прообраз Христа. – Прим. пер.]</w:t>
      </w:r>
    </w:p>
    <w:p>
      <w:r>
        <w:t>Мы должны возвысить в себе нечто, что является Жизнью, что является Богом. Это сила способна возвысить нас, но сначала мы должны возвысить ее. Когда мы возвышаем Бога в себе и начинаем взирать ввысь, все начинает течь вниз в чашу – в Грааль нашего Присутствия, расположенный в нашем человеческом «я». И наш мир преображается.</w:t>
      </w:r>
    </w:p>
    <w:p>
      <w:r>
        <w:t>На самом деле свет может проявиться через физическое тело. Я видел это. Я видел, как свет изливался через людей. Видите ли, мы, люди, ничем не отличаемся от бабуина или макаки в том смысле, что наши физические тела – это просто небольшая теплая, уютная, удобная оболочка, в которой сокрыто нечто, заставляющее биться наши сердца. Отличает нас от них сознание и истинное Я. Наше истинное Я может заполнить комнату, город, континент или планету! Оно может одушевлять солнечную систему либо расшириться до размеров галактики. Оно способно сдвинуть горы в мире столь отдаленном, что вы даже не сможете представить себе, сколько световых лет до него. Ваше истинное Я беспредельно. Оно движется в Духе.</w:t>
      </w:r>
    </w:p>
    <w:p>
      <w:r>
        <w:t>Кажется, это апостол Филипп был восхищен в Духе и перенесен из одного города в другой. Человек и сегодня способен на это. Бог не изменял Своей природы, а вот человечество изменило свою очень сильно: стало физически слабее, ментально умнее, а духовно – деградировало в своей массе. Вот почему мы находимся сегодня на перепутье эпох.</w:t>
      </w:r>
    </w:p>
    <w:p>
      <w:r>
        <w:t>Вознесенные Владыки прямо сейчас ждут момента, чтобы принести золотой век – настоящий золотой век древних времен, который наступит вновь и достигнет невиданной ранее высоты, ибо именно так общество всегда и развивалось.</w:t>
      </w:r>
    </w:p>
    <w:p>
      <w:r>
        <w:t>Бог предлагает Свои идеи точно так же, как это делает человек. И когда человек, будучи проявлением Бога, принимает предложенные Богом идеи и начинает созидать, он возводит сооружение цивилизации до заоблачных высот. А как только начинается лжеиспользование сексуальной энергии, как только утрачивается праведность, как только теряются высокие моральные нормы, эпоха терпит полный крах! Ибо общество всегда скрепляется высокими нравственными стандартами Христа.</w:t>
      </w:r>
    </w:p>
    <w:p>
      <w:r>
        <w:t>Порой мы говорим: «О, но ведь развлекаться – это так здорово!» Плоти, возможно, нравится эта мысль. Таков мир и всё, что в нем. Но, дорогие друзья, мы же не хотим, чтобы наши дети повторяли наши ошибки. Мы желаем, чтобы наши дети стали лучше нас. Почему? Не потому ли, что мы сами жалеем, что не стали лучше?</w:t>
      </w:r>
    </w:p>
    <w:p>
      <w:r>
        <w:t>Все мы совершали ошибки. Бог не держит никакого зла на нас за них, поскольку Он знает: ошибки – сами по себе наказание. Они заставляют нас расплачиваться за каждую маленькую «радость», которую мы устроили себе в обход Закона. Но нам не нужно обходить Закон, чтобы порадоваться. Радость Бога – это не преходящая и изнуряющая радость. Радость Бога – постоянна, поскольку сознание может воспарять ввысь из существа и соприкасаться с Божественными уровнями. Хотя радость разлита повсеместно, она в некоторой степени все же вытеснена из атмосферы планеты, так как человечество не принимает ее. Задайте себе следующий вопрос. Представьте, что вы поехали к кому-то в гости, а хозяева, когда вы уже подошли к дому, вышли на порог и сказали: «Мы ужасно заняты, сегодня нет времени на встречу». И при этом довольно сердито посмотрели на вас. Вы поехали бы к ним на следующий день или же воздержались от визита? Предположу, что, наверное, воздержались бы.</w:t>
      </w:r>
    </w:p>
    <w:p>
      <w:r>
        <w:t>Разумеется, о Боге всегда говорилось, что Он, в отличие от человека, не мстителен. Конечно, Он сказал: «Мне отмщение, Я воздам» (Рим. 12:19), но я считаю, что Бог скорее всегда поощряет нас достичь нашего «солнечного наследия». Что это за солнечное наследие? Ну, по сути это относится к геометрии космического творения. На самом деле почти все основано на «Законе круга и циклов», даже солнечный календарь. Все основано на нем. И как Я ЕСМЬ Присутствие на Схеме окружено концентрическими кольцами энергии, так и Солнце тоже сферическое, хотя и существенно побольше, чем апельсин. Оно излучает свет не только в сторону Земли, но и во все стороны, изливая радиально свои лучи всей Вселенной. То есть если Земля находится тут, а Меркурий – здесь, то вся Солнечная система согревается и оживляется светом.</w:t>
      </w:r>
    </w:p>
    <w:p>
      <w:r>
        <w:t>Мы можем извлечь из этого ценный урок. Мы понимаем, что пришли сюда не просто для того, чтобы стать хныкающим ребенком, которого баюкают, переодевают и кормят из бутылочки, затем учат чтению, письму и счету; не для того, чтобы войти в мир соперничества, получать простенькие удовольствия, вступить в брак, вырастить побольше детей и умереть, после чего на нашу могилу поставят надгробный камень со словами «Покойся с миром!» и «Да пребудет с тобой Бог!» или «Да пребудешь ты с Богом!».</w:t>
      </w:r>
    </w:p>
    <w:p>
      <w:r>
        <w:t>О нет, замысел был куда более прекрасен, чем кто-либо мог помыслить. Вот почему мы испытываем определенную тягу к поэзии. Мы, так сказать, порой просто обожаем некоторые стихотворения, такие как «Раковина Наутилуса» [Оливера Уэнделла Холмса].</w:t>
      </w:r>
    </w:p>
    <w:p>
      <w:r>
        <w:t>Пускай года сменяются, спеша, –</w:t>
      </w:r>
    </w:p>
    <w:p>
      <w:r>
        <w:t>Все выше купол поднимай, душа,</w:t>
      </w:r>
    </w:p>
    <w:p>
      <w:r>
        <w:t>Размахом новых зданий с прошлым споря,</w:t>
      </w:r>
    </w:p>
    <w:p>
      <w:r>
        <w:t>Все шире и вольней! –</w:t>
      </w:r>
    </w:p>
    <w:p>
      <w:r>
        <w:t>Пока ты не расстанешься без горя</w:t>
      </w:r>
    </w:p>
    <w:p>
      <w:r>
        <w:t>С ракушкою своей</w:t>
      </w:r>
    </w:p>
    <w:p>
      <w:r>
        <w:t>На берегу бушующего моря!</w:t>
      </w:r>
    </w:p>
    <w:p>
      <w:r>
        <w:t>И так далее. Общий смысл здесь в том, что маленькие ракушки в море – это на самом деле останки обитавшего в них существа. И конечно же, маленькое существо всегда может выйти наружу и построить новую раковину, что мы и делаем с нашими физическими телами.</w:t>
      </w:r>
    </w:p>
    <w:p>
      <w:r>
        <w:t>Не так давно у меня был необычный разговор с несколькими степенными господами в штате Айдахо. Это группа очень ортодоксальных людей – в том смысле, что верят лишь в высшую жертву Владыки Иисуса. И они так сильно любят его, потому что верят, что своей жертвой он искупил их грехи. А знаете, я люблю его вовсе не за это. Я люблю его за величие души и за то, кто он есть. Они же любят его за то, что он заплатил за них что-то вроде штрафа, и теперь, видите ли, раз он рассчитался за них, им не нужно платить. Но что самое ужасное, они крайне негативно относились к идее реинкарнации. Порой я задавался вопросом, не содействовали ли этому гробовщики? [Смех.] Не знаю. Но эти люди действительно заботились о своих телах столь же ревностно, как в древнем Египте. Поистине, кошмар. Они продолжили эту традицию – у них были роскошные саркофаги, они бальзамировали умерших в жутких традициях египетского искусства. Они заботились о телах людей после смерти куда больше, чем при жизни. У них были подробные инструкции, как и что отрезать, куда класть, чем обматывать. Жуть!</w:t>
      </w:r>
    </w:p>
    <w:p>
      <w:r>
        <w:t>Итак, я поехал к ним. И человек, подвозивший меня, предупредил: «Мне кажется, такая-то женщина может просто вытурить тебя взашей, если ты поднимешь тему перевоплощения. Скорее всего, ты подвергнешься ужасным нападкам, поэтому делай что угодно, только ни при каких условиях не смей упоминать о реинкарнации! Иначе тебя выставят за дверь. Так что лучше не говори об этом».</w:t>
      </w:r>
    </w:p>
    <w:p>
      <w:r>
        <w:t>И я отправился туда. Разумеется, завязалась беседа, мы походили вокруг да около и затем исподволь неожиданно затронули и перевоплощение. [Смех]. Потом сильно углубились в тему. По завершении вечера две женщины – нет, один мужчина и одна женщина – вскочили с места и со словами «Извините, доброй ночи!» спешно вышли за дверь. А все оставшиеся, кроме одного, подошли ко мне и сказали: «О, мы всегда верили в перевоплощение!» Дело было в том, что все они опасались признаться друг другу [смех], боялись быть изгнанными.</w:t>
      </w:r>
    </w:p>
    <w:p>
      <w:r>
        <w:t>Таким образом, встреча обернулась алхимическим экспериментом, принесшим определенное благо. И конечно, это доказывает то, что не следует бояться изрекать истину и доносить ее до людей. Как сказал [англо-американский писатель] Том Пейн: «Дайте людям истину и свободу для ее выражения, и все будет хорошо». В конце концов, нельзя ожидать, что все с вами согласятся, ибо бывает нечто в природе людей, что не позволяет им принять ваши взгляды. Но мы не должны их за это осуждать.</w:t>
      </w:r>
    </w:p>
    <w:p>
      <w:r>
        <w:t>Вот поэтому мне бы хотелось сказать кое-что о нетерпимости по отношению к нетерпимости. Как вам известно, всем нравятся терпимые люди. Но беда мира сегодня в том, что в нем слишком много терпимости и слишком много нетерпимости. И обычно мы убеждаемся, что терпимые люди терпимы ко всему, кроме нетерпимости других людей. [Смех]. Вы знаете, это так. В результате в мир проникают критика, суд и осуждение.</w:t>
      </w:r>
    </w:p>
    <w:p>
      <w:r>
        <w:t>К слову, я никого не критикую, я всех люблю. Но я стою за истину, ибо истина ценнее всего. Мы не можем отрицать, спрятав, подобно страусу, голову в песок, что в мире творится много чего неприемлемого. Вот почему я исследую такие вещи, как контроль над СМИ, и изучаю проникновение элементов идеологии коммунизма в американское гражданское общество и в церкви. Проникшие коммунистические воззрения приводят к тому, что наших детей лишают литературных произведений, чтение которых позволило нашим бабушкам и дедушкам развить нравственное чувство. Благодаря ему они могли выходить из здания школы организованно и спокойно и говорить отцу и матери: «Да, сэр», «Да, мэм», «Благодарю вас», «Будьте добры, передайте картофель».</w:t>
      </w:r>
    </w:p>
    <w:p>
      <w:r>
        <w:t>Сегодня у нас странное общество, сформированное телевидением и словно заключенное под колпак. Произошел разрыв на уровне эфирного тела человека, в результате чего люди утратили духовную связь друг с другом. Вместо этого они привязаны лишь к смешанному творению, сотканному ими из савана гробовщика, желающего утянуть человека [с высот сознания] вниз и лишить его духовной силы. Это само по себе весьма опасно. Ведь коммунисты в нашем обществе быстро продвигаются согласно своему стратегическому плану, в котором сказано: «Мы возьмем верх над США не мытьем, так катаньем. Если у нас не получится сделать это с помощью идеологической экспансии, мы добьемся цели военным путем». И сейчас они действуют, используя оба способа одновременно, причем идут с опережением графика, а не с отставанием. А мы, американцы, простофили, сидим сложа руки и позволяем красть свою энергию, воспитывать детей на противоположных взглядах, которые им вбивают в голову прямо у нас под носом. И много ли священнослужителей сегодня бьют тревогу и «трясут небеса»? Сколько Полов Ревиров скачут по нашей стране, предупреждая людей?</w:t>
      </w:r>
    </w:p>
    <w:p>
      <w:r>
        <w:t>[Пол Ревир – один из деятелей американской войны за независимость. Известен эпизод «Скачка Пола Ревира», когда он сумел быстро запустить систему оповещений и предупредить колонии о высадке британцев. Эта система позволила колонистам быстро собрать необходимое число ополченцев, и именно благодаря ей они в тот день сумели победить британский отряд. – Прим. пер.]</w:t>
      </w:r>
    </w:p>
    <w:p>
      <w:r>
        <w:t>Да и с какой стати предупреждать людей? Их радует то, что у них есть. Людям нравятся хорошая еда и уют, им импонируют приятные истории и развлечения. Они любят проводить время с друзьями. Им по сердцу лошадиные бега и ставки. О, им доставляет удовольствие множество вещей!</w:t>
      </w:r>
    </w:p>
    <w:p>
      <w:r>
        <w:t>В мире полно того, что любят люди. Как сказал [американский журналист Александр Вулкотт]: «Все, что мне нравится, либо противозаконно, либо безнравственно, либо ведет к ожирению». И тому подобным вещам. [Смех.] Что ж, все так и обстоит, но мы знаем, что это – неправильно.</w:t>
      </w:r>
    </w:p>
    <w:p>
      <w:r>
        <w:t>Мы из тех, кто, упав, всегда поднимаются Мы говорим себе, что желаем быть достойными людьми. И мы не довольны, не удовлетворены происходящим. И не должны быть. Вот почему вы здесь. И я полагаю, что собравшаяся здесь сегодня вечером прекрасная аудитория пришла сюда не из-за желания просто послушать чье-то выступление, а потому что ваши сердца жаждут чего-то высшего. И это определенно голод по реальности вашего Божественного Присутствия.</w:t>
      </w:r>
    </w:p>
    <w:p>
      <w:r>
        <w:t>Ни я, ни какой другой человек не можем изменить ваш мир. Даже Иисус, Сен-Жермен и все Владыки вместе взятые, войди они прямо сейчас в этот зал, без вашего разрешения не смогли бы изменить ваш мир. Лишь вам это под силу. Я скажу вам правду. Я могу излучать любовь, как это делают Владыки. А вы можете излучать ее мне в ответ. Мы можем изливать любовь нашим ближним. Мы можем делать много чего, но в конечном счете изменять свой мир нам придется самим, войдя в дверь посвящения, ведущую к нашему реальному Я.</w:t>
      </w:r>
    </w:p>
    <w:p>
      <w:r>
        <w:t>В основном люди сегодня в мире не чувствуют себя в безопасности, что мы на самом деле и наблюдаем: чувство полной незащищенности. Просто какой-то праздник для психологов и психиатров. А также для тех, кто манипулирует извне. Почему? Потому что манипуляторы любят использовать проблемы других в своих целях. Как сказал Монтень: «Несчастье одного – счастье для другого». Манипуляторы очень счастливы, что у людей проблемы.</w:t>
      </w:r>
    </w:p>
    <w:p>
      <w:r>
        <w:t>Знаете, когда в Америке города были небольшими, в них работали сельские врачи. Желая перебраться в Европу, они часто без крайней надобности вырезали какой-нибудь женщине аппендикс или удаляли какому-то мальчишке гланды. Вот как все происходило. Думаю, вы понимаете, что я имею в виду. Такие люди, главным образом врачи, удаляли органы из тела в случаях, когда в этом не было надобности, что считалось более или менее приемлемым в медицинской среде. На самом деле это было общепринятой практикой в прошлом, просто о ней мало кто знал. Не каждый врач шел на это. Многие доктора и тогда и сегодня были и есть высокоэтичны. Однако такое происходило и происходит по-прежнему.</w:t>
      </w:r>
    </w:p>
    <w:p>
      <w:r>
        <w:t>Что ж, это своего рода яркая иллюстрация того, что несчастье одного – счастье для другого. Конечно, с оговоркой, что единственным несчастьем для тех людей было ошибиться в выборе доктора. Вот как это происходило, понимаете?</w:t>
      </w:r>
    </w:p>
    <w:p>
      <w:r>
        <w:t>Итак, что нам в действительности следует сделать, чтобы постичь реальность, так это разорвать завесу в храме существа между Святая святых и внешним двором храма. Человек должен испытать возрождение, следуя по стопам Христа. И как это сделать? О дорогие сердца, это делается не так, как говорят ортодоксальные христиане. Вы можете пережить много чудесных духовных опытов в рамках ортодоксальной религии, ведь Бог распознает искренность. Не нужно быть мистиком в том смысле, как это понимает мир, чтобы действительно обрести Бога. И все же, как это сделать путем мистиков и Вознесенных Владык? (Простите, одну секунду.) [Пауза 17 с.] Что ж, прежде всего нужно признать истинность того, что вы существо двуединое.</w:t>
      </w:r>
    </w:p>
    <w:p>
      <w:r>
        <w:t>Если вас смогут ввести в заблуждение и вы будете считать, что вы – просто Мария Иванова или Петр Сидоров (кем вы и являетесь), то вы будете защищать свою личность ценой жизни, вложите в нее всё до последнего, что вполне естественно. Но вы также можете признать, что Бог, создавая человека по Своему образу и подобию, сотворил в тот момент и вас по Своему образу. Вот где кроется недостающее звено, и я постараюсь раскрыть его вам. Я как-то сказал это нескольким людям, на что они ответили: «Недостающее звено – это ты!» Но я хочу дать вам недостающее звено, которое есть Христос. Конечно, люди не понимают, что это означает. Они относят это понятие исключительно к жизни великого Владыки Иисуса. Он был аватаром, указывавшим путь, Сыном Божьим. Но давайте последуем вместе со мной методу Сократа.</w:t>
      </w:r>
    </w:p>
    <w:p>
      <w:r>
        <w:t>[Метод Сократа – метод, названный в честь древнегреческого философа Сократа, основывающийся на проведении диалога между двумя индивидуумами, для которых истина и знания не даны в готовом виде, а представляют собой проблему и предполагают поиск в ходе диалога. – Прим. пер.]</w:t>
      </w:r>
    </w:p>
    <w:p>
      <w:r>
        <w:t>Я спрашиваю вас: существует ли образ более высокий, чем образ Бога? Ответьте мне. [«Нет!»] Нет образа выше образа Бога, верно? Хорошо. Если Бог создал человека по Своему образу, то разве Он в таком случае не создал его по высочайшему образу? [«Да!»] А если Он сотворил человека по высочайшему образу, будет ли для человека богохульством потребовать единения и отождествления с наивысшим образом, по которому его создал Бог? [«Нет!»] И тем не менее люди считают, что человек богохульствует, когда смиренно утверждает: «Я ЕСМЬ Бог, Я ЕСМЬ Ты», – не в смысле «Я – Бог, а остальные люди – мусор», но когда заявляет «Я ЕСМЬ Бог» и требует этот образ. Должны ли люди считать это богохульством? [Ответы из зала.] Нет, если по этому образу его создал Бог. Понятно ли вам? Хорошо.</w:t>
      </w:r>
    </w:p>
    <w:p>
      <w:r>
        <w:t>Каково различие между Богом, Христом и проявлением Святого Духа? Есть ли между ними разница? Я обратился к Отцу Небесному и спросил у Него, в чем разница. И Он ответил: «Это триединство». Я спросил: «Это то, что является Троицей?» Он ответил: «Это то, что является Троицей. Триединство». Он сказал: «Это лишь три проявления, которые согласованы в своем единстве». И добавил: «Человек называет это “Троицей” и намеренно превращает в запутанную доктрину».</w:t>
      </w:r>
    </w:p>
    <w:p>
      <w:r>
        <w:t>Один говорит: «О, я верю в Святую Троицу». Другой говорит: «Я не верю в Троицу, я верю в того или иного Владыку». Кто такой Владыка? Владыка – это тот, кто создан по образу Божьему. То есть Владыка является Богом не в большей степени, чем вы. И Владыки признают это. Они не говорят, что они величественнее вас. Они – наши старшие братья, потому что взошли на высшие ступени пирамиды Жизни. Они коснулись перстами звезд! Бог в полной мере проявлен в них, именно поэтому они – Владыки. Но то, что свершили они, можете сделать и вы. И вы – те, кем являются и они. Вы – плоть от их плоти, кость от их кости, суть от их сути. И Бог их сердца есть ваш Бог. Мы все одно целое. Вся Земля едина.</w:t>
      </w:r>
    </w:p>
    <w:p>
      <w:r>
        <w:t>Что ж, спросят люди, зачем же тогда вся эта суета? К чему беспокоиться о том, кто станет президентом страны? К чему переживать о каких-то общественных пороках? Зачем переживать о беспорядках? Зачем? Потому что власть над планетой была дана нам с вами! Бог даровал ее нам. Бог наделил нас ответственностью. Земля досталась нам уже обремененной.</w:t>
      </w:r>
    </w:p>
    <w:p>
      <w:r>
        <w:t>Сейчас мы не шьем обувь собственноручно. Мы не занимаемся дублением кожи. Мы не вырезаем по лекалам подошву и не обрабатываем края. Мы покупаем обувь в магазине, как покупаем и готовые шляпы, платья и замороженную еду. Мы просто ходим повсюду и собираем все эти предметы вместе. Мы платим несколько долларов из своего кармана или выписываем чек – и получаем все эти товары и услуги. Прекрасно. Таким образом мы утратили чувство того, что жизнь едина. Мы просто не осознаем себя хранителем своего брата. Мы движемся в торопливой суматохе на автострадах, стараясь подрезать кого-то – едва ли мы готовы кого-либо пропустить.</w:t>
      </w:r>
    </w:p>
    <w:p>
      <w:r>
        <w:t>Не знаю, смотрели ли вы тот фильм, где шимпанзе или орангутанга посадили за руль машины на автостраде. Он сидел и вел машину. Полагаю, так было подстроено: за ним сидел человек и как-то управлял машиной. Но проходившие мимо люди с удивлением поворачивали головы, и чуть было не произошла авария. В конце концов приехала полиция (кажется, дело было во Флориде) и задержала владельца машины за то, что он посадил обезьяну за руль. Он же оправдывался: «А что, она водит лучше меня». [Смех.]</w:t>
      </w:r>
    </w:p>
    <w:p>
      <w:r>
        <w:t>Вам не нужно ходить с кислой миной. Владыки прекрасно проводят время в высшем состоянии сознания. Я выяснил это всего за несколько переживаний, которые у меня были с великими Владыками. Они прекрасные люди. Они исполнены красоты и излучают ее.</w:t>
      </w:r>
    </w:p>
    <w:p>
      <w:r>
        <w:t>И вы рискуете остаться ни с чем, если не прекратите обдумывать, что вы можете сделать для людей лишь своими силами и что Отец Небесный может сделать для вас. Я ничего не могу сделать для вас, кроме как передать послание о вашей реальности. Приняв это послание, вы словно берете в руку тлеющий уголек. Подуйте на него. [Марк дует трижды.] Раздуйте его. Наблюдайте, как он разгорается. И вот он уже не просто маленький тусклый уголек. Словно разожженный магнетизмом и атомной энергией, огонь в нем начинает расширяться. А вместе с огнем в угольке расширяется и наше сознание. И мы движемся, и движемся, и движемся в вечно расширяющихся кругах озарения.</w:t>
      </w:r>
    </w:p>
    <w:p>
      <w:r>
        <w:t>Халиль Джебран (я упоминал об этом вчера вечером и хочу повторить) говорил о Духе Божьем так: «Это пылающий дух в вас, все более распаляющийся» [книга «Пророк»]. Именно это и происходит с нами: Бог в нас расширяется и заполняет все больше. Это как в случае с одним калифорнийским йогом. Женщины складывали фрукты вокруг его тарелки до тех пор, пока все фрукты в помещении не были сложены вокруг нее. Но он встал, взял плоды и начал раздавать их обратно всем собравшимся в помещении. Они сказали ему: «О свами, фрукты предназначались для вас!» Он ответил: «Я наслаждаюсь их вкусом во всех своих многочисленных телах». [Смех.]</w:t>
      </w:r>
    </w:p>
    <w:p>
      <w:r>
        <w:t>Если бы мы только могли выбросить из головы бессмысленные глупости о своей отделенности, о своей обособленности! Но черные маги хотят именно этого – я не имею в виду, что они хотят заставить нас вычеркнуть это из памяти, я хочу сказать, что они пытаются постоянно поддерживать в нас осознание того, что мы – просто Мария Иванова или Петр Сидоров, что у нас проблемы, что нас кто-то не любит. И мы всегда встаем в оборонительную позицию, постоянно. И мы чувствуем потребность кому-то что-то доказывать. Не пытайтесь доказывать что-то другим. Бог уже любит вас. Он знает, кто вы есть, и любит вас больше всех во Вселенной. Он сотворил вас. Просто в ответ любите Его и своих ближних. Прекратите руководствоваться соображением, что раз такой-то человек сделал вам то или иное, то теперь вы не можете любить его. Не нужно любить дурную сторону человека. Не нужно любить что-то неприятное в нем. Любите его душу!</w:t>
      </w:r>
    </w:p>
    <w:p>
      <w:r>
        <w:t>Беда большинства людей в том, что они чувствуют себя обязанными любить человеческие стороны, проявлять сочувствие к ним. От людей прямо-таки веет этим. Если не верите, сделайте как-нибудь резкий выпад в чей-то адрес. За подвергшегося нападкам всенепременно вступится масса людей. Никак не повлияет даже то, что он это заслужил. Люди склонны проявлять сочувствие. Они думают: «А ведь на его месте мог быть я!»</w:t>
      </w:r>
    </w:p>
    <w:p>
      <w:r>
        <w:t>Но Бог утверждает: «Кого люблю, того наказываю». Зачем нам подрезать дерево? Мы подрезаем его, потому что оно нуждается в подрезке. А Бог наказывает нас, потому что мы нуждаемся в наказании. Он устраивает нам взбучку. Он опустошает нас, чтобы наполнить. Он раз за разом опустошает нас от презренных помоев, но мы не понимаем этого. Мы говорим: «О, мне нравится эта идея!» Но если она ошибочна – в этом-то все и дело! – если она ошибочна, не держитесь за нее. Вложите свою руку в руку Бога и следуйте с Ним дальше по пути.</w:t>
      </w:r>
    </w:p>
    <w:p>
      <w:r>
        <w:t>Силы же тьмы, черные маги, просто раздувают эго. И вот в чем состоит одна из их хитрейших уловок в сфере оккультизма: чтение прошлых жизней. Именно поэтому я нечасто занимаюсь этим. Прошу простить, если мои слова прозвучат так, будто я полон самомнения, но я полагаю, что всего несколько людей в Америке способны считывать прошлые воплощения так же хорошо, как я.</w:t>
      </w:r>
    </w:p>
    <w:p>
      <w:r>
        <w:t>Но вот что я вам скажу: я отказался от денег – реально больших денег, потому что мне не нужны ничьи деньги. Мне не нужно быть ни к кому привязанным. И я не собираюсь вовлекаться во что-то подобное. Но вот как работают темные: они часто говорят, что вы были таким-то императором, королевой Анной или какой-то другой важной персоной.</w:t>
      </w:r>
    </w:p>
    <w:p>
      <w:r>
        <w:t>Много лет назад в Чикаго проводилась тематическая вечеринка, на которую всех приглашенных попросили прийти в образе своего предыдущего воплощения. И там не оказалось ни одного простолюдина! [Смех.] Все были королями или королевами. [Смех.] И заметьте, именно так и происходит [когда люди думают о своих прошлых воплощениях]. [Смех.] Это пробуждает в людях чувство собственной важности.</w:t>
      </w:r>
    </w:p>
    <w:p>
      <w:r>
        <w:t>Случилось так, что несколько лет назад в Вирджинии Сен-Жермен сошел для диктовки через меня и передал, что в помещении находится перевоплотившаяся королева Изабелла. Он знал ее, когда воплощался Колумбом и находился при испанском королевском дворе. Он продолжил диктовку и добавил, что не собирается раскрывать, кто именно это из присутствующих, да и вообще надеется, что она никогда не узнает об этом, поскольку он не желает, чтобы она, чрезмерно впечатлившись, преисполнилась чувством собственной значимости. А среди гостей были одна чернокожая дама и одна белая. Через несколько лет я узнал, что чернокожая дама все эти годы рассказывала людям, будто она была королевой Изабеллой. И она всем сердцем верит в это. Дама, которая действительно воплощалась королевой Изабеллой, мне довелось быть с ней знакомым, в конце концов докопалась до истины. Она достала запись той диктовки, прослушала ее в святилище и спустя немного времени стала совершенно невыносимой. На ней это сказывается до сих пор. Однажды она мне заявила: «Не выговаривай мне ничего, Сен-Жермену это не понравится». [Смех.] Так что это – окольный, тупиковый путь, уводящий людей от истины.</w:t>
      </w:r>
    </w:p>
    <w:p>
      <w:r>
        <w:t>Я хочу, чтобы все вы знали: существует много замыслов тьмы. Некоторые из них описал Клайв Стейплз Льюис в своей замечательной, по моему мнению, книге «Письма Баламута». Если вы никогда не читали ее, приобретите и прочитайте. Кто-нибудь из вас знаком с Клайвом Стейплзом Льюисом? Да вы что? Вы недавно познакомились с ним? Он ведь уже умер! [Смех.] В «Письмах Баламута» мистер Льюис приводит серию писем, адресованных его сатанинским величеством Баламутом молодому бесу Гнусику. [Смех]. И они – вот те на! – полны досады. [Смех.]</w:t>
      </w:r>
    </w:p>
    <w:p>
      <w:r>
        <w:t>Когда вы прочитаете эту книгу, вы увидите, что это поистине великий духовный труд. Он раскрывает все хитрые, коварные уловки, используемые в кознях мира невидимого. В одном письме Баламут упоминает мужчину, которому не нравятся пронзительные крики его матери. И Баламут советует Гнусику усиливать ее пронзительный голос в голове мужчины, когда она начнет кричать на него (что она обычно и делает, когда сын поступает неправильно), чтобы тому ее голос показался абсолютно невыносимым и он, не выдержав, cбежал из дома. Таким образом они затащат его в местную пивнушку и заставят напиться. На следующий же день ему будет так стыдно за свое пьянство, что он начисто забудет пойти в церковь.</w:t>
      </w:r>
    </w:p>
    <w:p>
      <w:r>
        <w:t>В общем, вы поняли, что все это представляет собой цепочку махинаций, практически совпадающих с принципами Макиавелли. В книге раскрываются козни и коварство психического мира, обманывающего людей для того, чтобы люди почувствовали себя либо недостаточно хорошими для общения с Богом, либо недостаточно хорошими, чтобы обладать Светом, либо виноватыми за какой-то давнишний проступок, либо чтобы им показалось, что они причинили кому-то вред в прошлой жизни, причем обставить все так, чтобы эти навязанные ощущения люди воспринимали как реальные.</w:t>
      </w:r>
    </w:p>
    <w:p>
      <w:r>
        <w:t>Мне известен случай с двумя дамами в Калифорнии, которые полагают, что между ними существует кармическая связь из-за множества якобы причиненных друг другу в прошлом неприятностей. И знаете, из-за таких представлений у них проблемы в отношениях и сегодня. [Смех.] Я не говорю, что у них не было конфликтов в прошлом. Вероятно, это правда. Но мы ведем речь о прекращении вражды, о том, чтобы зарыть топор войны. Предполагается, именно так и поступил Джордж Вашингтон. Вам ведь известно, что он срубил вишневое дерево, а затем «закопал топорик».</w:t>
      </w:r>
    </w:p>
    <w:p>
      <w:r>
        <w:t>[Речь идет о случае, когда Джордж Вашингтон подрубил подаренным накануне топориком любимое вишневое дерево отца, но потом не стал отпираться и признался в этом. Достоверность этой истории в наше время оспаривается.]</w:t>
      </w:r>
    </w:p>
    <w:p>
      <w:r>
        <w:t>И что же он сказал отцу? [Ответы из зала.] Как он поступил? Солгал ли он отцу? Нет, он не солгал отцу, он признался ему.</w:t>
      </w:r>
    </w:p>
    <w:p>
      <w:r>
        <w:t>Не так важно, произошла ли эта история на самом деле. Важно то, что, когда вы поступаете честно, как Джордж Вашингтон в этой истории, когда становитесь кристально честными с самими собой, вы оказываетесь на стезе.</w:t>
      </w:r>
    </w:p>
    <w:p>
      <w:r>
        <w:t>Знаете, величайшая проблема в мире сегодня – нечестность по отношению к самому себе. Видите ли, если мы вводим себя в заблуждение, считая себя лучше или хуже (неважно), чем мы есть на самом деле, то и другим людям и сущностям впоследствии будет очень легко обмануть нас.</w:t>
      </w:r>
    </w:p>
    <w:p>
      <w:r>
        <w:t>Прекратите беспокоиться об эго, или своей личности! Начните думать о своем величественном Божественном существе. Притяните этот свет! Притяните его! Вы можете это сделать. Вы в состоянии сделать это силой мысли. Кое-кто из вас не знаком с этими техниками. Хотя я рассказываю об этом весьма бойко, тем не менее данный предмет сложен. Он требует правильного обучения, правильного внимания, правильного научного знания. По-другому просто не получится понять. И всем этим вас наделит Великое Белое Братство. Это обучение длиною в жизнь, его не пройти за одну минуту.</w:t>
      </w:r>
    </w:p>
    <w:p>
      <w:r>
        <w:t>Знаете, почему люди любят лекции? Им нравится их слушать, потому что они надеются – вдруг косвенным образом произойдет что-то чудесное? Я не собираюсь обманывать вас. Как Уинстон Черчилль сказал английскому народу, так и я скажу вам: «Я не могу предложить ничего, кроме крови, тяжелого труда, слез и пота». «Кровь» – символ жизни. «Пот» означает труд, совершаемый в поте лица для стяжания вдохновения. «Слезы» – символ печали, которую вы можете испытывать, ибо множество раз вы будете осознавать, что у вас не получилось. Но, возможно, в таких случаях вы сможете принять старую аксиому, которая звучит примерно так:</w:t>
      </w:r>
    </w:p>
    <w:p>
      <w:r>
        <w:t>К сожалению, полон напастями свет.</w:t>
      </w:r>
    </w:p>
    <w:p>
      <w:r>
        <w:t>От одних есть спасенье, от других его нет.</w:t>
      </w:r>
    </w:p>
    <w:p>
      <w:r>
        <w:t>Если есть, погоняйся за ним и слови;</w:t>
      </w:r>
    </w:p>
    <w:p>
      <w:r>
        <w:t>Если нет, выкинь все это из головы.</w:t>
      </w:r>
    </w:p>
    <w:p>
      <w:r>
        <w:t>Я принес с собой несколько ценных экземпляров нашего труда. Одна из величайших вещей, которыми мы располагаем, – это написанная мной книга. У меня нет ее с собой, она еще не издана. Работа над ней закончена, сейчас она проходит правку в отделе редакции. Как вы знаете, все написанное подлежит редактуре. Нужно расставить запятые и т. д. Мы надеемся выпустить ее к Рождеству. Если не успеем, то сделаем это как можно быстрее уже после праздника. Эта книга станет одним из величайших подспорий человечеству, поскольку она прямолинейна, откровенна и содержит массу знаний. Она составлялась на протяжении многих лет и затрагивает множество важных тем. В ней 33 главы.</w:t>
      </w:r>
    </w:p>
    <w:p>
      <w:r>
        <w:t>Но у меня есть при себе несколько материалов, о которых я хочу упомянуть. Они совершенно бесплатны. Речь идет о письме, адресованном всей планете. Оно написано Владыкой Морией как вам, так и мне. Нет нужды говорить, что письмо очень лаконично. Мория обладает мощной энергией, и если вы должным образом прочтете послание, то действительно ощутите ее. А знаете, не хотите ли, чтобы я прочитал вам отрывок из него? Прочитать вам письмо? [Ответы из зала.] Оно не слишком длинное, и, если пожелаете, вы сможете получить копию письма после того, как прослушаете его. Мория говорит:</w:t>
      </w:r>
    </w:p>
    <w:p>
      <w:r>
        <w:t>Возлюбленный искатель высших миров!</w:t>
      </w:r>
    </w:p>
    <w:p>
      <w:r>
        <w:t>Счастье близко, как биение сердца, но вместе с тем и далеко, словно удаленная звездная туманность. Множество обыденных обстоятельств, кротовин мыслей и чувств возвышаются словно горы, преграждая путь к Счастью, Совершенству и Истине. Неверно понимается сама Любовь – наиболее желанная ценность как на Земле, так и на Небесах. Создатель всего сущего не может не испытывать Любви к Своему Творению, однако путь к вечной Реальности и Счастью должен проложить Его Безграничный Разум.</w:t>
      </w:r>
    </w:p>
    <w:p>
      <w:r>
        <w:t>Земля – это учебный класс, где годы, десятилетия и даже целая жизнь могут уподобиться безжизненной пустыне. Люди расточают свои возможности в жалости к себе и в попытках временно облегчить мнимые или реальные болезни. Великолепие Жизни захватывающе для Души, когда рассматривается сквозь призму Истины, и танцующие пред Богом Космические Энергии способны оживить самый вялый характер или организм.</w:t>
      </w:r>
    </w:p>
    <w:p>
      <w:r>
        <w:t>Ничто достойное не достигается без усилий. Яду психизма надлежит противопоставить духовное самообладание. Восстановите свое равновесие через сонастрой с Нашей Октавой Света. Сознание Христа сияет во тьме, проявившейся в мире; но как могут спастись из круга чувственных удовольствий те, чьи глаза ослеплены внешним обманом и добровольной бесчувственностью к прекрасному и тонкому миру? Ибо плодом бренных удовольствий в конечном итоге является вялость эмоций и нервной системы, что порождает опустошенность и уныние.</w:t>
      </w:r>
    </w:p>
    <w:p>
      <w:r>
        <w:t>Братья Света приветствуют мир; и каждая Душа для Нас – это собрат, которого следует взять за руку и вести вперед, но не против воли человека, а лишь по согласию. Однако Высший Путь должен быть понят, а согласие с Целью должно быть осознанным.</w:t>
      </w:r>
    </w:p>
    <w:p>
      <w:r>
        <w:t>Иерархия предстает как нерушимое Сообщество Служителей человечеству. Наши одеяния Света являются Мантиями, защищающими юных претендентов от вторжения разочарования, вызванного мирским разладом. Поскольку Мы стремимся указать Путь к Высшим Задачам, Мы вызываем изнутри сердца энергию и фокусируем ее в направлении Космической Цели. Космическая Цель тождественна Вечной Цели, однако краткий промежуток смертного существования оказывается тонкой мембраной, натянутой от края до края глубочайшей пропасти, чьи острые скалы ожидают падения беспечных.</w:t>
      </w:r>
    </w:p>
    <w:p>
      <w:r>
        <w:t>Всякая Душа, желающая внести свой ценный вклад во Вселенское Сознание, в определенный час и в определенном месте должна пересечь эту пропасть в ходе возвращения Домой к важнейшим, разумным, упорядоченным Целям Бесконечного Существования. Мы являем Истину так, как никогда прежде она не была явлена с момента первого схождения Человека в мир иллюзии. Но необходимо задействовать осознание и уравновешенность, разум должен стремиться к пониманию, и множество граней существования должны быть объединены в целостный замысел. Простыми словами не устранить и не аннулировать шаблонности мысли и чувства, которые охватывают сознание и существо человека.</w:t>
      </w:r>
    </w:p>
    <w:p>
      <w:r>
        <w:t>Сознанию необходимо дать взбучку, и неразумие должно отступить. Чтобы достичь прогресса в восхождении по лестнице Жизни, индивидуальной монаде следует отложить непроверенные аспекты жизни, переосмыслить традиции, постичь свою дуальность и сделать выбор. Мы прикасаемся к душе не в шелковых перчатках, в которые облечены руки тех, кто желает контролировать Душу гипнотическими ласками. Мы освобождаем, следуя Вселенской Воле, с которой каждый может отождествиться.</w:t>
      </w:r>
    </w:p>
    <w:p>
      <w:r>
        <w:t>Тот, кто отождествится с Божьей Волей (а она поистине существует) и сделает ее своей, обнаружит приход величайшей возможной помощи для облагораживания своих замыслов. Эта помощь формируется через восприятие Высшего, украшается Энергией, претворенной Братьями Света – благодаря звуку – в Высшую мысль, и принимает завершенную форму на арене Жизни в виде действия Духа Жизни, раздувая в проявлении Пламя Сознания, Существования, Блаженства, Абсолюта, Вечных Ценностей и принося эти Ценности в систему координат пространственно-временного континуума».</w:t>
      </w:r>
    </w:p>
    <w:p>
      <w:r>
        <w:t>[Марк продолжает:]</w:t>
      </w:r>
    </w:p>
    <w:p>
      <w:r>
        <w:t>Здесь остается еще две страницы. Думаю, я просто позволю вам взять письмо, если вы захотите. А на случай, если не захотите, я не буду тратить больше ваше время. Я не думаю, что это трата времени, но мне лишь хотелось, чтобы вы услышали небольшую часть послания Владыки. И дальше оно становится все интереснее, интереснее и интереснее.</w:t>
      </w:r>
    </w:p>
    <w:p>
      <w:r>
        <w:t>Это подобно тому, как сказал мой сын (со слов одного из моих секретарей): «Папа становится все громче, громче и громче!» Так и с письмом. Дальше становится все лучше, лучше и лучше. Оно бесплатно.</w:t>
      </w:r>
    </w:p>
    <w:p>
      <w:r>
        <w:t>Я написал стихотворение и думаю, что вам следует услышать его сейчас, так как некоторые, возможно, не получат его. Как вы знаете, [американский поэт] Роберт Фрост любил декламировать собственные стихи. Так же и я. Мне нравится читать свою поэзию. Поэтому я хотел бы «обременить» вас парой страниц этого стихотворения. Это молитва к Матери Мира.</w:t>
      </w:r>
    </w:p>
    <w:p>
      <w:r>
        <w:t>[Марк читает веление 30.09 «Молитва к Матери Мира».]</w:t>
      </w:r>
    </w:p>
    <w:p>
      <w:r>
        <w:t>Это стихотворение лежит здесь. Если хотите, вы можете получить его.</w:t>
      </w:r>
    </w:p>
    <w:p>
      <w:r>
        <w:t>Можем ли мы спеть песню? А после песни я спрошу, не желает ли один из Владык обратиться к вам. Или вам хотелось бы пойти домой? [Смех. Марку отвечают из зала.] Не могу гарантировать этого.</w:t>
      </w:r>
    </w:p>
    <w:p>
      <w:r>
        <w:t>У нас есть какая-либо аппаратура, чтобы спеть песню?</w:t>
      </w:r>
    </w:p>
    <w:p>
      <w:r>
        <w:t>ПРИЛОЖЕНИЕ</w:t>
      </w:r>
    </w:p>
    <w:p>
      <w:r>
        <w:t>Статуя Свободы</w:t>
      </w:r>
    </w:p>
    <w:p>
      <w:r>
        <w:t>Погиб колосс, что греки возвели</w:t>
      </w:r>
    </w:p>
    <w:p>
      <w:r>
        <w:t>В честь бога Солнца – древнего кумира.</w:t>
      </w:r>
    </w:p>
    <w:p>
      <w:r>
        <w:t>О новой бронзе возвестила лира:</w:t>
      </w:r>
    </w:p>
    <w:p>
      <w:r>
        <w:t>Отныне женщина – спасение Земли.</w:t>
      </w:r>
    </w:p>
    <w:p>
      <w:r>
        <w:t>Мать беженцев Свободой нарекли.</w:t>
      </w:r>
    </w:p>
    <w:p>
      <w:r>
        <w:t>Оковы рабства разрубив секирой,</w:t>
      </w:r>
    </w:p>
    <w:p>
      <w:r>
        <w:t>Свобода факел подняла над миром,</w:t>
      </w:r>
    </w:p>
    <w:p>
      <w:r>
        <w:t>И в Новый Свет стремятся корабли.</w:t>
      </w:r>
    </w:p>
    <w:p>
      <w:r>
        <w:t>Свободы клич несется по планете</w:t>
      </w:r>
    </w:p>
    <w:p>
      <w:r>
        <w:t>И слышится в бессильном Старом Свете:</w:t>
      </w:r>
    </w:p>
    <w:p>
      <w:r>
        <w:t>«Я дам приют голодным, оскорблённым.</w:t>
      </w:r>
    </w:p>
    <w:p>
      <w:r>
        <w:t>Пришлите мне отверженных судьбой.</w:t>
      </w:r>
    </w:p>
    <w:p>
      <w:r>
        <w:t>Я ключ вручу униженным, бездомным,</w:t>
      </w:r>
    </w:p>
    <w:p>
      <w:r>
        <w:t>И свет зажгу над дверью золотой!»</w:t>
      </w:r>
    </w:p>
    <w:p>
      <w:r>
        <w:t>Раковина наутилуса</w:t>
      </w:r>
    </w:p>
    <w:p>
      <w:r>
        <w:t>Вот этот перламутровый фрегат,</w:t>
      </w:r>
    </w:p>
    <w:p>
      <w:r>
        <w:t>Который, как поэты говорят,</w:t>
      </w:r>
    </w:p>
    <w:p>
      <w:r>
        <w:t>Отважно распускает парус алый</w:t>
      </w:r>
    </w:p>
    <w:p>
      <w:r>
        <w:t>И по ветру скользит</w:t>
      </w:r>
    </w:p>
    <w:p>
      <w:r>
        <w:t>Тут, где под водой горят кораллы</w:t>
      </w:r>
    </w:p>
    <w:p>
      <w:r>
        <w:t>И стайки нереид</w:t>
      </w:r>
    </w:p>
    <w:p>
      <w:r>
        <w:t>Выходят волосы сушить на скалы.</w:t>
      </w:r>
    </w:p>
    <w:p>
      <w:r>
        <w:t>Но больше он не разовьет свою</w:t>
      </w:r>
    </w:p>
    <w:p>
      <w:r>
        <w:t>Прозрачную, живую кисею,</w:t>
      </w:r>
    </w:p>
    <w:p>
      <w:r>
        <w:t>И весь тенистый лабиринт, в котором</w:t>
      </w:r>
    </w:p>
    <w:p>
      <w:r>
        <w:t>Затворник бедный жил</w:t>
      </w:r>
    </w:p>
    <w:p>
      <w:r>
        <w:t>И, увлекаясь радужным узором,</w:t>
      </w:r>
    </w:p>
    <w:p>
      <w:r>
        <w:t>Свой хрупкий дом растил, –</w:t>
      </w:r>
    </w:p>
    <w:p>
      <w:r>
        <w:t>Лежит разрушенный, открытый взорам.</w:t>
      </w:r>
    </w:p>
    <w:p>
      <w:r>
        <w:t>Как год за годом уносился вдаль,</w:t>
      </w:r>
    </w:p>
    <w:p>
      <w:r>
        <w:t>Так за витком виток росла спираль</w:t>
      </w:r>
    </w:p>
    <w:p>
      <w:r>
        <w:t>И потолок все выше поднимался,</w:t>
      </w:r>
    </w:p>
    <w:p>
      <w:r>
        <w:t>И в каждый новый год</w:t>
      </w:r>
    </w:p>
    <w:p>
      <w:r>
        <w:t>Жилец с приютом новым расставался,</w:t>
      </w:r>
    </w:p>
    <w:p>
      <w:r>
        <w:t>Закупоривал вход</w:t>
      </w:r>
    </w:p>
    <w:p>
      <w:r>
        <w:t>И в новообретенном поселялся.</w:t>
      </w:r>
    </w:p>
    <w:p>
      <w:r>
        <w:t>Спасибо за высокий твой урок,</w:t>
      </w:r>
    </w:p>
    <w:p>
      <w:r>
        <w:t>Дитя морских блуждающих дорог!</w:t>
      </w:r>
    </w:p>
    <w:p>
      <w:r>
        <w:t>Мне губ немых понятно назиданье;</w:t>
      </w:r>
    </w:p>
    <w:p>
      <w:r>
        <w:t>Звучнее бы не мог</w:t>
      </w:r>
    </w:p>
    <w:p>
      <w:r>
        <w:t>Трубить Тритон, надувшись от старанья,</w:t>
      </w:r>
    </w:p>
    <w:p>
      <w:r>
        <w:t>В свой перевитый рог;</w:t>
      </w:r>
    </w:p>
    <w:p>
      <w:r>
        <w:t>И слышу я как бы из недр сознанья:</w:t>
      </w:r>
    </w:p>
    <w:p>
      <w:r>
        <w:t>Пускай года сменяются, спеша, –</w:t>
      </w:r>
    </w:p>
    <w:p>
      <w:r>
        <w:t>Все выше купол поднимай, душа,</w:t>
      </w:r>
    </w:p>
    <w:p>
      <w:r>
        <w:t>Размахом новых зданий с прежним споря,</w:t>
      </w:r>
    </w:p>
    <w:p>
      <w:r>
        <w:t>Все выше и вольней! –</w:t>
      </w:r>
    </w:p>
    <w:p>
      <w:r>
        <w:t>Пока ты не расстанешься без горя</w:t>
      </w:r>
    </w:p>
    <w:p>
      <w:r>
        <w:t>С ракушкою своей</w:t>
      </w:r>
    </w:p>
    <w:p>
      <w:r>
        <w:t>На берегу бушующего моря!</w:t>
      </w:r>
    </w:p>
    <w:p>
      <w:r>
        <w:t>Лекция Марка Л. Профета «Невидимый мир вокруг нас» была прочитана 15 сентября 1967 года в Портленде, штат Орегон.</w:t>
      </w:r>
    </w:p>
    <w:sectPr/>
  </w:body>
</w:document>
</file>