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Сентябрь 2019</w:t>
      </w:r>
    </w:p>
    <w:p>
      <w:r>
        <w:t>Сентябрь 2019</w:t>
      </w:r>
    </w:p>
    <w:p>
      <w:r>
        <w:rPr>
          <w:b/>
        </w:rPr>
        <w:t>Лекция № 2 из серии «О смерти, развоплощенных и злонамеренных духах» (с комментариями к фильму «Коматозники», вышедшему в 1990 г.)</w:t>
      </w:r>
    </w:p>
    <w:p>
      <w:r>
        <w:t>Жемчужины МудростиСентябрь 2019</w:t>
      </w:r>
    </w:p>
    <w:p>
      <w:r>
        <w:t>Сентябрь 2019</w:t>
      </w:r>
    </w:p>
    <w:p>
      <w:r>
        <w:t>Элизабет Клэр Профет</w:t>
      </w:r>
    </w:p>
    <w:p>
      <w:r>
        <w:t>Лекция № 2 из серии «О смерти, развоплощенных</w:t>
      </w:r>
    </w:p>
    <w:p>
      <w:r>
        <w:t>и злонамеренных духах» (с комментариями к фильму «Коматозники», вышедшему в 1990 г.)</w:t>
      </w:r>
    </w:p>
    <w:p>
      <w:r>
        <w:t>(часть 2)</w:t>
      </w:r>
    </w:p>
    <w:p>
      <w:r>
        <w:t>Фильм «Коматозники» учит нас карме. Его основная идея резюмируется Нельсоном, главным героем, когда он говорит: «Все имеет значение. Все, что мы делаем, имеет значение». Что ж, если церкви не учат карме как жатве наших посевов, то пусть этому учат фильмы. [Аплодисменты.]</w:t>
      </w:r>
    </w:p>
    <w:p>
      <w:r>
        <w:t>Фильм имеет ряд недостатков в том, чему учит. Я буду обсуждать их по мере разбора фильма. Сначала я кратко изложу сюжет. Группа из пяти студентов-медиков с высоким средним баллом решила выяснить, действительно ли существует жизнь после смерти. Они знают об околосмертных переживаниях. Они по очереди убивают друг друга с помощью медицинского оборудования.</w:t>
      </w:r>
    </w:p>
    <w:p>
      <w:r>
        <w:t>Они подключены к ЭКГ (электрокардиографу) и ЭЭГ (электроэнцефалографу), так что можно определить, когда их сердце перестает биться и мозг мертв. Они понижают температуру своего тела при помощи термоодеяла для уменьшения опасности повреждения мозга. Они останавливают сердце электрошоком от дефибриллятора. Когда они умирают, ЭКГ и ЭЭГ перестают регистрировать мозговые и сердечные волны, показывая только прямую линию.</w:t>
      </w:r>
    </w:p>
    <w:p>
      <w:r>
        <w:t>Я попросила врача проанализировать эту процедуру. Он говорит, что, конечно, можно убить кого-то таким образом, но сомнительно, чтобы все они были успешно реанимированы. «Никогда не знаешь, когда кто-то придет в себя», – говорит он. Он также заметил: «Скорость их восстановления после смерти была нереальной, как и скорость, с которой они повышали и понижали температуру тела».</w:t>
      </w:r>
    </w:p>
    <w:p>
      <w:r>
        <w:t>Вот персонажи: Нельсона играет Кифер Сазерленд. Нельсон – зачинщик. Опыты со смертью – его идея. Он богат и эгоистичен. Он друг Дэвида, но становится его соперником за любовь Рейчел.</w:t>
      </w:r>
    </w:p>
    <w:p>
      <w:r>
        <w:t>Дэвида Лабраччио играет Кевин Бейкон. Дэвид атеист, но посвятил свою жизнь спасению других. В начале фильма он спасает жизнь женщины, рискуя своей медицинской карьерой. Он оперирует ее без разрешения, потому что к прибытию врача было бы уже слишком поздно. За это его отстраняют от обучения в институте на четыре месяца.</w:t>
      </w:r>
    </w:p>
    <w:p>
      <w:r>
        <w:t>Рейчел Манус играет Джулия Робертс. Рейчел умна и красива. Она тепло заботится о пациентах в больнице, но ведет себя отстраненно и холодно с мужчинами – студентами-медиками.</w:t>
      </w:r>
    </w:p>
    <w:p>
      <w:r>
        <w:t>Джо Хёрли играет Уильям Болдуин. Джо патологический бабник. Несмотря на то, что он только что обручился, он пытается несколько раз завести знакомства в ходе фильма. Он взял за правило тайно снимать на видео сексуальные опыты с длинной вереницей своих подружек. Он также записывает секс со своей невестой без ее ведома.</w:t>
      </w:r>
    </w:p>
    <w:p>
      <w:r>
        <w:t>Рэндалла Стекла играет Оливер Платт. Рэндалл в некотором смысле пассивный наблюдатель. Ему не хватает смелости, чтобы испытать клиническую смерть. Его неуместные замечания придают комичности.</w:t>
      </w:r>
    </w:p>
    <w:p>
      <w:r>
        <w:t>Нельсон убеждает Дэвида, Рейчел, Джо и Рэндалла помочь ему умереть. Его цель – увидеть, есть ли что-то после смерти, ибо, по его словам, философия потерпела неудачу, религия потерпела неудачу, и все теперь зависит от науки. Вернувшись к жизни, Нельсон не описывает другим свой опыт в деталях. Он просто говорит: «Там что-то есть. Это обнадеживает».</w:t>
      </w:r>
    </w:p>
    <w:p>
      <w:r>
        <w:t>Когда Нельсон остается один, он начинает видеть странные вещи: переулок освещен зловещим светом, и он видит раненую собаку с забинтованными лапами, скулящую и ползущую к нему. Он зовет ее: «Ян», – и свет исчезает. Ночью ему снится та же сцена, которую он видел, когда был мертв: он слышит звук выстрела и видит бегущих детей. Выясняется, что бегущие ребята на самом деле преследуют мальчика в толстовке с капюшоном. Затем он чувствует, что падает, кричит и просыпается в своей постели.</w:t>
      </w:r>
    </w:p>
    <w:p>
      <w:r>
        <w:t>Нельсон открыл астральный план. Иисус сказал: «От дней же Иоанна Крестителя доныне Царство Небесное силою берется, и употребляющие усилие восхищают его». Коматозники решили взять небеса силой. Не так, как это предписано Богом, не в соответствии с Его волей, а из решимости поиграть в Бога, заявляя, что философия и религия потерпели неудачу, так что они теперь пойдут за богом науки и сделают себя богами, доказывая на своих собственных телах, есть ли жизнь после смерти и могут ли они бросить вызов судьбе – умереть и жить снова.</w:t>
      </w:r>
    </w:p>
    <w:p>
      <w:r>
        <w:t>Нельсон не вошел в эфирную октаву. Он отправился на астральный план, и его переживание, как мы увидим, произошло в момент наибольшей внутренней неразрешенности. В другом месте фильма Нельсон идет домой ночью. Когда он переходит улицу, мимо проезжает группа велосипедистов. Кажется, они проходят сквозь него. Бездомная женщина, которая разговаривала сама с собой, поворачивается к нему и говорит: «Да, Нельсон, в конце концов мы все знаем, что мы совершили».</w:t>
      </w:r>
    </w:p>
    <w:p>
      <w:r>
        <w:t>Это признаки того, что для Нельсона завеса между физическим и астральным планами прорвана. Это очень опасно. Люди могут сделать это, принимая наркотики. Они могут сделать это, слушая сатанинский рок, жесткую рок-музыку и различными другими способами, оскверняющими священный огонь в храме тела.</w:t>
      </w:r>
    </w:p>
    <w:p>
      <w:r>
        <w:t>Джо – следующий на остановку сердца. Перед началом он звонит своей невесте и говорит: «Если что-нибудь случится…» Когда она спрашивает: «Что стряслось?» – он отвечает: «Не знаю. Я просто устал». Она явно обеспокоена. Умерев, Джо видит образы раннего детства: как он проходит через родовые пути, как рождается, как женщины восхищаются им в детстве. Затем сцена меняется на женщин и девушек, которых он знал. Мелькают ноги в чулках, губы, руки, груди, глаза и лица. Затем он оживает.</w:t>
      </w:r>
    </w:p>
    <w:p>
      <w:r>
        <w:t>Нельсон становится все больше параноиком. Мальчик [в толстовке с капюшоном] является к нему, когда он один в своей квартире, и нокаутирует его хоккейной клюшкой.</w:t>
      </w:r>
    </w:p>
    <w:p>
      <w:r>
        <w:t>Джо начинает испытывать странные ощущения. Он смотрит на экран телевизора, где идет футбольный матч, но вместо игры видит домашнюю видеозапись, на которой он занимается сексом с девушкой. Она смотрит с экрана и спрашивает: «Почему ты так со мной поступил, Джо?» Он начинает видеть девушек каждый раз, когда смотрит телевизор. Все они – девушки, которым он лгал, и они отвечают ему той же ложью.</w:t>
      </w:r>
    </w:p>
    <w:p>
      <w:r>
        <w:t>Следующим умирает Дэвид. Сначала он видит вспышки недавних событий, а затем возвращается во времени к своим самым ранним воспоминаниям. Он в утробе матери. Затем он видит себя парящим над заснеженными горами и слышит прекрасную музыку. Внезапно до его слуха доносится пение детей на игровой площадке. Когда студенты-медики начинают возвращать его к жизни, он видит идущую к нему маленькую девочку. Дэвид тоже начинает испытывать странные ощущения. Когда он едет в поезде, он слышит голос: «Эй, эй, Лабраччио, спички есть? Я знаю, что есть». Девушка начинает его оскорблять. Он спрашивает: «Я тебя знаю?» Она продолжает оскорблять его.</w:t>
      </w:r>
    </w:p>
    <w:p>
      <w:r>
        <w:t>Следующей умирает Рейчел. Она говорит: «Я потеряла близких мне людей. Я просто хочу убедиться, что они в хорошем месте».</w:t>
      </w:r>
    </w:p>
    <w:p>
      <w:r>
        <w:t>После того как Рейчел вернулась к жизни, Дэвид требует, чтобы Нельсон рассказал о своем опыте. Они обмениваются впечатлениями. Дэвид говорит, что девушка, которую он видел, была Винни Хикс, кого он и другие ребята раньше дразнили на детской площадке.</w:t>
      </w:r>
    </w:p>
    <w:p>
      <w:r>
        <w:t>Нельсон говорит, что мальчик, с которым он встречался, – Билли Махони, которого он знал ребенком.</w:t>
      </w:r>
    </w:p>
    <w:p>
      <w:r>
        <w:t>Джо раскрывает свою привычку снимать на видео.</w:t>
      </w:r>
    </w:p>
    <w:p>
      <w:r>
        <w:t>Нельсон интерпретирует услышанное так: «Мы пережили смерть. Каким-то образом мы физически вернули свои грехи».</w:t>
      </w:r>
    </w:p>
    <w:p>
      <w:r>
        <w:t>Рейчел начинает видеть отца. Когда труп, который она препарирует, оживает и превращается в ее отца, она кричит и выбегает из аудитории.</w:t>
      </w:r>
    </w:p>
    <w:p>
      <w:r>
        <w:t>Джо получает возмездие за свои действия. Когда его невеста, обеспокоенная его телефонным звонком, неожиданно приезжает к нему, она обнаруживает и просматривает его коллекцию видеокассет. Она понимает, что он не способен иметь здоровые отношения с женщиной. Она спрашивает его: «Какой брак у нас будет, если нет доверия?» – и уходит, разорвав помолвку.</w:t>
      </w:r>
    </w:p>
    <w:p>
      <w:r>
        <w:t>Нельсон вспоминает случай с Билли Махони. Когда Нельсону было девять лет, он вместе с другими мальчишками загнал Билли на дерево. Они начали забрасывать его камнями. Он не удержался, упал и разбился насмерть.</w:t>
      </w:r>
    </w:p>
    <w:p>
      <w:r>
        <w:t>Дэвид навещает Винни Хикс, которая теперь взрослая, замужняя женщина, имеющая дочь и собственный дом. Нельсон идет с ним, потому что боится оставаться один. Нельсон ждет в машине, пока Дэвид заходит в дом Винни. Дэвид извиняется перед Винни. Сначала она отмахивается, как будто ничего не было, но потом признает, что испытывала боль, и прощает Дэвида.</w:t>
      </w:r>
    </w:p>
    <w:p>
      <w:r>
        <w:t>Нельсону начинает казаться, что Билли Махони где-то рядом. В зеркале машины он видит промелькнувший красный капюшон. Он запирает двери и начинает кричать: «Дэвид, помоги!» Даже несмотря на то, что двери заблокированы, Билли внезапно появляется в машине и нападает на Нельсона с топором. Нельсон берет такой же и начинает бороться с Билли. Лезвие приближается к голове Нельсона. Похоже, его убьют. Билли давит с невероятной силой. Потом Дэвид возвращается, и Билли исчезает. Нельсон держит топор и борется с собой.</w:t>
      </w:r>
    </w:p>
    <w:p>
      <w:r>
        <w:t>Вернувшись в город, они обмениваются впечатлениями. Нельсон говорит Джо и Рэндаллу: «Доктор Дэвид считает, что он решил нашу кармическую проблему: искупление, джентльмены».</w:t>
      </w:r>
    </w:p>
    <w:p>
      <w:r>
        <w:t>Дэвид искупил свой грех. Но Нельсон не может искупить свою вину, потому что Билли мертв. Нельсон рассказывает Джо и Стеклу историю Билли. Он говорит, что его отправили в исправительную школу в возрасте девяти лет. Он делится: «Я думал, что заплатил по счетам». Потом он убегает, запрыгивает в машину и бросает Джо и Рэндалла на произвол судьбы.</w:t>
      </w:r>
    </w:p>
    <w:p>
      <w:r>
        <w:t>Тем временем Рейчел и Дэвид обсуждают ее проблему. Дэвид рассказывает ей о Винни. «Я просто попросил у нее прощения, и стало легче», – говорит Дэвид. Рейчел и Дэйв спят вместе. Дэвид получает телефонный звонок от Джо и Стекла, которых Нельсон оставил без денег. Дэвид едет забрать их, а Рейчел остается одна. Она впадает в некое сонное состояние. Нельсон звонит Рейчел: он снова хочет попробовать умереть, на этот раз в одиночку.</w:t>
      </w:r>
    </w:p>
    <w:p>
      <w:r>
        <w:t>Этот фильм будет иметь много последствий и, безусловно, окажет огромное влияние на психику тех, кто посмотрит его. Он предназначен для того, чтобы выявить бессознательное и подсознательное в каждом из нас и заставить глубоко исследовать самих себя. Итак, я приведу классический психологический анализ главных героев.</w:t>
      </w:r>
    </w:p>
    <w:p>
      <w:r>
        <w:t>В результате эксперимента со смертью все четверо проходят через разрушение границ эго и проникновение в сознание неразрешенных детских переживаний. Нельсон сразу возвращается к точке наибольшей неразрешенности в своем подсознании. Она воспроизводится, потому что требует внимания. Нельсон болезненно озабочен смертью, так как испытывает сильную бессознательную обеспокоенность своей ролью в смерти Билли Махони.</w:t>
      </w:r>
    </w:p>
    <w:p>
      <w:r>
        <w:t>Нельсон скован сильными страхом, виной и гневом. На уровне бессознательного он все еще в ужасе от того, что Билли убит, отчасти из-за его насмешек. Его мучает чувство вины и в то же время злость на то, что он провел годы в исправительной школе, но до сих пор не выплатил долг.</w:t>
      </w:r>
    </w:p>
    <w:p>
      <w:r>
        <w:t>В последовательных встречах Нельсона с Билли Махони все сводится к детской трагедии. Теперь Нельсон – жертва злобного и яростного Билли Махони, олицетворяющего его собственные порывы ненависти, насмешек, жестокости и агрессии. Тот факт, что Нельсон физически ранен, показывает, что Нельсон имеет дело не только со своим бессознательным, но и выходом астрального плана на физический.</w:t>
      </w:r>
    </w:p>
    <w:p>
      <w:r>
        <w:t>Билли Махони – мстительный развоплощенный. После череды жестоких столкновений с бесплотным Билли Махони, Нельсон становится испуганным параноиком. Он больше не может различать сознательное и бессознательное, реальное и нереальное. Он всё больше и больше живет в мире своих бессознательных желаний смерти и астральных переживаний. Он постоянно переживает сцену смерти. Психологи назвали бы это посттравматическим стрессовым расстройством.</w:t>
      </w:r>
    </w:p>
    <w:p>
      <w:r>
        <w:t>После того как другие студенты-медики обвинили его в том, что он не предупредил их, с чем они столкнутся в эксперименте со смертью, он впадает в крайнее состояние: с одной стороны, это полное безумие, с другой – предельная ответственность. Он решил снова умереть, чтобы загладить вину, став жертвой в первоначальной детской трагедии с Билли Махони.</w:t>
      </w:r>
    </w:p>
    <w:p>
      <w:r>
        <w:t>В финальной сцене возмездия и Нельсон, и Билли снова становятся детьми. Нельсон – жертва насмешек Билли, пока Нельсон не падает с дерева в сцене смерти. Падая, он превращается из ребенка во взрослого, что символизирует его прямую встречу с травмой и принятие ответственности с уровня взрослого.</w:t>
      </w:r>
    </w:p>
    <w:p>
      <w:r>
        <w:t>Когда он смотрит на призрака – стоящего над ним Билли, лицо Нельсона очищается от ужасной, злой, оскорбительной энергии. Психологически он сравнял счет с убийцей в своем бессознательном и с Билли как с развоплощенным, убив плохого Нельсона. Конфликт разрешен, и Нельсон больше не боится. Ему больше не нужно мучить себя. Билли Махони улыбается и оставляет его раз и навсегда.</w:t>
      </w:r>
    </w:p>
    <w:p>
      <w:r>
        <w:t>Джо не способен на чистые любовные отношения с женщиной. У него неразрешенный Эдипов комплекс. Это восходит к его детским отношениям с матерью. Джо пытается улучшить свою мужскую идентичность путем сексуальных контактов с женщинами, которые он тайно снимает на видео для последующего просмотра. Джо скрывает свое вуайеристское поведение и втайне чувствует себя виноватым.</w:t>
      </w:r>
    </w:p>
    <w:p>
      <w:r>
        <w:t>Джо разделил женское начало внутри себя и видит женщин в двух категориях: женщины, с которыми он может заниматься случайным сексом, и женщина, которую он действительно любит. Юнг сказал бы, что он занимается сексом с ведьмой, а свою истинную любовь возвышает до богини. Возмездие к Джо приходит, когда его истинная любовь обнаруживает его видео, признает его фундаментальное неуважение к женщинам и разрывает отношения.</w:t>
      </w:r>
    </w:p>
    <w:p>
      <w:r>
        <w:t>В своем опыте смерти Джо встречает чувственную женскую фигуру, темноволосую и очень похожую на него. Она – его анима, или женская часть, вытесненная в бессознательное, и всё же являющаяся движущей силой его сексуального поведения.</w:t>
      </w:r>
    </w:p>
    <w:p>
      <w:r>
        <w:t>К концу фильма Джо так и не примирился полностью с самим собой. Он всё еще должен разрешить [проблему] своего сексуального поведения и найти общий язык с идущей из бессознательного проекцией анимы. Его кармическое возмездие – потерять женщину, которую он действительно любит; и пока он не разрешит проблему со своей женской стороной, вероятно, у него не будет здоровых отношений с женщиной. Такому человеку, как Джо, потребуется терапия, чтобы справиться с Эдиповым комплексом. Ему нужно будет восстановить свою мужскую идентичность и привести свою женскую сторону к осознанию мужской части и объединению с ней.</w:t>
      </w:r>
    </w:p>
    <w:p>
      <w:r>
        <w:t>Дэвид кажется самым психологически цельным и самым по-настоящему заботливым из персонажей «Коматозников». Он участвует в эксперименте со смертью, так как обеспокоен тем, что студенты-медики не смогут вернуть к жизни друг друга. Он сам входит в состояние клинической смерти, чтобы попытаться остановить Рейчел, которую любит. Дэвид излечивается от своего бессознательного конфликта, когда встречается с несправедливостью, которую он допустил в отношении Винни, просит прощения и делает все, что может, как взрослый, чтобы искупить ее. Его психологическое бремя также снято.</w:t>
      </w:r>
    </w:p>
    <w:p>
      <w:r>
        <w:t>Отец Рейчел покончил с собой, когда ей было пять лет. Этот возраст особенно важен. Это стадия, обозначенная Фрейдом как фаллическая стадия. Это когда маленькая девочка в женском варианте Эдипова комплекса – комплекса Электры – желает обладать своим отцом и поэтому чувствует враждебность к своей матери. Здоровое решение приходит, когда маленькая девочка отпускает отца и отождествляет себя с матерью. Холодные, отстраненные и властные женские манеры Рейчел – результат нерешенных проблем с отцом и чувства вины за его смерть. Для Рейчел спать с Дэвидом означает, что она оставила отца позади и стала самостоятельной женщиной. В последнем опыте отец извиняется, и Рейчел прощает его.</w:t>
      </w:r>
    </w:p>
    <w:p>
      <w:r>
        <w:t>Это называется корректирующим эмоциональным переживанием. Пройдя через травмирующий опыт снова, она исцеляет травму своего обиженного внутреннего ребенка. В детстве Рейчел не понимала, что ее отец употребляет героин. Она не запомнила эту часть сцены [из своего прошлого], потому что это сделало бы ее отца ответственным. Реакция матери убедила ее: она – Рейчел – сама во всем виновата. Психологически она не могла вспомнить, что ее отец принимал героин, пока не стала готова к тому, чтобы решить проблему, как взрослая.</w:t>
      </w:r>
    </w:p>
    <w:p>
      <w:r>
        <w:t>Итак, главным положительным преимуществом околосмертных переживаний было то, что трое из четырех студентов достигли своего рода разрешения [внутренних проблем] и смогли продолжать свою жизнь. Но им все равно придется уравновесить свою карму.</w:t>
      </w:r>
    </w:p>
    <w:p>
      <w:r>
        <w:t>Давайте рассмотрим, что фильм говорит о прощении, карме и разрешении [внутренних проблем]. Фильм точен в своем утверждении, что мы должны искупить грехи и сбалансировать карму. Он неточен в заявлении, как мы искупаем свою вину. Три человека извиняются в этом фильме. Дэвид извиняется перед Винни, и она прощает его. Нельсон извиняется перед Билли, и он прощает его. Отец Рейчел извиняется перед ней, и она прощает его.</w:t>
      </w:r>
    </w:p>
    <w:p>
      <w:r>
        <w:t>Что остается в Нельсоне, Дэвиде и отце Рейчел, так это склонность причинять боль другим. Что остается в Билли, Винни и Рейчел? Шрамы опыта. Когда Дэвид извиняется перед Винни, она признает, что ее обидело поддразнивание на игровой площадке, и благодарит его за то, что он пришел. [Затем] он уходит. Где это оставляет ее? Стерлись ли шрамы в ее душе? Будет ли она теперь другой взрослой женщиной?</w:t>
      </w:r>
    </w:p>
    <w:p>
      <w:r>
        <w:t>Прощение Винни Дэвида было началом. Оно не обязательно исцелило Дэвида от склонности к жестокости. И оно не излечило Винни от шрамов и боли, которые ее внутренний ребенок получил от насмешек на игровой площадке в прошлом. Прощение – действительно начало разрешения, но не конец. Это крайне необходимый шаг. На самом деле это считается вторым шагом на Пути. Принятие воли Бога в своей жизни – вот первый шаг.</w:t>
      </w:r>
    </w:p>
    <w:p>
      <w:r>
        <w:t>Второй шаг – простить своих друзей, врагов и всех, кто когда-либо причинил вам зло, и попросить прощения у Иисуса Христа за все зло, которое вы когда-либо совершили. Прощение означает, что что-то приподнимается, как утверждает Дэвид. И то, что приподнимается через посредничество Иисуса Христа и Святого Христа человека, есть некоторый процент груза кармы, бремя самого акта. Бог совершает это через Своего Сына.</w:t>
      </w:r>
    </w:p>
    <w:p>
      <w:r>
        <w:t>Когда Иисус Христос несет наш грех, мы можем идти и оказывать служение Жизни, которое и уравновесит эту карму. Если бы он не нес этого груза кармы, мы были бы так придавлены им, что едва ли могли что-либо сделать. Мы можем молиться за тех, кто психологически пострадал от наших действий, и просить об их исцелении. Если мы знаем, кто они, мы можем им помочь. Если мы не можем сбалансировать карму в одной жизни, поскольку наши действия повлияли на массы людей, мы можем перевоплощаться несколько раз, чтобы сбалансировать карму, которую наработали с обществом в целом.</w:t>
      </w:r>
    </w:p>
    <w:p>
      <w:r>
        <w:t>Позвольте мне заметить, что Владыкам Кармы становится всё труднее и труднее устраивать так, чтобы люди отрабатывали кармические долги в служении друг другу, потому что, как я уже сказала, совершается много абортов, из-за чего не воплощены люди, которые должны жить в одно и то же время.</w:t>
      </w:r>
    </w:p>
    <w:p>
      <w:r>
        <w:t>Прощение Рейчел своего отца абсолютно необходимо и является первым шагом к решению любого уравнения, но с этого момента Рейчел придется иметь дело с проблемами в ее психологии, которые я уже обсуждала. Прощение запускает спираль процесса исцеления.</w:t>
      </w:r>
    </w:p>
    <w:p>
      <w:r>
        <w:t>Ее отец сказал, что сожалеет, но сколько наркоманов мы видели, которые говорят, что сожалеют, обещают бросить, но так и не имеют воли или мужества сделать это. Его окончательное прощение самого себя придет, когда его личность интегрируется с Богом через живого Христа, Святое Я Христа, Иисуса Христа. Он должен понять и принять, что ему нужен Спаситель и что он не сможет справиться сам. Он борется с силами смерти и ада. Ему нужен Божественный Посредник.</w:t>
      </w:r>
    </w:p>
    <w:p>
      <w:r>
        <w:t>Смерть не освобождает отца Рейчел от наркотической зависимости. Его астральное и ментальное тела по-прежнему будут жаждать опыта употребления героина. Он может прикрепляться к другим героиновым наркоманам, которые все еще находятся в физическом воплощении. Для того чтобы испытать эйфорию, развоплощенные прикрепляются к так называемым воплощенным, то есть к тем, кто находится в воплощении. Они прикрепляются к основанию черепа, к шее и верхним позвонкам. Таким образом они подключаются к центральной нервной системе воплощенного человека и высасывают его энергию, наслаждаясь наркотическим кайфом. Действия таких сущностей значительно усугубляют проблему зависимости: человек должен бороться не только со своим пристрастием к наркотикам, но и с пристрастием к наркотикам целого полчища развоплощенных, которые вцепились в него. Вот почему так трудно отвыкнуть.</w:t>
      </w:r>
    </w:p>
    <w:p>
      <w:r>
        <w:t>Он порабощен не только самим наркотиком, но и всей планетарной лжеиерархией героина. Это демоны, падшие ангелы соблазняют людей всех возрастов принимать героин и становиться зависимыми от него. Разумеется, это относится и ко всем другим видам наркотиков на планете. Таким образом, отец Рейчел принесет назад предрасположенность к героиновой зависимости, когда и если перевоплотится. И ему придется противостоять героину и сказать ему «нет». Ему придется одержать победу над героином, прежде чем он сможет ощутить полное искупление и полное единение с Богом. Поэтому просить прощения – это первый шаг в уравновешивании кармы. После этого мы должны уравновесить долг служением жизни и освободиться от психологической склонности нарабатывать опять ту же карму. Остается запись в душе, в психике, в подсознании, и она – слабое место. Поэтому мы возвращаемся в воплощение, чтобы укрепиться и понять, что наша сила в Господе Боге нашем.</w:t>
      </w:r>
    </w:p>
    <w:p>
      <w:r>
        <w:t>Я хотела бы взглянуть на то, что говорится в фильме о балансировании кармы за совершенное убийство. Нельсон не достигает внутреннего разрешения, пока не попадает на место Билли. Он переживает ту же смерть, что и Билли, когда оказывается на его месте: его забрасывают камнями, он срывается и падает с дерева.</w:t>
      </w:r>
    </w:p>
    <w:p>
      <w:r>
        <w:t>Карма не уравновешивается по принципу: если я ударю тебя, а ты ударишь меня в ответ, то теперь мы квиты. Если я убью вас в одной жизни, а вы убьете меня сейчас, мы оба не уйдем безнаказанными. Акт убийства – это нарушение космического закона. Акт высвобождения [долго] сдерживаемых эмоций в виде физического насилия – избиения кого-то, нанесения повреждений кому-то – является нарушением закона любви. Это закон, сам закон пострадал. Это сам космос выбит из колеи ранами, которые одна жизнь нанесла другой, если можно так выразиться.</w:t>
      </w:r>
    </w:p>
    <w:p>
      <w:r>
        <w:t>Закон кармы – не закон мщения. Искупление за поступок – не просто око за око и зуб за зуб, но восстановление утраченного. Если вы кого-то убиваете, вы должны кого-то родить.</w:t>
      </w:r>
    </w:p>
    <w:p>
      <w:r>
        <w:t>Дети рождаются у нас в соответствии с кармой – как положительной, так и отрицательной. Родители сходятся вместе, потому что оба имеют кармические долги перед определенным жизнепотоком или потому что определенный жизнепоток имеет кармические долги перед ними. Или же они могут иметь карму друг с другом и с разными детьми. Один ребенок может быть кармой жены, а другой – кармой мужа, хорошей или плохой кармой. И люди это понимают. Мы часто слышим, как люди говорят: «Она дочь своего отца».</w:t>
      </w:r>
    </w:p>
    <w:p>
      <w:r>
        <w:t>Итак, карма за убийство – всегда давать жизнь взамен. Карма за насилие – дарить мир и утешение, успокоение и поддержку. Это нужно для того, чтобы преодолеть эмоциональную или психологическую тенденцию контролировать других с помощью насилия.</w:t>
      </w:r>
    </w:p>
    <w:p>
      <w:r>
        <w:t>Другой кармой за убийство может быть несвоевременная смерть в следующей жизни. Пройдя через случайную смерть, мы не только переживаем смерть, но и обнаруживаем, что наша возможность уравновешивать карму и исполнять цель жизни прервана во цвете лет. Вот почему Кармическое Правление и Вознесенные Владыки учат, что смертная казнь подходит [в качестве наказания за предумышленное] убийство.</w:t>
      </w:r>
    </w:p>
    <w:p>
      <w:r>
        <w:t>Смерть на электрическом стуле дает человеку возможность сбалансировать большу́ю порцию кармы за совершенное убийство. И при условии, что душа может получить тело, она может немедленно начать жить заново – с чистого листа. Возможность – это чистая белая страница. Но на досье человека, которое мы приводим, стоит вердикт Владык Кармы, который гласит: «Ты должен уравновесить карму за убийство в этой жизни».</w:t>
      </w:r>
    </w:p>
    <w:p>
      <w:r>
        <w:t>Человек, совершивший убийство, принесет с собой запись о преступлении, склонность к убийству и психологию убийцы. Но у него есть новая возможность вырасти, получить образование и научиться вносить конструктивный вклад в жизнь. Таким образом он активно уравновешивает карму, вместо того чтобы прозябать в тюрьме до конца своей жизни – пятьдесят, шестьдесят лет, прежде чем сможет начать жизнь заново.</w:t>
      </w:r>
    </w:p>
    <w:p>
      <w:r>
        <w:t>Тюрьма – это пассивный способ уравновесить карму за убийство. Она тратит впустую время убийцы и деньги государства. Преступник ничего не делает ни в обществе, ни для общества, ни для отдельных лиц. Он не делает ничего, что уравновесит акт отнятия жизни. Таким образом, убийца теряет все это время, остается должником общества и психологически травмируется опытом пребывания в тюрьме. Это горелка, обеспечивающая медленный огонь и слабый урок. Огонь же электрического стула дает толчок как для души, так и для четырех нижних тел. Он говорит им: «Если вы убьете, то это будет последствием вашего поступка, и вам придется начинать все сначала». Итак, смертная казнь дает душе глубокое чувство ее неправоты. Заплатив высшую цену своей собственной жизнью, душа может вернуться, чтобы исцелить и освободить человека или людей, у которых она забрала дыхание жизни и возможность быть в воплощении.</w:t>
      </w:r>
    </w:p>
    <w:p>
      <w:r>
        <w:t>Я хотела бы сказать, что каждая кармическая ситуация отличается. И конечно же верно, как показывают записи акаши, что в некоторых случаях смерть на электрическом стуле или от соответствующего действия – убийство за убийство – может уравновесить бо́льшую часть кармы или всю. Поскольку карма так сложна между двумя людьми и существует в течение стольких жизней, возможно, что в некоторых случаях и применим закон «око за око и зуб за зуб». Но даже если применим, он не обеспечивает разрешение проблемы записей и психологии.</w:t>
      </w:r>
    </w:p>
    <w:p>
      <w:r>
        <w:t>Пройти терапию и быть окруженным человеческой любовью (как бывает, если убийца сидит в тюрьме всю свою жизнь) – только временное решение. Человеческая любовь – необходимый компонент в нашей человеческой жизни. Но непреходящее исцеление, трансформация и трансмутация могут прийти лишь через Божественную любовь и заступничество Святого Духа.</w:t>
      </w:r>
    </w:p>
    <w:p>
      <w:r>
        <w:t>Что должен сделать Нельсон, чтобы уравновесить свою карму за участие в смерти Билли Махони? Ходить в исправительную школу – это еще не всё. Это не возвращает жизнь Билли и не снимает с него огромного бремени ненависти, которое дети возложили на него своими насмешками. Настоящая боль, которую он будет нести до тех пор, пока не достигнет психологического разрешения, – это боль от того, что сверстники отвергли его. Нет ничего более болезненного для ребенка. Ему придется много, очень много работать с фиолетовым пламенем, чтобы поглотить эту ненависть любовью.</w:t>
      </w:r>
    </w:p>
    <w:p>
      <w:r>
        <w:t>И Нельсон должен что-то сделать, чтобы Билли смог снова вдохнуть дыхание жизни и освободиться от бремени травмирующего переживания: во-первых, от бремени ненависти всех товарищей по играм, а во-вторых, от бремени безвременной смерти, отрезавшей ему семьдесят лет. Возможно, это была карма Билли – умереть от брошенных в него камней и падения с дерева. Или он мог быть невинной жертвой.</w:t>
      </w:r>
    </w:p>
    <w:p>
      <w:r>
        <w:t>Новые кармические поступки, в которых вред причиняется невинному человеку, совершаются постоянно. Новая карма создается ежедневно. Но поскольку мы эволюционировали на этой планете в некоторых случаях миллионы лет, есть много счетов, требующих оплаты. И это выходит на поверхность в двенадцатилетнем цикле – с 23 апреля 1990 года по 22 апреля 2002 года.</w:t>
      </w:r>
    </w:p>
    <w:p>
      <w:r>
        <w:t>Сегодня вы можете быть почти уверены, что то, что происходит в вашей жизни, является кармической ситуацией. А если она не кармическая, то, несомненно, служит испытанием души на Пути. Иисус сказал: «Не судите, да не судимы будете», потому что мы никогда на самом деле не знаем, является ли кто-то невинной жертвой или мучителем из предыдущей жизни.</w:t>
      </w:r>
    </w:p>
    <w:p>
      <w:r>
        <w:t>Мы должны стремиться к милосердию, справедливости и равному отношению ко всем людям. Нам нужно помогать тем, кто обременен, тем, кто скорбит, тем, чья психология травмирована, так как они были [в разное время] и жертвой, и мучителем. У всех нас есть пересекающиеся шрамы в нашей психике, которым мы должны сопротивляться, когда пытаемся жить повседневной жизнью. Нам нужно призывать закон прощения за свои грехи и прощать всех, кто согрешил против нас, а также призывать фиолетовое пламя для мировой и личной трансмутации записей кармы по мере того, как мы служим, чтобы освободить жизнь.</w:t>
      </w:r>
    </w:p>
    <w:p>
      <w:r>
        <w:t>Я уверена, что Нельсон умирал тысячу раз из-за смерти Билли. Но его страдания не облегчают страданий Билли. Чтобы искупить свой поступок, Нельсон должен не только страдать. Апостол Павел прожил свою жизнь как слуга Христа и пастырь душ после того, как с его согласия забили камнями святого Стефана. Это случилось с Павлом до его обращения по дороге в Дамаск.</w:t>
      </w:r>
    </w:p>
    <w:p>
      <w:r>
        <w:t>Никто не подвергает сомнению его добрые дела, его добрые дела как апостола, но за позволение побить камнями святого и другую карму прошлых жизней ему пришлось вернуться как святому Иллариону и быть целителем. Только когда он выполнил все свои обязательства, совершив тысячи чудес, исцелений и изгнаний бесов, великий закон был удовлетворен. Тогда святой Илларион, ранее апостол Павел, получил свою завершающую награду – вознесение души в сердце Бога.</w:t>
      </w:r>
    </w:p>
    <w:p>
      <w:r>
        <w:t>Апостолу Павлу в воплощении Илларионом приходилось исцелять снова, и снова, и снова, прежде чем он смог совершить вознесение. Но он наслаждался такой жизнью – вот что самое главное в уравновешивании кармы. Карма-йога – это радостный путь, потому что вы наслаждаетесь ощущением, что оплачиваете свои счета полностью и, наконец, в последний раз. Именно так вы себя чувствуете, когда в состоянии оплатить все свои счета в конце месяца. [Смех.]</w:t>
      </w:r>
    </w:p>
    <w:p>
      <w:r>
        <w:t>Когда вы идете по жизни отдавая, вы делаете это во имя любви. Даже если вы не думаете об этом как о карме, ваша душа знает и выражает глубокую радость от того, что она платит свои долги с достоинством. Вы несете ответственность, вы облегчаете боль и служите освобождению жизни. Это приводит к великому открытию тайны Царства Божьего внутри вас. И в конце вас ждет нечто ценное, потому что, как только вы уравновесите определенное количество кармы, вы сможете встретить свое близнецовое пламя. Ваша душа тоже это знает. Поэтому она очень мотивирована оставить в прошлом кармические отношения ради единственной истинной любви.</w:t>
      </w:r>
    </w:p>
    <w:p>
      <w:r>
        <w:t>Возникает вопрос: был ли Билли Махони развоплощенным или плодом воображения Нельсона? Ответ: он был и тем и другим. Вот почему он мог причинять физический вред Нельсону. Но он исчез, когда Дэвид увидел их яростную схватку в машине.</w:t>
      </w:r>
    </w:p>
    <w:p>
      <w:r>
        <w:t>Нельсон отчетливо помнит Билли Махони на дереве. Он может вызвать это воспоминание в любое время, и он делает это, потому что травма остается неразрешенной. Билли тоже испытывает сильные эмоции, связанные с этой ситуацией. Он чувствовал сильный гнев, а также страх, когда в него бросали камнями и он упал и разбился насмерть.</w:t>
      </w:r>
    </w:p>
    <w:p>
      <w:r>
        <w:t>Гнев превратился в ярость, когда он разбился. Билли не мог излить свой гнев на товарищей по играм, потому что умер, – поэтому на каком-то уровне своего существа отделился от сознательного ума (через записи подсознательного и бессознательного) в попытке отомстить своим убийцам.</w:t>
      </w:r>
    </w:p>
    <w:p>
      <w:r>
        <w:t>Когда Нельсон разорвал завесу между физическим и астральным планами, он полностью открыл себя астральному плану и стал магнитом, притягивающим к себе астральное тело Билли Махони. И таким образом та идентичность в виде объективной реальности смогла соприкоснуться с ним.</w:t>
      </w:r>
    </w:p>
    <w:p>
      <w:r>
        <w:t>Еще до того, как Нельсон открылся астральному плану, Билли уже бомбардировал его гневом, хотя Нельсон не мог определить его источник. Возможно, в жизни Нельсона эта бомбардировка проявлялась как «плохой день», головная боль, авария, дела, которые шли не так, как надо. Так развоплощенные могут повлиять на вас, если вы не призвали защиту Архангела Михаила и Элохим Астреи. Развоплощенные силы могут прорваться в физическую октаву и причинить физическую травму. Случай с Нельсоном, получившим травму лица, является крайним примером. Такое редко случается.</w:t>
      </w:r>
    </w:p>
    <w:p>
      <w:r>
        <w:t>Африканские знахари и колдуны вуду способны вызывать подобные вещи. Но человеческая ненависть может стать причиной смертей и несчастных случаев и на другом конце планеты. Вы когда-нибудь слышали, как люди говорят: «Я спускался по лестнице и вдруг безо всякой причины оступился и сломал ногу»? Думаю, в этой комнате нет никого, кто бы не пережил какой-то несчастный случай там, где не было очевидной причины.</w:t>
      </w:r>
    </w:p>
    <w:p>
      <w:r>
        <w:t>Знание того, что это может произойти, не делает нас опасливыми или суеверными. Оно говорит нам, что мы должны защищать свое сознание и четыре нижних тела, чтобы не быть уязвимыми для снарядов мыслей и чувств других людей. Архангел Михаил защитит нас. И когда мы посылаем фиолетовое пламя и прощение, пламя пребывает в нашем мире и действует как буферная защита от зла.</w:t>
      </w:r>
    </w:p>
    <w:p>
      <w:r>
        <w:t>Вы можете быть удивлены, что я говорю, что Билли Махони все еще бомбардировал Нельсона гневом после стольких лет. Билли, возможно, простил Нельсона на каком-то уровне. Но на другом уровне он нападал на него. Мы видим это в жизни. Религиозные традиции нас учат, что, когда с нами поступают несправедливо, мы прощаем, примиряемся и идем дальше. Но мы можем прощать в своем существе лишь на определенный процент. Подсознание и бессознательное отстают. И негодование, гнев, старые обиды и чувство несправедливости всё еще будут там. Таким образом, рациональная, разумная, мыслящая часть нашего существа говорит: «Хорошо, я прощаю тебя. Ты сбил на машине моего ребенка, мой ребенок погиб. Это был несчастный случай. Ты не мог этого предотвратить. Я понимаю обстоятельства. Я прощаю тебя». Но вы не прощаете. Какая-то часть вашего существа испытывает такую боль из-за потери ребенка, что, если вы не простите человека, который вел машину, вы можете направить свой гнев на Самого Всемогущего Бога за то, что он позволил этому случиться.</w:t>
      </w:r>
    </w:p>
    <w:p>
      <w:r>
        <w:t>Мы видим это в жизни многих людей. Мы видим женщину, у которой в жизни все идеально: прекрасный муж, деньги, общество, защищенность со всех сторон, но вдруг муж умирает от рака, и она остается одна. Она никогда больше не ходит в церковь, и, хотя не говорит этого вслух (возможно, даже не осознает этого), она никогда больше не произносит имя «Бог». И что на самом деле происходит, так это то, что на уровне бессознательного проявляется моментум гнева. Против кого? Против Бога. Он просачивается в виде капризов, раздражения и эмоциональных реакций на других людей. Но момент разрешения так никогда и не наступает. И я скажу вам, почему этот момент разрешения не приходит. Причина в том, что женщина отказывается преклонить колени перед Всемогущим Богом и сказать: «Это событие причинило мне сильную боль. Я не понимаю, почему Ты позволил этому случиться со мной, Бог. Тем не менее я скажу: «Истинны и праведны суды Твои, Господи Боже Вседержитель. Истинны и праведны суды Твои».</w:t>
      </w:r>
    </w:p>
    <w:p>
      <w:r>
        <w:t>Принятие воли Бога в событиях абсолютно необходимо для примирения с Богом. Если вы не примирились с Богом, вы на самом деле не примирились с Богом, который живет в вас и в ваших ближних. И поэтому мы можем на словах говорить о прощении, можем обмениваться человеческой любовью, но, пока вся психика не исцелится и карма не будет уравновешена, не будет полного примирения. Билли Махони, возможно, на каком-то уровне простил своих мучителей, но на другом уровне он может винить их за упущенную возможность.</w:t>
      </w:r>
    </w:p>
    <w:p>
      <w:r>
        <w:t>Нельсон решает, что он пройдет через опыт смерти, чтобы искупить свою вину. Он думает, что наконец освободится от атак своего бессознательного и бессознательного Билли. Но если бы ему удалось покончить с собой, его карма с Билли все равно бы сохранилась. И именно здесь так называемый современный человек, который на самом деле является перевоплотившимся древним человеком Атлантиды, играет в Бога. Он хочет командовать, он хочет устанавливать правила, он хочет заявлять: «Хорошо, я совершил это. Теперь я собираюсь сделать вот это, благодаря чему заглажу грехи». Главный отсутствующий в фильме элемент – Иисус Христос, Господь и Спаситель, Искупитель, Заступник.</w:t>
      </w:r>
    </w:p>
    <w:p>
      <w:r>
        <w:t>Я не вижу смирения в персонажах фильма «Коматозники». Я вижу страдание и приступы угрызений совести. Я не вижу никакой «смазки» Святого Духа между ними и их делами. Когда они обнаруживают, что должны считаться с кармическими последствиями, они решают, что будут командовать. Они пытаются обойти Бога и Божественного Посредника.</w:t>
      </w:r>
    </w:p>
    <w:p>
      <w:r>
        <w:t>Грех упущения в фильме заключается в том, что фильм говорит: «Вы не обязаны проходить через Иисуса Христа, чтобы достичь разрешения». Но Иисус сказал: «Я есмь путь, и истина, и жизнь; никто не приходит к Отцу, как только через Меня»; и «Тот, кто входит в овечий загон не через ворота, а проникает другим путем, тот вор и разбойник. Но кто входит через ворота, тот настоящий пастух этих овец».</w:t>
      </w:r>
    </w:p>
    <w:p>
      <w:r>
        <w:t>Коматозники – воры и разбойники, потому что они расхищают могилу причитающегося им. В свое время мы достигнем врат жизни и смерти. Мы предстанем перед Владыками Кармы и столкнемся со всем тем, что не смогли сбалансировать в этой жизни. Вот почему, когда люди спрашивают меня: «Что вы посоветуете людям в этом десятилетии?» – я отвечаю: «Мой совет – примириться с Богом и с каждой частью жизни, которой вы когда-либо нанесли вред, и с каждой частью жизни, которая когда-либо нанесла вред вам. И вы не должны быть в состоянии идолопоклонства перед Богом или поддаваться страху и ненависти, которые идолопоклонство порождает. Вы должны подчиниться Богу – вашему возлюбленному могущественному Я ЕСМЬ Присутствию.</w:t>
      </w:r>
    </w:p>
    <w:p>
      <w:r>
        <w:t>Самые первые слова того, кто таким образом подчиняется Богу, должны быть: «Бог Отец-Мать, не моя воля, но Твоя да будет». Когда вы подчиняетесь воле Бога и можете отдать свою человеческую волю Божественной воле, тогда вы действительно начали Путь. Когда вы желаете вернуться домой к Богу и готовы подчиниться Ему, играть в игру жизни по Его правилам, а не по своим, тогда у вас есть смирение сердца, которое позволяет Христу войти.</w:t>
      </w:r>
    </w:p>
    <w:p>
      <w:r>
        <w:t>Я хотела бы продолжить изучение того, что коматозники говорят об Иисусе Христе. Изображение Иисуса, висящее на стене дома, где Рейчел жила в детстве, является неотъемлемой частью воспоминания о смерти ее отца. Фактически ее околосмертное переживание начинается с этого изображения.</w:t>
      </w:r>
    </w:p>
    <w:p>
      <w:r>
        <w:t>Выбор использовать это изображение может показывать подсознательный гнев против Иисуса со стороны создателя фильма. Этот выбор говорит нам всем: «Иисус не помог ей, не так ли? Он был просто картинкой на стене. Он не остановил ее отца от самоубийства. Если бы Иисус был настоящим спасителем, то не позволил бы таким вещам случиться». Послание зрителям таково: «Религия – это обман. Иисус не собирается спасать вас в час нужды, поэтому вы должны спасти себя сами». Это выражает негодование по отношению к религии, вызванное неудачными опытами общения с организованной религией, которые в течение ряда воплощений имел тот, кто вставил изображение Иисуса в это место в фильме.</w:t>
      </w:r>
    </w:p>
    <w:p>
      <w:r>
        <w:t>Еще одним персонажем в фильме «Коматозники», который хочет играть в Бога, является Дэвид. После того как он не смог реанимировать Нельсона, Дэвид кричит Вселенной: «Извините, ребята. Мне жаль, что мы вторглись на вашу территорию. Извините. Разве этого недостаточно?» Я даже не знаю, с кем он разговаривает. [Смех.] Я даже не уверена, что «ребята» – это не группа богов-нефилим, для которых наука – это их Бог, а студенты вступили скорее на территорию этих богов, а не Всемогущего.</w:t>
      </w:r>
    </w:p>
    <w:p>
      <w:r>
        <w:t>Эта сцена – самый болезненный опыт для меня во всем фильме, потому что она показывает нечестивые отношения души Дэвида с Вознесенными Владыками – сострадательными, совершенными существами Света, одушевляющими Вселенную. «Разве этого недостаточно?» – это характерная линия поведения. Это его условия. Его нужно простить, потому что он говорит, что ему жаль. Этого якобы должно быть достаточно. Он не будет отвечать за взятие Небес силой.</w:t>
      </w:r>
    </w:p>
    <w:p>
      <w:r>
        <w:t>Чувство Дэвида, что Нельсон не заслуживает смерти, может быть точным, а может не быть точным, это его оценка. Он оправдывает участие Нельсона в убийстве Билли в детстве и говорит, что это была ошибка и что Нельсон был маленьким ребенком. Но Нельсон и другие дети на детской площадке совершали поступки взрослых. Опять же, он проповедует безответственность перед Богом, Дэвид читает Богу проповедь о безответственности. А Божья Вселенная держится на ответственности.</w:t>
      </w:r>
    </w:p>
    <w:p>
      <w:r>
        <w:t>Если бы история была правдива, мы могли бы заключить, что Дэвид был прав. Нельсон не заслуживал смерти, но не по причинам Дэвида.</w:t>
      </w:r>
    </w:p>
    <w:p>
      <w:r>
        <w:t>Нельсон возвращается к жизни, и зрители вздыхают с облегчением. Дэвид видит себя спасителем. Он решил снова попытаться вернуть Нельсона к жизни, хотя все остальные сдались. Он становится фигурой, подобной Христу. Но для этого ему не нужно получать Божьего разрешения. Он не обязан подчиняться Божьим правилам. И ему не нужно входить дверью Иисуса Христа. Он взывает к Вселенной о помощи. Он – самозваный бог – вот-вот проиграет в эксперименте. И когда он возвращает Нельсона, он, разумеется, не собирается воздавать Богу славу.</w:t>
      </w:r>
    </w:p>
    <w:p>
      <w:r>
        <w:t>Единственный персонаж, который благодарит Бога, – это Рэндалл Стекл, недотепа. Посыл следующий: только недотепы благодарят Бога, а «настоящие» герои полагаются исключительно на свои действия.</w:t>
      </w:r>
    </w:p>
    <w:p>
      <w:r>
        <w:t>Коматозники во имя бога науки восстают против Божьего закона и дара свободной воли. Свободная воля – это дар Божий для самоопределения. Когда вы упражняетесь в применении свободной воли на земле, чтобы воплотить образы, созданные Богом на Небесах (чтобы вы и ваше близнецовое пламя могли вернуться в небесную обитель), тогда вы используете свою свободную волю для цели, для которой она была предназначена.</w:t>
      </w:r>
    </w:p>
    <w:p>
      <w:r>
        <w:t>Чтобы вы могли применять свободную волю, Богу пришлось дать вам альтернативу. Ему пришлось допустить тьму. Ему пришлось позволить вам смешаться с падшими ангелами. Ему пришлось позволить Сатане искушать вас и насмехаться над вами, как в случае с Иовом. Иначе вы не смогли бы проявлять свободную волю, чтобы выбирать правду, выбирать Свет.</w:t>
      </w:r>
    </w:p>
    <w:p>
      <w:r>
        <w:t>Бог даровал нам свободу воли, чтобы мы не стали компьютеризированными продолжениями Его разума. Он даровал нам свободу воли, чтобы в мире иллюзий и майи, искушений и чувственных наслаждений мы по свободной воле выбирали Бога и Его славу, Его богатство, Его царство, Его изобильную жизнь. Это доказало бы Богу, что мы выбираем Его не потому, что Его предложение лучше, хотя это действительно так; мы выбираем Бога, потому что любим Его больше, чем величайшие удовольствия, которое может предложить нам темная сторона жизни.</w:t>
      </w:r>
    </w:p>
    <w:p>
      <w:r>
        <w:t>Люди гневаются на Бога, потому что Он допускает землетрясения, смерть, несчастные случаи и тому подобное. Они хотят воображаемого Бога, который будет плясать вокруг них и делать все за них. Но это отрицало бы Его великий эксперимент со свободной волей, который включает в себя необходимость иметь дело с результатами применения свободной воли, то есть с кармой.</w:t>
      </w:r>
    </w:p>
    <w:p>
      <w:r>
        <w:t>Название игры – свобода. И люди хотят свободы, но не желают платить за нее. Они хотят, чтобы государство заботилось о них, они хотят социализма, они хотят коммунизма, они хотят всё больше и больше правительственного контроля, потому что не хотят думать или упражняться в свободной воле. Они не хотят быть сотворцами Бога. Они не хотят отвечать за свои действия и за свою судьбу. Они хотят сделать правительство или кого-то другого ответственным, чтобы у них был кто-то другой, кого бы они могли винить за свои беды.</w:t>
      </w:r>
    </w:p>
    <w:p>
      <w:r>
        <w:t>Я считаю, что бо́льшая часть этой психологии прививается в детстве через ошибочные религиозные концепции, через потакающих родителей, которые не заставляют своих детей встречаться с реальностью и решать проблемы на повседневной основе. Они не учат своих детей, что жизнь – это решение проблем, что жизнь имеет последствия и что если они есть, то мы должны иметь мужество, чтобы справиться с последствиями наших действий и заплатить цену.</w:t>
      </w:r>
    </w:p>
    <w:p>
      <w:r>
        <w:t>Проявление любви и прощения не является такой платой, но крайне важное начало разрешения проблемы. И мы должны идти вперед, чтобы выплатить свои долги друг другу, Богу и обществу.</w:t>
      </w:r>
    </w:p>
    <w:p>
      <w:r>
        <w:t>В заключение: эти четыре студента-медика попали на астральный план из-за внутренней неразрешенности. Если бы они действительно умерли, то застряли бы в этих сценах. Они завязли бы там, пока ангел или Вознесенный Владыка не освободил их. А это требует, чтобы кто-то в воплощении воздавал призывы.</w:t>
      </w:r>
    </w:p>
    <w:p>
      <w:r>
        <w:t>Мое служение жизни – возносить призывы о Хранителях Пламени в час их перехода и молиться за всех служителей Божьих, кто по той или иной причине застрял на астральном плане. То, что вы можете сделать в воплощении, это призывать Архангела Михаила, Астрею и фиолетовое пламя и использовать меч синего пламени для борьбы со злонамеренными духами.</w:t>
      </w:r>
    </w:p>
    <w:p>
      <w:r>
        <w:t>Такова моя краткая оценка фильма «Коматозники» [Смех.] Я говорю краткая, потому что, если вы посмотрите весь фильм, вы будете находить нюанс за нюансом, пока уже не будете знать, с чего начать объяснение и чем закончить, – до того времени, разумеется, когда вспомните, что это всего лишь вымысел.</w:t>
      </w:r>
    </w:p>
    <w:p>
      <w:r>
        <w:t>Мне бы хотелось поговорить с вами о призывах, которые вы можете сделать. Мне бы хотелось поговорить с вами о мече синего пламени Архангела Михаила, который вы можете применять.</w:t>
      </w:r>
    </w:p>
    <w:p>
      <w:r>
        <w:t>Я хотела бы попросить вас встать для опечатывающего призыва.</w:t>
      </w:r>
    </w:p>
    <w:p>
      <w:r>
        <w:t>ПРИЗЫВ</w:t>
      </w:r>
    </w:p>
    <w:p>
      <w:r>
        <w:t>Во имя всепобеждающего света Бога, возлюбленный Архангел Михаил и возлюбленная могущественная Астрея, окружите нас – всех и каждого. Опечатайте нас в столбе Света и фиолетовом пламени.</w:t>
      </w:r>
    </w:p>
    <w:p>
      <w:r>
        <w:t>Я призываю легионы ангелов защитить эти души Света. Я прошу опечатать наши четыре нижних тела и дать нам абсолютную защиту, опечатать нас от уязвимости перед астральным планом.</w:t>
      </w:r>
    </w:p>
    <w:p>
      <w:r>
        <w:t>Я принимаю это свершенным сейчас в полную силу могущественными Архангелами.</w:t>
      </w:r>
    </w:p>
    <w:p>
      <w:r>
        <w:t>________________________________________________________________</w:t>
      </w:r>
    </w:p>
    <w:p>
      <w:r>
        <w:t>Лекция № 2 из серии «О смерти, развоплощенных и злонамеренных духах» (с комментариями к фильму «Коматозники», вышедшему в 1990 г.) была прочитана Элизабет Клэр Профет 18 февраля 1991 года в Лос-Анджелесе, Калифорния. Лекция № 1 (с комм. к фильму «Призрак») выпущена на DVD и доступна для приобретения, а лекцию № 3 (с комм. о дэвачане по книге Филоса Тибетца «Гражданин двух планет»), опубликованную в «Жемчужинах Мудрости» за июль, август, сентябрь 2011 года, можно скачать по ссылке: http://amasters.ru/lecture.html</w:t>
      </w:r>
    </w:p>
    <w:sectPr/>
  </w:body>
</w:document>
</file>