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2019</w:t>
      </w:r>
    </w:p>
    <w:p>
      <w:r>
        <w:t>Август 2019</w:t>
      </w:r>
    </w:p>
    <w:p>
      <w:r>
        <w:rPr>
          <w:b/>
        </w:rPr>
        <w:t>Лекция № 2 из серии «О смерти, развоплощенных и злонамеренных духах» (с комментариями к фильму «Коматозники», вышедшему в 1990 г.)</w:t>
      </w:r>
    </w:p>
    <w:p>
      <w:r>
        <w:t>Жемчужины МудростиАвгуст 2019</w:t>
      </w:r>
    </w:p>
    <w:p>
      <w:r>
        <w:t>Август 2019</w:t>
      </w:r>
    </w:p>
    <w:p>
      <w:r>
        <w:t>Элизабет Клэр Профет</w:t>
      </w:r>
    </w:p>
    <w:p>
      <w:r>
        <w:t>Лекция № 2 из серии «О смерти, развоплощенных</w:t>
      </w:r>
    </w:p>
    <w:p>
      <w:r>
        <w:t>и злонамеренных духах» (с комментариями к фильму «Коматозники», вышедшему в 1990 г.)</w:t>
      </w:r>
    </w:p>
    <w:p>
      <w:r>
        <w:t>(часть 1)</w:t>
      </w:r>
    </w:p>
    <w:p>
      <w:r>
        <w:t>Всем добрый день. Я хотела бы пригласить вас спеть песню возлюбленному Вознесенному Владыке Кутхуми. Она в ваших книгах песен, поэтому те, у кого они с собой, могут петь, а остальные могут медитировать на Владыку Кутхуми – Мастера-психолога, который дает нам потрясающее руководство на духовном пути.</w:t>
      </w:r>
    </w:p>
    <w:p>
      <w:r>
        <w:t>Пожалуйста, встаньте и воздайте призывы возлюбленному Кутхуми.</w:t>
      </w:r>
    </w:p>
    <w:p>
      <w:r>
        <w:t>Песня № 454 «Дорогой Кутхуми».</w:t>
      </w:r>
    </w:p>
    <w:p>
      <w:r>
        <w:t>Я сделаю призыв.</w:t>
      </w:r>
    </w:p>
    <w:p>
      <w:r>
        <w:t>ПРИЗЫВ МАТЕРИ</w:t>
      </w:r>
    </w:p>
    <w:p>
      <w:r>
        <w:t>Возлюбленное могущественное Я ЕСМЬ Присутствие, мы молимся обо всех душах Света во всех октавах бытия. Ангельские сонмы из сердца Бога в Великом Центральном Солнце, во имя Отца, Сына, Святого Духа и Божественной Матери я взываю о божественном заступничестве. Да изливается оно из сердца Гелиоса и Весты. Пусть каждое дитя Божьего сердца, захваченное на астральном плане силами ночи, будет освобождено мечом синего пламени Архангела Михаила и кругом и мечом синего пламени возлюбленной могущественной Астреи.</w:t>
      </w:r>
    </w:p>
    <w:p>
      <w:r>
        <w:t>О Боже, услышь наш зов и ответь в этот час, чтобы спасти души, лишенные связи с Беспредельным, с Бесконечным. Мы собрались во имя Твое, о Боже, от имени детей Твоих по всей земле. Мы призываем, чтобы мир, Князь Мира, Элохим Мира, ангелы мира связали причину и сердцевину войны, а также все ее состояния и всех падших ангелов, которые ходят среди людей, чтобы развязывать войны перед лицом Всемогущего Бога. Пусть же Божественная гармония отделит Реальное от нереального в нашей собственной психике, в нашей психологии, в нашем сокровенном существе, чтобы живое пламя Бога могло подняться и провозгласить целостность, которая есть, и была, и всегда будет нашей от начала до конца.</w:t>
      </w:r>
    </w:p>
    <w:p>
      <w:r>
        <w:t>Вот, Я ЕСМЬ Альфа и Омега, начало и конец; Иисус Христос тот же вчера, сегодня и вовеки. Во имя Падмы Самбхавы, Иисуса Христа, Господа Майтрейи, Господа Гаутамы Будды, Господа Саната Кумары мы призываем могучее Богопламя ускорить нас в этот час. Да будет так, о Боже. Пребывая в сердце Божественной Матери, мы принимаем это. Аминь.</w:t>
      </w:r>
    </w:p>
    <w:p>
      <w:r>
        <w:t>Спасибо. Пожалуйста, садитесь. Предлагаю вам убрать книги песен и велений и достать тетради. В ходе лекции вы можете получить некоторые ценные знания, поэтому, если хотите, делайте записи.</w:t>
      </w:r>
    </w:p>
    <w:p>
      <w:r>
        <w:t>Кто из вас видел нашу утреннюю лекцию? К счастью, она была отредактирована и записана на видео- и аудиокассету, так что вы можете взять ее домой и стать учителем для многих душ, которые являются вашими друзьями. Всегда большая радость быть способным приносить просвещение.</w:t>
      </w:r>
    </w:p>
    <w:p>
      <w:r>
        <w:t>Когда я думаю о том, как много тьмы сегодня на алтарях церквей мира и насколько сильно религия стала рутинной и почти механистической, я восхваляю Бога за великие откровения, великое движение Святого Духа среди нас, посредством которого мы взываем к Богу в наших сердцах, и Он отвечает нам, и освобождает, и дарует понимание и учение.</w:t>
      </w:r>
    </w:p>
    <w:p>
      <w:r>
        <w:t>С самого детства, что бы я ни делала, будь то работа в саду, выполнение домашних обязанностей, покупка продуктов или учеба в школе, какая-то часть меня всегда поддерживала мое сердце, мой слух в сонастрое с Богом и Иисусом. И когда я, бывало, сталкивалась с [непонятными] ситуациями в жизни, я обычно говорила с Иисусом и спрашивала его: «Почему так происходит? Почему существует несправедливость? Почему священники говорят то и это?» Иногда ответ приходил в тот же момент, но в основном я замечала, что процесс, который Бог использует, отвечая на вопросы, заключается в том, что Он приводит нас в обстоятельства, где сами обстоятельства раскрывают Бога. Они являют Дух Божий, что открывается нам, когда мы искренне ищем. И конечно, иногда мы, люди, имеем обыкновение судить Бога, осуждать Его, гневаться на Него, что отсекает сам поток милости, мудрости и истинного просветления Святого Духа, которые Бог готов даровать нам.</w:t>
      </w:r>
    </w:p>
    <w:p>
      <w:r>
        <w:t>Я хочу, чтобы вы знали, что поэтому я полна смирения перед истинами, которые Бог дарует мне. Рекой Света, непрестанно и непрерывно текущей через меня, они приходят ко мне настолько легко и свободно, что я едва успеваю их произносить, не говоря уже о том, чтобы печатать и компоновать в понятном миллионам людей формате.</w:t>
      </w:r>
    </w:p>
    <w:p>
      <w:r>
        <w:t>Я постаралась сделать это в наших книгах, публикация которых занимает гораздо больше времени, чем выпуск аудио- и видеокассет. И я знаю, что есть сердца по всей планете, которые сделали бы большой шаг к единению с Богом, к освобождению души и к уравновешиванию своей кармы, будь у них эта информация. Поэтому я глубоко благодарна за ваше присутствие [здесь] сегодня. Я благодарна за ваши веления. Они заложили необходимое основание, так как мы собираемся войти на астральный план, где обитают злонамеренные духи, где пребывают астральные сущности и куда вы никогда не [должны] вступать без присутствия Архангела Михаила или возлюбленной могущественной Астреи.</w:t>
      </w:r>
    </w:p>
    <w:p>
      <w:r>
        <w:t>Итак, тема моей лекции – «О смерти, развоплощенных и злонамеренных духах. Часть II» (с комментариями к фильму «Коматозники»). Сколько человек видели этот фильм? [Люди в зале поднимают руку.] Надеюсь, многие из вас пойдут и посмотрят его.</w:t>
      </w:r>
    </w:p>
    <w:p>
      <w:r>
        <w:t>Должна признаться, это худший фильм, который я когда-либо видела! Полагаю, есть фильмы и похуже, но мне не понравилось переживать умирание и возвращение четыре или пять раз, однако мне пришлось посмотреть этот фильм, чтобы объяснить, что правда в нем, а что вымысел. Так что мы будем комментировать фильм «Коматозники».</w:t>
      </w:r>
    </w:p>
    <w:p>
      <w:r>
        <w:t>Фильм имеет дело с околосмертными переживаниями, или ОСП. Что такое ОСП? Термин был придуман Раймондом Моуди – врачом, который также имеет докторскую степень по философии. Он написал три книги на эту тему: «Жизнь после жизни», опубликованную в 1975 году, «Размышления о жизни после жизни», изданную 1977 году, и «Свет вдали», вышедшую в 1988 году.</w:t>
      </w:r>
    </w:p>
    <w:p>
      <w:r>
        <w:t>Моуди впервые столкнулся с описанием ОСП во время учебы в колледже. Психиатр, признанный умершим от двусторонней пневмонии, был реанимирован. Он рассказал группе студентов, что произошло, пока он был мертв. Как профессор философии, Моуди спрашивал своих студентов, слышал ли кто-нибудь об этом опыте или имел подобный. По меньшей мере один ученик в каждом классе поднимал руку. В конце концов Моуди собрал достаточно данных, чтобы увидеть в этих опытах наличие схожих элементов.</w:t>
      </w:r>
    </w:p>
    <w:p>
      <w:r>
        <w:t>После публикации книги «Жизнь после жизни» это явление начали изучать и другие исследователи. В 1982 году опрос [института] Гэллапа выяснил, что восемь миллионов взрослых в Америке испытывали околосмертные переживания. Это один из двадцати американцев. Ниже приведены некоторые характерные особенности ОСП, однако не каждый оэспешник, как называл их Моуди, переживает их все вместе. Каждый переживает какую-то их часть.</w:t>
      </w:r>
    </w:p>
    <w:p>
      <w:r>
        <w:t>Когда начинается ОСП, субъект может услышать, как его объявляют мертвым. Он может также услышать приятный или неприятный звон, жужжание или свистящий звук. Полагаю, этот шум является следствием отделения души от физического тела. Сильная боль сменяется чрезвычайно приятными чувствами и ощущениями. Субъекты обнаруживают, что смотрят на свое собственное физическое тело из точки вне его. Они видят, как врачи пытаются вернуть их к жизни.</w:t>
      </w:r>
    </w:p>
    <w:p>
      <w:r>
        <w:t>Большинство людей сообщают, что они оказались в другом теле, которое Моуди назвал «духовным телом». Никто в комнате не может ни видеть, ни слышать его. Оно не может брать или перемещать физические объекты. Оно может проходить сквозь стены. Субъекты описывают ощущение парения, чувство невесомости. Перемещение может осуществляться мгновенно.</w:t>
      </w:r>
    </w:p>
    <w:p>
      <w:r>
        <w:t>Люди нередко затрудняются описать форму этого тела. Они могут описывать его как цветное облако или энергетическое поле. По моей оценке, это может быть одно из двух тел. Прежде всего – высшее тело, которое у вас есть в качестве оболочки, окружающей физический проводник. Оно называется эфирным телом. Это огненное тело, светоносное тело. Оно находится в полярности с душой и называется оболочкой памяти.</w:t>
      </w:r>
    </w:p>
    <w:p>
      <w:r>
        <w:t>Как вы знаете, память делает нас самими собой. Если бы мы не могли вспомнить ничего, что делали в этой жизни, у нас не было бы чувства того, кто мы есть. Таким образом, эфирное тело служит естественной оболочкой душе, когда последняя не находится в физическом теле. Есть две ситуации, в которых вы не находитесь в своем физическом теле: когда вы спите ночью, ваша душа нередко покидает физическую форму и выходит в эфирном проводнике. Она может отправиться в священнообители Великого Белого Братства – обители Вознесенных Владык на эфирном плане.</w:t>
      </w:r>
    </w:p>
    <w:p>
      <w:r>
        <w:t>Эфирный план для тела планеты то же, что эфирное тело для физического тела человека. Иначе говоря, Земля имеет эфирное тело. Это – план сознания, план сознания с высочайшими вибрациями. Высшее эфирное царство называется небесным миром. Таким образом, эфирное тело – это проводник, который мы используем при путешествии души, если у нас есть определенное количество Света и моментум Света, чтобы мы могли достичь этого высшего уровня во время сна.</w:t>
      </w:r>
    </w:p>
    <w:p>
      <w:r>
        <w:t>Не все достигают такого уровня. Те, кто вовлечен в низкие вибрации, в низкие состояния сознания (пристрастие к наркотикам, курению, алкоголю и просто негативное отношение к жизни, телевизор с утра до вечера, отсутствие религии, духовности, медитации), не притягиваются к эфирному плану, пока их тело спит. Они будут тяготеть к астральному плану.</w:t>
      </w:r>
    </w:p>
    <w:p>
      <w:r>
        <w:t>Астральное тело для вас то же, что астральный план для планеты. Это более низкий уровень вибрации. Оно не такое светящееся, как эфирное тело, которое служит оболочкой памяти. Астральное тело – это оболочка чувств, желаний и эмоций. Оно более плотное. Оно содержит записи кармы. Оно поляризовано с чувствами и соответствует плану желаний и эмоций.</w:t>
      </w:r>
    </w:p>
    <w:p>
      <w:r>
        <w:t>Попасть на астральный план под воздействием наркотика ЛСД называется [на сленге наркоманов] отправиться в «неудачное путешествие» (bad trip). Это что-то вроде фильма ужасов. Ночной кошмар, даже если он обусловлен вашим собственным подсознанием и закисленным желудком, равносилен попаданию на астральный план. Эфирная октава – это место, где у вас образы и воспоминания реальных переживаний. Например, вам снилось, что вы с учителем в зале Света. Это не сон, ибо вы были там и вас обучали в зале Света. В этом разница между астральными и эфирными опытами.</w:t>
      </w:r>
    </w:p>
    <w:p>
      <w:r>
        <w:t>Испытывающие околосмертные опыты могут выйти в эфирном теле или могут выйти в астральном теле. Неприятные переживания будут означать попадание на низшие уровни астрального плана. Один человек, у которого было ОСП, сказал, что в этом состоянии он изучал свои руки и видел, что они состоят из света и содержат крошечные структуры, видел тонкие завитки узоров на кончиках пальцев и трубки света в руках.</w:t>
      </w:r>
    </w:p>
    <w:p>
      <w:r>
        <w:t>Затем субъекты сообщают, что их быстро тянет через какое-то темное пространство. Оно называется темным туннелем. Темный туннель представляет собой разъединение с физическим планом и переход на другой. Это как смена частот. В конце туннеля они видели яркий свет. После того как они вступают в яркий свет, они встречают светоносных существ, а иногда друзей или родственников, которые умерли до них. Они также могут видеть прекрасные, идиллические сцены.</w:t>
      </w:r>
    </w:p>
    <w:p>
      <w:r>
        <w:t>Встреча с друзьями и родственниками и пребывание в идиллической обстановке могут быть связаны с вхождением в область, которая на самом деле полностью субъективна, создана в соответствии с желаниями индивидуума. В Тибете она известна как дэвачан. В дэвачане вы видите то, что хотите видеть, что ожидаете увидеть и когда желаете это увидеть. Люди проводят десятилетия или столетия в дэвачане, где они живут в царстве исполнения желаний, проигрывая свои желания, прежде чем вернутся в воплощение.</w:t>
      </w:r>
    </w:p>
    <w:p>
      <w:r>
        <w:t>Анализ эпизодов дэвачана и того, что это значит для психологии, кармы и духовного прогресса индивидуума, будет предметом моей следующей лекции, которая станет третьей частью этой серии. Я упомянула об этом мимоходом, чтобы вы поняли: когда Иисус сказал «в доме Отца Моего обителей много», он знал, о чем говорил. Он говорил о многих областях сознания, которые подходят для развития именно нашей души.</w:t>
      </w:r>
    </w:p>
    <w:p>
      <w:r>
        <w:t>Итак, продолжая анализ и суммируя некоторые ситуации, повторяющиеся в отчетах об околосмертных переживаниях, Моуди говорит: «После встречи с несколькими светоносными существами они встречаются с высшим существом Света. Люди с христианским воспитанием часто описывают его как Бога или Иисуса. Люди с другим религиозным происхождением могут называть его Буддой или Аллахом, а некоторые говорят, что это не Бог и не Иисус, но кто-то всё равно очень святой.</w:t>
      </w:r>
    </w:p>
    <w:p>
      <w:r>
        <w:t>Я хотела бы показать вам это на Схеме Я ЕСМЬ Присутствия. Вы видите Схему позади меня и на оборотной стороне маленького буклета с велениями, которым пользовались. Средняя фигура на Схеме – это ваше Святое Я Христа, Христоприсутствие, индивидуализированное для вас в вашей жизни. Святое Я Христа – ваш самый близкий друг, наставник и гуру, по сути ваше Истинное Я и голос совести, который ведет, предупреждает и утешает вас.</w:t>
      </w:r>
    </w:p>
    <w:p>
      <w:r>
        <w:t>Вознесенные Владыки учат, что вскоре после изменения, называемого смертью, наша душа предстает перед Владыками Кармы. Владыки Кармы – это восемь величественных космических существ Света, которые вместе с великим существом Света, известным как Хранитель Свитков, помогают нам в просмотре нашей жизни и того, что мы сделали в этом воплощении.</w:t>
      </w:r>
    </w:p>
    <w:p>
      <w:r>
        <w:t>Нашим защитником в суде (поскольку Кармическое Правление – это суд) выступает Святое Я Христа. Это значит, что Святое Я Христа стоит с нами, когда мы просматриваем эти записи. Святое Я Христа через разум Христа дает нам понимание наших поступков, показывая, как мы причиняли вред жизни, как мы помогали жизни, какие обязательства взяли на себя, выполнили ли свою миссию и в какое место пойдем отсюда дальше.</w:t>
      </w:r>
    </w:p>
    <w:p>
      <w:r>
        <w:t>Говорят, что в присутствии Святого Я Христа нет ни суда, ни приговора, ни наказания, так как, войдя в разум Святого Я Христа, мы сами даем оценку своей жизни и говорим, что мы должны сделать, чтобы исправить ошибки. Таким образом, в присутствии этих существ Света наступает момент всезнания, когда мы можем ясно видеть, что мы сделали, какие дела должны закончить, будем ли перевоплощаться и так далее. Они сообщают нам, будем ли мы определены в храм Света и когда. Они дают нам наставников, которые помогут нам подготовиться к следующему воплощению, чтобы мы могли прогрессировать.</w:t>
      </w:r>
    </w:p>
    <w:p>
      <w:r>
        <w:t>Полагаю, человек, которого люди видят в околосмертном переживании, когда переходят на другую сторону, есть их Святое Я Христа, которое действительно является образом Христа, истинным проявлением Сына Божьего. Моуди говорит: «Кто бы он ни был, он излучает такие абсолютные любовь и понимание, что большинство людей хотят остаться с ним навсегда».</w:t>
      </w:r>
    </w:p>
    <w:p>
      <w:r>
        <w:t>Их желание будет удовлетворено, ибо Святое Я Христа всегда с вами в каждом воплощении, пока душа не пройдет через алхимический брак и вы не сольетесь со Святым Я Христа. Тогда вы станете тем Христом в действии, вы будете им целиком и полностью, что и является целью вашей жизни в данном воплощении.</w:t>
      </w:r>
    </w:p>
    <w:p>
      <w:r>
        <w:t>«Однако в тот конкретный момент они не могут остаться с этим существом навечно», – говорит Моуди. В тот момент светозарное существо обычно сообщает им, что им придется вернуться в свое земное тело. Но сначала у них обзор жизни. Существо представляет человеку трехмерный панорамный вид его жизни. Переживание происходит почти мгновенно.</w:t>
      </w:r>
    </w:p>
    <w:p>
      <w:r>
        <w:t>Моуди пишет: «В этой ситуации вы не только видите каждый поступок, который вы когда-либо совершали, но и непосредственно воспринимаете последствия каждого отдельного поступка для людей в вашей жизни». Это обзор кармы, причин и следствий, которые мы привели в движение, как они повлияли на любую или каждую часть жизни и как повлияют на нас, когда вернутся к нам на ответном потоке.</w:t>
      </w:r>
    </w:p>
    <w:p>
      <w:r>
        <w:t>Один человек вспоминал: «После того как я увидел то низкое и мелочное, что сделал и подумал в отношении своих родителей в детстве, я сожалел об этом и хотел вернуться и [все] исправить». Полагаю, мы все о чем-то сожалеем в жизни. Считаю, невозможно не сожалеть о неосторожном или недобром слове, об упущенной возможности сказать слова любви и мира. И так далее. В этом проявляется глубокое желание души уравновесить карму, что показывает ответственность, на самом деле свойственную нашим душам. В мире же преобладающие тенденции сегодня таковы: хорошо всё, что сходит нам с рук. Но это, безусловно, искажение всех учений великих аватаров.</w:t>
      </w:r>
    </w:p>
    <w:p>
      <w:r>
        <w:t>Поэтому, хотя мы не можем вернуться на двадцать или шестьдесят лет назад и исправить то, что мы сделали, мы можем призвать фиолетовое пламя – духовную энергию, огонь Святого Духа, которая предназначена для произведения трансмутации. Записи об этой боли и ранах можно стереть в наших четырех нижних телах, в наших записях, психике, подсознании, а также в жизни людей, что могли быть эмоционально травмированы или пострадали как-то еще от наших поступков.</w:t>
      </w:r>
    </w:p>
    <w:p>
      <w:r>
        <w:t>Фиолетовое пламя – великий дар Святого Духа. Иисус сказал: «Я пошлю вам другого Утешителя, который научит вас всему». Утешитель и есть Святой Дух, что приносит с собой фиолетовое пламя в наш век, говоря нам прямо сейчас, сегодня, что мы можем послать фиолетовое пламя любому, кто когда-либо был обременен чем-то, что мы сделали. И фиолетовое пламя станет даром нашего сердца и Божьего сердца и даст то единственное непреходящее исцеление, получить которое, я знаю, мы жаждем больше всего.</w:t>
      </w:r>
    </w:p>
    <w:p>
      <w:r>
        <w:t>Моуди пишет: «Некоторые люди характеризуют обзор жизни как попытку со стороны существа Света преподать урок». Совершенно верно. «Они свидетельствуют, что во время просмотра существо, кажется, желает передать нам важность двух вещей в жизни: учиться любить других людей и приобретать знание». Как я уже неоднократно говорила, мы никогда не попадаем на Небеса благодаря доктрине или догме, мы попадем туда только благодаря качеству сердца.</w:t>
      </w:r>
    </w:p>
    <w:p>
      <w:r>
        <w:t>Некоторые оэспешники злятся, что их вернули на Землю и увели из прекрасного места, но гнев угасает по мере того, как смысл произошедшего становится им понятней. Моуди говорит: «Многие сообщали мне, что они думают, что их жизнь расширилась и углубилась благодаря их опыту, что из-за него они стали больше размышлять и больше интересоваться главными философскими вопросами».</w:t>
      </w:r>
    </w:p>
    <w:p>
      <w:r>
        <w:t>Почти каждый, кто испытывал околосмертное переживание, подчеркивал важность стараний в этой жизни культивировать любовь к другим, любовь неповторимую и глубокую. Они также сообщали, что больше не боятся смерти. Они не ищут смерти, но знают, что есть жизнь после смерти. Вот один пример человека, чья жизнь изменилась к лучшему благодаря ОСП.</w:t>
      </w:r>
    </w:p>
    <w:p>
      <w:r>
        <w:t>Моуди говорит: «Ник был мошенником и преступником, который делал всё, начиная от обмана вдов и заканчивая продажей наркотиков. Он ездил на хороших машинах, носил элегантную одежду, покупал новые дома и не чувствовал никаких надоедливых угрызений совести. Ник был убит молнией, когда во время игры в гольф внезапно разразилась гроза. Он встретил существо Света, которое он сбивчиво описывает как Бога, который милостиво заставил его пересмотреть свою жизнь. Вернувшись, он сменил профессию». Моуди не говорит, чем он сейчас занимается, но сообщает, что это честная и полезная деятельность. «Теперь, – говорит Ник, – я всегда живу, зная, что однажды мне придется пройти еще через один обзор жизни».</w:t>
      </w:r>
    </w:p>
    <w:p>
      <w:r>
        <w:t>Мы всегда знали, что нас анализируют в конце каждого воплощения, а также когда мы предстаем перед Кармическим Правлением в преддверии спуска по родовому каналу. До рождения просматриваются многие прошлые жизни. Владыки Кармы показывают нам, почему мы воплощаемся, по какой причине именно у этих родителей, что мы должны выполнить и с кем нужно разрешить свои разногласия, если хотим достичь духовного прогресса на Пути.</w:t>
      </w:r>
    </w:p>
    <w:p>
      <w:r>
        <w:t>Итак, обзор перед рождением служит подготовкой к тому, что мы должны совершить. Он неизгладимо запечатлевается в нашей душе и в теле памяти, так что, когда мы встречаемся с людьми и попадаем в ситуации, мы чувствуем ответственность за происходящее и пойдем до конца с этими людьми, даже если все наши друзья скажут: «Почему ты миришься с этими людьми и почему вовлекаешься в такого рода ситуации, когда все используют тебя?» и так далее в подобном духе.</w:t>
      </w:r>
    </w:p>
    <w:p>
      <w:r>
        <w:t>Ну, душа знает, где ее долги, и она идет туда и делает, что должна сделать, чтобы освободиться от этой конкретной связи. Освободиться не для того, чтобы обязательно разорвать эту связь, когда ответственность [за оплату долгов] подойдет к концу, а чтобы создать новый вид связи – связь свободы вместо рабской зависимости от кармических обстоятельств.</w:t>
      </w:r>
    </w:p>
    <w:p>
      <w:r>
        <w:t>Христианское учение говорит, что однажды будет последний суд, во время которого мы просмотрим все, что когда-либо делали. Да, последний суд существует, но что исключено из христианского учения, так это знание о том, что каждую ночь, когда вы засыпаете, записывающий ангел завершает запись всех совершенных в течение дня поступков.</w:t>
      </w:r>
    </w:p>
    <w:p>
      <w:r>
        <w:t>Хранитель Свитков, глава всех записывающих ангелов, ведет записи. Он призван свидетельствовать перед Владыками Кармы, когда вы приходите туда. Вы можете встретиться с Владыками Кармы в любое время своей жизни, когда ваше тело спит, а душа путешествует. Так что обзор происходит, когда он нам нужен. И околосмертные переживания даруются людям, полагаю, потому, что люди почему-то настолько непонятливы, что по-другому до них никак не дойдет. Бог глубоко сострадает им и видит, чем они закончат, если кто-то не остановит их и не скажет: «Вы должны привести свою жизнь в порядок».</w:t>
      </w:r>
    </w:p>
    <w:p>
      <w:r>
        <w:t>Меня удивляет то обстоятельство, что эти люди [действительно] умирают. В околосмертных переживаниях их объявляют мертвыми, а значит, очевидно, у них должно быть весьма серьезное физическое заболевание. Бог дает околосмертный опыт, и они – подумать только! – возвращаются: их сердце снова начинает биться, они снова начинают дышать и идут своей дорогой. А если их так много в обществе, как говорит Моуди, то мне кажется, что ОСП – один из главных способов, которым Вознесенные Владыки и Архангелы возвращают людей на путь истинный.</w:t>
      </w:r>
    </w:p>
    <w:p>
      <w:r>
        <w:t>И когда вы думаете об этом, вы понимаете: Бог настолько любящий, милосердный, милостивый и заботливый, что Он посылает своих ангелов-хранителей. Мы проходим через околосмертное переживание, ужасную аварию и поражение молнией, что бы это ни было, а потом нас тянет назад и тело снова начинает функционировать. Я имею в виду, это само по себе чудо.</w:t>
      </w:r>
    </w:p>
    <w:p>
      <w:r>
        <w:t>Чудо просветления само по себе является великим чудом, потому что Святой Дух и это существо Света умудряются убедить душу в том, в чем ни один проповедник и ни один учитель на земле не смог ее уверить. И мы обнаруживаем, что эти души, возвратившись, приносят подтверждение учений Вознесенных Владык, а не ортодоксальной религии.</w:t>
      </w:r>
    </w:p>
    <w:p>
      <w:r>
        <w:t>До того как околосмертные переживания получили признание, большинство людей не говорили о них из страха быть отвергнутыми или осмеянными. Сегодня всё больше и больше людей говорят о своем опыте. ОСП иногда могут быть подтверждены, если человек точно описывает такие события, как скорбь близких или попытки реанимировать его тело.</w:t>
      </w:r>
    </w:p>
    <w:p>
      <w:r>
        <w:t>Моуди описывает случай подтверждения. У одной женщины был внетелесный опыт: она покинула комнату, где ее тело реанимировали. Из другого конца вестибюля больницы она наблюдала за тем, как ее зять подошел к деловому партнеру и спросил его, что он делает в больнице. «Ну, – ответил тот, – я собирался уехать из города по делам, но, похоже, Джун вот-вот в ящик сыграет, поэтому лучше я останусь и буду нести гроб». [Смех.] Через несколько дней, когда она пошла на поправку, ее навестил зять. Она поделилась с ним, что была в вестибюле во время его разговора с другом. По ее словам, он так побледнел, что ей показалось, будто он сам сейчас умрет.</w:t>
      </w:r>
    </w:p>
    <w:p>
      <w:r>
        <w:t>Марк Профет рассказывал мне, как оказался на месте ужасной аварии, в которой погибла женщина. Она поднялась высоко в верхние слои атмосферы и слышала, как о ней судачили все ее соседи, собравшиеся на месте происшествия. Они говорили о ней дурно: что это она во всем виновата; и она вернулась и высказала каждому из них всё, что она о них думала. [Смех.] Внимательно следите за тем, что вы говорите возле умерших! Даже если они не вернутся, они услышат вас. Поэтому было бы правильно принести утешение в такой момент не только близким, но и душе, которая совершила переход. Я обнаружила, что независимо от того, о ком мы говорим в жизни, мы всегда можем искренне сказать что-то любящее, что-то доброе и что-то лестное о человеке.</w:t>
      </w:r>
    </w:p>
    <w:p>
      <w:r>
        <w:t>Так о чем же нам говорят ОСП? Первым делом они показывают, что мы больше, чем физическое тело. Сегодня у многих людей нет проблем с тем, чтобы понять это, но вы бы удивились, как много людей в этом мире думают, что они только лишь свои физические тела. В детстве меня всегда удивляло, как кто-то может полагать, что он является тем пальто, которое носит. Я всегда чувствовала себя душой, занимающей это тело, способной приходить и уходить по своей воле.</w:t>
      </w:r>
    </w:p>
    <w:p>
      <w:r>
        <w:t>Я думаю о физическом теле, как о своем маленьком «фольксвагене», в котором езжу. У меня был опыт подъема высоко в верхние слои атмосферы, откуда я наблюдала за своим телом, идущим по улице на работу в то время, как я созерцала другие уровни космоса. Поэтому, я считаю, первое, что мы должны понять, – это то, что мы – душа, которая предшествовала телу, которое мы впоследствии покинем. Мы используем этот проводник, пока он не сломается, как в случае с машиной: когда старая окончательно сломалась, вы покупаете новую. С реинкарнацией именно всё так просто: у вас больше дел, чем вы можете сделать в текущей жизни в этом теле.</w:t>
      </w:r>
    </w:p>
    <w:p>
      <w:r>
        <w:t>Сколько людей согласны, что они не могут сделать всё в этом теле? Что ж, Бог с вами солидарен, и именно поэтому Он давал вам возможность воплощаться еще и еще раз. А когда вы устанете от перевоплощений, пресытитесь ими и захотите более высокого образа жизни, вы ускоритесь на духовном пути. Вы примиритесь с жизнью и со всем, что в ней есть, и поставите цель уйти отсюда окончательно. А уходите вы отсюда навсегда, когда переживаете свое преображение, воскресение и вознесение и становитесь постоянной частью Бога – бессмертным.</w:t>
      </w:r>
    </w:p>
    <w:p>
      <w:r>
        <w:t>Вы не сидите на небесах, играя на арфах с ангелами. Вы живете в городах Света, где царит золотой век, в эфирных храмах и университетах. Вы продолжаете развиваться, основываясь на фундаменте, который заложили на Земле за многие тысячи лет. Вы идете по сцене разнообразных явлений в космосе ко всё более и более высокому пониманию себя, пока, наконец, не приходите к осознанию того, что вы – Бог в проявлении, вы – клетка в теле Бога.</w:t>
      </w:r>
    </w:p>
    <w:p>
      <w:r>
        <w:t>У вас есть Богосознание, которое вам предназначено достичь, но которое вы не достигали полностью в физических телах из-за ограниченности человеческого мозга и ума. Поэтому мы все, думаю, можем согласиться, что мы не просто физические тела, и, надеюсь, мы в силах бросить вызов исходящей от христианского духовенства идее о том, что душа создается в момент зачатия. Это самая глупая идея, которую я когда-либо слышала, но вера в это преобладает в христианстве сегодня.</w:t>
      </w:r>
    </w:p>
    <w:p>
      <w:r>
        <w:t>Создание тела – не сотворение души. И Бог не ждет момента зачатия, чтобы в спешном порядке замесить тесто и вложить его в утробу, дабы оно было там к моменту появления тела на свет. [Смех.] Просто подумайте об этом. Разве вы не чувствуете в своем существе, что позади вас бесконечное прошлое, в котором вы участвовали? Кто из вас может вспомнить, когда вы начали думать в этой жизни? Вы не можете вспомнить, когда начали думать. Когда у вас появилась первая мысль? Когда вы вышли из утробы, увидели своих маму и папу и сказали себе: «Вот они!» Этот вывод означает, что вы думали и раньше. Требовалось много логики, чтобы просто осознать, что вы тот, кто вы есть, и что вы родились.</w:t>
      </w:r>
    </w:p>
    <w:p>
      <w:r>
        <w:t>Итак, вы жили в бесконечном прошлом. Вы будете жить в бесконечном будущем, и потому вас не должно беспокоить прекращение жизни в физическом теле. Вашей самой главной заботой должно быть то, чтобы вы достигли всего, что хотите сделать для Бога, человечества, своей семьи, своих близких, своего местного сообщества, прежде чем физическое тело исчерпает ресурсы и испустит дух. Таким образом, озабоченность смертью – это озабоченность чем-то нереальным. Смерть нереальна. Именно об этом говорят нам околосмертные переживания. Мы просто переходим в другой дом Бога.</w:t>
      </w:r>
    </w:p>
    <w:p>
      <w:r>
        <w:t>Итак, у нас есть физическое тело и ментальное тело, которое можно определить как познающий ум. Ваш мыслящий ум – это оболочка, что окружает и пронизывает физическое тело.</w:t>
      </w:r>
    </w:p>
    <w:p>
      <w:r>
        <w:t>Тело желаний или эмоций – другое тело. Это мир чувств. Вы можете полностью погрузиться в свои чувства – в свои печали, радость, горе, и, когда вы в таком настроении, вы не думаете слишком много, вы просто чувствуете. Чувства очень сильны, и тело чувств оказывает огромное влияние на нас, наши перепады настроения. Это тело желаний.</w:t>
      </w:r>
    </w:p>
    <w:p>
      <w:r>
        <w:t>Наконец, есть эфирное тело – тело памяти, содержащее все записи этой жизни и всех предыдущих жизней, ваш поток идентичности. Таким образом, тело, в котором вы окажетесь после смерти, может быть эфирным или астральным, как я уже сказала. Ментальное тело примкнет к любому из них, потому что, какое бы тело вы ни занимали, включая физическое, ум всегда пребывает с вами.</w:t>
      </w:r>
    </w:p>
    <w:p>
      <w:r>
        <w:t>Оэспешники сообщают, что они продолжали думать и чувствовать так же, как думали и чувствовали в теле, хотя во многих случаях их мозг был мертв во время клинической смерти. Это показывает, что мозг – не ум. Мозг – инструмент ума. Я хочу, чтобы вы подумали об этом. Многие люди полагают, что их мозг – их ум. Мне это тоже всегда казалось весьма странным. Если вы когда-нибудь смотрели на мозг, мозг коровы, человеческий мозг, это не то, что мыслит.</w:t>
      </w:r>
    </w:p>
    <w:p>
      <w:r>
        <w:t>Мыслит ваша душа. Она мыслит потому, что едина с разумом Бога, а разум Бога становится очевидным для вас через мозг, через центральную нервную систему. Но вы можете иметь осознанность в любом месте своего тела. Таким образом, мозг – инструмент ума, который-то и продолжает все свойственные человеку размышления и осознания после смерти мозга. Вы не перестанете думать или существовать в момент, когда кто-то объявит вас мертвым. Это должно быть большим утешением для вас. Вы будете знать всё, что когда-либо знали, испытали или изучили в этой жизни. Это часть вас. Вы забираете ее с собой.</w:t>
      </w:r>
    </w:p>
    <w:p>
      <w:r>
        <w:t>Ваше ментальное тело тоже является проводником для ума. Мозг – проводник для разума Бога в вас, и ментальное тело – проводник для разума Бога в вас. Но на самом деле ваш ум является продолжением бесконечного разума. Это компьютер разума Бога – общий для каждого жизнепотока. Мы все подключаемся к одному и тому же центральному компьютеру разума Бога, и у всех нас есть свои вычислительные станции в голове, и у нас есть доступ к знаниям, в которых мы нуждаемся. Итак, четыре нижних тела служат для сознания проводниками, оболочками.</w:t>
      </w:r>
    </w:p>
    <w:p>
      <w:r>
        <w:t>О Святом Я Христа также говорят как о высшем ментальном теле, высшем в том смысле, что оно пребывает над вами как чистое проявление разума Бога, тогда как ментальное тело может быть фрагментированным, частичным проявлением разума Бога – неполной чашей для Его разума.</w:t>
      </w:r>
    </w:p>
    <w:p>
      <w:r>
        <w:t>Этот высший ум также называется высшим сознанием, к которому вы подключаетесь, когда ложитесь вечером спать: например, у вас есть проблема, и вы рассказываете о ней Богу или обдумываете ее, а на другой день или на следующей неделе все ответы вдруг приходят. Они сходят от существа Света – нашего Святого Я Христа. Мы называем его высшим ментальным телом или высшим сознанием. Поэтому, когда разум Бога, индивидуализированный как Святое Я Христа (высший разум) каждого, функционирует в низшем «я», он использует проводник ментального тела и проводник мозга.</w:t>
      </w:r>
    </w:p>
    <w:p>
      <w:r>
        <w:t>Теперь вы понимаете, почему после смерти мозга у вас все еще остается сознание. С того момента, как вы и ваше близнецовое пламя были созданы Богом – Брахманом со Словом в начале, вы обладаете сознанием. Вы – сознание. И это сознание близнецовых пламен проходит циклы развития в великом каузальном теле (окружающем верхнюю фигуру на Схеме) и накапливает всё больше и больше бытия в духовных октавах. Сначала вы получаете опыт жизни в духовных октавах. Вы прибавляете пряди сознания. Вы вбираете всё больше от своего Божественного Я – своей идентичности, своего Богопламени, воплощенного индивидуально для вас. Так творение нисходит из духовных октав. Поэтому ваше сознание родилось задолго до того, как ваша душа поселилась в четырех нижних телах, в физическом теле. Это сознание люди обычно называют своим умом, но оно существует до воплощения и продолжает существовать после воплощения.</w:t>
      </w:r>
    </w:p>
    <w:p>
      <w:r>
        <w:t>Так вот, не все, кто умирает и реанимируется, испытывают околосмертные переживания. У кого-то они есть, у кого-то нет. Почему? Возможных причин две: наличие заслуг или их отсутствие. Вы можете быть выбраны для этого переживания, потому что у вас хорошая карма и кто-то [наверху] любит вас и хочет сказать вам, что вы на неправильном пути и окажетесь в очень плохом месте, если продолжите идти по нему.</w:t>
      </w:r>
    </w:p>
    <w:p>
      <w:r>
        <w:t>Некоторые люди заслужили свои околосмертные переживания. Возможно, они нужны им для эволюции души. ОСП напоминают им, что они пришли на Землю не случайно. У вас есть цель жизни, а если вы не уверены сегодня, в чем она состоит, то вам нужно будет это выяснить, потому что Бог сообщил вам о ней через Владык Кармы и ваше Святое Я Христа, когда вы начали эту жизнь.</w:t>
      </w:r>
    </w:p>
    <w:p>
      <w:r>
        <w:t>Каким бы ни было ваше призвание или профессия в жизни, могу сказать вам, что смысл вашего существования – любить и освобождать жизнь, уравновешивать свою карму и достичь воссоединения с Богом. Как, когда, почему, где и с кем вы собираетесь это сделать, вам предстоит выяснить с помощью своего дара свободной воли. У вас здесь много работы, и вам лучше бы поторопиться. Завершите эту работу до того, как ваше время закончится и вам придется отчитаться перед эмиссарами Бога о том, использовали ли вы свое время созидательно или разрушительно. Видите ли, мы все здесь отбываем срок. [Смех.]</w:t>
      </w:r>
    </w:p>
    <w:p>
      <w:r>
        <w:t>Околосмертные переживания убеждают человека в жизни после смерти. Кроме того, широкая огласка околосмертных опытов принесла утешение и успокоение миллионам людей, которые сами не имели их. Я хочу рассказать вам забавную историю, которую поведал мне один пожилой член нашей Церкви, фактически старейшина нашей Церкви. Она была воспитана в мормонской вере, и все ее близкие были мормонами. Когда ей перевалило за восемьдесят, один брат умер, другой умер, и, хотя она не была склонна к спиритическим сеансам, подруга сказала ей, что намерена взять ее на один из них.</w:t>
      </w:r>
    </w:p>
    <w:p>
      <w:r>
        <w:t>Итак, она сидела в церкви, где спиритуалист давал прови́дения. Кажется, два ее брата [при жизни] не были до конца уверены в истинности мормонства и хотели выяснить, что более правильно – религия мормонов или учение Вознесенных Владык, которое их сестра изучала в нашей Церкви.</w:t>
      </w:r>
    </w:p>
    <w:p>
      <w:r>
        <w:t>Так вот, на этом сеансе она получила сообщение, что они уже всё выяснили, а именно что учения Вознесенных Владык – правильные учения, она на правильном пути, и они так счастливы, потому что теперь тоже знают правду. Мне это показалось чрезвычайно забавным.</w:t>
      </w:r>
    </w:p>
    <w:p>
      <w:r>
        <w:t>У меня есть еще одно свидетельство от человека, который как-то рассказал мне (я опубликовала это в наших еженедельных «Жемчужинах Мудрости» в колонке «Я ЕСМЬ свидетель») о женщине, которая совершила переход и осознала, что учение Владык – правильный путь. Дело было так. Родился ребенок – девочка, которая примерно в возрасте двух лет попала на встречу, где собрались все члены семьи. Там малышка узнала в себе бабушку всех присутствующих, вспомнила, как ее звали, кто был ее мужем, кто детьми, и всё такое. Но самое забавное то, что все помнили, что эта женщина, когда была их бабушкой, строго придерживалась христианских взглядов. Ее оскорбило, когда один из ее детей решил стать теософом и изучать теософию под руководством Эль Мории и Кутхуми. Она была очень несчастна из-за этого и говорила людям, что когда попадет на небеса, то спросит Иисуса, и Иисус ответит ей, какое учение правильное.</w:t>
      </w:r>
    </w:p>
    <w:p>
      <w:r>
        <w:t>Итак, она попала на небеса, и хотя мы не знаем, что произошло на небесах, так как маленькая девочка не помнит, но высшим доказательством служит то, что она перевоплотилась в семье учеников Вознесенных Владык. И когда ей показали запись того, что случилось с ней, когда ей было два года, она поняла: это был урок, который она должна была усвоить, а именно терпимость и осознание того, что путь учений Вознесенных Владык – это действительно исполнение христианства и иудейско-христианской традиции.</w:t>
      </w:r>
    </w:p>
    <w:p>
      <w:r>
        <w:t>Из рассказов об околосмертных переживаниях мы не должны делать вывод, что мы все идем «в лучшее место», как сказал Брайан Вайс, и что не нужно работать над собственным спасением «со страхом и трепетом». ОСП не означают, что от нас не потребуется испытать на себе последствия своих действий. Когда Моуди заявляет, что обзор жизни сам по себе является достаточным наказанием, он глубоко заблуждается. Как сказал Иисус: «…заблуждаетесь, не зная Писаний». «Бог поругаем не бывает». Закон Бога, то есть закон кармы, поругаем не бывает: «…что посеет человек, то и пожнет».</w:t>
      </w:r>
    </w:p>
    <w:p>
      <w:r>
        <w:t>Когда я была маленьким ребенком, мой отец, глядя на меня, [однажды] заметил: «Всё это вернется к тебе». Он сказал это по опыту, а не потому, что был религиозным человеком. Моуди ошибается, когда говорит, что кто-то вроде нацистского преступника будет наказан тем, что он просто увидит и поймет боль, которую причинил.</w:t>
      </w:r>
    </w:p>
    <w:p>
      <w:r>
        <w:t>Дело в том, что околосмертные переживания не дают нам достаточно информации о загробной жизни, чтобы знать, потребует ли Бог от нас искупления за наши действия здесь или после смерти. Моуди истолковывает всеобъемлющие любовь и принятие, излучаемые существом Света, как доказательство того, что после смерти нет ни награды, ни наказания. Я объясняла, что душа мгновенно видит, что правильно, а что нет. Существу Света нет необходимости судить и осуждать.</w:t>
      </w:r>
    </w:p>
    <w:p>
      <w:r>
        <w:t>Уже в момент ви́дения и внутреннего знания человек испытывает глубокое желание все исправить, поэтому можно поместить эту душу туда, где она переделает прошлое. Моуди приходит к выводу, что в большинстве случаев околосмертных переживаний модель вознаграждение-наказание в загробной жизни отвергается и не признается даже теми, кто привык мыслить в таких терминах. К своему великому изумлению, они обнаружили, что, даже когда их самые очевидные и самые греховные поступки были явлены им существом Света, существо отвечало не гневом и яростью, а скорее пониманием и даже юмором.</w:t>
      </w:r>
    </w:p>
    <w:p>
      <w:r>
        <w:t>Моуди, по-видимому, не думает, что любящий и понимающий Бог мог бы требовать от души алхимии искупления. Реальность же такова, что хотя Бог не осуждает, Он все же требует, чтобы мы уравновесили свои долги перед каждой частью жизни.</w:t>
      </w:r>
    </w:p>
    <w:p>
      <w:r>
        <w:t>После смерти вы пройдете через обзор жизни. Вы будете стоять перед Владыками Кармы в присутствии вашего Святого Я Христа, которое является вашим защитником, а также вашим судьей. Вы увидите все поступки на фоне закона Божьего, и вам станет ясно, какова ваша карма, какие обязанности вы должны выполнить на Терре, прежде чем сможете окончить школу Земли. Если у вас остались незаконченные дела и невыученные уроки, Владыки Кармы отправят вашу душу обратно в воплощение после пребывания в священнообители или городе Света. Здесь вы будете выучивать уроки для следующего круга на Земле. В осуждении нет необходимости, ибо Вознесенные Владыки никогда не занимаются осуждением. Они имеют дело с реальностью, а реальность такова, какова она есть.</w:t>
      </w:r>
    </w:p>
    <w:p>
      <w:r>
        <w:t>Безусловная любовь – вот определение кармы. Мне бы хотелось, чтобы вы это понимали. Карма возвращает возлюбленному сыну или дочери Бога ровно то, что он выслал в мир. Во Вселенной нет большей любви, чем в Божьем законе кармы. Ощущая на себе следствия и причины, которые мы привели в движение, мы учимся закону круга и урокам последствий за свои действия и бездействия в отношении каждой части жизни.</w:t>
      </w:r>
    </w:p>
    <w:p>
      <w:r>
        <w:t>Карма учит нас любить, и любить, и любить так, как не может научить (и не учит) никакой другой процесс. Вы не сможете почувствовать боль, которую причинили кому-то другому, если не испытаете ее сами. Вы не сможете развить в себе сострадание, раскаяние, сочувствие, смирение, милосердие, чувствительность к жизни, если нет закона кармы, который бы научил вас. Закон кармы на самом деле есть закон любви, научающий нас поступать с другими так, как мы бы хотели, чтобы они поступали с нами. Это необходимо для развития души.</w:t>
      </w:r>
    </w:p>
    <w:p>
      <w:r>
        <w:t>Закон кармы учит нас выплачивать наши долги, что является почетным правом сыновей и дочерей Бога, учит молиться: «Прости нам долги наши, как и мы прощаем должникам нашим» и платить эти долги своевременно. Платить в срок – вот название игры жизни и любви. Именно потому, что Бог любит нас, Он позволяет нашей карме вернуться к нам. Мы ее сотворили. Мы должны и растворить. Только так мы можем исполнить цель своего существования как сотворцы Бога Отца-Матери.</w:t>
      </w:r>
    </w:p>
    <w:p>
      <w:r>
        <w:t>Я хотела бы зачитать вам короткий отрывок из книги «Астрология Четырех Всадников».</w:t>
      </w:r>
    </w:p>
    <w:p>
      <w:r>
        <w:t>В беседах с христианами я обнаружила, что они отрицают закон кармы. Основываясь на некоторых отрывках Посланий, подчеркивающих спасение верою и благодатью, они говорят, что добрые дела, хотя и важная часть христианской жизни, не являются гарантией спасения. И они говорят, что поскольку Христос умер за наши грехи, мы не обязаны платить за них. Я верю, что мы спасены благодатью нашего Господа и Спасителя Иисуса Христа, но я также верю, что истинный смысл спасения в том, что благодать Иисуса, посредством реинкарнации, предоставляет нам время и пространство для искупления наших проступков и ошибок.</w:t>
      </w:r>
    </w:p>
    <w:p>
      <w:r>
        <w:t>Книга «Астрология Четырех Всадников» содержит детальное понимание того, почему и как Иисус является нашим Господом и Спасителем. Ошибка западного мышления, особенно христианского, состоит в том, что удовольствие – это хорошо, а боль – плохо. На самом деле боль – это обратная сторона блаженства. Это та сторона, что испытывает последствия неблаженства. Боль – наставник, учитель, очиститель, модификатор. Это «огонь расплавляющий». Боль необходима на нашем уровне развития. Она учит нас устранять причины боли и приводить в движение причины блаженства на пути воссоединения с сердцем Бога.</w:t>
      </w:r>
    </w:p>
    <w:p>
      <w:r>
        <w:t>Бог позволяет нам переживать последствия каждого импульса мысли и чувства, чтобы мы могли определить и облагородить свое призвание быть Его сотворцами. В каждый момент дня и ночи мы творим. Слова, которые мы произносим, – наши творения. Они чаши, несущие энергию живым существам. Энергия, которую мы квалифицируем своими мыслями и намерениями, своими желаниями и эмоциями, своей ненавистью или любовью, – всё это карма. Наши действия приводят в движение события, что вызывают последствия, а последствия запускают другие действия, которые в свою очередь имеют эффект бумеранга.</w:t>
      </w:r>
    </w:p>
    <w:p>
      <w:r>
        <w:t>Осознание нашего могущественного Я ЕСМЬ Присутствия как источника света, энергии и сознания Бога, текущих через наши сердца, умы, души, дух, чакры, является началом осознания себя как продолжения Бога. Хочу, чтобы вы осознали: ваше Я ЕСМЬ Присутствие парит сейчас над вами как Я ЕСМЬ ТО ЧТО Я ЕСМЬ – средоточие вечного источника Жизни. Из этого Присутствия вытекает река жизни, движущийся поток Реальности. Это жизнь, энергия и сознание. Когда она проходит через вас, вы высвобождаете ее через четыре нижних тела, через семь чакр, через слова, чувства и так далее. И она распространяется, кружит вокруг Земли и влияет на всю жизнь на планете. Это делает вас сотворцами Бога. Он даровал вам безграничную энергию, свободную волю, доступ к Истоку и способность брать Свет и вливать его в выбранную вами форму.</w:t>
      </w:r>
    </w:p>
    <w:p>
      <w:r>
        <w:t>Только Бог и Его дети способны творить. Акт творения влечет за собой огромную ответственность. Лишь закон кармы научит нас, что такое ответственность. Поэтому, если мы хотим творить и готовы взять на себя ответственность за свои творения, мы должны принять закон кармы как мерило. Наш ежедневный урожай хорошей и плохой кармы говорит нам о качестве того, что мы посеяли.</w:t>
      </w:r>
    </w:p>
    <w:p>
      <w:r>
        <w:t>Некоторые люди спрашивают: «Если загробная жизнь так прекрасна, почему бы нам не покончить с собой, чтобы вернуться к ней?» Доктор Моуди обнаружил, что те, кто после самоубийства испытал околосмертные переживания, описывали неприятный опыт. Конфликты, противоречия, от которых они пытались сбежать, никуда не девались. Моуди пишет: «Человек был подавлен смертью своей жены, застрелился, умер, но в итоге возвращен к жизни. Он говорит: “Я не пошел туда, где была моя жена. Я попал в ужасное место. Я сразу понял, какую ошибку совершил. Я подумал: лучше бы я этого не делал”».</w:t>
      </w:r>
    </w:p>
    <w:p>
      <w:r>
        <w:t>Могу сказать вам – в девяноста девяти процентах случаев те, кто пытается, совершив самоубийство, последовать за ушедшими близкими, никогда не попадают туда, куда пошли их любимые. Это иллюзия демонов самоубийства, которые издеваются над людьми, чтобы они ушли из жизни прежде, чем исполнят цель жизни. Мы должны быть чрезвычайно бдительными, если мы знаем о людях, которые склонны к самоубийству, а также внимательными в отношении мысленных проекций. Они очень агрессивны, поэтому я называю их агрессивным ментальным внушением, что может бомбардировать ум, когда он слаб или обременен, терзая, угнетая ум, чтобы убедить его склонить душу к самоубийству.</w:t>
      </w:r>
    </w:p>
    <w:p>
      <w:r>
        <w:t>Вознесенные Владыки говорят нам, что «наградой» за самоубийство становится немедленное перевоплощение: душа помещается в новое тело младенца и отправляется ровно в те же обстоятельства и ситуацию. И пока человек, совершивший самоубийство, имеет заслуги – заслуги хорошей кармы, он будет сразу же перевоплощаться, чтобы ему никогда и в голову не приходило, что самоубийство избавляет от ответственности или неприятных ситуаций.</w:t>
      </w:r>
    </w:p>
    <w:p>
      <w:r>
        <w:t>Другой молодой человек, пытавшийся покончить жизнь самоубийством, описывал образы каких-то ужасных существ, хватавших и царапавших его. «Это было что-то вроде погружения в Дантов ад», – поделился он. Другие, пережившие это неприятное состояние чистилища, отмечали, что у них было чувство, что они остались бы там надолго, если бы им не позволили вернуться в свои тела.</w:t>
      </w:r>
    </w:p>
    <w:p>
      <w:r>
        <w:t>Это место огромной тьмы. И когда люди не могут передвигаться, не накопили Свет в своих чакрах, не сохранили свою духовную энергию, они не могут выйти из этих областей тьмы. Поэтому, чтобы вызволить их из этих условий, требуются призывы воплощенных людей к ангелам Света. Если у них остались на земле близкие, кто религиозен и знает, как воздавать призывы, то они могут выйти оттуда. Ангелы должны спасти их, а им нужно знать, что ангелы – добрые существа, которые приходят им на помощь. Моуди пишет: «Это было их наказанием за нарушение правил – попытки освободиться от задания выполнить определенную цель в жизни».</w:t>
      </w:r>
    </w:p>
    <w:p>
      <w:r>
        <w:t>Когда мы впервые начали бороться с абортами и распространением абортов, я поместила наклейку на бампер, которую использовали многие люди. Она гласила: «Аборт – предумышленное убийство Бога». Я скажу то же самое о самоубийстве: самоубийство – предумышленное убийство Бога. Поскольку нам ошибочно говорили, что Иисус – единственный, кто имеет Бога в себе, и что мы можем достичь спасения только через него, а не став подобными ему, то преобладает чувство никчемности жизни, очень тонкое и подсознательное.</w:t>
      </w:r>
    </w:p>
    <w:p>
      <w:r>
        <w:t>Если бы люди действительно знали, что являются Богом, что Бог – это их сердце, ум и дух и что их тело – тело Божественной Матери, они относились бы к своей жизни, своему существу и своим детям с чувством святости. Они рассматривали бы тело не просто как тело, которое можно абортировать или с которым можно покончить, совершив самоубийство, но как храм Бога живого, в котором бессмертная душа нуждается, чтобы пройти свое развитие на земле.</w:t>
      </w:r>
    </w:p>
    <w:p>
      <w:r>
        <w:t>Когда мы прерываем жизнь ребенка в утробе, мы прерываем возможность души, чье время родиться на Земле пришло именно в этот момент, точно в этот астрологический момент. И поэтому мы должны помочь беременным женщинам найти дом для их нерожденных детей. Многим родившимся детям Владыки Кармы назначили приемных родителей. Возможно, им даже не предназначено жить с родителями, которые произвели их на свет. Нам нужно сделать так, чтобы женщинам было комфортно иметь детей, а также чтобы люди вернулись к чувствительности к жизни и понимали, что душа в теле, даже если телу от трех дней до недели, обладает чувствительностью и, подвергаясь аборту, получает травму, так же как и вы получили бы травму, если бы вас ограбили, изнасиловали и зарезали в Центральном парке в Нью-Йорке.</w:t>
      </w:r>
    </w:p>
    <w:p>
      <w:r>
        <w:t>Тело нерожденного младенца обладает чувствительностью, а системы, которые используются для прерывания жизни, просто ужасны. Проводится ли аборт путем введения солевого раствора или хирургически, ребенок чувствует происходящее, как почувствовал бы его взрослый. Душа проходит через это, и я видела, как эти души покидают тело после аборта. Они травмированы. Они плачут, кричат, стенают не только из-за боли, но и потому, что им так нужно было родиться и жить именно в это время.</w:t>
      </w:r>
    </w:p>
    <w:p>
      <w:r>
        <w:t>Итак, быть сотворцом Бога – огромная ответственность. А когда люди становятся равнодушными к нерожденным, они становятся безразличными и к самоубийствам, к эвтаназии, ко всем другим способам прекращения жизни, которыми они хотят прерывать жизнь, вместо того чтобы отдать это право Всемогущему Богу. Бог дает дыхание жизни и забирает дыхание жизни, и, как только ребенок зачат, мы должны позволить этой жизни развиваться своим чередом.</w:t>
      </w:r>
    </w:p>
    <w:p>
      <w:r>
        <w:t>Вознесенные Владыки не против планирования семьи и не против мер по регулированию рождаемости. Но аборт не является мерой регулирования рождаемости. Зачатие и жизнь в утробе – это обязательство. Мы живем в утробе Матери. Мы беспомощные дети. Нам дано чрево этого космоса, чтобы выжить. Мы так же беспомощны, как крошечные младенцы перед лицом ядерной войны, страшных болезней или рака. И мы тоже можем уйти с экрана жизни. Я хочу сказать, что ни один из нас не имеет постоянной идентичности в Боге, пока мы не достигнем воссоединения с Ним. Это то, что ищет ребенок в утробе матери. Это то, что вы ищете. Поскольку мы безжалостны к другим, кто приходит за жизнью, мы увидим, что карма возвращается к нам. И сегодня, боюсь, мы увидим, как эта карма вернется к нашему народу и ко всем народам планеты.</w:t>
      </w:r>
    </w:p>
    <w:p>
      <w:r>
        <w:t>В моих словах нет никакого осуждения, потому что я понимаю, как много людей за эти годы попались в ловушку абортов. Но когда вы думаете об околосмертных переживаниях, я прошу вас поразмышлять, насколько драгоценна жизнь людей в глазах Бога, раз Он дарует им опыт умирания. Давайте также признаем, что жизнь в утробе столь же драгоценна, как и наша.</w:t>
      </w:r>
    </w:p>
    <w:p>
      <w:r>
        <w:t>Некоторые оэспешники сообщили, что видели неприятное место, когда путешествовали в духовную сферу. Существование этого места показывает, что есть и другие места, кроме царства Света, куда люди уходят после смерти. Это место располагалось между физическим и духовным мирами. Моуди описывает его как «область растерянных духов». Это некая область астрального плана.</w:t>
      </w:r>
    </w:p>
    <w:p>
      <w:r>
        <w:t>Сейчас подумайте о себе как об уровнях сознания: сознание вы ощущаете в области между чакрой сердца и третьим глазом; подсознание охватывает чакру солнечного сплетения и чакру души; ниже [чакры души] идет бессознательное; сверхсознание находится над нами [выше чакры третьего глаза]. Мы существуем как бы слоями, ибо от точки сознательного ума тянется нисходящая шкала уровней. Астральный план один, но у него тридцать три главных уровня.</w:t>
      </w:r>
    </w:p>
    <w:p>
      <w:r>
        <w:t>Итак, астральный план начинается здесь [Мать поднимает руки примерно на уровень солнечного сплетения, немного ниже сердца]. Это [первый] и наименее плотный уровень. На всё более и более низких уровнях пребывают те, у кого всё более и более тяжелая карма. В самой глубине астрального плана – царство смерти и ада. Первый, наивысший уровень астрального плана связан больше с иллюзиями, заблуждениями и не очень серьезными нарушениями жизни. Оттуда можно выбраться. Самый нижний уровень – тридцать третий. Придется опуститься на много уровней, прежде чем попасть сюда – в место абсолютного зла, тьмы, семени Сатаны и падших ангелов.</w:t>
      </w:r>
    </w:p>
    <w:p>
      <w:r>
        <w:t>Аналогичным образом от уровня сознательного ума восходит эфирный план с тридцатью тремя уровнями сознания. Первый уровень эфирного плана [Мать поднимает руки примерно на уровень чакры горла] подобен детскому саду, затем вы поднимаетесь всё выше и выше и, наконец, достигаете тридцать третьего уровня – наивысшего уровня небесного мира. Вы можете начать с первого уровня и развиваться по мере обучения на нем, а затем перейти на последующие уровни.</w:t>
      </w:r>
    </w:p>
    <w:p>
      <w:r>
        <w:t>Так вот, царство растерянных духов, о котором говорит Моуди, находится где-то на астральном плане, на одном из уровней нисходящей шкалы. Оэспешники говорили, что люди застряли в этом месте, потому что не могли отказаться от своих привязанностей к физическому миру.</w:t>
      </w:r>
    </w:p>
    <w:p>
      <w:r>
        <w:t>Гаутама Будда передал великое учение о том, что страдание порождается желанием, которое привязывает нас к этому миру и закону перерождения. Законное желание – это желание воплощать Бога и все Его качества, желание быть тем, кто вы есть на самом деле, поскольку вы воистину проявленный Бог. Незаконным желанием является желание управлять людьми и обстоятельствами в корыстных целях.</w:t>
      </w:r>
    </w:p>
    <w:p>
      <w:r>
        <w:t>В буддийской проповеди Сутта-Нипата Гаутама наставляет: «Когда человек изучил мир сверху донизу, когда в мире нет ничего, что могло бы вызвать вспышку волнения, тогда он становится человеком, свободным от приступов гнева, трепета желаний, становится спокойным. Он превзошел старость, превзошел рождения».</w:t>
      </w:r>
    </w:p>
    <w:p>
      <w:r>
        <w:t>Эти недоумевающие духи были привязаны к какому-то предмету, человеку или привычке. Они выглядели унылыми. Их сознание было ограничено. Они должны были оставаться там до тех пор, пока не разрешат свои проблемы, что держали их в плену.</w:t>
      </w:r>
    </w:p>
    <w:p>
      <w:r>
        <w:t>Вся неразрешенность в жизни основана на нежелании души предать себя воле Бога. Нежелание примириться с волей Бога лежит в основе всех других физических и духовных борений. Мы боремся против воли Бога. Иисус сказал Савлу из Тарса, который стал апостолом Павлом: «Трудно тебе идти против рожна».</w:t>
      </w:r>
    </w:p>
    <w:p>
      <w:r>
        <w:t>Рожон, против которого мы идем, есть воля Божья, закон Божий, который гласит: «Вот путь, идите по нему». Если вы выйдете за рамки Закона, то вы не будете защищены и вам придется иметь дело с последствиями своих действий. Я снова и снова видела в душах, страдавших от тяжелых, обременительных проблем (находившихся на самом глубоком уровне их существа – в бессознательном), что они никогда по-настоящему не примирялись с Богом и не отдавали Ему свою жизнь. Пока вы этого не сделаете, жизнь непременно будет борьбой и войной в членах ваших. Мы воюем внутри себя – не-я и истинное Я. Не-я должно сдаться, а мы должны облачиться в живую истинную Реальность. Потому мы говорим: «О, Иисус, радость желаний нашей души!»</w:t>
      </w:r>
    </w:p>
    <w:p>
      <w:r>
        <w:t>Что касается сбитых с толку духов, один оэспешник сообщал: «Они, кажется, постоянно в движении, не знают, куда идти, за кем следовать и что искать. Они начинали идти прямо, потом сворачивали налево, делали несколько шагов и сворачивали направо, абсолютно ничего не делая». Это описание корабля без руля, капитана или компаса. Тот, кто лишен любви к воле Божьей, не будет иметь направления ни в этой жизни, ни в следующей. Только когда он твердо сосредоточен на Полярной звезде бытия – Я ЕСМЬ Присутствии, достигнет он своих краткосрочных и долгосрочных целей.</w:t>
      </w:r>
    </w:p>
    <w:p>
      <w:r>
        <w:t>Другой оэспешник рассказывал об этих «неуправляемых кораблях»: «Что-то связывает их, потому что все они, кажется, сильно сгорблены и смотрят вниз. Они сбиты с толку, не знают, кто они и что они. Похоже, они потеряли всякое представление о том, кто они такие. У них нет никакой идентичности». Если вы позволите себе войти в это состояние, вы можете не выйти из него в течение поколений или столетий по земным меркам. Единственный способ выбраться из этой области астрального плана – призвать Господа послать силы Света, чтобы они освободили вас.</w:t>
      </w:r>
    </w:p>
    <w:p>
      <w:r>
        <w:t>Эти развоплощенные, «безводные облака», как описывал их [апостол] Иуда, подобны сегодняшним облакам над Лос-Анджелесом, напомнившим мне одного оэспешника, описания призраков которого я прочла: «Они были в основном прозрачными. Кажется, их там великое множество».</w:t>
      </w:r>
    </w:p>
    <w:p>
      <w:r>
        <w:t>Эти существа не могут общаться с живущими на Земле, хотя и пытаются. Другой человек сообщал, что видел в одном из этих существ женщину, которая пыталась поговорить со своими маленькими детьми и матерью, жившими в одном доме. Она старалась заставить их поступать правильно, измениться, чтобы их не бросили, как ее. «Не поступайте так, как я, чтобы с вами не случилось то же самое. Делайте что-нибудь для других, чтобы вас не оставили». Казалось, в этом доме не было любви и она пыталась искупить содеянное. Эти люди свидетельствовали об астральном плане.</w:t>
      </w:r>
    </w:p>
    <w:p>
      <w:r>
        <w:t>Перед другими оэспешниками астральный план предстал более пугающим, устрашающим образом. Только три процента испытавших околосмертные переживания описывают их как пребывание в аду. Вот один из таких примеров. Женщина сказала, что ее околосмертные опыты не имеют никаких положительных сторон. «Там были призраки ужасных существ, хватавшие и царапавшие меня серыми студенистыми конечностями. Звуки их гортанных стонов и неописуемая вонь все еще остаются со мной сорок один год спустя. Я спаслась, сказав этим тварям, что они не такие плохие, как притворяются, и что я люблю их». Женщина поведала, что, хотя опыт был негативным, ее жизнь впоследствии приняла позитивный оборот. Она заинтересовалась религиозными, философскими и научными вопросами. Она стала писателем, изобретателем и преподавателем.</w:t>
      </w:r>
    </w:p>
    <w:p>
      <w:r>
        <w:t>Растерянные духи – это те, в ком погасла Божественная искра. Они провели очень много жизней, не обращая никакого внимания на Бога. Они растратили священный огонь в своих чакрах. Без огня Матери, огня Троицы внутри вас, вы были бы такими же, как они. Иуда сказал о них: «…звезды блуждающие, которым блюдется мрак тьмы навеки».</w:t>
      </w:r>
    </w:p>
    <w:p>
      <w:r>
        <w:t>Божественная искра снова должна быть помещена и зажжена в них, что исполняется через живого Спасителя Иисуса Христа. Чтобы это произошло с ними, то есть чтобы Иисус снова вдохнул в них дыхание Святого Духа и даровал им Божественную идентичность, они должны воплотиться. Как я уже сказала, тел сегодня очень мало. И Владыки Кармы выбирают души, которые с наибольшей вероятностью сбалансируют свою карму и внесут вклад в развитие цивилизации в наше время.</w:t>
      </w:r>
    </w:p>
    <w:p>
      <w:r>
        <w:t>Эти существа, растерянные развоплощенные, имеют очень тяжелую карму. В начале им было даровано то же количество Света, что вам, мне и тем, кто стал Вознесенными Владыками. Мы все начинали одинаково. Мы все получили равное количество Света, и что мы сделали с ним, то мы сделали с ним. Так что где-то по дороге эти индивидуумы растратили этот Свет. Таким образом, у них нет направления, нет внутреннего Я, которое указывало бы им на цель, и это крайне прискорбное состояние.</w:t>
      </w:r>
    </w:p>
    <w:p>
      <w:r>
        <w:t>Если вас обучает Архангел Михаил и у вас пробуждена психическая память или ясновидение, вы можете вспомнить, как сходили с Архангелом Михаилом на эти низшие уровни, чтобы помочь душам, которые потеряны и пойманы в ловушку, найти среди них тех, кого можно поднять на более высокие уровни. Эти услугу и заступничество вы сможете оказывать, когда разовьете моментум велений и служения с Архангелом Михаилом.</w:t>
      </w:r>
    </w:p>
    <w:p>
      <w:r>
        <w:t>Описания того, что происходит после самоубийства, и людей, удерживаемых в царстве растерянных духов, подтверждают принцип кармы. Они показывают, что существует причинно-следственная связь между поступками в жизни и местом, куда попадает душа после смерти. Мы все будем определены на один из уровней астрального плана или эфирного плана, когда уйдем с экрана жизни, если только наше достижение не будет таким, что сразу после завершения жизни мы совершим вознесение. Вы можете перейти в более высокий класс, пока находитесь в воплощении. Это важный ключ.</w:t>
      </w:r>
    </w:p>
    <w:p>
      <w:r>
        <w:t>Околосмертные переживания показывают различные уровни эфирного плана. Оэспешники описывали города Света, библиотеки и учреждения. Моуди пишет: «Другие описывают целое царство загробной жизни, предназначенное отдельно для тех, кто страстно стремится к знаниям». Еще один человек описал реку: «Она выглядела точно как в Библии. У нее была гладкая поверхность. За рекой виднелось место необыкновенной красоты. Там так спокойно и умиротворенно, что хочется отдохнуть. Нет никакой тьмы».</w:t>
      </w:r>
    </w:p>
    <w:p>
      <w:r>
        <w:t>Одна женщина описывала большой университет, где люди вели глубокие беседы о мире между собой. Другой человек, свидетельствуя о состоянии сознания, в котором доступно все, что пожелаешь, сказал: «Если вы думаете о том, что хотите узнать, то оно появляется перед вами для изучения». Это характерная черта дэвачана. Женщина говорила: «Вдалеке я видела город. Там были здания, отдельные здания. Они сверкали белизной. Люди там были счастливы. Там поблескивала вода, били фонтаны; полагаю, это был город Света».</w:t>
      </w:r>
    </w:p>
    <w:p>
      <w:r>
        <w:t>Молодая женщина, работавшая у нас в Ройял-Тетон-рэнч в Монтане, в 1973 году получила околосмертное переживание. Она попала в аварию. Очнувшись в больнице, она не могла вспомнить произошедшего. Вот все, что она вспомнила:</w:t>
      </w:r>
    </w:p>
    <w:p>
      <w:r>
        <w:t>Я только помню, как летела в пустой кромешной тьме. Я на самом деле сама не могла облечь это в слова, пока позднее не прочла книгу Раймонда Моуди «Жизнь после жизни».</w:t>
      </w:r>
    </w:p>
    <w:p>
      <w:r>
        <w:t>Мне казалось, я лечу сквозь что-то, яркие огни надвигались на меня. А потом я оказалась в некоем месте, преисполненном покоя. Я не помню просмотра жизни, лишь помню, как стояла перед прекрасным существом, которое я считала Богом. Оно приняло вид любящего старца. Думаю, оно приняло форму, которую мне нужно было увидеть. Я выросла в католической церкви, где мне внушали страх, чувство вины и всё тому подобное. Я почти превратилась в атеиста. Я знала, что верю в Бога, но в подростковом возрасте мне было очень тяжело, так как мои родители не ладили между собой. Я просто очень обиделась на Бога, я не верила, что там что-то есть. Бог не создал бы мир таким.</w:t>
      </w:r>
    </w:p>
    <w:p>
      <w:r>
        <w:t>Фигура так ослепительно светилась, что, казалось, свет был самой сущностью этого образа. Существо продолжило говорить: «Ты готова умереть?» Когда я проснулась и лежала в больнице, я все время слышала эти слова: «Ты готова умереть?» На самом деле существо не произносило них. Всё было вибрацией. Оно показывало мне, что я была частью его и частью этого света. Моя душа была каплей из океана. Я была частью Бога, и Бог давал мне свет, и я могла взять этот свет и делать с ним всё, что захочу.</w:t>
      </w:r>
    </w:p>
    <w:p>
      <w:r>
        <w:t>Существо показало, что я сделала со светом, и спросило, хочу ли я умереть и достигла ли того, чего хотела в этой жизни. Я испытала огромную благодарность, когда мне показали: то, что я делала, не стоило того. У меня было чувство, что я прошу о том, чтобы вернуться и действительно что-то сделать со своей жизнью.</w:t>
      </w:r>
    </w:p>
    <w:p>
      <w:r>
        <w:t>После этого переживания молодая женщина начала активные духовные поиски. «Я полностью изменилась, – сказала она. – Я хотела сосредоточить свою жизнь вокруг Бога. Все, чего я желала, – это выяснить, в чем смысл жизни». Она начала поиск, который привел ее в разные духовные организации. Наконец, в 1977 году она нашла книгу Кутхуми и Джвал Кула «Человеческая аура». По ее словам, о правильности учений ей сказала сосредоточенность на свете Бога и Я ЕСМЬ Присутствии.</w:t>
      </w:r>
    </w:p>
    <w:p>
      <w:r>
        <w:t>Она продолжает:</w:t>
      </w:r>
    </w:p>
    <w:p>
      <w:r>
        <w:t>Прочитав книгу, я осознала чистоту этого учения. Все остальные группы, в которые я попадала, либо использовали свет, чтобы заработать деньги, либо эгоистично продвигали себя. Но это было первое из найденного, что приносило пользу душе и поднимало на более высокий уровень. Именно это показал мне Бог: необходимо продолжать подниматься на более высокий уровень, чтобы достичь места, где вы можете быть с Богом. Это я и искала.</w:t>
      </w:r>
    </w:p>
    <w:p>
      <w:r>
        <w:t>Когда она пришла на свою первую службу, она увидела в продаже вот этот лик. [Мать показывает изображение Саната Кумары как Ветхого Днями.] Это старинное изображение Бога, и мы использовали его для сосредоточения на великом гуру Санате Кумаре. Она сказала, что это тот, кого она видела в своем околосмертном опыте. С тех пор этот человек работает в штате наших сотрудников.</w:t>
      </w:r>
    </w:p>
    <w:p>
      <w:r>
        <w:t>Выборы, которые вы делаете в этой жизни, и выборы, который вы сделали в предыдущих жизнях, определяют, в какую октаву вы будете определены, когда ваша душа совершит переход, называемый смертью. Если вы не закончили то, зачем пришли сюда, то можете не попасть в лучшее место. Чтобы добраться до высших октав Света, вы должны развить моментум священного огня в сердце. Способ сделать это – фокусировать и дарить любовь, не просто человеческую любовь, но Божественную любовь, духовную любовь и сострадание, которые удовлетворяют человеческие потребности и одновременно превосходят их.</w:t>
      </w:r>
    </w:p>
    <w:p>
      <w:r>
        <w:t>После смерти нет элемента выбора. Вы должны пожинать то, что посеяли, находясь на Земле в физическом теле. Вознесенные Владыки учат, что вы можете уравновесить больше всего кармы, когда находитесь в физическом воплощении. Когда вы не в физическом воплощении, вы не на плане причины и следствия. Вы на плане следствия. Сделав свои выборы, вы должны теперь узнать последствия. Ваши выборы в этой и всех предыдущих жизнях определяют, в какую октаву вы пойдете, когда умрете. Это не значит, что у вас не будет свободы воли после смерти, в определенных рамках она может применяться.</w:t>
      </w:r>
    </w:p>
    <w:p>
      <w:r>
        <w:t>В некоторых случаях, как в фильме «Призрак», отдельным душам разрешено задержаться по определенным причинам. Кто-то сможет это сделать, кто-то нет. Нигде во Вселенной нет никакой несправедливости. Вы должны утверждать это как мантру всякий раз, когда чувствуете несправедливость в свой адрес, потому что Бог справедлив (в самом высоком смысле слова), и с вами будут обращаться справедливо.</w:t>
      </w:r>
    </w:p>
    <w:p>
      <w:r>
        <w:t>Владыки Кармы и Я Христа определяют, может ли человек исполнить свои выборы после смерти. Растерянные духи, кого видели бродящими по астральному плану в виде призраков, находились там по двум причинам. Во-первых, они никогда не развивали Божественную искру, которую даровал им Бог. Они просто жили ради удовольствий и собственных эгоистичных устремлений. Они не приумножали пламя сердца, поэтому, когда попали на другую сторону, в них не было священного огня, который подтолкнул бы их в более высокие октавы. Во-вторых, они все еще были привязаны к плотским удовольствиям. Они жертвы своих желаний. Желание движет всеми уровнями существа. Ваше сердце там, где ваши желания. Ваши желания там, где ваше сердце, и это определяет, где вы будете в этой жизни и в будущей. Мы – результат своих желаний. Мы идем туда, куда нас толкают наши желания. Они похожи на подвесной мотор в моторной лодке.</w:t>
      </w:r>
    </w:p>
    <w:p>
      <w:r>
        <w:t>Если вы хотите продолжать жить человеческой жизнью в той или иной форме, вам нужно сбалансировать свою карму на земле, чтобы иметь возможность жить в золотых эфирных городах Света. Небольшое страдание, большая самодисциплина, твердая решимость делать то, что вы должны делать, нравится вам это или нет, предоставят вам огромные возможности в грядущей вечности.</w:t>
      </w:r>
    </w:p>
    <w:p>
      <w:r>
        <w:t>Эфирные города света находятся в эфирной октаве. Они совпадают с Землей, но мы не воспринимаем их из-за своей более низкой вибрации. В этих городах есть всё то великолепное, о чем только можно подумать, мечтая о золотом веке. В высших октавах сохраняются форма, опыт, культура, цивилизация и семьи. Но они в более идеальном состоянии и находятся в эфирном теле, а не в физическом. Эфирное тело не эфемерно. Не путайте эти слова. Эфирное тело реально. Фактически в сравнении с ним именно физическое тело кажется непостоянным, эфемерным и, в конечном счете, нереальным из-за скорости своего распада. Эфирное тело – это непреходящее тело Света.</w:t>
      </w:r>
    </w:p>
    <w:p>
      <w:r>
        <w:t>Люди проявляют Свет, элементы [сознания] Бога и своего внутреннего Христа. Несмотря на множество интересных вещей, которых с нетерпением ждут в XXI веке, таких как достижения в области технологий и космических исследований, вам нужно помнить, что эксперименты в материи могут буквально продолжаться вечно.</w:t>
      </w:r>
    </w:p>
    <w:p>
      <w:r>
        <w:t>Вы можете заставлять себя возвращаться к физической жизни постоянно, но пока вы заперты на физическом плане, вы заперты в ограниченном состоянии, заперты в смертности и заперты в ситуации, которая потенциально может обернуться как трагедией, так и триумфом. Также человеку свойственно стареть.</w:t>
      </w:r>
    </w:p>
    <w:p>
      <w:r>
        <w:t>Вам не нужно постоянно возвращаться сюда, чтобы наслаждаться переживаниями в жизни. Физический план – это мухоловка. Как только вы входите в него, вы не можете из него выйти, потому что чем больше вы в нем, тем больше он вам нравится и тем больше вы хотите быть его частью. И тогда желание наделяет мир иллюзий всё большей и большей реальностью.</w:t>
      </w:r>
    </w:p>
    <w:p>
      <w:r>
        <w:t>Итак, сейчас вы заперты в карме и кармообразующем желании, а карма порождает кармическую плотность, притупляя чувства и ум и вызывая яд невежества о себе самом, великом Божественном Я и Законе. Карма же невежества производит еще большее невежество, и вы уже не можете найти свой путь обратно в сияющий город Света.</w:t>
      </w:r>
    </w:p>
    <w:p>
      <w:r>
        <w:t>В такой момент вы отчаянно нуждаетесь в Вознесенных Владыках. Вам нужен учитель, посланник, гуру, чтобы вести вас и вложить вашу руку в руку Владык. Но именно в этот момент вы верите, что раз вы адаптировались к планам иллюзий, то якобы находитесь в безопасности и не нуждаетесь ни в ком и ни в чем, кроме своего хитроумного плотского ума, самого многоумного из всех приятелей, которых вы знаете.</w:t>
      </w:r>
    </w:p>
    <w:p>
      <w:r>
        <w:t>Привязанные к колесу перерождения, входя в свое ограниченное и самодовольное существование и выходя из него, теперь вы подвергаетесь опасности нарушать законы Бога неосознанно. Но нет гарантии, что вы перевоплотитесь среди просветленных, которые выведут вас из вашего кармического лабиринта. Мы видим, что Иисус продиктовал эти слова Иоанну Возлюбленному. Они записаны в Книге Откровения [глава 3, стихи с 14-го по 19-й]:</w:t>
      </w:r>
    </w:p>
    <w:p>
      <w:r>
        <w:t>…так говорит Аминь, свидетель верный и истинный, начало создания Божия: знаю твои дела; ты ни холоден, ни горяч; о, если бы ты был холоден или горяч! Но, как ты тепл, а не горяч и не холоден, то извергну тебя из уст Моих. Ибо ты говоришь: «я богат, разбогател и ни в чем не имею нужды»; а не знаешь, что ты несчастен, и жалок, и нищ, и слеп, и наг. Советую тебе купить у Меня золото, огнем очищенное, чтобы тебе обогатиться, и белую одежду, чтобы одеться и чтобы не видна была срамота наготы твоей, и глазною мазью помажь глаза твои, чтобы видеть. Кого Я люблю, тех обличаю и наказываю. Итак, будь ревностен и покайся.</w:t>
      </w:r>
    </w:p>
    <w:p>
      <w:r>
        <w:t>Этот лабиринт является небесным миром наоборот. Его описали прошедшие через околосмертные переживания. Это иллюзия сил зла, призванная не дать вам достичь этого сияющего города. Это зло, которое всегда создает энергетическую завесу. Вот что такое зло (evil) – энергетическая завеса (energy veil).</w:t>
      </w:r>
    </w:p>
    <w:p>
      <w:r>
        <w:t>Если вы хотите жить в эфирной октаве и во всех прекрасных местах, которые люди видели в околосмертных опытах, вам нужно соткать бессмертное солнечное тело. Его называют цельнотканым одеянием или брачной одеждой. В притче о брачном пиршестве царь обращается к человеку, не имевшему брачного одеяния, и спрашивает: «Друг, как ты вошел сюда не в брачной одежде?» И он приказал бросить человека во тьму внешнюю. Внешняя тьма и есть астральный план, а место бракосочетания – место венчания души с Христом живым. Чтобы войти в эту октаву эфирного плана, вы должны иметь вокруг себя оболочку света – покров эфирного одеяния.</w:t>
      </w:r>
    </w:p>
    <w:p>
      <w:r>
        <w:t>Вы не можете усовершенствовать то, что не способно вместить совершенство. Астральный план не способен и физический план не способен. Совершенство может существовать и существует в эфирной октаве. Мое предупреждение вам: будьте осторожны! Вы можете оказаться пойманными на различных уровнях астрального плана и с трудом выбраться в обозримом будущем.</w:t>
      </w:r>
    </w:p>
    <w:p>
      <w:r>
        <w:t>Поэтому наша работа на земле состоит в том, чтобы сбалансировать свою карму, сделать мир лучшим местом и улучшить условия для человеческой эволюции, насколько возможно. Мы должны сделать это для себя и своих детей и оставить следы на песках времен, которые скажут: «Есть другой план [сознания], еще один класс, есть еще одно место, где можно исполнить цель своего существования и все свои мечты. Нет конца возможностям, когда вы уравновесите свою карму и снова сможете быть со своим близнецовым пламенем и всеми теми душами, которые являются частью вашей эволюции».</w:t>
      </w:r>
    </w:p>
    <w:p>
      <w:r>
        <w:t>Как мы должны прожить свою жизнь на земле? Цель в том, чтобы максимально приблизить небесный мир к Земле. Но не для того, чтобы стать материалистами – в том смысле, что мы настолько привязаны к материальному миру, что упускаем победу над материальным миром, которую нам предназначено одержать.</w:t>
      </w:r>
    </w:p>
    <w:p>
      <w:r>
        <w:t>Эта победа даст нам свободу выбора – находиться в физической октаве, если мы хотим в ней пребывать для исполнения конкретной миссии, но не быть подверженными карме, поскольку мы сбалансировали ее. Следовательно, мы сможем служить жизни в гораздо более значимой роли и иметь возможность не возвращаться на физический план, но вносить свой вклад во многие эволюции космоса, что развиваются в эфирной октаве.</w:t>
      </w:r>
    </w:p>
    <w:p>
      <w:r>
        <w:t>Вот пролог, который я для вас приготовила, чтобы вы поняли, о чем я говорю, рассматривая фильм «Коматозники».</w:t>
      </w:r>
    </w:p>
    <w:p>
      <w:r>
        <w:t>(продолжение следует)</w:t>
      </w:r>
    </w:p>
    <w:p>
      <w:r>
        <w:t>_________________________________________________________________</w:t>
      </w:r>
    </w:p>
    <w:p>
      <w:r>
        <w:t>Лекция № 2 из серии «О смерти, развоплощенных и злонамеренных духах» (с комментариями к фильму «Коматозники», вышедшему в 1990 г.) была прочитана Элизабет Клэр Профет 18 февраля 1991 года в Лос-Анджелесе, Калифорния. Лекция № 1 (с комм. к фильму «Призрак») выпущена на DVD и доступна для приобретения, а лекцию № 3 (с комм. о дэвачане по книге Филоса Тибетца «Гражданин двух планет»), опубликованную в «Жемчужинах Мудрости» за июль, август, сентябрь 2011 года, можно скачать по ссылке: http://amasters.ru/lecture.html</w:t>
      </w:r>
    </w:p>
    <w:sectPr/>
  </w:body>
</w:document>
</file>