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Сентябрь 2018</w:t>
      </w:r>
    </w:p>
    <w:p>
      <w:r>
        <w:t>Сентябрь 2018</w:t>
      </w:r>
    </w:p>
    <w:p>
      <w:r>
        <w:rPr>
          <w:b/>
        </w:rPr>
        <w:t>Связь с Господом Первого луча</w:t>
      </w:r>
    </w:p>
    <w:p>
      <w:r>
        <w:t>Жемчужины МудростиСентябрь 2018</w:t>
      </w:r>
    </w:p>
    <w:p>
      <w:r>
        <w:t>Сентябрь 2018</w:t>
      </w:r>
    </w:p>
    <w:p>
      <w:r>
        <w:t>Том 33 № 13 – возлюбленный Эль Мория – 8 апреля 1990 года</w:t>
      </w:r>
    </w:p>
    <w:p>
      <w:r>
        <w:t>Связь с Господом Первого луча</w:t>
      </w:r>
    </w:p>
    <w:p>
      <w:r>
        <w:t>Посвящение установления связи между Гуру и Чела</w:t>
      </w:r>
    </w:p>
    <w:p>
      <w:r>
        <w:t>Приветствую вас, о чела воли Бога! Я здесь по очень хорошему поводу! [16-сек. овация стоя.]</w:t>
      </w:r>
    </w:p>
    <w:p>
      <w:r>
        <w:t>Привет, Эль Мория! / Hail, El Morya! (6x)</w:t>
      </w:r>
    </w:p>
    <w:p>
      <w:r>
        <w:t>Ибо сегодня вечером я пришел, чтобы благословить и соединить вас с моим сердцем, если вы действительно желаете установить связь с Владыкой Первого луча.</w:t>
      </w:r>
    </w:p>
    <w:p>
      <w:r>
        <w:t>[Аудитория отвечает: «Да!» (25-сек. овация стоя).]</w:t>
      </w:r>
    </w:p>
    <w:p>
      <w:r>
        <w:t>Посему да не будет более разъединения между нами, возлюбленные, пусть даже такого тонкого, как лист бумаги, или еще тоньше. Там, где есть раскол в скале, падшие находят лазейку, чтобы таким образом убедить слабых и не имеющих связи со мной, что мы не едины, вследствие чего всевозможные бедствия могут сойти на вас. И вы смотрите, смотрите и вопрошаете: «Где Мория? Где же Мория?»</w:t>
      </w:r>
    </w:p>
    <w:p>
      <w:r>
        <w:t>Так вот, возлюбленные, настал тот час, когда я подниму вас вверх, если вы притянете меня вниз, ибо мы должны пребывать в сердце Господа Христа и Благословенной Матери. Мы вместе должны стать тем алмазом. Замко́вый камень помещен на вершину пирамиды. Давайте опечатаем наши жизни и внимательно послушаем о том, что должно изгнать чары тьмы, смерти и мрака, способные навсегда разлучить нас.</w:t>
      </w:r>
    </w:p>
    <w:p>
      <w:r>
        <w:t>Благословенные сердца, процесс единения – это опечатывание, во многом подобное вулканизации каучука. Благословенные сердца, опечатывание и является этим соединением. Чтобы достичь его, вы должны понимать Стезю и ее последствия. Именно поэтому я пришел говорить с вами в этот час, когда все мы празднуем день рождения нашей воплощенной Матери и Матери Гуань Инь. Настал этот час, возлюбленные. Посему как Вверху, так и внизу да будет Мать едина.</w:t>
      </w:r>
    </w:p>
    <w:p>
      <w:r>
        <w:t>Теперь садитесь, ибо я буду говорить с вами о нашей любви.</w:t>
      </w:r>
    </w:p>
    <w:p>
      <w:r>
        <w:t>Вы прошли через многие огненные испытания, но не через все. Это начало, а не конец. И потому ищите не передышки, но воссоздания в Боге. Не смотрите со скукой на то, что, как вы думаете, может принести вам день грядущий, но немедленно вставайте с постели и беритесь за ритуал Солнцу [ашрамный ритуал № 2 «Ритуал Великого Центрального Солнца»]. Не допускайте поражения. Не впускайте в свой дом отчаяние, беспокойство, уныние.</w:t>
      </w:r>
    </w:p>
    <w:p>
      <w:r>
        <w:t>Благословенные, рассматривайте всё, что приходит, как то, что вам нужно преодолеть. Взгляните вверх – и узрите Ваджрасаттву, Алмазного, а также всех пятерых Дхиани Будд.</w:t>
      </w:r>
    </w:p>
    <w:p>
      <w:r>
        <w:t>Знайте, возлюбленные, что вы должны встречать неприятности и Неприятеля, приветствуя посвящение и увеличивая высвобождение священного огня из вашего сердца, произнося:</w:t>
      </w:r>
    </w:p>
    <w:p>
      <w:r>
        <w:t>Где я стою – там Мория!</w:t>
      </w:r>
    </w:p>
    <w:p>
      <w:r>
        <w:t>И во имя его я говорю:</w:t>
      </w:r>
    </w:p>
    <w:p>
      <w:r>
        <w:t>До сих пор и не дальше!</w:t>
      </w:r>
    </w:p>
    <w:p>
      <w:r>
        <w:t>Вам не пройти!</w:t>
      </w:r>
    </w:p>
    <w:p>
      <w:r>
        <w:t>Вам не ступить на Святую Землю!</w:t>
      </w:r>
    </w:p>
    <w:p>
      <w:r>
        <w:t>Вам не войти в это освященное место!</w:t>
      </w:r>
    </w:p>
    <w:p>
      <w:r>
        <w:t>Вам не встать между мной и моим Богом!</w:t>
      </w:r>
    </w:p>
    <w:p>
      <w:r>
        <w:t>Мой Бог – это счастье сегодня.</w:t>
      </w:r>
    </w:p>
    <w:p>
      <w:r>
        <w:t>Мой Бог – это святость.</w:t>
      </w:r>
    </w:p>
    <w:p>
      <w:r>
        <w:t>Мой Бог – это божественная целостность Живущего.</w:t>
      </w:r>
    </w:p>
    <w:p>
      <w:r>
        <w:t>Я и мой Отец Мория едины!</w:t>
      </w:r>
    </w:p>
    <w:p>
      <w:r>
        <w:t>Кроме того, благословенные сердца, знайте, что для того, чтобы обрести связь со мной, вы должны желать стать во всей полноте Чела, стать во всей полноте Христом, которого вы принимаете, и стать во всей полноте мной, ибо я един с этим Единым. Соединение Гуру и Чела порождает огромную ответственность, ибо более не существует двух, но одно. И потому то, что воздействует на одного, отразится и на другом.</w:t>
      </w:r>
    </w:p>
    <w:p>
      <w:r>
        <w:t>Вы можете по своей свободной воле разорвать эту связь, если позволите своему уму впадать в расстроенное состояние, а силам безумия – входить туда и говорить вам, что воля Бога не несет блага, либо вы можете, повторяя мантру или ритуал святой воли Бога, утверждать и усиливать там, где вы находитесь, субстанцию, эликсир святой воли Бога.</w:t>
      </w:r>
    </w:p>
    <w:p>
      <w:r>
        <w:t>Не моя воля, но Твоя да свершится. Не моя воля, но Твоя да свершится. Вот моя мантра с утра до вечера, ибо я един с сердцем Альфы. И через поддержку, что дает мне Отец, я тоже являюсь Отцом, ибо я прихожу с пламенем Альфы.</w:t>
      </w:r>
    </w:p>
    <w:p>
      <w:r>
        <w:t>Мои возлюбленные, вы видели, что можете отстраниться от мира. Вы видели, что ничто в мире не существенно и сколько свободы вы обретаете, когда не окружены таким большим количеством пожитков. Ведь вы все это отложили! [9-сек. аплодисменты.]</w:t>
      </w:r>
    </w:p>
    <w:p>
      <w:r>
        <w:t>Мы – Кутхуми и я – приняли решение сделать из вас йогов. Теперь вы видите, как мало о чем вам надо заботится, когда вы отказались от всех вещей. Какая простая жизнь! Какая возможность для мантрамов, мантрамов, мантрамов, возможность колесам крутиться, а клеткам принимать огонь Господа.</w:t>
      </w:r>
    </w:p>
    <w:p>
      <w:r>
        <w:t>Разглядывая пустые комнаты и четыре стены, возлюбленные, вы можете постичь Бога, Бога, Бога, ибо ваш разум не улавливается на крючок той или иной безделушки, в которой никогда не было никакой необходимости, ведь Бог является всем внутри вас. Так что, возлюбленные, почитайте пустоту и заполняйте ее Духом Святым.</w:t>
      </w:r>
    </w:p>
    <w:p>
      <w:r>
        <w:t>Давайте освободимся от всякой обузы и будем ценить жизнь как живое пламя, ибо если жизнь не живое пламя, то разве она продолжалась бы? Я говорю: нет! Уделите внимание увеличению пламени, ибо однажды подуют ветры тьмы и попытаются задуть это пламя. Оно должно снова пылать в других октавах и краях. И вы тоже должны будете взбираться вверх.</w:t>
      </w:r>
    </w:p>
    <w:p>
      <w:r>
        <w:t>Сделайте следующий шаг, и другой, и приучайте себя к разреженному воздуху, ибо, возлюбленные, святая атмосфера и вдыхание священного огня восстановят жизнь в каждой вашей клетке.</w:t>
      </w:r>
    </w:p>
    <w:p>
      <w:r>
        <w:t>Возлюбленные, вы можете сохранить связь нашего единства в этой октаве, если наотрез откажетесь впадать в отчаяние. Отчаяние – это безнадежность. Это неуверенность в себе и боязнь Бога. Поэтому пусть Любовь продолжает жить. Пусть Любовь живет как огонь, пылающий в сердце. А если вы не чувствуете, как горит этот огонь, то скажите:</w:t>
      </w:r>
    </w:p>
    <w:p>
      <w:r>
        <w:t>О Иисус, Иисус, Иисус, войди в сердце мое!</w:t>
      </w:r>
    </w:p>
    <w:p>
      <w:r>
        <w:t>Вновь разожги любовь мою.</w:t>
      </w:r>
    </w:p>
    <w:p>
      <w:r>
        <w:t>Пусть переполнит она чашу сердца моего,</w:t>
      </w:r>
    </w:p>
    <w:p>
      <w:r>
        <w:t>Дабы мог подать я чашу милосердия</w:t>
      </w:r>
    </w:p>
    <w:p>
      <w:r>
        <w:t>Каждой частице Жизни,</w:t>
      </w:r>
    </w:p>
    <w:p>
      <w:r>
        <w:t>Каждой частице Жизни,</w:t>
      </w:r>
    </w:p>
    <w:p>
      <w:r>
        <w:t>Каждой частице Жизни!</w:t>
      </w:r>
    </w:p>
    <w:p>
      <w:r>
        <w:t>«Любовь да будет непритворна» (Рим 12:9). Не попадитесь в ловушку, когда кто-то сделал вам что-то, а вы не можете его простить, пусть даже на мгновение. Позвольте Господу позаботиться об этом. Не утратьте вашего единства, вашей связи. Не входите в спирали отчаяния, полагая, что любой нечистый или злой дух вправе забрать у вас чашу – ту чашу, возлюбленные.</w:t>
      </w:r>
    </w:p>
    <w:p>
      <w:r>
        <w:t>Помните, одной рукой вы держите чашу, но они захотят разбить эту чашу прежде, чем вы выпьете эликсир вечной Жизни. Поэтому держите чашу крепко. Сдерживайте свои эмоции, будьте спокойными в пламени Элохим Мира.</w:t>
      </w:r>
    </w:p>
    <w:p>
      <w:r>
        <w:t>Я ЕСМЬ утверждающее мир Присутствие. Не позволяйте себе опускаться ниже уровня любви Христа. Возьмите алтарь с собой. Будьте алтарем Бога! Не идите на попятную. Не позволяйте себе быть терпимыми к вибрациям и энергиям, которые стали такими низкими, что даже не сопоставимы со Стезей и алтарем.</w:t>
      </w:r>
    </w:p>
    <w:p>
      <w:r>
        <w:t>Если вы многие часы, дни и годы были здесь, пели песни, проповедовали, читали веления, воздавали хвалу Господу, то я спрашиваю: неужели вы позволите перечеркнуть все это, разрешив себе опуститься так низко, что должны будете начать все сначала?</w:t>
      </w:r>
    </w:p>
    <w:p>
      <w:r>
        <w:t>Я говорю: удерживайте позиции, которые завоевали! Твердо стойте на земле, что у вас под ногами. Не уступайте ни пяди земли, ибо вы утвердили это пространство как место Царства грядущего. Царство, которое грядет, уже должно наступить. Это закон. Оно уже здесь.</w:t>
      </w:r>
    </w:p>
    <w:p>
      <w:r>
        <w:t>Поэтому когда вы начинаете беспокоиться, сомневаться, впадать в отчаяние, уныние и не верите, что мы войдем, то вы растрачиваете нашу энергию. И мы не можем быть связаны с такой вибрацией, как эта!</w:t>
      </w:r>
    </w:p>
    <w:p>
      <w:r>
        <w:t>Благословенные сердца, на самом деле обретение связи является тайной церемонией и посвящением во внутреннем храме. А потому я предлагаю вам установить предварительную, пробную связь, благодаря которой вы сможете понемногу узнавать, что означает это единство. И я говорю вам: это служит подготовкой к вашему вхождению в эфирную священнообитель, где душа воистину связана [с нами]; и эта душа, возлюбленные, должна быть как следует помазана Светом, ибо если мы должны доверять, то вы должны быть тем, кому можно доверять.</w:t>
      </w:r>
    </w:p>
    <w:p>
      <w:r>
        <w:t>Мало-помалу связь станет постоянной, но вы должны знать: есть место, куда вы более не сможете ходить. Вы более не сможете блуждать по астральному плану, пребывать в иллюзиях, литературных фантазиях, где эмоции возбуждены, где разжигаются плотские желания и душа снова готова потеряться и выбрать худшие пути мира.</w:t>
      </w:r>
    </w:p>
    <w:p>
      <w:r>
        <w:t>У некоторых из вас близнецовые пламена все еще пребывают в низших октавах, поэтому вам приходится прилагать больше усилий, чтобы удержать себя на эфирном уровне и в Присутствии Христа. Вы ответственны за то, чтобы вытянуть наверх своё близнецовое пламя. Но вместо этого вы позволяете притянуть себя вниз, думая, что если вы опуститесь ниже, ниже, ниже, то будете в состоянии спасти его.</w:t>
      </w:r>
    </w:p>
    <w:p>
      <w:r>
        <w:t>Возлюбленные сердца, если вы будете идти вверх, вверх, вверх, тогда с той точки Света вы сможете призвать семь Архангелов, которые выполнят приказ Христа, что живет в вас. Они пошлют свои легионы. Они спасут вашего возлюбленного. Но если вы не обеспечите точку опоры, не обеспечите в Свете полное равновесие за то, из-за чего другая половина ушла в нижние октавы, то не будет необходимого рычага, не будет исполнения Закона, и ваша молитва не будет удовлетворена.</w:t>
      </w:r>
    </w:p>
    <w:p>
      <w:r>
        <w:t>Предположите, возлюбленные, что вы не знаете, где находится ваше близнецовое пламя. Предположите, что вы точно знаете, что ваше близнецовое пламя вознеслось и стало великим Владыкой или учителем. Как бы то ни было, всегда есть близнецовое пламя другого человека, и еще одного, и еще одного. Есть близнецовые пламена Вознесенных Владык, всё еще потерянные на астральном плане и всё больше и больше тонущие в нем. Поэтому если вы не можете или вам нет необходимости делать это для своего близнецового пламени, тогда, скажу я вам, поднимитесь на вершину горы Бога от имени тех близнецовых пламен, кто должен быть освобожден, чтобы завершить мандалу Великого Белого Братства.</w:t>
      </w:r>
    </w:p>
    <w:p>
      <w:r>
        <w:t>На Небесах больше Вознесенных Владык, чем вы можете себе представить, чьи близнецовые пламена удерживаются на таких низких уровнях сознания, что вознесенным практически невозможно их достичь или обратить. Следовательно, я говорю вам, возлюбленные, существует множество причин, почему вы должны подняться и не быть притянутыми вниз узами с близнецовым пламенем, а также с другими душами, которым вы обязаны оказать услугу.</w:t>
      </w:r>
    </w:p>
    <w:p>
      <w:r>
        <w:t>Существуют светоносцы, которые подверглись аборту и должны быть приведены в воплощение. Подготовьте себя, поднимите Свет и знайте, что они не смогут прийти просто абы через кого. Я прошу вас обращаться ко мне за покровительством, когда пожелаете привести в воплощение душу, дитя Бога, чтобы вы были защищены от вовлечения в то, что не назначено вам и не является вашей кармой.</w:t>
      </w:r>
    </w:p>
    <w:p>
      <w:r>
        <w:t>Благословенные, благодаря нашему покровительству карма может быть отложена, так что вы даже сможете привести в воплощение жизнепотоки, которые не смогли бы привести в соответствии с вашей кармой. Я прошу об этом, возлюбленные, потому что знаю, о чем говорю. И я знаю, что существуют низкие души и самозванцы из лжеиерархии, которые многое бы дали, чтобы прийти в эту общину через врата рождения, родившись у тех, кто не бодрствует и не поддерживает свое сознание, как подобает святым родителям, желающим поддержать души, которые приблизят приход золотого века Сен-Жермена на Землю.</w:t>
      </w:r>
    </w:p>
    <w:p>
      <w:r>
        <w:t>Процесс единения с моим сердцем начинается для каждого, кто желает этого, читает «Ашрамные записи» (сборник диктовок, переданных Марку Профету Вознесенными Владыками. – Прим. пер.) и с преданностью выполняет ашрамные ритуалы. Необязательно давать их все – один за другим, но лишь те, которые вы решите читать в определенное время. Выполняйте их постоянно, с определенной периодичностью, ибо каждый раз, когда вы читаете ритуал, пусть даже небольшой, всего трехминутный, вы вызываете колебание антахкараны всех душ, которые являются частью этого Ашрама. Вы укрепите слабых, а вас укрепят сильные. Вы увидите, как может вибрировать Космос, ибо везде, где вы находитесь, Мория будет усиливать Свет.</w:t>
      </w:r>
    </w:p>
    <w:p>
      <w:r>
        <w:t>Вам не нужно идти по Земле с чувством, что вы являетесь кармическим существом – человеком обремененным и ограниченным. Громко воздавайте указы! Усваивайте Свет! И пусть этот день рождения празднуется многими свечами, зажженными по всему миру, которые скажут: «Я покончил с этим! Я больше не имею ничего общего с моим человеческим творением! Я преодолею его! Я изгоню его! Я буду на страже! Я не попадусь в низины насмешек, где высмеивается мой собственный Бог, в то время как я попусту теряю время на бессмысленную жалость к себе и самопотакание».</w:t>
      </w:r>
    </w:p>
    <w:p>
      <w:r>
        <w:t>Благословенные, вы должны пересмотреть свою возможность совершить скачок! Вы можете прыгнуть гораздо дальше, чем думаете. Но вы позволяете себе оставаться в таких ограниченных состояниях, что, должен сказать, мое терпение иссякает. И я становлюсь нетерпеливым! А затем я просто покидаю то место, где вы находитесь, ибо не могу больше ждать, ведь жизнь зовет меня быть повсюду на этой планете, и я должен быть там.</w:t>
      </w:r>
    </w:p>
    <w:p>
      <w:r>
        <w:t>И я оказываюсь там, где проницательный разум Близнецов может достичь самой сердцевины ума чела, там, где вы быстро, со скоростью вспышки Света, улавливаете мою мысль, а затем не затягиваете с претворением ее в жизнь, ибо знаете, что это – моя мысль, моя вибрация. Вы выполняете ее, вы действуете в соответствии с ней, и вы знаете, что представляет собой процесс получения божественного указания от вашего Гуру – от сердца к сердцу и от разума к разуму.</w:t>
      </w:r>
    </w:p>
    <w:p>
      <w:r>
        <w:t>Вы должны быть открыты. Уши должны быть открыты! Поры должны быть открыты! Чакры должны быть открыты. Сердце должно слушать! Ум должен слушать! У вас должно быть пространство, где я мог бы с вами говорить, а вы могли бы узнавать мой луч и отличать его от болтовни астральных голосов, которые обещают вам всякую всячину, включая более легкие пути и легкое вознаграждение.</w:t>
      </w:r>
    </w:p>
    <w:p>
      <w:r>
        <w:t>Я пришел, решив, что вы поймете, что уже сегодня можете стать богосвободными существами. Я пришел, чтобы помочь вам понять, что даже хихиканье ближних и людская глупость побуждают вас осознать, что для преодоления этой волны, этого уровня нападок, вы должны стать выше всего этого. Вы должны быть выше, чем они. Вы должны быть более решительными, более богосвободными, более сосредоточенными и, прежде всего, соединенными с моим сердцем. Я просто не могу работать через вас, когда вы испытываете гнев, когда негодуете, когда впадаете в уныние.</w:t>
      </w:r>
    </w:p>
    <w:p>
      <w:r>
        <w:t>Вы должны совершенно точно знать, что я заплатил жизнью за эту организацию. Да, возлюбленные, я отдал так много этой организации и всем вам, что не смогу выйти из этого предприятия, даже если бы захотел.</w:t>
      </w:r>
    </w:p>
    <w:p>
      <w:r>
        <w:t>Ну, это шутка, возлюбленные. И я хочу, чтобы вы поняли, что это шутка. Это действительно так! И это шутка надо мной; ибо, видите ли, это не означает, что вы поймали Гуру за хвост или являетесь незаменимыми чела, но это означает, что я поклялся вам в верности, и я полон решимости оставаться [с вами] до тех пор, пока все это дело не завершится. И я говорю вам, что так или иначе дело будет сделано! [21-сек. аплодисменты.] И так как я не закончил дело с вами, а вы не закончили дело со мной, то мы знаем, кто закончит его. [11-сек. аплодисменты.] Поэтому давайте установим наше единство перед алтарем Бога. Я отвечаю за каждое слово, которое произношу, и вся любовь моего сердца передается каждому из вас.</w:t>
      </w:r>
    </w:p>
    <w:p>
      <w:r>
        <w:t>Да, я знаю ваши недостатки, ваши ошибки, ваши уходы с пути. Но это происходит потому, что некий демон, и к тому же демон маленький, убедил вас, что вы не более чем песчинка, что вы не сын Бога, не обладаете полной силой Богоначала, что готова сойти на вас в ответ на ваш призыв и на ваше утверждение. Вы позволяете убедить себя всякого рода пустой психологической болтовней о том, что вы не достойны быть воплощением Света, а затем позволяете этим ничтожным демонам повторять вам снова и снова каждый грех, который вы когда-либо совершили в этой жизни. Возлюбленные, заставите ли вы их замолчать раз и навсегда? [Аудитория отвечает: «Да!» (14-сек. аплодисменты).]</w:t>
      </w:r>
    </w:p>
    <w:p>
      <w:r>
        <w:t>В этот день рождения Гуань Инь и Посланника я говорю вам: во имя космического милосердия прощаются вам грехи ваши! Я, Эль Мория, являюсь вашим Гуру, и я говорю во имя Христа живого и с позволения Иисуса, и Отца, и Сына, и Святого Духа:</w:t>
      </w:r>
    </w:p>
    <w:p>
      <w:r>
        <w:t>Прощаются вам грехи ваши! [31-сек. овация стоя.]</w:t>
      </w:r>
    </w:p>
    <w:p>
      <w:r>
        <w:t>Итак, я, Мория, говорю вам: не позволяйте мне когда-нибудь снова застать вас подбирающими одного из тех призраков прежнего греха! [13-сек. аплодисменты.] Поэтому я указываю вам выйти сегодня вечером отсюда сыновьями и дочерьми Бога – безгрешными, безупречными, очищенными и убеленными. И посему идите и не грешите более, и простите всем другим грехи их, как я простил вам ваши.</w:t>
      </w:r>
    </w:p>
    <w:p>
      <w:r>
        <w:t>Станьте продолжением Гуань Инь через мое сердце и через Мать Марию. Высоко поднимите свою голову и помните, что в этот день, 8 апреля 1990 года, я сказал: будьте свободными! Идите по жизни с достоинством как богосвободные существа и не опускайтесь до низших уровней.</w:t>
      </w:r>
    </w:p>
    <w:p>
      <w:r>
        <w:t>Теперь, возлюбленные, поймите, что существует путь, по которому нужно идти, верша труд. Необходимо учиться. Нужно стать внимательными, если вы действительно желаете быть воплощением святой воли Бога во имя Христа.</w:t>
      </w:r>
    </w:p>
    <w:p>
      <w:r>
        <w:t>Вам придется исправлять себя. Вам придётся прилежнее учиться. Вам придется читать веления и верить в них. И вам придется воздавать указы днем и ночью, чтобы держать в узде своего стража, дабы Христос мог преуспеть в проповедовании миру послания свободы.</w:t>
      </w:r>
    </w:p>
    <w:p>
      <w:r>
        <w:t>О возлюбленные, прилагайте больше усилий, чтобы воплотить эту свободную волю Бога, которая Я ЕСМЬ, ибо я говорю вам: все проблемы, что осаждают вас, всё негативное, что противостоит вам, всё это – ничто перед вашим Божественным Я.</w:t>
      </w:r>
    </w:p>
    <w:p>
      <w:r>
        <w:t>Помните всех Вознесенных Владык, что говорили с вами. Не забывайте диспенсации. Идите по Земле, будто вы являетесь нами. И тогда посмотрите, как мы воистину сможем победить врага.</w:t>
      </w:r>
    </w:p>
    <w:p>
      <w:r>
        <w:t>Вас беспокоят сроки, а я – соблюдаю их. [Аплодисменты.] Но сегодня я не дам вам никаких сроков, ибо у меня есть чела, которые не научились следить за своим языком. Поэтому я не хочу, чтобы о сроках говорили вне круга моих диктовок, как это было раньше. И поэтому мы побуждаем вас научиться контролировать свой язык, свой ум, и пусть последний управляет языком, а сердце вдохновляет на изречение слова или молчание.</w:t>
      </w:r>
    </w:p>
    <w:p>
      <w:r>
        <w:t>Я говорил об этом, и это действительно так: март и апрель – опасные месяцы. Поэтому стойко держитесь до конца апреля. Держитесь, в то время как Посланник будет продолжать проводить с вами ритуалы Рубинового луча, дабы победа Бога была одержана на Земле. Стойко держитесь до конца месяца, возлюбленные, а там посмотрим.</w:t>
      </w:r>
    </w:p>
    <w:p>
      <w:r>
        <w:t>Вы не должны забывать, что карму нужно балансировать, а долги выплачивать. И пока у вас есть карма на Земле и долги перед какой-либо частью жизни, вы будете привязаны к тем, у кого более низкие вибрации, к более низким цивилизациям. Говорю вам, обрубите связи, будьте удовлетворены меньшим и цените свою независимость, имея независимую карму. Никаких привязок, возлюбленные. А для этого необходимо работать и вершить, согласно назначенным циклам, дело Света, труд рук и заботиться об оплате своих счетов.</w:t>
      </w:r>
    </w:p>
    <w:p>
      <w:r>
        <w:t>Поймите – когда вы пишете мне через Посланника или пишете Посланнику, ваши прошения будут либо приняты во внимание, либо нет. Вас либо проинформируют об ответе и дадут указания, либо вы должны будете медитировать в своем сердце и найти ответы самостоятельно. Закон не всегда позволяет мне давать ответы. Если ответы не приходят, то знайте, что таково ваше посвящение, и оно вам, несомненно, по силам.</w:t>
      </w:r>
    </w:p>
    <w:p>
      <w:r>
        <w:t>Возможно, вам нужно успокоить ум. Или провести пост голоса. Или нужно дать передышку уму от постоянного впитывания информации – чтения, просмотра телевизора, слушания разговоров других людей, когда с утра до ночи вы только и делаете, что либо говорите сами, либо слушаете, как говорят другие, либо впитываете информацию из мира.</w:t>
      </w:r>
    </w:p>
    <w:p>
      <w:r>
        <w:t>Чтобы говорить с Богом на Его святой горе, вам нужно выйти из среды людей и отделиться от них. Так повелел Господь Иисусу Навину: отделиться от нефилим и их цивилизации и даже сразить, полностью истребить их в земле ханаанской.</w:t>
      </w:r>
    </w:p>
    <w:p>
      <w:r>
        <w:t>Я говорю вам: сразите стражей порога (не-я, пребывающее в бессознательном; противоположность Реального Я, который есть Господь Христос) в своей стране и на планете. Именно это понимается под избавлением Земли от семени Нечестивого. У этого семени нет ничего, возлюбленные, кроме выросшего исполина [стража порога]. И этого исполина [стража порога] нужно сразить, уничтожить. Это можно сделать, это действие не нарушает закон, так как он пребывает на астральном плане. И потому ни один волосок не упадет с головы воплощенного нечестивого, а вот упомянутый страж должен оставаться связанным.</w:t>
      </w:r>
    </w:p>
    <w:p>
      <w:r>
        <w:t>По Земле свободно бродит множество «драконов», «троллей» и «нечестивых исполинов». Почему так происходит, благословенные? Сегодня вы в две тысячи и более раз сильнее их. Разве у вас нет внутренней силы, или мужества, или веры в то, что с помощью вашего совместного призыва все эти обитатели астрального плана могут быть связаны и укрощены Архангелом Михаилом и его воинствами?</w:t>
      </w:r>
    </w:p>
    <w:p>
      <w:r>
        <w:t>Благословенные, об уменьшении кристальной струны сказано Иисусом Христом в Писании: «…кто не имеет, у того отнимется и то, что имеет». У тех, кто растратил Свет, будет отобран тот Свет, что они лжеиспользовали, а тем, кто имеет Свет, «тому дано будет и приумножится». Таков закон, такова справедливость. Но это и милосердие Бога, не позволяющее творящему зло наработать больше кармы.</w:t>
      </w:r>
    </w:p>
    <w:p>
      <w:r>
        <w:t>Возлюбленные, Владыки Первого луча наделяли вас полномочиями в течение многих лет. Некоторые из вас использовали эту силу урывками, между которыми впадали в «раскрошенное» состояние сознание.</w:t>
      </w:r>
    </w:p>
    <w:p>
      <w:r>
        <w:t>Хватит крошек, возлюбленные. Достаньте пылесосы и соберите их. Пусть их не будет более. Вы осозна́ете, что все вы – могущественный народ, знамя Господа. Вы идете с Богом и с вашим Я ЕСМЬ Присутствием.</w:t>
      </w:r>
    </w:p>
    <w:p>
      <w:r>
        <w:t>Не впадайте в иллюзию. Не опускайтесь до компромиссов. Повинуйтесь Закону и знайте Закон. Тянитесь к Христобытию. Заботьтесь о правильной диете и не отклоняйтесь от нее без нужды.</w:t>
      </w:r>
    </w:p>
    <w:p>
      <w:r>
        <w:t>Возлюбленные, события накаляются на международной арене. И вы увидите, как они будут разворачиваться. Просто следите за событиями по вечерним новостям. Будьте спокойны, сонастройтесь с записями акаши и с вибрацией и слушайте, что я буду говорить вам, когда будете видеть притворство руководителей на Востоке и на Западе и их слабые, жалкие, невнятные объяснения того, почему они не бросили вызов Советскому Союзу за действия в Литве [в марте 1990 года].</w:t>
      </w:r>
    </w:p>
    <w:p>
      <w:r>
        <w:t>Благословенные, армии падших на марше. Они разбили лагерь. Но и армии Господа встали лагерем на горах мира.</w:t>
      </w:r>
    </w:p>
    <w:p>
      <w:r>
        <w:t>Нужно научиться жить в мире, но быть не от мира. Сейчас вам придется овладеть искусством пяти тайных лучей – умением идти по лезвию бритвы. Вам придется работать в миру, платить дань кесарю, даже если вы удалились, чтобы иметь дело с испытаниями другого мира и условиями, которые могут прийти с наступлением определенного цикла.</w:t>
      </w:r>
    </w:p>
    <w:p>
      <w:r>
        <w:t>Звучит Зов, возлюбленные, но придется заплатить эту цену. Никто не говорил, что выживание дастся легко. Оно приходит с щедрыми дарами и богатством Духа. Оно также приходит, возлюбленные, с оплатой той цены.</w:t>
      </w:r>
    </w:p>
    <w:p>
      <w:r>
        <w:t>Вы заплатили вперед за свое выживание. Вы гарантировали его. Вы слушались Сен-Жермена, который сказал вам, что ваша готовность является ключом. Сама ваша готовность предотвратила определенные события.</w:t>
      </w:r>
    </w:p>
    <w:p>
      <w:r>
        <w:t>Поймите, возлюбленные, что человеческий ум непредсказуем и что психисты и те, кто работают с ними на внутренних уровнях, хорошо осведомлены о готовности святых. Посему они разыгрывают шахматную партию. Знайте, они мастера уловок и сюрпризов. Будьте начеку и сохраняйте целостность и постоянство в этой общине.</w:t>
      </w:r>
    </w:p>
    <w:p>
      <w:r>
        <w:t>Дарджилингский совет и Владыки Кармы даруют вам диспенсацию на 4-дневное пасхальное бдение. Мы приглашаем вас всех приходить каждый вечер на Страстной неделе – в четверг, пятницу, субботу и воскресенье. В соответствии с вашим вкладом мы решим, какие диктовки будут даны вам.</w:t>
      </w:r>
    </w:p>
    <w:p>
      <w:r>
        <w:t>Я пришел сюда сегодня, чтобы похвалить вас за усилия, а также предупредить, что, пока вы не закончите необходимую подготовку, нет времени на послабления, самопотакание и жалость к себе. Нет времени на домашние проблемы. Пришло время любить, любить и любить, давать, давать и давать, прощать, прощать и прощать. Настало время понимать и дарить понимание. Пробил час узнать, что многие обременены и им нужна поддержка любящих их людей.</w:t>
      </w:r>
    </w:p>
    <w:p>
      <w:r>
        <w:t>Почему же некоторые из вас думают о разводе и о других способах разрушения своего оплота и силы? Разве не знаете, что причина этих ситуаций кроется в вас самих и что когда-нибудь где-нибудь вы должны будете победить то, что считаете невыносимым в вашей семье?</w:t>
      </w:r>
    </w:p>
    <w:p>
      <w:r>
        <w:t>Мне не нравятся чела, которые ищут легких путей и высматривают себе что-то лучшее на чужом пастбище и поле. Помните – не желай ничего, что у ближнего твоего: ни дома ближнего твоего, ни жены ближнего твоего, ничего, что у ближнего твоего.</w:t>
      </w:r>
    </w:p>
    <w:p>
      <w:r>
        <w:t>Благословенные, вы обручены с Христом. Вы обручены со мной. И где бы и с кем бы вы ни служили бок о бок, вы должны побеждать в Любви. А когда вы побеждаете в Любви и чувствуете, что узы между вами и другим человеком исчерпали себя и карма исполнена, позаботьтесь о том, чтобы ваше решение не причинило боль детям малым или любой частице жизни. Но если вы думаете, что должны развестись, то вы должны идти к алтарю и молиться о разводе так же горячо, как молились бы у алтаря перед принятием решения о браке.</w:t>
      </w:r>
    </w:p>
    <w:p>
      <w:r>
        <w:t>Благословенные сердца, это – путешествие с Богом, в котором Он освободит вас, когда сочтет нужным. И не вам устанавливать расписание для Бога. Понимаете ли вы это? Мне стыдно за вас, когда вы выставляете Богу требования и сердитесь, когда Он не выполняет их, или на то, что Посланник не делает того, что, по вашему мнению, она должна делать.</w:t>
      </w:r>
    </w:p>
    <w:p>
      <w:r>
        <w:t>Благословенные, поймите, что этот путь – не для простаков. Этот путь – не для слабых и ленивых! Этот путь не для тех, кто потакает себе, кто снова и снова (и после девяноста раз по девять) продолжает быть жертвой разлада своего человеческого творения.</w:t>
      </w:r>
    </w:p>
    <w:p>
      <w:r>
        <w:t>Мы говорим: ищите пути единения [с Богом]. Я объявляю это посвящение, дабы вы осознали, что некоторые из вас, кто не ищет большего единения, большей любви, в том числе большей любви к воле Бога, могут оказаться отброшенными с Пути и стать «недостойными».</w:t>
      </w:r>
    </w:p>
    <w:p>
      <w:r>
        <w:t>Да, в этой аудитории присутствуют равнодушные чела. И я говорю вам: вы не зажигаете дерево, которым я смогу развести свой огонь – пожар, который сожжет затаившихся в щелях гремучих змей. Вы должны дать мне лучшую древесину, которую я смог бы представить высшим Владыкам, перед которыми я отвечаю. Благословенные сердца, тратить время в состоянии посредственности – болезнь. Это болезнь Запада, жертвой которой стал сейчас и Восток.</w:t>
      </w:r>
    </w:p>
    <w:p>
      <w:r>
        <w:t>Я молюсь, чтобы вы поняли, что мне не разрешено сказать вам всё, но циклы меняются. И чтобы достойно встретить бо́льшую Тьму, у вас должен быть больший Свет, и вы должны добывать его с огненной решимостью великой Матери Кали.</w:t>
      </w:r>
    </w:p>
    <w:p>
      <w:r>
        <w:t>Да, возлюбленные, вы должны попирать человеческое творение. Вы должны стать возничим колесницы [то есть тем, кто ею управляет]. Настало время стать Христом. И если вы не станете самим собой, то пострадают один за другим ваши любимые, затем эта организация и, наконец, все замыслы Великого Белого Братства на Земле.</w:t>
      </w:r>
    </w:p>
    <w:p>
      <w:r>
        <w:t>Благословенные, стойкость – великая добродетель. Я называю ее постоянством. Что бы вы ни думали об этом Посланнике, скажу вам, что я мог рассчитывать на ее стойкость с того самого момента, как она пришла в эту организацию в 1961 году. Мне хотелось бы иметь возможность сказать то же о каждом из вас – стойкость!</w:t>
      </w:r>
    </w:p>
    <w:p>
      <w:r>
        <w:t>Не оправдывайте свой уход с корабля Майтрейи поведением того или иного чела, члена персонала или организации. Это говорит ваша гордыня. На Земле не найти совершенных людей. Не используйте их несовершенства для оправдания своего собственного провала, на который вы якобы имеете право. У вас есть право быть победоносным, возлюбленные. У вас есть право понять, что циклы меняются, время на исходе и суд низойдет, а также что рано или поздно вы столкнётесь с Тьмой. И каждые 24 часа у вас есть возможность увеличивать моментум Света.</w:t>
      </w:r>
    </w:p>
    <w:p>
      <w:r>
        <w:t>Благословенные, если вы не живете с ощущением огня в сердце, то должны быть обеспокоены этим! Следует остановиться на мгновение и воздать молитвы Священному Сердцу Иисуса. Закройте глаза на 60 секунд, усильте свою любовь к Иисусу Христу и призовите его прийти в ваше сердце и снова наполнить его огнем.</w:t>
      </w:r>
    </w:p>
    <w:p>
      <w:r>
        <w:t>Огонь вашего сердца – единственный пропуск на Небеса. Это действительно так, возлюбленные, говорю вам. Станьте Владыками. Доверяйте мне, вашему Гуру, и покажите миру, что по этому Пути можно идти и любые люди с любым греховным прошлым или недостатками могут победить.</w:t>
      </w:r>
    </w:p>
    <w:p>
      <w:r>
        <w:t>Не принимайте чье-то воспоминание о вас, какими вы были вчера. Вы – не ваш вчерашний день, хотя кто-то и может считать вас таковыми. Не верьте этому. Сразите этих демонов.</w:t>
      </w:r>
    </w:p>
    <w:p>
      <w:r>
        <w:t>Вы – большой, сильный, молодой человек, и вам будет стыдно увидеть, какие ничтожные демоны увели вас с Пути своими глупыми рассуждениями. Их логика не отличается умом, но, так как вы не изучали моих учений, не стали едиными с Логосом, со Словом, вы не видите искушения и глупости их логики.</w:t>
      </w:r>
    </w:p>
    <w:p>
      <w:r>
        <w:t>Благословенные, все вы стали умнее за этот год. Некоторым этот урок дался тяжело.</w:t>
      </w:r>
    </w:p>
    <w:p>
      <w:r>
        <w:t>Я пришел сказать, что грядет суровое десятилетие, полное больших испытаний. Вы можете с трудом продираться через них, получая на своем пути все удары и негативные астрологические предзнаменования, или же можете прийти к этому алтарю, открыть своё сердце в молитве и далее жить как благородный сын или дочь Бога. Вы можете сделать это, возлюбленные. И я пришел сказать вам: вы можете сделать это.</w:t>
      </w:r>
    </w:p>
    <w:p>
      <w:r>
        <w:t>Я также пришел сказать вам, что единственный способ благополучно прожить десятилетие девяностых – это быть победителем в Духе. Не теряйте надежду – в воплощении или вне него. Этим знамением побеждаете. Это знамение Священного Сердца. Это знамение воли Бога. Это знамение, возлюбленные. И другого знамения не дастся, кроме знамения Ионы пророка. Так что войдите в чрево матери – кита – на три дня и три ночи и выйдите оттуда невредимыми и облаченными в свое Христобытие.</w:t>
      </w:r>
    </w:p>
    <w:p>
      <w:r>
        <w:t>Да. Да. Отмечайте события пасхальной недели и проходите вместе с Иисусом каждый шаг на пути. Достаньте свои Библии и читайте их. Прочитайте историю Вербного воскресенья (диктовка давалась в Вербное воскресенье. – Ред.) до конца и скажите: «Да, Господь, я с тобою. И я воскресну с тобою в пасхальное утро». Все до единого будут проходить через боль, испытания и страдания, пока полностью не очистятся в огне Очистителя и не пробудятся подобными Богу.</w:t>
      </w:r>
    </w:p>
    <w:p>
      <w:r>
        <w:t>Я ЕСМЬ здесь. Помните об этом. Я не оставлю вас. Не оставляйте меня и вы вибрационно. И тогда вы увидите, как мы победим все заговоры до последнего. И многие пройдут через суд.</w:t>
      </w:r>
    </w:p>
    <w:p>
      <w:r>
        <w:t>Скажу вам, возлюбленные, что я ежедневно общаюсь с Посланником. Я не предскажу вам сегодня будущего, но только скажу: будьте бдительными, ожидайте неожиданного – и вы победите.</w:t>
      </w:r>
    </w:p>
    <w:p>
      <w:r>
        <w:t>Сердцу моего возлюбленного Посланника и каждому из вас я говорю: с днем рождения! [28сек. овация стоя.]</w:t>
      </w:r>
    </w:p>
    <w:p>
      <w:r>
        <w:t>[Аудитория возносит указ вместе с Матерью:]</w:t>
      </w:r>
    </w:p>
    <w:p>
      <w:r>
        <w:t>I will be bonded to El Morya!</w:t>
      </w:r>
    </w:p>
    <w:p>
      <w:r>
        <w:t>Я стану единым с Эль Морией!</w:t>
      </w:r>
    </w:p>
    <w:p>
      <w:r>
        <w:t>_________________________________________________________</w:t>
      </w:r>
    </w:p>
    <w:p>
      <w:r>
        <w:t>Диктовка возлюбленного Эль Мории была передана через Посланника Элизабет Клэр Профет в Вербное воскресенье, 8 апреля 1990 года, в Ройял-Тетон-рэнч, округ Парк, Монтана.</w:t>
      </w:r>
    </w:p>
    <w:sectPr/>
  </w:body>
</w:document>
</file>