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2018</w:t>
      </w:r>
    </w:p>
    <w:p>
      <w:r>
        <w:t>Май 2018</w:t>
      </w:r>
    </w:p>
    <w:p>
      <w:r>
        <w:rPr>
          <w:b/>
        </w:rPr>
        <w:t>Мятеж и мятежники</w:t>
      </w:r>
    </w:p>
    <w:p>
      <w:r>
        <w:t>Жемчужины МудростиМай 2018</w:t>
      </w:r>
    </w:p>
    <w:p>
      <w:r>
        <w:t>Май 2018</w:t>
      </w:r>
    </w:p>
    <w:p>
      <w:r>
        <w:t>Лекция Элизабет Клэр Профет</w:t>
      </w:r>
    </w:p>
    <w:p>
      <w:r>
        <w:t>Мятеж и мятежники</w:t>
      </w:r>
    </w:p>
    <w:p>
      <w:r>
        <w:t>(разоблачение мятежа и мятежников</w:t>
      </w:r>
    </w:p>
    <w:p>
      <w:r>
        <w:t>Матерью Пламени, Ланелло и К17)</w:t>
      </w:r>
    </w:p>
    <w:p>
      <w:r>
        <w:t>В 3-й главе книги «Взойди на высочайшую вершину» дана очень важная базовая информация. Глава называется «Нагромождение беспорядка». Сначала рассказывается об идеальном обществе, а потом приведена история падших. Имеет смысл перечитать эту главу, потому что она напомнит, с чем нам приходится иметь дело и что нам противостоит.</w:t>
      </w:r>
    </w:p>
    <w:p>
      <w:r>
        <w:t>Как уже не раз говорилось, первые три коренные расы завоевали свою бессмертную свободу через абсолютное послушание космическому закону и полное отождествление со своим Реальным Я. Коренная раса – это волна жизнепотоков, которые воплощаются на планете как некая эволюционная единица и иерархическая единица. Эта единица называется мандалой. Воплощается определенное количество душ. И иерархией выбираются близнецовые пламена, олицетворяющие Бога Отца-Мать для данной коренной расы.</w:t>
      </w:r>
    </w:p>
    <w:p>
      <w:r>
        <w:t>Согласно плану Иерархии на планете Земля должно быть воплощено семь коренных рас для исполнения божественного плана. Душа облачается в одеяния из четырех нижних тел, эволюционирует во времени и пространстве, овладевает временем и пространством в соответствии с законами, которым учил Иисус, и возвращается в сердце Присутствия.</w:t>
      </w:r>
    </w:p>
    <w:p>
      <w:r>
        <w:t>Не было предназначено, чтобы человек – член любой из этих коренных рас – жил в поле энергетической завесы, которую мы имеем сейчас на планете. Это нарушение божественного плана – первоначального плана.</w:t>
      </w:r>
    </w:p>
    <w:p>
      <w:r>
        <w:t>Во время схождения на планету первых трех коренных рас не было никакого схождения во тьму и в энергетическую завесу, которое имело место во время прихода в воплощение 4-й коренной расы. Первые три коренные расы тоже имели свободную волю, как и мы. У них была возможность узнать о зле теоретически – во время обучения в школьном классе. Они знали, что случилось бы, если бы они выбрали воплощать зло. Они не поддались искушению, что для того чтобы узнать что-то, это надо испытать. Они не вкушали от запретного плода с древа познания добра и зла. И поэтому они никогда не принимали в свое сознание энергетическую завесу, будь то вследствие любопытства, мятежа или невежества.</w:t>
      </w:r>
    </w:p>
    <w:p>
      <w:r>
        <w:t>Итак, они прошли через предписанное количество воплощений для своего развития (одни говорят, что это 14 воплощений. Другие говорят, что это период в 14 тысяч лет, в течение которого душа проходит развитие на каждом из семи лучей и возвращается назад к Богу.</w:t>
      </w:r>
    </w:p>
    <w:p>
      <w:r>
        <w:t>Я предпочла бы не говорить вам точные цифры, потому что, как сказал Эль Мория, когда мы обсуждали это с ним несколько лет назад, есть столько разных учений, которые давались уважаемыми духовными организациями, что любые точные цифры в этих вопросах приводят только к спорам и никак не помогают пониманию закона, которому мы учим.</w:t>
      </w:r>
    </w:p>
    <w:p>
      <w:r>
        <w:t>Итак, достаточно сказать, что каждой коренной расе был предоставлен период времени для эволюции.</w:t>
      </w:r>
    </w:p>
    <w:p>
      <w:r>
        <w:t>Каждая из коренных рас приходит на одном из семи лучей. Требуется овладение мастерством на всех семи лучах, но есть специализация, как вы сказали бы, на одном конкретном луче с целью заложить основание для этого луча и его использования на планете для всех последующих жизневолн.</w:t>
      </w:r>
    </w:p>
    <w:p>
      <w:r>
        <w:t>Итак, первая коренная раса пришла на Первом луче – голубом луче воли Бога. Вторая – на Втором луче озарения, желтого пламени, а третья коренная раса пришла на Третьем луче, луче божественной любви. Их задачей было сфокусировать троицу трехлепесткового пламени и послужить примером идеального общества, о котором вы можете прочитать в третьей главе книги «Взойди на высочайшую вершину».</w:t>
      </w:r>
    </w:p>
    <w:p>
      <w:r>
        <w:t>Они вознеслись назад к Богу, все до единого. Ни одна душа не была потеряна. Ни одна не прошла через вторую смерть. Ни одна не пала. Они благополучно прошли свою эволюцию под покровительством Ману тех рас. Ману – это руководители коренных рас, близнецовые пламена, которые одушевляют Бога Отца-Мать и служат образцом, примером для расы.</w:t>
      </w:r>
    </w:p>
    <w:p>
      <w:r>
        <w:t>Затем пришел черед 4-й коренной расы. 4-я коренная раса пришла, чтобы служить на белом луче чистоты. Это было на Лемурии. И это было время Великого Мятежа люцифериан.</w:t>
      </w:r>
    </w:p>
    <w:p>
      <w:r>
        <w:t>Люцифер – означает «светоносец», «светоносный». Он был очень могущественным существом, занимающим высокий пост в иерархии. И именно с того высокого положения он пал. Это большая загадка для всех нас. Мы не понимаем, каким образом существо, поднявшееся до таких высот, могло пасть. Но тем не менее запись ясно говорит о том, что именно так и произошло. В Библии сказано: «Как упал ты с неба, денница, сын зари!» (Ис. 14:12).</w:t>
      </w:r>
    </w:p>
    <w:p>
      <w:r>
        <w:t>Когда мы с Марком задавались вопросами на эти темы, возлюбленный Эль Мория дал нам возможность прочитать запись в Книге Жизни, которая хранится у одного иерарха, известного под именем Хранитель Свитков. Хранитель Свитков имеет в подчинении легионы записывающих ангелов, работающих с ним. К каждому жизнепотоку на планете приставлен записывающий ангел. У каждого из вас есть записывающий ангел, который пишет книгу вашей жизни – записывает всё, что вы делаете, говорите, думаете. По этим записям отмеряется карма.</w:t>
      </w:r>
    </w:p>
    <w:p>
      <w:r>
        <w:t>Существует такая вещь, как космические компьютеры, которые использует Иерархия, чтобы заносить в таблицы все записи, сделанные записывающими ангелами.</w:t>
      </w:r>
    </w:p>
    <w:p>
      <w:r>
        <w:t>Хочу сказать несколько слов по теме, напрямую не связанной с тем, что я только что говорила. Иисус сказал: «…солнце да не зайдет во гневе вашем» (Еф. 4:26). У него было две причины на то, чтобы сказать это. Во-первых, если вы идете спать, но всё еще продолжаете злиться на кого-то, например из-за ссоры, – вы идете спать, и при этом ваша душа не связана с четырьмя нижними телами, в том смысле, что не имеет над ними сознательного контроля. Поэтому волна ненависти, которая содержится в вашем астральном теле, может объединяться с астральными моментумами и двигаться с ними. И вы будете ответственны за размножение тьмы и ненависти в эмоциональном теле планеты.</w:t>
      </w:r>
    </w:p>
    <w:p>
      <w:r>
        <w:t>Итак, говоря «солнце да не зайдет во гневе вашем», Иисус хотел, чтобы мы избежали тяжелой кармы за бесконтрольное действие во время сна высвобожденной нами энергии гнева. Вторая причина, почему он дал этот закон (повторю его – «солнце да не зайдет во гневе вашем», это точная цитата из Библии), состоит в том, что, когда вы ложитесь спать вечером, когда вы засыпаете, записывающий ангел подводит итог дня. И если прежде чем лечь спать вы призвали Закон прощения, исправили ситуацию с тем, с кем поссорились, тогда та запись может быть стерта из свитка. Она не останется там навсегда. Потому что прощение – это великий ластик, стирающий записи жизни. Пламя милосердия позволяет стереть ошибки текущего дня до того, как они станут постоянной записью. Но чтобы это произошло, надо призывать Закон прощения и просить прощения за каждую совершенную ошибку, каждый неверный поступок.</w:t>
      </w:r>
    </w:p>
    <w:p>
      <w:r>
        <w:t>Если такого не происходит, если сердца людей, вовлеченных в ссору, не обмениваются пламенем прощения и энергия не уравновешивается, то запись станет долговременной, постоянной. И она останется до тех пор, пока вы не трансмутируете ее как карму, что несколько сложнее, чем когда проступок еще не попал в запись.</w:t>
      </w:r>
    </w:p>
    <w:p>
      <w:r>
        <w:t>Итак, это две причины не ложится спать в гневе. Хранитель Свитков хранит записи о каждом жизнепотоке. При падении Люцифера в великой Книге Жизни была сделана запись об одном индивидууме, который сам по себе восстал еще до мятежа люцифериан. Об этом упомянуто на 110 странице книги «Взойди на высочайшую вершину». Эта информация и точные слова из Книги Жизни, записанные мной от Хранителя Свитков, будет приведены в последующих книгах этой серии. И мы сможем увидеть, что один индивидуум восстал против Бога до Люцифера. Он восстал против Бога и проклинал Бога за события, которые он счел несправедливыми в своей жизни. Это был как зеленый свет для люцифериан с их честолюбием. И по сути они последовали за этим индивидуумом, который принадлежал не к ангельскому царству, а к царству людей. Он был первым мятежником, о котором мы знаем в этой системе. И, говоря «в этой системе», я имею в виду в этой Галактике. (Речь идет о Пешу Алге – первом мятежнике, который поднял бунт против Бога Всевышнего, обольстил архангела Люцифера и отвратил его от поклонения Слову живому. – Прим. пер.)</w:t>
      </w:r>
    </w:p>
    <w:p>
      <w:r>
        <w:t>Падение Люцифера произошло в ментальном квадранте – на плане, где должен властвовать Христоразум. Архангел Михаил говорил об этом сегодня в своей диктовке. Это означает, что весь последующий мятеж и искушение впасть в мятеж должны приходить через сферу ума, плотского ума. И мы обнаруживаем, что люцифериане, падшие всегда обращаются к рассудку, к ментальным объяснениям.</w:t>
      </w:r>
    </w:p>
    <w:p>
      <w:r>
        <w:t>Так Сатана обращался к рассудку Иисуса, когда искушал его после сорока дней поста в пустыне. Это была сатанинская логика, к которой он апеллировал: «…скажи, чтобы камни сии сделались хлебами» (Матф. 4:3). «Ты голоден? Ты можешь поесть, если хочешь. Просто преврати камни в хлеб».</w:t>
      </w:r>
    </w:p>
    <w:p>
      <w:r>
        <w:t>«…бросься вниз. Ведь написано, что ангелы защитят тебя – на руках понесут тебя. Так почему бы не броситься вниз с этого высокого места?»</w:t>
      </w:r>
    </w:p>
    <w:p>
      <w:r>
        <w:t>А потом он предложил ему «все царства мира и славу их». Всё это был процесс логических умозаключений.</w:t>
      </w:r>
    </w:p>
    <w:p>
      <w:r>
        <w:t>Первая змеиная ложь, которой поддались Адам и Ева, кто символизирует первых членов 4-й коренной расы, поддавшихся лжи, была змеиная ложь: «Cказал ли вам Бог, что вы не должны есть от дерева познания добра и зла? Ибо в день, в который ты вкусишь от него, смертью умрешь. Так вот, ты не обязательно умрешь». Такова логика плотского ума: «Если вы согрешите, то умрете, но не обязательно умрете. Умрете, но не смертью умрете».</w:t>
      </w:r>
    </w:p>
    <w:p>
      <w:r>
        <w:t>На самом деле это утверждение не имеет никакого смысла, но этой плотской логики было достаточно, чтобы убедить Еву, что она не умрет смертью, не обязательно умрет. Она не умерла смертью. Она была проста выставлена из Эдема. И вот мы все здесь. (Смех.)</w:t>
      </w:r>
    </w:p>
    <w:p>
      <w:r>
        <w:t>Рассматривая космические часы, мы увидим, как эта логика используется в ментальном квадранте или через тщеславие, обман, высокомерие и самомнение, или через неповиновение и отрицание закона, или через зависть и ревность. Но в конечном итоге этот мятеж привел к разделению – отделению от Бога. Единственное, как люцифериане могли начать красть свет детей Бога, святых невинных 4-й коренной расы, – это заставить их отделиться от Бога, иметь отдельную личность, утверждать свое эго, утверждать свое [обособленное от Бога] положение.</w:t>
      </w:r>
    </w:p>
    <w:p>
      <w:r>
        <w:t>Если вы сможете убедить душу отделиться от Бога, то она станет жертвой всех козней, которые подразумевает отдельное существование. Это тактика разделяй и властвуй. Первое разделение было разделением Бога и человека.</w:t>
      </w:r>
    </w:p>
    <w:p>
      <w:r>
        <w:t>Тем или иным образом, в некой точке слабости сознания, мы все стали жертвой этой лжи. Мы хотим сделать всё сами. Мы хотим достичь сами. Есть очень тонкое различие между индивидуализмом люцифериан и индивидуальностью Христового человека. Разница очень тонкая. Именно поэтому нынешняя культура в Америка может пойти в любую сторону в зависимости от того, что чуть-чуть перевесит на чаше весов.</w:t>
      </w:r>
    </w:p>
    <w:p>
      <w:r>
        <w:t>Наша страна основана на свободе и на идеалах общества золотого века. Но если эти идеалы чуть-чуть сместить влево, вы получите аргументы в пользу люциферианского идеала.</w:t>
      </w:r>
    </w:p>
    <w:p>
      <w:r>
        <w:t>Мы поддерживаем право каждого человека исполнить свою индивидуальную судьбу. Нам нравится эта идея. Люцифериане же берут эту идею, делают еще всего один шаг и говорят: «Индивидуализм стоит на повестке дня, но наш индивидуализм – делать свое дело вне Бога». В то время как божественная индивидуализация Бого-пламени с целью расширения сознания предполагает делать дела в рамках Бога.</w:t>
      </w:r>
    </w:p>
    <w:p>
      <w:r>
        <w:t>Мы говорим о божественном плане. И мы говорим о человеческом плане. У нас есть свободная воля выбрать человеческий план или божественный план. Бог дал нам свободную волю, чтобы мы выбрали божественный план. Люцифериане говорят: «Это же вообще не свобода, если можно сделать только один выбор – выбрать Бога». Но на самом деле мы вольны выбрать левосторонний путь и путь отделенной [от Бога] личности. У нас, несомненно, есть такая свобода выбора, потому что многие из нас выбрали именно это. И Бог вовсе не сошел с Небес, чтобы обрушить на нас огонь. Как видите, мы до сих пор здесь. Мы всё еще продолжаем выучивать свой урок на ошибках и до сих пор не поняли, что это неверный путь. И Бог дал нам соответствующую нашим достижениям возможность вернуться к Нему, вернуться к пути индивидуализации через Христоразум.</w:t>
      </w:r>
    </w:p>
    <w:p>
      <w:r>
        <w:t>Итак, при каждом шаге на Пути жизни всегда есть возможность для «индивидуальности» – отдельного существования в плотском уме. Эта возможность открыта, и в Америке у нас есть полная свобода идти по любому из путей. Это означает, что бок о бок (где бы вы ни работали – в пекарне, в гараже или на радиостанции) могут быть два человека, проявляющие индивидуальность, – один проявляет ее в свете, а другой – во тьме. Один берется, а другой оставляется. Такова притча Иисуса.</w:t>
      </w:r>
    </w:p>
    <w:p>
      <w:r>
        <w:t>Итак, мы живем здесь бок о бок со многими жизнепотоками. Сейчас не только 4-я коренная раса продолжает воплощаться на планете, но еще и 5-я и 6-я коренные расы. Потому что после того, как произошло осквернение со стороны падших, после того, как они облачились в одежды из плоти и начали смешиваться с 4-й коренной расой, произошло смешение энергий; и падшие оказывали огромное влияние на святых невинных; и алтари на Лемурии были скомпрометированы, поклонение пламени матери было скомпрометировано. В конечном итоге, вследствие груза тьмы, которую навлекли люцифериане, Лемурия – континент Матери – погрузился под воду, а вместе с ним погрузилось под воду и Пламя.</w:t>
      </w:r>
    </w:p>
    <w:p>
      <w:r>
        <w:t>Пламя Матери не было восстановлено вплоть до XX века, до наступления нынешнего исторического периода. И с момента того падения Евы (символического, но действительно произошедшего) на этой планете так и не был восстановлен истинный образ божественной женщины. Всё это время женщина была на уровне обслуживающего класса, всегда стояла ниже по положению, потому что именно через нее произошло падение энергии, падение энергии мужчины.</w:t>
      </w:r>
    </w:p>
    <w:p>
      <w:r>
        <w:t>Когда мы совершаем ошибку и на следующий день осознаём, что совершили ошибку, мы раскаиваемся. Также и ранние представители 4-й коренной расы знали, что они совершили ошибку, и очень глубоко раскаивались, но исправить содеянного уже не могли. Им пришлось пожинать плоды своих действий. На протяжении циклов, разворачивавшихся многие тысячи лет, им пришлось сталкиваться с последствиями своей ошибки; и лишь после того, как космические часы прошли полный круг и сложилась определенная космическая комбинация, мы стоим на заре Новой эпохи – эпохи Водолея, эпохи Жены, периода великого чуда на Небесах, Жены, облеченной в солнце, и луна под стопой ее, а на голове – венец из 12 звезд.</w:t>
      </w:r>
    </w:p>
    <w:p>
      <w:r>
        <w:t>Это возвращение женского луча и Божественной Матери. Это период возвышения энергий – возвышение энергий Матери в основании позвоночника женщины и мужчины для финального озарения и кульминации энергий.</w:t>
      </w:r>
    </w:p>
    <w:p>
      <w:r>
        <w:t>Так как это век великого возвышения женского луча в женщине и в мужчине, это время, когда падшие, чьей главной целью было разрушить ипостась Матери, делают свои финальные решительные попытки уничтожить возможность восстановить женский аспект существа.</w:t>
      </w:r>
    </w:p>
    <w:p>
      <w:r>
        <w:t>Осквернение луча Матери (женского луча) было одинаково пагубно как для мужчины, так и для женщины, поскольку нарушило равновесие альфа- и омега-потоков. Каждый человек должен реализовать в своем существе и альфу, и омегу, чтобы поддерживать поток циклов и вернуть свои энергии Богу в ритуале вознесения. Так что вы видите причину Армагеддона и почему люцифериане больше всего атакуют Материнский принцип. Ведь Мать – источник жизни. Без Матери не будет сына.</w:t>
      </w:r>
    </w:p>
    <w:p>
      <w:r>
        <w:t>Давали ли женщины рождение Христу в последние 12–24 тысячи лет? Сколько аватаров было рождено? Сколько женщин воплощали в себе достаточное количество женского луча, чтобы дать рождение Христовому существу? Мы можем вспомнить только несколько выдающихся примеров из всей истории человечества.</w:t>
      </w:r>
    </w:p>
    <w:p>
      <w:r>
        <w:t>Без Матери вы не понимаете отца. Какой мужчина смог бы содержать семью и быть ее главой без поддержки женского луча? Если женщина оказывает разрушительное влияние на мужчину, вся его жизнь оказывается разрушена – его отношения с детьми, его работа, его судьба.</w:t>
      </w:r>
    </w:p>
    <w:p>
      <w:r>
        <w:t>Принцип Отца – это принцип Духа. Мы понимаем Отца через мать. Разве мы все не идем к Матери, когда не понимаем строгости отца или его решений? И мать объясняет нам, почему отец поступает так, как он поступает, и что он делает. Он дальше от детей, потому что поддерживает в семье фокус духа. Его энергии сосредоточены. Он является янским аспектом, кормильцем. Он представляет закон, если воплощает [как ему и положено] мужской луч.</w:t>
      </w:r>
    </w:p>
    <w:p>
      <w:r>
        <w:t>Конечно, имея искаженный женский луч, мужчина также потерял свою мужскую стать. Поэтому далеко не все мужчины поддерживают истинный образ отца, или мужской луч. А потом разворачивается ситуация, что чем меньше мужское начало проявлено в мужчине, тем больше женщина начинает думать, что ей надо играть роль мужчины. И таким образом она не только искажает женский луч, но и искажает мужской. В итоге никто, ни мужчина, ни женщина, не фокусирует мужское или женское начало в истинном виде. И эта ситуация как цепная реакция разворачивается в течение многих столетий.</w:t>
      </w:r>
    </w:p>
    <w:p>
      <w:r>
        <w:t>Мать также является невестой Святого Духа. Только через луч Матери, будь то в мужчине или в женщине, мы можем понять взаимообмен энергий Святого Духа на плане Материи.</w:t>
      </w:r>
    </w:p>
    <w:p>
      <w:r>
        <w:t>Итак, у нас есть троица Отца, Сына и Святого Духа. Три аспекта Бога как Духа. Только через мать мы можем понять Троицу. Мать – ключ к пониманию. Разрушьте Мать – и вы полностью разрушите способность человека устанавливать связь с Богом, со своим трехлепестковым пламенем, со своей судьбой. Таким образом, подлинный заговор падших состоит в том, чтобы разрушить это единство, это равновесие в наших четырех нижних телах.</w:t>
      </w:r>
    </w:p>
    <w:p>
      <w:r>
        <w:t>Атака произошла, когда пламени Матери поклонялись на Лемурии. Джеймс Чёрчвард в своих книгах о Му говорит, что культура Матери царила на Лемурии в течение 250 тысяч лет. Наука находилась на потрясающей высоте. Все достижения, которые вы только можете представить себе из научной фантастики, уже существовали на Лемурии: космические корабли, левитирующие люди и самое продвинутое понимание науки и религии. Вообразите – непрерывно 250 тысяч лет процветания, постоянное совершение новых открытий. У нас было всего 200 лет эпохи науки, и мы думаем, что мы весьма продвинутая цивилизация. На самом деле мы довольно примитивны в сравнении с развитием других планет и систем. Но людская гордыня заставляет людей думать, что в данную эпоху развитие на высочайшем уровне.</w:t>
      </w:r>
    </w:p>
    <w:p>
      <w:r>
        <w:t>Итак, сейчас заря эпохи Водолея. Это эпоха 7-го луча. И это эпоха прихода 7-й коренной расы. На Земле сейчас эволюционируют три коренные расы – 4, 5 и 6-я. После того, как 4-я раса пала и люцифериане смешались с ней, повсюду появились мятежные настроения и матрицы – в людях, в обществе, в чакрах. И когда настало время воплощаться 6-й коренной расе, им пришлось воплощаться в семьях людей несовершенных, от которых они переняли несовершенные образ действий, обычаи и привычки.</w:t>
      </w:r>
    </w:p>
    <w:p>
      <w:r>
        <w:t>Помните, коренная раса – это новая жизневолна душ, которая никогда не имела никаких опытов и переживаний во времени и пространстве и в плотных телах. Они развивались в каузальном теле Бога. Да, в каузальном теле Бога. Душа развивается в этом Теле, пока не будет готова воплотиться во времени и пространстве. Стало быть, новая коренная раса, новая жизневолна – это души, которые никогда ранее не облачались в одежды кожаные, тела из плоти. И когда они приходят, как и все дети, они подражают своим родителям. Но у них была возможность подражать только родителям, которые уже были несовершенны, сбились с пути. Таким образом, 6-я коренная раса переняла привычки и образ жизни 5й, а 5-я переняла привычки и образ жизни 4-й. И вот мы здесь – три коренные расы. 4-я и 5-я должны были уже давно отправиться Домой. 6-я должна бы давать рождение 7-й коренной расе.</w:t>
      </w:r>
    </w:p>
    <w:p>
      <w:r>
        <w:t>Но в данный конкретный момент Владыки Кармы сказали, что не собираются посылать в воплощение на эту планету еще одну коренную расу, чтобы она была развращена. Они задержат их приход. Они не позволят им прийти, чтобы они переняли образ жизни 4, 5 и 6-й.</w:t>
      </w:r>
    </w:p>
    <w:p>
      <w:r>
        <w:t>В дополнении к этому, после мятежа люцифериан в какой-то момент в цельнотканом одеянии планеты образовалась щель, дыра. Иными словами, планета потеряла свою первозданность, чистоту, потеряла свое непорочное сознание. И тогда планета оказалась открыта для любой тьмы, которая могла прийти с других планет.</w:t>
      </w:r>
    </w:p>
    <w:p>
      <w:r>
        <w:t>И вот, когда духовно отсталые эволюции планеты Мальдек взорвали свою планету (теперь это астероидный пояс между Марсом и Юпитером), у них более не оказалось дома. Две трети этих отсталых прошли через вторую смерть, пройдя через суд Священного огня. Их сочли безнадежными. Они создали такую тяжелую карму, что это было милосердием Владык Кармы – позволить их душам пройти через вторую смерть. Но Владыки Кармы сочли, что одну треть тех жизневолн можно еще спасти: что если по своей свободной воле они избрали бы Свет, то могли бы вернуться Домой, к Богу.</w:t>
      </w:r>
    </w:p>
    <w:p>
      <w:r>
        <w:t>Итак, одной трети тех отсталых с планеты Мальдек было позволено воплощаться на Земле, потому что Земля уже была загрязнена, эволюции Земли уже приняли люцифериан, уже проявили мятеж, и поэтому они были примерно на той же длине волны, что и отсталые с Мальдека. Подобное притягивает подобное. Поэтому не было ничего, что могло бы помешать приходу еще большего количества мятежных жизневолн.</w:t>
      </w:r>
    </w:p>
    <w:p>
      <w:r>
        <w:t>Этих отсталых с Мальдека было довольно много, и вместе с люциферианами они погрузили планету в силовое поле тьмы. На тот момент 4-я и 5-я коренные расы не имели больших шансов противостоять этой тьме по одной причине: эти коренные расы были намного более молодыми душами. Они относительно недавно пришли от Бога, чтобы воплощаться на планете Земля. А люцифериане существовали тысячи, и тысячи, и тысячи лет. Отсталые с Мальдека тоже имели довольно продолжительный период развития на Мальдеке. Таким образом, они намного больше знали о путях мира, о махинациях плотского ума и хитростях эго. Для них не составляло большого труда обманывать святых невинных.</w:t>
      </w:r>
    </w:p>
    <w:p>
      <w:r>
        <w:t>Итак, сегодня все эти жизневолны воплощаются на нашей планете. И вдобавок к этому мы узнаём, что ангельские сонмы, которые не пали с Люцифером, остались верными Богу, подали прошение своему иерарху – своему Архангелу и попросили разрешения воплощаться на Земле, облачиться в тела из плоти, чтобы помочь святым невинным, быть их учителями, показать путь назад к Богу. Это очень религиозные, благочестивые люди, живущие на Земле. Так в них проявляется благочестивая природа ангелов.</w:t>
      </w:r>
    </w:p>
    <w:p>
      <w:r>
        <w:t>Некоторые из них не имеют полного контроля над своими чувствами, но именно через тело чувств, тело желаний они могут достичь человечества, если приведут это тело в состояние Бого-контроля.</w:t>
      </w:r>
    </w:p>
    <w:p>
      <w:r>
        <w:t>Теперь вы начинаете понимать немного больше историю Земли и то, почему здесь встречаются такие разные типы людей, такие разные эволюции и такое большое различие в интеллекте, в умственном развитии. Различие видно даже в любом школьном классе. Мы привыкли к этому. Мы не знаем, что это не так на других планетах. Люди намного больше похожи друг на друга. Например, люди венерианского типа имеют овальные лица, светлые волосы, голубые глаза.</w:t>
      </w:r>
    </w:p>
    <w:p>
      <w:r>
        <w:t>Надо сказать, что мятежники с Мальдека были не единственными мятежниками, пришедшими на Землю. Были мятежники и на Венере. У них не получилось взорвать Венеру, потому что большинство там служили Свету. Мятежные венерианцы тоже пришли, и им было позволено воплощаться в северной Европе. И ранние племена, населявшие те земли, были падшими венерианцами. И вы помните, что там были голубоглазые блондины и блондинки.</w:t>
      </w:r>
    </w:p>
    <w:p>
      <w:r>
        <w:t>Также были души с Венеры, которые вызвались воплощаться на Земле, чтобы противодействовать мятежникам с Венеры. И это тоже голубоглазые блондины и блондинки. И я думаю, что есть предпочтение к блондинкам и блондинам, потому что нам нравится венерианская культура красоты, о которой у людей есть внутренняя память души. Мы помним дни красоты и блаженства на Венере. И мы помним ту культуру и ее носителей – людей с Венеры.</w:t>
      </w:r>
    </w:p>
    <w:p>
      <w:r>
        <w:t>Есть те, кто пришел вместе с Санатом Кумарой. Воплощаясь с люциферианами и отсталыми, 4-я коренная раса пала так низко, что космическими советами было решено полностью разрушить планету Земля. И одно космическое существо – Санат Кумара – иерарх Венеры вызвался прийти сюда и хранить пламя, потому что в тот исторический момент на Земле не осталось ни одной души, поклонявшейся пламени жизни в сердце. А требованием для продолжения существования планеты было то, чтобы по меньшей мере один индивидуум должен был поклоняться пламени жизни, потому что он несет пламя жизни для всех других на планете.</w:t>
      </w:r>
    </w:p>
    <w:p>
      <w:r>
        <w:t>Итак, Санат Кумара пришел, и он пришел со свитой. Среди них были весьма продвинутые существа и те, кто вызвался быть с ним, чтобы помогать в служении. Некоторые из вас были среди тех душ – вы вызвались прийти с Санатом Кумарой.</w:t>
      </w:r>
    </w:p>
    <w:p>
      <w:r>
        <w:t>Он основал фокус в море Гоби – это место, где теперь пустыня Гоби. Название этого фокуса – Шамбала. Санат Кумара медитировал там и поддерживал пламя жизни в течение многих веков. И вот один отделился – отделился от плотского ума масс – и стал искать пламя жизни и медитировать на него. И это был Гаутама Будда. Принц Сиддхартха был первым, кто отозвался на присутствие Саната Кумары. Он стал первым учеником Саната Кумары, который был тогда Господом Мира. И тем, кто вскоре стал вторым учеником Саната Кумары, был Майтрейя.</w:t>
      </w:r>
    </w:p>
    <w:p>
      <w:r>
        <w:t>Оба достигли уровня сознания Будды. Этот уровень сознания выше, чем уровень сознания Христа. Буддическое сознание – это уровень посвящений выше уровня Христосознания. Для становления буддой требуется пройти через большее количество посвящений, чем при становлении Христом.</w:t>
      </w:r>
    </w:p>
    <w:p>
      <w:r>
        <w:t>Христобытие – это посвящение, которого в соответствии с космическим расписанием должны были достичь все эволюции Земли во время эпохи Рыб. А сейчас, в начале эпохи Водолея, нас учат овладению для достижения Бого-сознания, и мы движемся к уровню поклонения Будды.</w:t>
      </w:r>
    </w:p>
    <w:p>
      <w:r>
        <w:t>Настало время, когда Гаутама Будда был способен (благодаря своей медитации на пламя) поддерживать жизневолны на всей планете. В то время Санат Кумара ушел с Земли и вернулся на Венеру. С тех пор Гаутама Будда занимает пост Господа Мира. И с ним тесно работает тот, кто следовал прямо за ним в плане посвящений: Будда Майтрейя. Мы называем его Планетарным Буддой и Космическим Христом.</w:t>
      </w:r>
    </w:p>
    <w:p>
      <w:r>
        <w:t>Под их началом служат Мировые Учителя. И пост Мирового Учителя, который ранее занимал Майтрейя, теперь занимают Владыка Иисус и Владыка Кутхуми. Под покровительством этих четырех Владык был основан в Санта-Барбаре Университет Вознесенных Владык. Цель его – передать учения Будды в эту эпоху, показать пример мастерства, собрать в отдельной общине души, которые будут очищать себя и будут готовы привести в воплощение 7-ю коренную расу.</w:t>
      </w:r>
    </w:p>
    <w:p>
      <w:r>
        <w:t>Нам было сказано, что может потребоваться еще одно поколение, прежде чем сможет прийти в воплощение 7-я коренная раса. Нам было сказано, что мы можем оказаться бабушками и дедушками первых представителей 7-й коренной расы. Ибо требуется очищение четырех нижних тел, воздержание от приема мясной пищи. А такое очищение, как вы знаете, требует многих лет.</w:t>
      </w:r>
    </w:p>
    <w:p>
      <w:r>
        <w:t>Итак, я вам немного рассказала об иерархии Света. Помимо иерархии Света существует иерархия Тьмы, которая известна как лжеиерархия. Главой лжеиерархии на этой планете является Люцифер. (16 апреля 1975 г. Люцифер был связан Архангелом Михаилом, а 26 апреля 1975 г. прошел через вторую смерть. – Прим. пер.) И под его руководством – его падшие ангелы. У него много заместителей. Один из его заместителей – Сатана. (27 января 1982 года Сатана был приведен на Суд Священного Огня, что окончилось для него вынесением приговора и второй смертью. – Прим. пер.) Люцифер и Сатана – это не одно и то же лицо. Это те, кто избрал левосторонний путь отделения от Бога, жизни вне Бога, путь использования энергии Бога для прославления эго, а не прославления Христа.</w:t>
      </w:r>
    </w:p>
    <w:p>
      <w:r>
        <w:t>Их символ – перевернутая пятиконечная звезда. Как вы знаете, верная версия пятиконечной звезды – звездное тело человека. Что они делают, когда переворачивают звезду, это помещают голову человека на уровень гениталий, что означает взять Христоразум, взять энергии и опустить вниз на уровень похоти. Поэтому вся их философия хорошей жизни – ешь, пей, веселись, ибо завтра всё равно умрешь, – это способ поймать людей в западню культа удовольствий и использовать все энергии священного огня для чувственных удовольствий и таким образом лишить человека энергий, которые ему поистине необходимы, чтобы соткать свое цельнотканое одеяние и поднять эти энергии для возвращения души на план духа.</w:t>
      </w:r>
    </w:p>
    <w:p>
      <w:r>
        <w:t>Интересно, что сатанизм приветствуется на этом побережье страны. Вы увидите, что во время интервью, которые берут у сатанистов, последние говорят, что они не верят в существование дьявола и что просто развлекаются с этими символами и купаются в этом культе удовольствий.</w:t>
      </w:r>
    </w:p>
    <w:p>
      <w:r>
        <w:t>Величайшим обманом, к которому прибегает дьявол (devil), чье имя означает «обожествленное зло» (deified evil), является ложь, что дьявола не существует. Потому что если вы не верите, что у вас есть враг, если вы не верите, что он существует, то будете ли вы бороться с ним? Поймете ли вы, что идет война [между светом и тьмой]? Поймете ли вы, что различные современные движения в культуре, направленные на то, чтобы исказить и принизить энергии Христа, преследуют одну цель – отделить человека от Бога? И что люди, которые являются частью этих движений, по своей свободной воле решили катиться по наклонной плоскости?</w:t>
      </w:r>
    </w:p>
    <w:p>
      <w:r>
        <w:t>Дьявол безмерно счастлив, когда вы говорите, что он не существует, потому что тогда он может свободно властвовать в вашем сознании. Тогда он знает, что может заставить вас объяснить и логически обосновать любую вещь, которую он хочет, чтобы вы сделали. Таким образом, отрицая существование дьявола, вы продаете ему свою душу.</w:t>
      </w:r>
    </w:p>
    <w:p>
      <w:r>
        <w:t>Это старая история злого духа Мефистофеля, описанная в трагедии Гете «Фауст». Но Фауст по крайне мере знал своего врага.</w:t>
      </w:r>
    </w:p>
    <w:p>
      <w:r>
        <w:t>Когда вы начинаете исследовать движения на планете, войны и всё то, что происходит на планете, единственное, как вы можете анализировать происходящее, – признать, что существует заранее обдуманный заговор – широкий заговор по захвату власти в мире. Для этого требуется не что иное, как учреждение мирового правительства, во главе которого стоит Люцифер, руководящий с астрального уровня своими заместителями и падшими ангелами, находящимися в воплощении.</w:t>
      </w:r>
    </w:p>
    <w:p>
      <w:r>
        <w:t>В этом [то есть XX] веке мы увидим, в каком направлении пойдет мир. Либо будет установлено мировое правительство во главе с Князем Мира, Христом, Сен-Жерменом, либо люди будут неспособны увидеть то, что темные жизнепотоки приходят к власти в стране и на международном уровне (так как не смогут распознать заговоры, распознать знаки), и вследствие какой-то эйфории и представления, что мировое правительство разрешит все их проблемы, отдадут бразды правления падшим ангелам.</w:t>
      </w:r>
    </w:p>
    <w:p>
      <w:r>
        <w:t>Вот на какой вопрос мы должны ответить: «Кому мы отдадим бразды правления?» И это решение сначала принимается в собственном телесном храме и внутри семьи. Кто правит – разум Христа или плотский ум? Решение, которое мы принимаем индивидуально, будет повторено на уровне страны и на международном уровне.</w:t>
      </w:r>
    </w:p>
    <w:p>
      <w:r>
        <w:t>Падшие ангелы хорошо организованы, даже те, кто находится в воплощении. Подавляющее большинство тех, кто является орудиями массовых заговоров тьмы, не знают о том, что являются инструментами тьмы. Они не имеют об этом никакого представления. Только небольшая группа людей. Я бы не сказала, что на уровне правительств и экономик стран существует более 144 человек, которые действительно знают, что являются служителями Люцифера, и контактируют с ним напрямую и проводят внутреннюю и международную политику своей страны в соответствии с его указаниями. Все остальные, кто служит ему, не осознают этого. Они убеждены логикой плотского ума, что на самом деле служат на пользу людям. Они действительно в это верят. Итак, требуется всего несколько людей, чтобы спираль разворачивалась в совершенно неверном направлении.</w:t>
      </w:r>
    </w:p>
    <w:p>
      <w:r>
        <w:t>В последние годы были разоблачения – и не только через представителей правых взглядов, но и через некоего профессора, который написал книгу об организации под названием иллюминаты. Эта организация была основана 1 мая 1776 года Адамом Вейсгауптом в Европе. Он сформировал ядро падших ангелов, которые в конечном итоге должны были разрушить царские дома в Европе через революции, через мятеж и низложение иерархии света. Сегодня иллюминаты контролируют все правительства стран мира. Они входят в состав международных банков, интеллектуальной элиты, государственных деятелей и политиков макиавеллиевского типа.</w:t>
      </w:r>
    </w:p>
    <w:p>
      <w:r>
        <w:t>Шаг за шагом в каждом десятилетии они работали, проводя реформы в нашем правительстве и во всех правительствах, чтобы в конечном итоге полностью контролировать нашу страну, народ, правительство, денежную систему. Кто из вас знает историю иллюминатов? А кто не знает историю иллюминатов? Примерно половина зала знает.</w:t>
      </w:r>
    </w:p>
    <w:p>
      <w:r>
        <w:t>Первым крупным действием, являвшемся прелюдией к тому, чтобы помешать исполнению миссии Америки (становлению ее фокусом для Христа), было уничтожение французской монархии в революции 1789 года. Нам всем промыли мозги и заставили поверить в то, что король и королева Франции не были хорошими правителями и заслуживали обезглавливания. Это результат деятельности иллюминатов. Да, как факт можно сказать, что они были, возможно, плохо подготовлены к выполнению своей миссии короля и королевы, но они не были злонамеренными и порочными.</w:t>
      </w:r>
    </w:p>
    <w:p>
      <w:r>
        <w:t>Нам надо понимать, что монархия существовала как пережиток еще со времен Лемурии и Атлантиды – со времени существования идеального общества, когда правом руководить страной обладал тот, кто развил наибольшее Христосознание. Таково происхождение термина «божественное право королей»: право руководить страной имеет тот, у кого наивысшее Христосознание. Если у власти стоит тот, кто обладает Христоразумом, то вы можете иметь монархию. Нет причины иметь республиканскую или демократическую форму правления, если вы можете положиться на решения одного человека, чьи решения сонастроены с разумом Бога. Никто из нас не возражал бы, если бы Иисус пришел и взял в свои руки управление страной и вел дела страны. (Смех.) Мы почувствовали бы только огромное облегчение! (Аплодисменты.)</w:t>
      </w:r>
    </w:p>
    <w:p>
      <w:r>
        <w:t>Вот что иллюминаты и люцифериане делали, чтобы победить королевские дома: они сначала проникли в них – через браки, через кражу детей и замену их на падших ангелов, чтобы эти падшие воспитывались при дворе, приходили к власти, а потом приобретали к глазах народа репутацию распутников. И так постепенно они сумели скомпрометировать и в дальнейшем контролировать королевские дома.</w:t>
      </w:r>
    </w:p>
    <w:p>
      <w:r>
        <w:t>Затем они стали контролировать прессу в Париже, которая распространяла возмутительную ложь о короле и королеве, и сумели поднять чернь на восстание.</w:t>
      </w:r>
    </w:p>
    <w:p>
      <w:r>
        <w:t>После той революции Франция уже никогда не была прежней. Но всё же мы можем видеть, что в какомто смысле были вполне реальные предпосылки к той революции: несправедливости, расточительство со стороны знати – вне сомнений, всё это было. Но на самом деле не система была виновата. Это было началом войны, развязанной силами тьмы. Их заговор состоял в том, что они сказали: «Король и королева – плохие. Избавьтесь от них – и у нас будет другая форма правления. У нас будет Наполеон, у нас будет олигархия, у нас будет закон одного человека».</w:t>
      </w:r>
    </w:p>
    <w:p>
      <w:r>
        <w:t>Это тоже терпит неудачу, тогда они говорят: «Это не работает, нам нужна республика – представительная форма правления; пусть правят люди, пусть у них будет право голоса». Республика преобразовалась в демократию, где каждый человек имеет равный голос.</w:t>
      </w:r>
    </w:p>
    <w:p>
      <w:r>
        <w:t>Как факт скажем, что иллюминаты знали с самого начала, что демократия не сработает, потому что обычный человек с улицы на самом деле не имеет достаточного интереса к управлению. И у него нет достаточного образования, чтобы заниматься управлением. Управление должно осуществляться некоей формой элиты, но эта элита должна быть сосредоточена в разуме Христа.</w:t>
      </w:r>
    </w:p>
    <w:p>
      <w:r>
        <w:t>Интеллектуальная элита сосредоточена в плотском уме и, по большей части, до сих пор полна интеллектуальной гордыни. Не то, чтобы Владыки не поощряли развитие ума через образование. Они просто говорят, что у вас не должно быть гордыни от развития плотского ума. Вместо этого должна быть радость от развития Христоразума.</w:t>
      </w:r>
    </w:p>
    <w:p>
      <w:r>
        <w:t>Итак, заговор продолжался, и через 200 лет вы приходите к месту, где все готовы сказать: «Наша форма правления тоже не работает. Мы собираемся отдать руководство в руки группы элиты – группы людей, кто квалифицирован вследствие образования, по происхождению, по рождению управлять нашей страной. Нам всё надоело. Нынешняя система не работает. Мы уверены, что наши голоса не слышат в Вашингтоне. Тогда к чему всё это? Мы можем с успехом разрушить конституцию и передать нашу страну элите, и пусть все страны объединяться в одну единую мировую форму правления». И люди почему-то думают, что глава этого правительства будет хорошим человеком. Это просто якобы так получится.</w:t>
      </w:r>
    </w:p>
    <w:p>
      <w:r>
        <w:t>Но люди не знают о войне, не знают о заговоре и не верят в существование личного дьявола, живущего в человеке. Этот дьявол вне их понимания. Они не признают врага. А раз врага нет, то все в этом мире имеют самые добрые намерения, все люди хорошие, а значит мы можем доверять практически любому – главное, чтобы он был образован: закончил Гарвард, или Лондонскую школу экономики, или Йельский университет. И раз он там учился – стало быть, человек знающий и имеет право управлять страной.</w:t>
      </w:r>
    </w:p>
    <w:p>
      <w:r>
        <w:t>А народ расслабляется, наслаждается своими машинами, роскошью, и людям, как говорят, всё до лампочки…</w:t>
      </w:r>
    </w:p>
    <w:p>
      <w:r>
        <w:t>Всё это является тщательно продуманным заговором – пройти через все эти разные формы правления, включая коммунистическую форму правления, а также коммунистическую экономическую систему и капиталистическую экономическую систему; на всё это было отведено время люциферианами, чтобы люди устали от этого и сказали: «Ничего из этого не сработает, нам нужно одно мировое правительство».</w:t>
      </w:r>
    </w:p>
    <w:p>
      <w:r>
        <w:t>Люцифериане хотят загнать нас в ситуацию, когда мы отдадим трехлепестковое пламя, Христопотенциал в нас, передадим власть в их руки, а они будут улыбаться, иметь эдакий аристократический вид, а мы будем думать, что они сумеют хорошо управлять страной.</w:t>
      </w:r>
    </w:p>
    <w:p>
      <w:r>
        <w:t>По сути произошло следующее: люцифериане прошли полный круг и теперь возвращаются к принципу монархии, которую они когда-то разрушили. Но теперь это они являются монархами, вместо детей Бога. Понадобилось 200 лет. Но это не очень много для замыслов падших.</w:t>
      </w:r>
    </w:p>
    <w:p>
      <w:r>
        <w:t>Они готовы потратить любое количество времени, какое им нужно, чтобы поставить мир в положение, в котором смогут контролировать его.</w:t>
      </w:r>
    </w:p>
    <w:p>
      <w:r>
        <w:t>Неутешительная новость по поводу этого плана люцифериан состоит в том, что данный план, хотите верьте, хотите нет, уже сработал на других планетах. Марс в настоящее время находится под единым мировым правительством люцифериан.</w:t>
      </w:r>
    </w:p>
    <w:p>
      <w:r>
        <w:t>Когда наши летательные аппараты и ракеты отправятся исследовать Марс, они могут найти или не найти эволюции на физическом плане. Найдут или нет – это не опровергает сказанного. Потому что надо понимать: достаточно небольшого изменения в измерении – и вы оказываетесь в совершенно другом силовом поле, сталкиваетесь с совершенно другой эволюцией. Мы все видим друг друга, потому что являемся частью одной длины волны, но это очень узкий диапазон. Достаточно чуть-чуть изменить длину волны – и там могут быть эволюции, занимающие ту же точку во времени и пространстве и являющиеся частью другой цивилизации.</w:t>
      </w:r>
    </w:p>
    <w:p>
      <w:r>
        <w:t>На других планетах тоже есть жизнь и цивилизации, в том числе те, которые овладели техникой повышения и понижения амплитуды [частот] своего силового поля, так что они могут действовать в любом измерении во времени и пространстве. Именно поэтому, когда некоторые из вас видели летающие тарелки, вы смотрели туда, и их там уже не было. Куда же они делись? Они изменили свою частоту. И всё!</w:t>
      </w:r>
    </w:p>
    <w:p>
      <w:r>
        <w:t>Скажу вам, что именно такие заговор, логика и последовательный – шаг за шагом – захват власти уже были успешно реализованы на Марсе. И знаете, что случилось? Сейчас там больше войн и беспорядков, чем когда-либо было на Земле. Потому что когда у вас мировое правительство, управляемое плотским умом, тогда небольшие группировки одной территории воюют с другими группировками, борются за власть. И у вас повсюду эти маленькие самозваные армии, воюющие друг с другом, и кровопролитие не прекращается. Почему? Потому что сознание плотского ума стоит у руля власти. А небольшое количество душ света, которые хранят пламя, – они уже в горах, удалились, потому что не могут быть частью той эволюции. Скажу вам: быть сегодня на Марсе и хранить пламя – это одно из самых тяжелых испытаний в этой Солнечной системе.</w:t>
      </w:r>
    </w:p>
    <w:p>
      <w:r>
        <w:t>Но такое может случиться и здесь. Многие из вас, кто чувствовал это, уже давно направились в горы, и вы живете там, и стали частью групп, отделившихся от мира, потому что вы чувствуете приближение. Это еще не произошло. И вот вы здесь, и слушаете эту лекцию, и готовы стоять за истину, получив большее понимание происходящего.</w:t>
      </w:r>
    </w:p>
    <w:p>
      <w:r>
        <w:t>Суть дела в том, что мы должны потребовать назад нашу страну, нашу планету для Света. И мы должны вернуться к принципам Христа, опираясь на понимание, а не на слепую веру. Наш кодекс поведения, наш образ жизни должен соответствовать учениям Вознесенных Владык. Когда мы понимаем соображения, стоящие за законами Бога, мы готовы с рвением следовать этим законом. Они перестают быть оковами. Они освобождают.</w:t>
      </w:r>
    </w:p>
    <w:p>
      <w:r>
        <w:t>История с великим мятежом продолжалась. Джордж Вашингтон основал Америку, будучи сыном Света. Он так же, как и те, кто разработал конституцию Америки, был вдохновлен на свои действия Сен-Жерменом. Сен-Жермен основал эту страну, чтобы гарантировать максимально возможную свободу, чтобы люди были свободны развивать свои таланты, опираясь на гений своего Христопламени. Владыки не хотят, чтобы американцы сгибались под центральным правительством, которое так сильно, что становится монстром – сотворённым монстром, который должен быть разрушен.</w:t>
      </w:r>
    </w:p>
    <w:p>
      <w:r>
        <w:t>Централизация началась через Александра Гамильтона [министра финансов при Джордже Вашингтоне] и центральные банки [он решительно выступал за укрепление центральной власти, инициатор создания Центрального Банка США]. Гражданская война была попыткой темных применить тактику разделяй и властвуй – разделить Америку и властвовать в ней. Разделение Америки во время той гражданской войны создало перманентную брешь. Есть что-то, что отделяет Север от Юга, и это тактика промывания мозгов. И она продолжает действовать сегодня. Это не так легко увидеть и распознать, но это присутствует.</w:t>
      </w:r>
    </w:p>
    <w:p>
      <w:r>
        <w:t>В Первой мировой войне иллюминаты уничтожили русского царя Николая II. Они насадили идею, что он недостаточно хорошо служил народу, недостаточно много для него делал. Но факт в том, что царь Николай II делал для народа России больше, чем цари в другие времена. И когда его свергли, были проведены гражданские реформы, и другие люди пришли во власть. Это было нужно для того, чтобы сделать Россию оплотом атеизма. И было сделано всё, чтобы выставить Россию врагом Америки. Таков был план люцифериан.</w:t>
      </w:r>
    </w:p>
    <w:p>
      <w:r>
        <w:t>В действительности, душами на планете, наиболее близкими к американскому народу, являются души русских. Речь о русских людях, которые являются детьми Бога, – не о падших, не о люциферианах, не об отсталых, что контролируют их правительство или их философию атеизма, но настоящие люди, такие как Александр Солженицын. Он является примером истинного духа русских.</w:t>
      </w:r>
    </w:p>
    <w:p>
      <w:r>
        <w:t>У нас в Америке тоже есть много прекрасных примеров настоящих людей. И чтобы разделить эти группы людей, а именно русских, американцев и китайцев, одни из самых сильных народов на Земле, люцифериане придумали заговоры и несовместимые теории в экономике и в политике. Люцифериане создали обе стороны – вот что нам надо наконец понять! Надо вбить себе это в голову! Мы не боремся с людьми! Мы не должны классифицировать себя как капиталистов, которые борются с коммунистами. Если будем, то будем делать ту же ошибку, что и киты, выбрасывающиеся на берег.</w:t>
      </w:r>
    </w:p>
    <w:p>
      <w:r>
        <w:t>Общий враг – это падшие ангелы, те, кто избрал отделение от Бога. Мы должны объединиться как дети Бога и бороться с общим врагом пламени Христа в нас. Враг так же опасен и злобен сегодня в Америке, как в России, Китае, в любой стране на Земле. Если мы поймем это, то освободимся от чувства, что нам надо противостоять кому-то, выступать против кого-то, что нам надо бороться против других людей.</w:t>
      </w:r>
    </w:p>
    <w:p>
      <w:r>
        <w:t>С чем нам действительно надо бороться, так это с люциферианской философией и ее распространением через нашу образовательную систему. Образовательная система, которая превращает наших детей в животных и насаждает, что все дети должны вести себя одинаково. Именно это я слышу от учителей моих детей. Они не похожи на других детей в классе. (Смех.)</w:t>
      </w:r>
    </w:p>
    <w:p>
      <w:r>
        <w:t>Я спросила их: «Почему вы не похожи на других детей в классе?» (Смех.) Они стали рассказывать, что остальные дети хотят, чтобы они ругались и сквернословили вместе с ними, а они не хотят этого делать. Или они хотят, чтобы мы слушали рок-н-рол. Шон пошел на вечеринку, и там полночи звучал рок-н-ролл. В конце концов он встал и сказал: «Если вы, ребята, не выключите эту музыку, то я пошел домой». Сначала они не хотели, чтобы он уходил, и поэтому выключили музыку. Но потом они начали нарушать какие-то нормы поведения, и Шон сказал: «С меня хватит. Я пошел домой. Это просто глупо». И что вы прикажете мне сказать им? Идите и будьте как те дети? Такова дилемма.</w:t>
      </w:r>
    </w:p>
    <w:p>
      <w:r>
        <w:t>Образование Вознесенных Владык – это нечто удивительное и прекрасное. Мария Монтессори уловила это – дать раскрыться индивидуальному таланту ребенка, дать ему возможность развить свой потенциал, дать ему свободу творить в рамках своих богоданных талантов. Должна быть такая образовательная система на этой планете, где так много очень разных жизнепотоков.</w:t>
      </w:r>
    </w:p>
    <w:p>
      <w:r>
        <w:t>Как можно насильно заставлять детей в классе делать одно и то же, говоря: «Мы все будем учить это вместе и одновременно». Один ребенок не готов к этому шагу, а другой – превзошел по развитию этот уровень. У вас должна быть система, похожая на ту, которую используют Вознесенные Владыки при обучении в своих священнообителях. Они приспосабливают курс к ученику.</w:t>
      </w:r>
    </w:p>
    <w:p>
      <w:r>
        <w:t>Таким образом, на планете действует система массового обучения, делающая из наших детей «скотный двор». Поместите детей в «скотный двор», пусть они будут все одинаковые (как все остальные), и тогда из них вырастут роботы люциферианской системы.</w:t>
      </w:r>
    </w:p>
    <w:p>
      <w:r>
        <w:t>Я защищала диплом в Бостонском университете в области политической науки, но я никогда не слышала об иллюминатах. Никто не говорил об этом. История была переписана. Никто не говорил мне о том, о чем я говорю с вами сегодня.</w:t>
      </w:r>
    </w:p>
    <w:p>
      <w:r>
        <w:t>Я работала в ООН, и я наблюдала за людьми, и я сказала себе: «Да что здесь вообще происходит! Эти люди не работают на благо людей. Они работают на собственное благо. Они здесь, чтобы управлять друг другом и управлять всем миром». Это было величайшим шоком для меня – наблюдать изнутри происходившее (а моя работа позволяла мне видеть, что происходило в ООН), наблюдать за всем происходившим. Это хорошая шутка. Это люциферианское общество для дискуссий, дебатов, споров и полемики. Так и есть. (Смех) Там властвует логика плотского ума. Так и есть!</w:t>
      </w:r>
    </w:p>
    <w:p>
      <w:r>
        <w:t>Я ушла из ООН и решила: я не преуспею там. Я никогда не смогу убедить мир изменить форму правления. Мне надо пойти и служить Богу, обучая человека, как управлять собой. Тогда один за другим поднимутся простые люди в Америке и других странах. Это будут богосвободные существа, потому что они научатся управлять собой. Тогда у нас будет истинное управление людей самими людьми. И оно не исчезнет с лица Земли.</w:t>
      </w:r>
    </w:p>
    <w:p>
      <w:r>
        <w:t>Итак, я ушла из ООН, нашла Марка и началось мое обучение на Посланника иерархии. Я всегда была благодарна за тот опыт в ООН, потому что, я думаю, я одна из тех невинных, которая никогда не поверила бы в ложь злых жизнепотоков, если бы я не увидела ее своими глазами. Это было со мной многие воплощения. Раз за разом меня убивали люцифериане. Я снова воплощалась, но была снова слишком невинна, чтобы принять тот факт, что существует массовый заговор зла. И ценой, которую мне приходилось платить снова, и снова, и снова в течение тысячелетий, было то, что меня снова убивали по политическим мотивам.</w:t>
      </w:r>
    </w:p>
    <w:p>
      <w:r>
        <w:t>На этот раз я сказала себе: «Этого больше не повторится. Я наконец поверила. Я наконец увидела, что происходит. И я расскажу об этом всем, кого встречу». (Аплодисменты.)</w:t>
      </w:r>
    </w:p>
    <w:p>
      <w:r>
        <w:t>Самая серьезная финансовая поддержка большевистской революции была оказана частным образом – отдельными индивидуумами и частными фондами из США. Эти факты хорошо задокументированы, подтверждены целым рядом документов.</w:t>
      </w:r>
    </w:p>
    <w:p>
      <w:r>
        <w:t>При президенте Вильсоне (срок президентства 1913–1921. – Прим. пер.) иллюминаты наконец нанесли большой удар – создали Федеральную резервную систему. Американский народ не владеет Федеральной резервной системой. Ею владеет группа частных лиц. Америка и американцы не контролируют свои деньги. Когда вы теряете контроль над своими деньгами, вы теряете контроль над своей душой, потому что средство для развития души – это свободный поток изобилия Бога.</w:t>
      </w:r>
    </w:p>
    <w:p>
      <w:r>
        <w:t>Иисус никогда не говорил, что деньги – зло. Он говорил, что любовь к деньгам есть корень всякого зла.</w:t>
      </w:r>
    </w:p>
    <w:p>
      <w:r>
        <w:t>Я уверена, что у вас нет любви к деньгам, по крайне мере сознательной. Это не значит, что мы выбрасываем их. Это значит, что мы мудро используем их во славу Бога. Потому что это средство обмена в обществе, в котором мы живем, где далеко не все люди честны, а потому нам надо иметь что-то имеющее ценность, что выступало бы критерием для нас.</w:t>
      </w:r>
    </w:p>
    <w:p>
      <w:r>
        <w:t>Итак, мы обнаруживаем, что существует группа людей, которые печатают бумажные деньги, регулируют процентные ставки, управляют нашей повседневной финансовой жизнью, обладая способностью разрушать или созидать страны, способностью вызывать мировой экономический кризис, события типа биржевого краха 1929 года, способностью создавать в любой момент условия для новой Великой депрессии. И американский народ должен платить процент за деньги, которые он берет в долг в банке ФРС.</w:t>
      </w:r>
    </w:p>
    <w:p>
      <w:r>
        <w:t>Почему мы должны платить процент группе частных лиц за наши собственные деньги? Люди говорят о долге страны, о процентной ставке. Америка строилась трудом наших рук, в поте лица. Отцы-основатели заложили основание этой страны, но небольшая группа людей – люцифериан, контролирующих нашу денежную систему, доит целый народ, лишая изобильной жизни.</w:t>
      </w:r>
    </w:p>
    <w:p>
      <w:r>
        <w:t>Американский народ и сейчас имеет право выкупить банк ФРС и взять под контроль свои деньги. Но никто не говорит об этом, никто не обсуждает, никто не выдвигает такую идею, никто выносит ее на обсуждение, потому что это – неминуемая смерть: иллюминаты убьют вас, если вы решите пойти по этому пути. Они имеют большую власть в Америке. И когда они видят, что светоносцы становятся такими сильными, что более невозможно ими управлять, у них всегда есть туз в рукаве, который они приберегают, – разрушение экономики, создание массовой паники и беспорядков. В тот момент, мы надеемся, будет достаточное количество светоносцев, которые поднимутся и возьмут под контроль управление страной и экономику.</w:t>
      </w:r>
    </w:p>
    <w:p>
      <w:r>
        <w:t>И я чувствую, что это моя миссия – донести это учение до как можно большего числа американцев. Я считаю, что это учение – на уровне разоблачения Лжеца и его лжи, и дело не в том, чтобы «правые» боролись с «левыми», а «левые» боролось с «правыми».</w:t>
      </w:r>
    </w:p>
    <w:p>
      <w:r>
        <w:t>Нам нужно разобраться в ситуации. Политические партии – это средства для тактики разделяй и властвуй. И самое грустное в этом – что обе политические партии [США] контролируются иллюминатами, так что любой кандидат, которого вы выберете, подойдет им, потому что это их кандидат. Нужен независимый кандидат, и нужны те, кто профинансирует его. Нужно иметь массу независимых людей, стоящих за таким независимым кандидатом, чтобы обеспечить необходимым финансированием предвыборную компанию. И далее нужен доступ к средствам массовой информации.</w:t>
      </w:r>
    </w:p>
    <w:p>
      <w:r>
        <w:t>Я не за людей, я за Христа. Я за каждого из вас, но я поддерживаю дело вашего Христопламени, понимаете? Я не позволю загнать меня в положение, когда я буду за одного человека и против другого человека. Потому что я тут же буду разделена. И мой дом, если он будет разделен, «не устоит» (Матф. 12:25).</w:t>
      </w:r>
    </w:p>
    <w:p>
      <w:r>
        <w:t>Важно голосовать за того человека, который, по вашему мнению, несет наибольший свет. Если будет выбор между тремя люциферианами, я лично не голосовала бы вообще. (Смех). Зачем мне отдавать свой голос одному из них? Но если будет по крайне мере один сын Бога (пусть с некоторыми неверными идеями, может быть мне не будет нравиться, как он говорит, но, по крайне мере, он от Света), я бы проголосовала за него. И далее я бы молилась, чтобы он осознал и преодолел свои ошибки.</w:t>
      </w:r>
    </w:p>
    <w:p>
      <w:r>
        <w:t>Затем есть подоходный налог – контроль доходов. Одна десятая часть наших доходов принадлежит Богу. Это вопрос десятины. Вот закон космоса: для того чтобы поддерживать поток света от Бога к человеку (что бы мы ни получали), одна десятая часть от этого должна немедленно возвращаться назад Богу. Символически мы кладем это на алтарь выбранной нами церкви. Если такой церкви нет, то мы можем отдать на благотворительные нужды, можем отдать нищему-попрошайке на улице. Но эта 1/10 часть уже принадлежит Богу, и если мы не отдадим ее Богу, то остановим поток. Потому что, когда мы возвращаем 10 %, Бог снова дает нам 100 %. Итак, вы продолжаете приумножать свое изобилие оплатой десятины.</w:t>
      </w:r>
    </w:p>
    <w:p>
      <w:r>
        <w:t>Замысел люцифериан состоит в том, чтобы обложить нас такими тяжелыми налогами, что мы просто не в состоянии отдать 1/10 часть своих доходов Богу.</w:t>
      </w:r>
    </w:p>
    <w:p>
      <w:r>
        <w:t>В Дании подоходный налог составляет 70 % (информация на 1974 г. – Прим. пер.). Это разрушило всю личную инициативу. И это нарушает равновесие света между человеком и Богом. В нашей стране мы движемся в ту же сторону. Что надо делать по Закону – это давать 1/10 от своих совокупных доходов делу света. Лишь немногие люди могут делать это. После этого [в идеале] надо платить налоги и делать насущные расходы (хотя бы на уровне прожиточного минимума). Таким образом, вас сначала душат налогами, потом высоким прожиточным минимумом, а то, что остается вам, надо разделить между вашими нуждами и нуждами Господа.</w:t>
      </w:r>
    </w:p>
    <w:p>
      <w:r>
        <w:t>Итак, когда люди спрашивают нас о десятине, мы говорим: 10 % после уплаты налогов, потому что только это реалистично. Но на самом деле это компромисс. Люцифериане знают, что если они смогут лишить вас этого потока, текущего между вами и Богом, то смогут отнять и свободу души. Именно поэтому надо остановить раскручивание налоговых спиралей.</w:t>
      </w:r>
    </w:p>
    <w:p>
      <w:r>
        <w:t>Целью [биржевого] краха 1929 года было сосредоточить деньги в руках горстки международных банкиров. Это была обработка американцев и подготовка народа к новой сделке, нацеленной на еще большую централизацию правительства. И именно этого не хотел Сен-Жермен: все больше и больше власти в руках правительства, организаций, комитетов и все меньше и меньше власти в руках людей. Дошло до того, что сегодня практически всё, что мы делаем на государственном или местном уровне, происходит благодаря федеральным грантам, то есть мы зависим от милости государства, чтобы мы делали то, что мы хотим для наших сообществ. Когда вы принимаете федеральный грант, вы принимаете и федеральный контроль. Если вы хотите федеральный грант для образования, тогда вы должны обучать в соответствии с люциферианскими методами образования. Итак, вас контролируют, вами управляют через финансы, через кошелек.</w:t>
      </w:r>
    </w:p>
    <w:p>
      <w:r>
        <w:t>Еще раз вернусь к факту, что чеканка денег должно быть в руках правительства, а не нескольких частных лиц.</w:t>
      </w:r>
    </w:p>
    <w:p>
      <w:r>
        <w:t>Целью Второй мировой войны было заработать огромные барыши, получить колоссальную прибыль. Кроме этого, есть симпатия к определенным элементам и поддержка им. Создание государства Израиль стало началом Армагеддона и столкновений вооруженных группировок на Ближнем Востоке, что по замыслу люцифериан должно было в конечном итоге привести к тотальной войне на планете, вследствие сосредоточения крупных держав за обеими сторонами.</w:t>
      </w:r>
    </w:p>
    <w:p>
      <w:r>
        <w:t>Мы читали веления день и ночь, чтобы эта всеобщая война не разразилась. Но как вы знаете, в определенные моменты войны на Ближнем Востоке в последние несколько лет наблюдался огромный кризис и угроза полномасштабной войны между СССР и Соединенными Штатами Америки. Это очень щекотливая ситуация – по причине огромной концентрации энергии света, сосредоточенной на Ближнем Востоке.</w:t>
      </w:r>
    </w:p>
    <w:p>
      <w:r>
        <w:t>Когда это отвечало их целям, иллюминаты уничтожили нацизм, потому что это была угроза коммунизму. Они используют какую-нибудь политическую философию ровно столько времени, сколько это отвечает их целям. Чтобы контролировать страны, совершать массовые убийства, они поддерживают определенное дело. Затем они настраивают всех против этого дела так же быстро, как агитировали всех за него, и принимаются за другую политическую теорию.</w:t>
      </w:r>
    </w:p>
    <w:p>
      <w:r>
        <w:t>Именно поэтому Эль Мория сказал в своем докладе: «Не позволяйте поймать вас в ловушку политических взглядов правого или левого толка, но поддерживайте истину повсюду, где найдете ее. Тогда вас не будет увлекать каждая новая политическая теория».</w:t>
      </w:r>
    </w:p>
    <w:p>
      <w:r>
        <w:t>Многочисленные войны – в Корее, во Вьетнаме – были развязаны с целью массового убийства новых душ, неиспорченных сыновей и дочерей Бога, приходящих в воплощение в этом веке для того, чтобы бороться на стороне Света. Итак, те, кто у власти, создают войны, раздоры, формируют общественное мнение, а затем мы посылаем наших чистых молодых людей на поле битвы и позволяем им убивать друг друга. Таковы план и заговор люцифериан.</w:t>
      </w:r>
    </w:p>
    <w:p>
      <w:r>
        <w:t>Суть в том, что мы все оказываемся вовлечены в обвинения в адрес какого-то другого, вместо того чтобы осознать, кто контролирует ситуацию, и разоблачать этих падших и их ложь.</w:t>
      </w:r>
    </w:p>
    <w:p>
      <w:r>
        <w:t>Видите ли, нам даже не надо бороться с падшими. Если мы сможем побудить людей пойти против их принципов, против их теорий, то они оставят тех, кто поддерживает эти теории, и последуют за идеями Христа… Что нам требуется, так это образование народа в соответствии с принципами и идеалами Вознесенных Владык.</w:t>
      </w:r>
    </w:p>
    <w:p>
      <w:r>
        <w:t>Современные техники подрывной деятельности против народа включают виды музыки и искусства, предназначенные для разрушения ткани чакр, ткани души. Ритмы, распространяемые в современном мире и несущие диссонанс, используются именно с этой целью: заставить энергии опуститься до уровня животного (во исполнение культа Сатаны с перевернутой звездой), чтобы энергии были сосредоточены в низших чакрах, чтобы процветали аморальность, свободная любовь и извращенный секс, включая гомосексуальность, что является еще одним искажением священного огня. Полное лжеиспользование энергиями, запрограммированное люциферианами в каждой сфере жизни. И это продолжается и продолжается.</w:t>
      </w:r>
    </w:p>
    <w:p>
      <w:r>
        <w:t>Девальвация доллара. Запрет на владение золотом (владение золотом было вне закона в США с 1933 по 1975 г. Лекция прочитана в 1974 г. – Прим. пер.) – это ясный заговор, потому что золото является осажденным солнечным светом. Это может показаться странным, но это по сути свет озарения, который осажден на этот план Материи. Ему предназначено храниться у людей в качестве фокуса Великого Центрального Солнца. Где бы ни были цивилизации, где было обычным делом для населения иметь золото, в этих цивилизациях царили гармония и великое озарение, просвещение, потому что золото само по себе является силовым полем для потока Гелиоса и Весты. Когда вы забираете у людей золото, вы тем самым лишаете их этой фокусной точки. И всегда наблюдается меньше просвещенности, когда нет свободного потока золота.</w:t>
      </w:r>
    </w:p>
    <w:p>
      <w:r>
        <w:t>Когда люцифериане решат, они дадут нам легальную возможность обладать золотом, потому что они решат, что пришло время разрушить экономику. Так вот, они сделают законной возможность иметь золото, потом скупят все золото на свои пустые доллары, будут владеть всем золотом и потом позволят экономике рухнуть.</w:t>
      </w:r>
    </w:p>
    <w:p>
      <w:r>
        <w:t>Итак, следите, когда станет законным владеть золотом в Америке. Тогда вы будете знать, что люцифериане делают еще один шаг в своем заговоре захвата власти. Они сделают это, когда это будет устраивать их.</w:t>
      </w:r>
    </w:p>
    <w:p>
      <w:r>
        <w:t>Высокие налоги, инфляция, манипулирование рынками.</w:t>
      </w:r>
    </w:p>
    <w:p>
      <w:r>
        <w:t>Затем план люцифериан – заставить людей сомневаться во всех своих руководителях, не доверять им, вызвать массовое разочарование в правительстве, руководстве, как это было, например, в Уотергейтском скандале (политический скандал в США 1972–1974 годов, закончившийся отставкой президента страны Ричарда Никсона. – Прим. пер.). Народ настолько сыт происходящим, что ему уже всё равно, что произойдет. «Надо как-нибудь разделаться со всем этим, и дело с концом. А как – не важно» – вот такое состояние сознания сейчас у людей. Но мы не можем позволить, чтобы всё произошло «как-нибудь». Нам надо требовать космической справедливости и разоблачения, выведения на чистую воду, о чем призывал и Эль Мория.</w:t>
      </w:r>
    </w:p>
    <w:p>
      <w:r>
        <w:t>Проникновение демонов фанатизма в религию – это еще один большой заговор люцифериан. «Только церковь Иисуса верна» – с таким состоянием сознания нам приходится иметь сегодня дело. Это западня фанатизма. Это совершенно противоположно истинным учениям Христа. Иисус никогда бы не сказал: «Я – единственный Христос, я – единственный спаситель мира», потому что он следовал законом Иерархии, он учил нас, как стать Христовыми существами. Поэтому существование Вознесенных Владык – это исполнение и подтверждение учений Иисуса. Те, кто говорят, что «это от дьявола – признавать божественность кого-то, кроме Иисуса», сами изрекают философию дьявола. Однако масса молодых – и не только молодых – людей сегодня фанатично повторяют это.</w:t>
      </w:r>
    </w:p>
    <w:p>
      <w:r>
        <w:t>Дух фанатизма широко распространен на планете. И скажу вам: придет день, когда эти люди будут думать, что служат Богу, убивая вас. Именно эти люди будут убивать истинных светоносцев. Это те, кто выделяется своим религиозным фанатизмом.</w:t>
      </w:r>
    </w:p>
    <w:p>
      <w:r>
        <w:t>Есть также самозванцы-психисты, выдающие себя за Вознесённых Владык и создающие такой гул голосов, приносящий замешательство и неразбериху, что никто не верит в настоящего посланника, когда настоящий посланник появляется.</w:t>
      </w:r>
    </w:p>
    <w:p>
      <w:r>
        <w:t>«Кто тут истинный посланник, встаньте, пожалуйста!» И пятьдесят психистов встают. (Смех.) Это заговор люцифериан. Иметь Посланника, принимающего послания от Иерархии, не означает, что у вас не может быть общения со своим Я Христа – Христом вашего существа. Но зачем вам общение с духами? Куда это ведет нас? Чем какой-то дух лучше, чем вы? Дух – это ведь просто кто-то без тела. Откуда вы знаете, что этот дух знает больше и лучше, чем вы? Может быть, это вам надо учить их? Почему вы должны принимать диктовки от людей, не имеющих Бого-овладения и не сосредоточенных в Боге?</w:t>
      </w:r>
    </w:p>
    <w:p>
      <w:r>
        <w:t>Все это связано с колдовством, черной магией, со всеми этими культами, которые созданы с целью сделать так, чтобы истинные учения Вознесенных Владык выглядели просто как еще один культ. «Просто еще один культ» – вот такой ярлык они хотели бы навесить на нас. Вот как они хотят, чтобы выглядели истинные учения от Света. Всё это дело рук люцифериан – создать так много вещей, выглядящих как настоящая, чтобы никто не мог сказать, какая вещь действительно настоящая и реальная. Та же ситуация в управлении, в политике и в любой области.</w:t>
      </w:r>
    </w:p>
    <w:p>
      <w:r>
        <w:t>В 12-й строфе 12-й главы книги «Откровение» сказано: «Итак,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 Это была цитата из 12-й главы. Переход от 12-й главы к 13-й – это то место, где мы [на момент лекции] хронологически находимся во времени в исполнении данного пророчества. Я рекомендую вам прочитать эти две главы, чтобы вы понимали: трудности, с которыми вы все сталкиваетесь с начала 1974 года, являются следствием сильной ярости диавола, который знает, «что немного ему остается времени». (Люцифер был связан и прошел через вторую смерть спустя год с небольшим. – Прим. пер.)</w:t>
      </w:r>
    </w:p>
    <w:p>
      <w:r>
        <w:t>Мы имеем дело со всем этим. У нас, в организации «Саммит Лайтхауз», тоже серьезный кризис. Люцифериане пытаются лишить нас ресурсов, вцепились мертвой хваткой, так что в настоящее время мы не знаем, сможет ли «Саммит Лайтхауз» как организация продолжить свое существование и будет ли существовать через два месяца, вследствие мертвой хватки на наших финансовых ресурсах. Я говорю вам об этом не для того, чтобы вызвать у вас жалость. Вы знаете о кризисе, я говорила вам об этом, и у вас есть возможность поддержать нас в этот час. Я благодарна за уже оказанную поддержку, но кризис продолжается.</w:t>
      </w:r>
    </w:p>
    <w:p>
      <w:r>
        <w:t>То, что происходит с нами как с организацией, происходит с вами на индивидуальном уровне и с Америкой как страной. Это время величайшей борьбы и величайшей битвы, в результате которой будет ясно, будем ли мы продолжать существовать дальше.</w:t>
      </w:r>
    </w:p>
    <w:p>
      <w:r>
        <w:t>Организации необходимы для сохранения, увековечивания учения. Я, как духовный учитель, выживу, но организация, которая является основой движения, – ее выживание зависит от увеличения рядов светоносцев и от того, какую жертву они будут готовы принести ради этого дела.</w:t>
      </w:r>
    </w:p>
    <w:p>
      <w:r>
        <w:t>Если вы хотите присоединиться к Братству Хранителей Пламени, вы можете сделать это, заполнив заявление.</w:t>
      </w:r>
    </w:p>
    <w:p>
      <w:r>
        <w:t>Уроки Братства Хранителей Пламени – это поэтапные инструкции в применении Космического Закона, которые помогут вам пройти из того места, где вы сейчас находитесь, в то, куда идете.</w:t>
      </w:r>
    </w:p>
    <w:p>
      <w:r>
        <w:t>Думаю, я оставлю вам самим анализировать новости и историю, чтобы разгадать заговоры Тьмы и понять стратегии Света. Чтобы помочь вам в отделении пшеницы от плевел, я очень рекомендую вам изучать книгу «Взойди на высочайшую вершину». Этот труд написан не нами. Он написан Иерархией. Нам с Марком потребовалось пять лет, чтобы осадить эту книгу в проявление. И она продолжает оставаться великим откровением для эпохи.</w:t>
      </w:r>
    </w:p>
    <w:p>
      <w:r>
        <w:t>Вопрос из зала: Будут ли записи этих лекций доступны нам позднее?</w:t>
      </w:r>
    </w:p>
    <w:p>
      <w:r>
        <w:t>Мать: Я хочу сказать вам, что у нас есть и доступны для вас две наши последние конференции: конференция, прошедшая в Мексике, в которую входят диктовки и лекции, и предыдущая конференция. Мы также планируем так быстро, как сможем, дать вам альбомы с записями этой конференции. Некоторые лекции будут даны только частично. Вы понимаете, что практически невозможно выпустить абсолютно всё. Но много важной информации на эти темы было дано во время тех двух конференций. Вы можете хоть сегодня купить записи и проигрывать их прямо сегодня вечером. Это материалы, которые были даны Иерархией всего три месяца назад.</w:t>
      </w:r>
    </w:p>
    <w:p>
      <w:r>
        <w:t>Итак, мы работаем изо всех сил, насколько можем.</w:t>
      </w:r>
    </w:p>
    <w:p>
      <w:r>
        <w:t>После вознесения Марка у нас произошла «смена караула». Очень способная группа молодых людей приняла эстафету управления организацией «Саммит Лайтхауз». Им было очень трудно предвидеть все нужды, все проблемы, все препятствия, с которыми мы имели дело после ухода Марка. Было трудно лично мне продолжить выполнять свою роль – обучать и выпускать книги и в то же время быть вовлеченной во все эти бизнес-вопросы, с которыми я не имела дела ранее, потому что их решал Марк, чтобы я могла всё свое время уделять написанию книг и обучению людей.</w:t>
      </w:r>
    </w:p>
    <w:p>
      <w:r>
        <w:t>Это был период очень серьезной адаптации к новым условиям. И возможно, из-за необходимости приспосабливаться к новым условиям или из-за сильной ярости этого диавола, «Саммит Лайтхауз» оказался в кризисной ситуации. Могу вам сказать следующее: пока я жива, я буду идти из города в города, проводя конференции. Но я бы хотела, чтобы то, что я даю, получала не только сидящая в зале аудитория, но тысячи людей, ожидающих слова Истины.</w:t>
      </w:r>
    </w:p>
    <w:p>
      <w:r>
        <w:t>Итак, я от всего сердца приглашаю вас стать Хранителями Пламени, потому что вы являетесь Хранителями Пламени. Вы пришли сюда, потому что вы храните Пламя жизни. Вступление в Братство Хранителей Пламени даст вам возможность вносить свой вклад и быть частью организации, являющейся авангардом передачи света в эту эпоху.</w:t>
      </w:r>
    </w:p>
    <w:p>
      <w:r>
        <w:t>Благодарю вас за внимание.</w:t>
      </w:r>
    </w:p>
    <w:p>
      <w:r>
        <w:t>Спасибо. (Аплодисменты.)</w:t>
      </w:r>
    </w:p>
    <w:p>
      <w:r>
        <w:t>__________________________________________________________________</w:t>
      </w:r>
    </w:p>
    <w:p>
      <w:r>
        <w:t>Лекция «Мятеж и мятежники» была прочитана Элизабет Клэр Профет 11 апреля 1974 года.</w:t>
      </w:r>
    </w:p>
    <w:sectPr/>
  </w:body>
</w:document>
</file>