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2018</w:t>
      </w:r>
    </w:p>
    <w:p>
      <w:r>
        <w:t>Апрель 2018</w:t>
      </w:r>
    </w:p>
    <w:p>
      <w:r>
        <w:rPr>
          <w:b/>
        </w:rPr>
        <w:t>Диктовка Оромасиса и Дианы</w:t>
      </w:r>
    </w:p>
    <w:p>
      <w:r>
        <w:t>Жемчужины МудростиАпрель 2018</w:t>
      </w:r>
    </w:p>
    <w:p>
      <w:r>
        <w:t>Апрель 2018</w:t>
      </w:r>
    </w:p>
    <w:p>
      <w:r>
        <w:t>Диктовка Оромасиса и Дианы</w:t>
      </w:r>
    </w:p>
    <w:p>
      <w:r>
        <w:t>Привет, огненные саламандры Света! Мы пришли ради горящего и сияющего света. Мы – близнецовые пламена огненных саламандр. Мы приходим во имя Гелиоса и Весты. Слава солнцу! Слава огню солнца, сошедшему в сердце Земли через огненных саламандр! Слава Магниту Центрального Солнца! Слава Маха Чохану, властью чьего пламени мы отправляемся вершить могущественный труд служения жизни.</w:t>
      </w:r>
    </w:p>
    <w:p>
      <w:r>
        <w:t>Возлюбленные сердца, миллиарды огненных саламандр на Земле ответили на диктовку Астреи и Чистоты. Мы собрали их. Мы позвали их к Святому Граалю, ибо они желают, чтобы властью пламени Матери их отправили в самые отдаленные уголки Земли истреблять на физическом, астральном, ментальном и эфирном планах записи Змея и семени его. Ведь суд, который сошел на Змея и его семя, вызвал у последних ярость против света Жены и семени ее. Следовательно, они намерены пойти и исказить свет солнцестояния.</w:t>
      </w:r>
    </w:p>
    <w:p>
      <w:r>
        <w:t>Великий Божественный Направитель созвал нас во имя Матери. И огненные саламандры выступают, чтобы истребить в самих глубинах Земли записи злодеяний, записи смерти, направленные против Света каждого дитя Бога. Поэтому огненные саламандры полны решимости остановить деятельность этих падших, сжечь причину, следствие, запись и память их злословия и порождений злословия, их сущностей и развоплощенных и всю сеть тьмы, которую они раскинули по всей Земле во вред святым невинным.</w:t>
      </w:r>
    </w:p>
    <w:p>
      <w:r>
        <w:t>Мы приходим, чтобы защитить детей малых. Чтобы защитить их, мы должны прийти к их родителям, воспитателям, к тем, кто хранит пламя жизни в правительстве, в экономике стран. Мы пришли во всей полноте света. Мы пришли из Великого Центрального Солнца. По указу Владык Кармы мы посылаем наши легионы. Мы посылаем их сжигать и истреблять все, что сдерживает жизнь на планете Земля, все, что позволит великий закон.</w:t>
      </w:r>
    </w:p>
    <w:p>
      <w:r>
        <w:t>Огненные саламандры собираются здесь почти в бесчисленном количестве. Они формируют спираль горящего света – все цвета радуги и интенсивный белый огонь. И этот горящий свет создает вихрь, в котором может быть истреблено все, что должно быть истреблено перед обращением Господа Мира.</w:t>
      </w:r>
    </w:p>
    <w:p>
      <w:r>
        <w:t>Посему пусть дети Света по всему планетарному телу знают, что Оромасис и Диана пришли. Мы пришли направить наших благословенных служителей в места, где укоренились силовые поля материализма, нацеленные не позволить никогда Слову учения Великого Белого Братства проявиться в потоке жизни на планете.</w:t>
      </w:r>
    </w:p>
    <w:p>
      <w:r>
        <w:t>Огненные саламандры идут сегодня впереди. Следом за ними – могущественные сильфы со священным огненным дыханием Святого Духа, [далее] могущественные ундины – для очищению реки жизни (ибо могучая чистота пламени [рождается] из потока воды, из потока священного огня); а гномы приходят для очищения тела Земли, чтобы жизнь на Земле вновь могла быть прекрасной и безопасной для всех ее эволюций.</w:t>
      </w:r>
    </w:p>
    <w:p>
      <w:r>
        <w:t>Мы Оромасис и Диана. Мы учим чела света использовать священный огонь. Мы приветствуем вас в высоком и святом призвании ежедневно призывать огненных саламандр. Какие бы призывы вы ни делали относительно любых проблем на Земле, я прошу вас призывать огненных саламандр вступить в действие, чтобы истребить всю остаточную [субстанцию], а также причину, следствие, запись и память, которые попрежнему могут обременять поколение за поколением даже после того, как падшие были забраны.</w:t>
      </w:r>
    </w:p>
    <w:p>
      <w:r>
        <w:t>Огненные саламандры служат с ангелами фиолетового пламени. Они часть могущественной команды жизни, которая поддерживает кругооборот священного огня на Земле. Поэтому выполняемое саламандрами очищение – необходимая часть битвы Армагеддон, ибо вы имеете дело с записями войны, а чтобы удалить войну с Земли, необходимо стереть записи этих вибраций, накопленные за миллионы лет и проникшие в другие планетарные тела и солнечные системы.</w:t>
      </w:r>
    </w:p>
    <w:p>
      <w:r>
        <w:t>Огненные саламандры очень хотят приступить к этому заданию. Поэтому они обратились к Господу Санату Кумаре, чтобы мы могли говорить сегодня как их представители. Им нужны ваши призывы. Им нужно ваше содействие. И вы увидите, как они буквально выжгут из Земли вирусы и микробы, злонамеренные микроскопические формы, которые фактически заражают ум и центр свободной воли в храме детей Божьих.</w:t>
      </w:r>
    </w:p>
    <w:p>
      <w:r>
        <w:t>Огненные саламандры очень близки к земной стихии, мои возлюбленные. Именно они могут неутомимо поддерживать могущественное пламя Жизни в физическом храме, который подвергается атакам со стороны искаженных форм, созданных учеными-атлантами, и обременяется всевозможными психотронными энергиями и психическими проявлениями. Огненные саламандры способны сжигать мгновенно и наповал всевозможных развоплощенных сущностей, служащих причиной алкоголизма, наркотической зависимости и пристрастия к сущности сахара.</w:t>
      </w:r>
    </w:p>
    <w:p>
      <w:r>
        <w:t>Огненные саламандры просто не должны исключаться из ваших призывов. Они сотворены Гелиосом и Вестой в Солнце за солнцем, Альфой и Омегой – Всемогущим Богом как очень важные помощники жизни, способствующие течению священного огня от Духа к Материи. Таким образом, эти благословенные существа приходят на планы сознания и уходят из них, вычищая светом чистоты все, что остается.</w:t>
      </w:r>
    </w:p>
    <w:p>
      <w:r>
        <w:t>Во многих случаях подлежащая устранению [субстанция] удалялась на 95 процентов и оставалось 5 незначительных процентов. Однако эти 5 процентов становятся семенем для возрождения тех же самых разрушительных моментумов, тогда как благодаря быстрому призыву к огненным саламандрам последняя оставшаяся субстанция могла бы быть сожжена и более не представляла никакой опасности для невинных душ.</w:t>
      </w:r>
    </w:p>
    <w:p>
      <w:r>
        <w:t>Я говорю о самых разных ситуациях на Земле, будь то волна преступности в Америке, болезнь мирового коммунизма и социализма, ненависть к свету, различные болезни, которые периодически циркулируют в человечестве. Все эти ситуации требуют священного огня. Вот почему мы предложили зажигать свечу во время чтения велений – чтобы присутствовал физический огонь. Даже одна церковная свечка является магнитом для огненных саламандр.</w:t>
      </w:r>
    </w:p>
    <w:p>
      <w:r>
        <w:t>Мы пришли высвободить свет Гелиоса и Весты и Магнита Центрального Солнца. Сейчас одна [саламандра] из нашего отряда стоит там, где находитесь вы, если вы позволите и утвердите это. Они желают войти даже в ваше физическое тело, быть там, где вы есть, и гореть там в оставшиеся часы этого дня, этого года и десятилетия. Они желают оказать поистине неоценимую услугу вашему жизнепотоку – и дальше проводить свет семи лучей по спирали через ваши четыре нижних тела, когда вы призываете пламя воскресения.</w:t>
      </w:r>
    </w:p>
    <w:p>
      <w:r>
        <w:t>Возлюбленные, примете ли вы сейчас огненных саламандр в свое силовое поле?</w:t>
      </w:r>
    </w:p>
    <w:p>
      <w:r>
        <w:t>[Да!]</w:t>
      </w:r>
    </w:p>
    <w:p>
      <w:r>
        <w:t>Пылайте, огненные саламандры! Примите приглашение детей Света! Войдите в их силовое поле! Поглотите запись нечистого желания и весь дисбаланс в их четырех нижних телах. Поглотите запись всего сопротивления Свету! Поглотите все проявления, предшествующие любому внешнему появлению болезни, которые с такой легкостью осаждают род человеческий! Я требую обратить вспять старость и болезнь. Я требую обратить вспять преклонные годы и признаки лечения и бремени на этих душах. Я требую сейчас поглощения любого осуждения Света в них. Да будет так.</w:t>
      </w:r>
    </w:p>
    <w:p>
      <w:r>
        <w:t>Огненные саламандры приступили к работе. Они будут продолжать делать из вашего силового поля могущественный горящий факел для Земли. Ваша задача – командовать ими, их – повиноваться радостно и с любовью, в просветленном послушании, которое мы даровали им от благословенных Гелиоса и Весты.</w:t>
      </w:r>
    </w:p>
    <w:p>
      <w:r>
        <w:t>Огненные саламандры выражают свою благодарность Посланнику и чела за призывы об освобождении их многочисленных отрядов из сетей черных магов с африканского континента и других мест на Земле, включая страны Карибского бассейна. Возлюбленные сердца, многие саламандры, кто служит свету сегодня, обязаны своей свободой призывам, которые были сделаны у этого алтаря для их освобождения от колдовства падших, дерзнувших контролировать огненных саламандр. Освобожденные Светом, они вернулись вновь и лишили своих угнетателей той тьмы.</w:t>
      </w:r>
    </w:p>
    <w:p>
      <w:r>
        <w:t>Они пришли, они склоняются перед благословенной Матерью Марией. Их дом – ашрам Мировой Матери. Их дом – Камелот и любой алтарь каждого Хранителя Пламени. Их верность – выше всякого вашего понимания. Они подобны самым преданным сторожевым собакам, что есть на планете. И многие из [саламандр] действительно работают через эти сторожевые породы, чтобы заботиться о детях света.</w:t>
      </w:r>
    </w:p>
    <w:p>
      <w:r>
        <w:t>Возлюбленные, саламандры, которые были освобождены самым меньшим из учеников, вернутся и никогда не забудут эту дружбу. Они всегда ответят на зов благословенного чела, сделавшего тот одинединственный призыв, посредством которого они освободились от подчинения падшим, продолжавшегося на протяжении тысячелетий.</w:t>
      </w:r>
    </w:p>
    <w:p>
      <w:r>
        <w:t>Вы не знаете, как велико ваше служение жизни. Там, где стоите вы, стоит сейчас одна огненная саламандра – чистая благодарность в действии. Так будьте благодарны за благодарность. Будьте благодарны за священный огонь. Будьте благодарны за элементальную жизнь, ибо огненные саламандры являются лидерами. Куда бы они ни пошли, их неизменно сопровождает равновесие воздуха, воды и земли. Таким образом внутри вас поддерживаются четыре квадранта и начерчен космический крест белого огня.</w:t>
      </w:r>
    </w:p>
    <w:p>
      <w:r>
        <w:t>Мы Оромасис и Диана. Мы посылаем вам могущественного короля и королеву огненных саламандр, чтобы вы могли увидеть их величие в священном огне трехлепесткового пламени. Мы желаем вам хорошего дня, хорошей огненной судьбы и хорошего горения в свете. [Смех.]</w:t>
      </w:r>
    </w:p>
    <w:p>
      <w:r>
        <w:t>________________________________________________________________</w:t>
      </w:r>
    </w:p>
    <w:p>
      <w:r>
        <w:t>Диктовка Оромасиса и Дианы была дана через Посланника Великого Белого Братства Элизабет Клэр Профет 31 декабря 1979 года в «Камелоте», Калифорния.</w:t>
      </w:r>
    </w:p>
    <w:p>
      <w:r>
        <w:rPr>
          <w:b/>
        </w:rPr>
        <w:t>Диктовка Архангела Михаила</w:t>
      </w:r>
    </w:p>
    <w:p>
      <w:r>
        <w:t>Диктовка Архангела Михаила</w:t>
      </w:r>
    </w:p>
    <w:p>
      <w:r>
        <w:t>Салют духам-хранителям бесконечного света! Я ЕСМЬ пришедший сегодня, чтобы поприветствовать этот планетарный дом, который Бог возлюбил и который Бог любит.</w:t>
      </w:r>
    </w:p>
    <w:p>
      <w:r>
        <w:t>Посему мир вам во имя святое Божье. Свет Бога, что всегда победоносен, свет беспредельного сострадания, столь горячо любимый каждым ангелом, распространился по всему лику Земли. Подобно снежной мантии, укрывающей горные вершины, мир Бога лег на сердца людей.</w:t>
      </w:r>
    </w:p>
    <w:p>
      <w:r>
        <w:t>Однако своим непокорством, невежеством, а также по причине множества идей, каждая из которых основывается на человеческом сознании и человеческом творении, люди чрезвычайно затруднили служение ангельским сонмам.</w:t>
      </w:r>
    </w:p>
    <w:p>
      <w:r>
        <w:t>Мы приходим и насыщаем своим сиянием, заряжаем своим изобилием атмосферу этой планеты. Однако человечество зачастую не замечает этого благословенного излучения, изливаемого нами. В своей слепоте человечество нередко не сознаёт того, что делается во имя святое Божье.</w:t>
      </w:r>
    </w:p>
    <w:p>
      <w:r>
        <w:t>Поначалу, возлюбленные, вам в голову может прийти мысль, что несмотря на то, что вы не обращаете внимания на дела духовные, они все равно совершаются. Что ж, возлюбленные, это не всегда так, потому что эффективное действие божественной силы проявляется именно тогда, когда люди принимают дары и милости ангельских сонмов.</w:t>
      </w:r>
    </w:p>
    <w:p>
      <w:r>
        <w:t>Возлюбленные, в вашем сердце имеется дверь. И если вы держите эту дверь закрытой для своего собственного Божественного Присутствия, для любви, текущей от ваших ближних, то вы не можете согреваться солнечным светом и сиянием их любви. Именно вы обладаете властью закрыть дверь, связывающую вас с другими частями жизни. Кроме того, возлюбленные, вы должны в полной мере понять таинство «Я ЕСМЬ открытая дверь, которую никто не может закрыть». Вы должны осознать, что могущественное Я ЕСМЬ Присутствие необходимо призывать постоянно, а не так, что в один момент вы его призываете, а в другой забываете о нём и оставляете без внимания.</w:t>
      </w:r>
    </w:p>
    <w:p>
      <w:r>
        <w:t>Вы взывали ко мне сегодня, чтобы я дал объяснения грядущему золотому веку и помог ему прийти. Что ж, говорю вам, дамы и господа, что силы небесные никогда не сдавали свои позиции. Так могут поступать [только] люди, когда позволяют какой-нибудь мелочи ранить свои чувства. При этом ангельское воинство всегда должно подчиняться таким решениям, которые люди принимают в отношении себя. Вы можете не замечать нас. Вы можете забыть о нас. Но мы о вас не забываем. Вы можете делать все, что пожелаете. Вы можете забыть Бога, но Бог не забывает о вас.</w:t>
      </w:r>
    </w:p>
    <w:p>
      <w:r>
        <w:t>И посему я пришел к вам сегодня именно с таким пониманием – чтобы оживить в вас пульсации могучих потоков голубого луча и зарядить вас мощью Геркулеса.</w:t>
      </w:r>
    </w:p>
    <w:p>
      <w:r>
        <w:t>Возлюбленные, мы с могучим Элохим Геркулесом испытываем столь ​​неукротимую любовь к человечеству, что, будь это возможным, мы взяли ли бы всех вас сейчас и вознесли в те сферы и октавы света, которые наделили бы вас безграничным счастьем навеки. Однако необходимо учитывать великий закон кармы и законы, управляющие проявлениями жизни, ибо никто не может преступать их.</w:t>
      </w:r>
    </w:p>
    <w:p>
      <w:r>
        <w:t>Возлюбленные, в далеком прошлом Великий Божественный Направитель издал указ, отменивший старый оккультный закон, но вы должны помнить: это было сделано с одобрения Небес, это было сделано с одобрения Великого Кармического Правления и согласно космическому закону, а не вопреки ему.</w:t>
      </w:r>
    </w:p>
    <w:p>
      <w:r>
        <w:t>Некоторые ученики просили привнести на экран жизни различные проявления, которые противоречили космическому закону, – но, поскольку ничего не проявилось, ученики иногда смущаются в сердце своем.</w:t>
      </w:r>
    </w:p>
    <w:p>
      <w:r>
        <w:t>Говорю вам, дамы и господа, да не смущается сердце ваше, ибо мы слышим ваши просьбы и откликаемся на них, но руководствуемся при этом мудростью и силой Небес, а не идеями и понятиями, которые, возможно, столетиями исходят от человеческого ума.</w:t>
      </w:r>
    </w:p>
    <w:p>
      <w:r>
        <w:t>Возлюбленные, драгоценный ум является сокровищем, которое Бог даровал вам с тем, чтобы вы заряжали его золотым пламенем озарения. Однако, возлюбленные, вы должны признавать это сокровище и понимать, что сила Бога должна протекать в соответствии с божественной символикой духовного закона. Вы не можете ожидать, что мир изменится только потому, что вы этого хотите. Возлюбленные, вы должны осознать: способность пройти через эту дверь есть способность, которую каждый обретает индивидуально, но входить в дверь посвящения всегда следует через собственное могущественное Я ЕСМЬ Присутствие, через собственную Бого-идентичность. И тогда через эту Божественную идентичность человек воссоединяется со всеми другими монадами священного огня.</w:t>
      </w:r>
    </w:p>
    <w:p>
      <w:r>
        <w:t>О возлюбленные, ангелы из моего отряда радуются сегодня вашей любви и преданности, которые вы проявляете ко мне и к моему божественному дополнению – Вере. Скажу вам, возлюбленные, чудесно созерцать веру с наших уровней. Ибо вера есть осуществление ожидаемого и уверенность в том, что еще не проявилось (Евр. 11:1). Посему насколько вы хранили свою веру, настолько и совершились чудеса закона Космического Христа.</w:t>
      </w:r>
    </w:p>
    <w:p>
      <w:r>
        <w:t>Сейчас я обращаюсь к тому благословенному человеку в этом зале, который долго ждал исцеления. Помните, возлюбленные, что один человек получил исцеление от Вознесенных Владык во время этого класса, даже более чем один. Говорю тебе, что у тебя есть великая вера, но требуется все же некоторое укрепление сей веры, чтобы исполнилось желание твоего сердца. Говорю вам – Бог не отрицается, если человечество признаёт, что великий космический закон и закон кармы всегда должны действовать и исполняться согласно божественному плану.</w:t>
      </w:r>
    </w:p>
    <w:p>
      <w:r>
        <w:t>Однако, благодаря укреплению веры, чудеса освобождения действительно происходят с людьми и великий закон иногда откладывается благодаря силе человеческой веры. Но это всегда происходит с одобрения Небес, а не вопреки им.</w:t>
      </w:r>
    </w:p>
    <w:p>
      <w:r>
        <w:t>Дамы и господа, дети священного огня, дети Солнца, дети ранних цивилизаций, помощники небесных эволюций, помощники Вознесенных Владык, помощники космических эволюций, помощники в исполнении божественного плана, осознайте, что сегодня здесь собрались многие души, которые с самых ранних времен служили вместе с нами делу освобождения человечества. И в этих великих братских узах, основанных на любви, которая течет между вашими сердцами, произойдет новое рождение свободы на Земле. Я провозглашаю это, возлюбленные, во имя святое Божье Я ЕСМЬ. Слова эти не будут тщетными, не будут изменены, ибо они – указ, изреченный устами Архангела во имя святое Божье и в соответствии с великим космическим законом. Свет Бога, пылающий во всю свою мощь, является единственной силой, способной дать человечеству свободу, сделать свободным каждое сердце.</w:t>
      </w:r>
    </w:p>
    <w:p>
      <w:r>
        <w:t>Мой меч синего пламени действует сегодня. Говоря с вами, Я ЕСМЬ направляющий его огонь на вас, чтобы избавить вас от всего наносного, что так долго тянулось за вами, но не потянется – я велю это! – в дом космической славы. Все это будет отделено от вас и словно сор падет к ногам вашим. И, представ пред Богом, вы узнаете, я говорю – вы узнаете, как сильно Он возлюбил вас.</w:t>
      </w:r>
    </w:p>
    <w:p>
      <w:r>
        <w:t>Возлюбленные, любовь Всемогущего Бога – ваша. Потребуйте эту любовь для себя – и обретете мощь самого Архангела. Вы не осознаёте силу, что содержится в указе, произнесённом простым чела, простым чела вознесенного воинства, когда этот чела призвал могущественный свет голубого пламени во имя святое Божье.</w:t>
      </w:r>
    </w:p>
    <w:p>
      <w:r>
        <w:t>Вам кажется, что я единолично владею голубым пламенем? Вам кажется, что я прячу его в крылах моего существа и никак не хочу щедро делиться с вами? Говорю вам – я дам вам свой меч, только попросите.</w:t>
      </w:r>
    </w:p>
    <w:p>
      <w:r>
        <w:t>Не окажете ли вы услугу сонмам Света? Тогда призывайте, чтобы мой меч голубого пламени проявился в вашей правой руке. Применяйте его ежедневно, возлюбленные, совершая им вокруг себя [отсекающие] движения. Применяйте его для других людей, вовлеченных в состояния, от которых они не могут освободиться сами.</w:t>
      </w:r>
    </w:p>
    <w:p>
      <w:r>
        <w:t>Возлюбленные, этот меч – Божий. Он сошел из Великого Центрального Солнца. Бог передал его мне из сердца могучего Элохим Геркулеса. Он являет собой фокус силы Бога – не той силы, возлюбленные, что не впускает людей в Эдем, но силы, что для начала отделяет от них те состояния, которые вытолкнули их из Эдема.</w:t>
      </w:r>
    </w:p>
    <w:p>
      <w:r>
        <w:t>Посему говорю вам: если будете использовать этот меч, то вернётесь обратно в Рай – в потерянный Рай – и получите силу, сияющую голубым светом воли Бога; и любовь Бога, текущая через эту святую волю, мощью пламени озарения разожжет могущественное трехлепестковое пламя (изображенное в виде лилии Сен-Жермена) и человечество постигнет, что значит быть детьми Бога, быть потенциальными Владыками, быть кандидатами на вознесение, быть избранниками Божьими, призванными исполнять Его волю.</w:t>
      </w:r>
    </w:p>
    <w:p>
      <w:r>
        <w:t>Дамы и господа, когда вы вглядываетесь в горный хребет, где находится моя обитель, осознайте, что я тотчас же вылетаю оттуда – со скоростью самой быстрой стрелы – в любое место на Земле в ответ на ваш призыв. Я никогда не дальше от вас, чем ваша собственная правая рука. Посему прошу вас проверить меня, испытать меня на предмет того, отвечу ли я на ваши призывы.</w:t>
      </w:r>
    </w:p>
    <w:p>
      <w:r>
        <w:t>Возлюбленные, человечество должно иметь веру в Михаила и веру в Бога. Я говорю вам так не для того, чтобы поставить себя прежде Бога, но чтобы обратить ваше внимание на следующее: если вы хотите использовать силу Архангелов в служении Свету, вы должны призывать нас так же, как призываете Бога.</w:t>
      </w:r>
    </w:p>
    <w:p>
      <w:r>
        <w:t>Если вы просто скажете Богу: «О Боже, помоги мне!» – это не приведет к проявлению моей силы. По космическому закону я обязан отвечать на зов, и, когда вы произнесете мое имя, я отвечу на ваш зов так же, как отвечаете вы, когда произносят ваше имя. И я говорю вам, возлюбленные: прежде чем вы совершите свое вознесение, в вашей жизни настанет день, когда вам будет даровано новое имя; и это новое имя, ваше вековечное и подлинное имя, Бог в Великом Центральном Солнце произнесет как зов, – и тогда, подобно Христу, вы поднимитесь в Свет, откуда Я ЕСМЬ пришедший сегодня.</w:t>
      </w:r>
    </w:p>
    <w:p>
      <w:r>
        <w:t>Я благодарю вас во имя святое Божье и говорю: «Отстаивайте свою независимость во имя Богини Свободы и будьте свободными».</w:t>
      </w:r>
    </w:p>
    <w:p>
      <w:r>
        <w:t>Дамы и господа, пусть мир Бога, мир веры, мир голубого луча закрепит и утвердит свою волю в ваших сердцах.</w:t>
      </w:r>
    </w:p>
    <w:p>
      <w:r>
        <w:t>Доброго вам дня.</w:t>
      </w:r>
    </w:p>
    <w:p>
      <w:r>
        <w:t>________________________________________________________________</w:t>
      </w:r>
    </w:p>
    <w:p>
      <w:r>
        <w:t>Диктовка Архангела Михаила была дана через Посланника Великого Белого Братства Элизабет Клэр Профет 7 июля 1963 года в Вашингтоне, округ Колумбия.</w:t>
      </w:r>
    </w:p>
    <w:p>
      <w:r>
        <w:rPr>
          <w:b/>
        </w:rPr>
        <w:t>Диктовка Матери Марии</w:t>
      </w:r>
    </w:p>
    <w:p>
      <w:r>
        <w:t>Диктовка Матери Марии</w:t>
      </w:r>
    </w:p>
    <w:p>
      <w:r>
        <w:t>Дети моего сердца, придите в объятия Божественной Матери и отдохните от тяжких трудов жизни. Войдите в сердце Божественной Матери, где вы найдете обитель Света, в которой непрерывно горит свеча во спасение душ.</w:t>
      </w:r>
    </w:p>
    <w:p>
      <w:r>
        <w:t>Ангелы из отряда Рафаила, ангелы Луча Матери, сойдите, чтобы эти дети единого света познали блаженство, любовь и единство от взаимообмена любовью в пламени Матери.</w:t>
      </w:r>
    </w:p>
    <w:p>
      <w:r>
        <w:t>Я пришла коснуться ваших сердец любовью Космической Девы, чтобы вы могли нести человечеству ту доброту, ту мягкость, ту чуткость, которые растопят даже самые черствые сердца, отвернувшиеся от моего Сына.</w:t>
      </w:r>
    </w:p>
    <w:p>
      <w:r>
        <w:t>Воистину, «кроткий ответ отвращает гнев» (Прит. 15:1). Посему не будете ли вы по отношению друг к другу добрыми, сострадательными, прощающими, долготерпеливыми, понимающими, чтобы посредством любви человечество было втянуто в освященный центр закона жизни?</w:t>
      </w:r>
    </w:p>
    <w:p>
      <w:r>
        <w:t>Я прихожу в пламени любви, которое многогранно. Оно суть кристально-прозрачная чаша с новым вином, которое Иисус вкусил в Царствии Отца со святыми и вознесенными существами, возвратившимися в лилейно-огненную сердцевину существа в ритуале вознесения.</w:t>
      </w:r>
    </w:p>
    <w:p>
      <w:r>
        <w:t>И вот эта чаша висит сейчас перед вами – не чаша с Тайной вечери, а сошедшая из октав Вознесенных Владык чаша с новым вином Духа, которую Иисус воистину разделяет с теми, кто вознесся и достиг того уровня Христо-сознания.</w:t>
      </w:r>
    </w:p>
    <w:p>
      <w:r>
        <w:t>В эту чашу Христо-сознания, которую он держит, изливается само естество духа Божьего. Вы, кто хотел бы испить с ним сего вина в Царствии, войдите в сердце матери. Войдите сейчас и очиститесь от всех желаний, что не от Бога.</w:t>
      </w:r>
    </w:p>
    <w:p>
      <w:r>
        <w:t>Разве не понимаете вы, что ваши желания связывают вас? Желание приобретать вещи, иметь хорошую репутацию, слышать дифирамбы в свой адрес от мира сего, желание успеха, – все эти желания создают магнит, который притягивает к вам желаемый предмет. Но по мере того как эти предметы входят в созданный вами в центре существа вихрь, они вытесняют драгоценные капли нового вина Царствия и капли любви, падающие из сердца Матери.</w:t>
      </w:r>
    </w:p>
    <w:p>
      <w:r>
        <w:t>Понимаете ли вы, что то, что вызывает у вас отторжение, чего вы терпеть не можете, тоже является магнитом, притягивающим к вам, как сказал Иов, те вещи, которых вы более всего страшитесь?</w:t>
      </w:r>
    </w:p>
    <w:p>
      <w:r>
        <w:t>Итак, вы видите, что магнит человеческих желаний имеет две стороны и человек не сможет быть свободным до тех пор, пока не освободится от всех желаний, кроме присущего Богу желания жизни вечной.</w:t>
      </w:r>
    </w:p>
    <w:p>
      <w:r>
        <w:t>Желание быть Богом, быть любовью, помогать – не ложное желание. Оно суть вращающееся солнце, которое вытесняет все плотские желания.</w:t>
      </w:r>
    </w:p>
    <w:p>
      <w:r>
        <w:t>Разве не видите вы, как падшие, отмеченные клеймом зверя, привлекают внимание детей Света побрякушками и безделушками мира сего и, заставляя отдавать за них деньги и энергию, впутывают их в свою торгашескую деятельность? Таким образом, все эти вещи и приобретения еще сильнее привязывают души людей к планам нереальности, к планам, которые стали искажением тела Матери.</w:t>
      </w:r>
    </w:p>
    <w:p>
      <w:r>
        <w:t>Теперь, находясь в ауре ангелов всевидящего ока Марии, всевидящего ока Циклопея, восседая в пламени истины живой, которым эти огненные духи стали, вы ясно видите, будто сквозь кристальные воды материнской любви, все привязанности, всё бремя, все вещи мира сего, которые столетие за столетием уводили вас с Пути. Воистину, есть путь, который кажется человеку прямым, но конец его – путь к смерти. Так сойдите скорее с него!</w:t>
      </w:r>
    </w:p>
    <w:p>
      <w:r>
        <w:t>Давайте вообразим на мгновение, что вы ничего не желаете в этом мире из того, что могло бы увести вас с пути становления Богом. Так отпустите все желания и поместите их в пламя – и почувствуйте себя свободнорожденным, душой, которая вольна приходить в этот глиняный дом и уходить из него, оставлять тело по желанию и возвращаться. Ваши сокровища – на Небесах, там же, где и сердце ваше. Посему вы украшаете землю присутствием и пламенем, духом служения, дугой истины и огненным магнитом, защищающими детей Бога так же, как Мать защищает своих детей.</w:t>
      </w:r>
    </w:p>
    <w:p>
      <w:r>
        <w:t>О, почувствуйте себя полностью свободными от вещей мира! И осознайте, что именно Бог является для вас всем: любовью, состраданием, милосердием и самими вами. И когда вы сонастраиваетесь с Отцом и Матерью жизни, вы чувствуете, как из вас изливается преданность, которая соединяет вас с сердцем живого Присутствия. И вы видите, как благодаря вашему вниманию этот поток [преданности] поддерживается и на ваше лицо падают ласковые капли дождя любви. И вы чувствуете ласковый ветер Святого Духа и идете в окружении природы – трав, деревьев и цветов. И все они скрашивают ваш путь, но вы не привязаны ни к чему, кроме пылающего огня.</w:t>
      </w:r>
    </w:p>
    <w:p>
      <w:r>
        <w:t>И вы видите, что дуга вашего внимания есть священный поток, который в минуту беспечности, невнимательности или отвлечения [прерывается, из-за чего] вы теряете контакт. И внезапно вы ощущаете, что свет больше не течет. И вы чувствуете себя лишенными Божьего Присутствия, ощущаете себя вне его; и потому вы снова воздаете призывы и направляете свое внимание на небесные сонмы и на Божественную Мать. Контакт восстановлен, поток возобновлен, и вы снова целостны.</w:t>
      </w:r>
    </w:p>
    <w:p>
      <w:r>
        <w:t>Итак, испробовав нового вина, ощутив, как оно вливается в ваше существо, в ваше сознание, вы поймете, что ваше существо и ваша душа желают только одного: вернуться в центр существа, где живет Бог, провозгласить это существо здесь и сейчас как фонтан и водоем живой воды, которая течет по дуге вашей преданности.</w:t>
      </w:r>
    </w:p>
    <w:p>
      <w:r>
        <w:t>Тогда вы поймете наконец смысл слов Иисуса «непрестанно молитесь», ибо в тот момент, когда вы перестаете молиться, вы теряете контакт. Что же такое молитва? Молитва – это общение с Богом, чаша Святого Причастия, поданная всем. Молитва – это любовь друг к другу и служение Богу в человеке. Молитва – это труд. Молитва – это поступок. Молитва – это выпущенная из сердца стрела, выбравшая своей целью мировое служение. Молитва – это изречение «Отче наш» и «Богородица Дева, радуйся». Молитва – это бескорыстная любовь к жизни. Молитва – это видеть хорошее во всех. Молитва – это способность не обижаться на ближнего, равно как не позволять ближнему обижать себя, но любить и продолжать любить, любить и любить. Молитва – это понимание того, что поток любви несет равновесие, которое требуется всему живому. Любовь – это союз Альфы и Омеги, а молитва – это высвобождение энергии этого союза.</w:t>
      </w:r>
    </w:p>
    <w:p>
      <w:r>
        <w:t>Когда вы высвобождаете эту энергию через свое сердце, вы несете утешение испуганному ребенку, вы несете утешение тем, кто захвачен и одержим падшими. Вы являетесь исцеляющим присутствием для жизни, и вы продолжаете, и продолжаете, и продолжаете идти по пути долготерпения до тех пор, пока вас не призовут домой к престолу Бога. Молитесь непрестанно.</w:t>
      </w:r>
    </w:p>
    <w:p>
      <w:r>
        <w:t>Среди людей есть те, чья деятельность может приносить пользу в человеческом смысле, но они осуществляют свою деятельность ради человеческого эго и человеческого сознания. Они не устанавливают связь с Богом. Они не хотят прославлять Его имя и призывать Его пламя. Посему, несмотря на свою жизненную активность и самоотдачу, они не имеют потока [текущего] по дуге преданности. И поэтому о них нельзя сказать, что они непрестанно молятся. Понимаете ли вы, что непрерывная молитва – это обязательство сердца как живого пламени? Это обязательство занять позицию в жизни – защищать пламя Матери при любых обстоятельствах. Это и есть любовь и всеодолевающая победа любви.</w:t>
      </w:r>
    </w:p>
    <w:p>
      <w:r>
        <w:t>Когда вы активизируете циклы внутри своего существа и сознания и проходите эти циклы в течение непрерывной круглосуточной новины, вознося пылкие молитвы моему Сыну, Богу Отцу, Богу Матери, то вы наращиваете моментум, который, будучи наработан в часы бодрствования, циклически поведет вас и во время сна. И вы увидите, что вышли за пределы этого плана, находитесь вне тела и что ваша душа служит свету, продолжая возносить непрерывную молитву.</w:t>
      </w:r>
    </w:p>
    <w:p>
      <w:r>
        <w:t>А те, кто не наработал этот моментум, во время сна обнаружат себя дрейфующими в астральном море. Вот потому нужна дисциплина и забота о пламени. Вам необходимо [поддерживать] поток в чакрах, чтобы находиться в числе тех, чьи молитвы устремляются ввысь как благоухание преданности, [благоухание] самой сущности души, [благоухание] сладостного аромата, [достигая] Творца и Создателя всего сущего. Я ЕСМЬ Мария (Mary), Луч Матери (Mother Ray), и я прихожу в этот час и устанавливаю сети и силовые поля для [наступления] часа [когда будет одержана] победа пламени Матери в вас.</w:t>
      </w:r>
    </w:p>
    <w:p>
      <w:r>
        <w:t>Понимаете ли вы, что силовое поле – это энергия, сконденсированная и сконцентрированная с определенной космической целью по особым молекулярным образцам, подобным фотонам света?</w:t>
      </w:r>
    </w:p>
    <w:p>
      <w:r>
        <w:t>Силовое поле – это сеть [энергетическая решетка] разума Бога. Это поле подобно решетчатому фильтру определенного размера и строения. Такой фильтр наложен на чакру каждого человека, на драгоценную чакру сердца, вследствие чего энергии этой чакры проходят сквозь решетку, высвобождая всей жизни повсюду определенную светокопию и отпечаток разума Бога. Это фохатический свет. Это энергия Великого Центрального Солнца. Это преданность жизни со стороны Владык Пламени с Венеры.</w:t>
      </w:r>
    </w:p>
    <w:p>
      <w:r>
        <w:t>Поэтому для часа победы требуется усиленный моментум высвобождения определенных видов энергии по всему планетарному телу. Мы приходим, чтобы установить сети и силовые поля, созданные Омегой, каждое из которых [создано] для определенной группы людей с определенной матрицей. Ибо таков конкретный призыв, таков божественный зов. Так пусть же действие света расширяется.</w:t>
      </w:r>
    </w:p>
    <w:p>
      <w:r>
        <w:t>Итак, в то время как вы по свободной воле сейчас безмолвно возносите призыв, к вам приходят ангелы Марии и Рафаила, чтобы установить сеть/решетку, которая послужит для активизации и усиления светокопии вашей чакры сердца, предназначение которой – быть центром Божьего желания – желания Бога быть.</w:t>
      </w:r>
    </w:p>
    <w:p>
      <w:r>
        <w:t>Сети/решетки помещены на вас, и отныне вращение трехлепесткового пламени в вашем сердце и его мощное излияние и высвобождение будут происходить в соответствии с космической матрицей, которая сделает всех и каждого из вас частью антахкараны мировых служителей на теле планеты.</w:t>
      </w:r>
    </w:p>
    <w:p>
      <w:r>
        <w:t>Не нужно говорить, что эти сети света дополняют друг друга. Каждая из них уникальна, каждая из них, подобно шестеренке, сцеплена с колесом жизни, чтобы [создать] поток. Это причащение Святым Духом. И если вы едины в пламени сердца, то и все сети становятся едиными в великой мандале Великого Центрального Солнца.</w:t>
      </w:r>
    </w:p>
    <w:p>
      <w:r>
        <w:t>Сыновья и дочери владычества и Хранители Пламени проходят посвящения в мировые служители, а потому те, кто читает или слышит эту диктовку, могут сделать призыв о том, чтобы та самая сеть и силовое поле, хранимые в сердце Я ЕСМЬ Присутствия, были высвобождены и опечатаны в чакре сердца. И я приду вместе с Рафаилом, и это будет свершено в качестве посвящения вашей жизни служению. И так мы будем добавлять одного за другим в эту матрицу света до того времени, когда 144 000 душ на Терре будут нести, поддерживать эту сеть для часа победы. Таким образом, будет создана определенная мандала, и с этого момента будет происходить увеличение количества сетей, так как все больше и больше людей будут входить в силовое поле сфер каузального тела Божественной Матери.</w:t>
      </w:r>
    </w:p>
    <w:p>
      <w:r>
        <w:t>Так пусть избранные 144 000, которые первыми принимают эту сеть, которые сохраняют моментум и твердо следуют закону жизни, будут в числе тех, кто составляет огненную сердцевину каузального тела, в числе тех, кто удерживает факел чести Космической Девы в этой огненной сердцевине. А те, кто придет после них, пускай будут в последующих кольцах каузального тела; [и так] до тех пор, пока весь планетарный дам, полный света Хранителей Пламени, не втянется в священный огонь вознесения и священный круг АУМ. Как вверху, так и внизу, это час победы.</w:t>
      </w:r>
    </w:p>
    <w:p>
      <w:r>
        <w:t>Я пришла в благодати, в красоте и в славе. Я пришла опечатать всех в непорочном понятии чистоты вашего Богоначала. Это моя любовь. Это мой розарий, мой подарок вам сегодня. Я надеваю на вас гирлянду из роз, священную гирлянду света. Она дар из моего сердца, который я с радостью преподношу, равно как и с радостью отдаю мою жизнь, чтобы вы могли жить.</w:t>
      </w:r>
    </w:p>
    <w:p>
      <w:r>
        <w:t>Так пусть жизнь будет вечным потоком любви Матери [который] в ходе нашего ежеутреннего общения в пламени розария [изливается] для [одержания] душами человечества победы. Пускай же это исполнится, о дети моего сердца. Помните: в любой час, когда вам не хватает утешения и сострадания Матери, призывайте меня, и я приму вас в свои объятия, крепко обниму, и вы почувствуете утешение, то знакомое утешение, которое вы получали в объятиях своей матери, будучи маленьким ребенком. И тогда вы снова пойдете вперед победителями и чтобы побеждать. Это и есть победа. Это и есть любовь. Это и есть вечная Жизнь.</w:t>
      </w:r>
    </w:p>
    <w:p>
      <w:r>
        <w:t>Я ЕСМЬ Мария.</w:t>
      </w:r>
    </w:p>
    <w:p>
      <w:r>
        <w:t>________________________________________________________________</w:t>
      </w:r>
    </w:p>
    <w:p>
      <w:r>
        <w:t>Диктовка Матери Марии была дана через Посланника Великого Белого Братства Элизабет Клэр Профет 28 марта 1975 года в Лос-Анджелесе, Калифорния.</w:t>
      </w:r>
    </w:p>
    <w:sectPr/>
  </w:body>
</w:document>
</file>