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2018</w:t>
      </w:r>
    </w:p>
    <w:p>
      <w:r>
        <w:t>Март 2018</w:t>
      </w:r>
    </w:p>
    <w:p>
      <w:r>
        <w:rPr>
          <w:b/>
        </w:rPr>
        <w:t>Диктовка Маха Чохана</w:t>
      </w:r>
    </w:p>
    <w:p>
      <w:r>
        <w:t>Жемчужины МудростиМарт 2018</w:t>
      </w:r>
    </w:p>
    <w:p>
      <w:r>
        <w:t>Март 2018</w:t>
      </w:r>
    </w:p>
    <w:p>
      <w:r>
        <w:t>Диктовка Маха Чохана</w:t>
      </w:r>
    </w:p>
    <w:p>
      <w:r>
        <w:t>Внимайте гласу вечного Присутствия. Внимайте гласу Божьему в себе, когда раздвоенные языки огня сходят на вас при крещении Духом Святым.</w:t>
      </w:r>
    </w:p>
    <w:p>
      <w:r>
        <w:t>Я прихожу возродить древний завет и ваше общение с Богом. Я ЕСМЬ ТО ЧТО Я ЕСМЬ – имя Его, и в имени этом – равновесие близнецовых пламен, близнецовых пламен Параклита, близнецовых пламен вашей собственной Бого-реальности.</w:t>
      </w:r>
    </w:p>
    <w:p>
      <w:r>
        <w:t>Святой Дух нужен для вашей сплоченности. Понимаете ли вы, почему в период, когда приближается схождение Голубя, возникают состояния, которые мучают, угнетают и изводят существо мужчины и женщины, вызывая разделение святых призванных и избранных в служении Господнем?</w:t>
      </w:r>
    </w:p>
    <w:p>
      <w:r>
        <w:t>Поймёте ли вы, благодаря разуму, всеведущему разуму, единство жизни? Поймёте ли вы, что единство – это не внешняя борьба, посредством которой вы оцениваете праведность или неправедность текущего момента, а внутренняя связь сердец со Святым Духом? Увидите ли вы, благодаря внутреннему контакту, что вы можете выдержать бурю астральных эмоций и вздымающиеся фиолетовые океаны, раскачивающие корабль личности из стороны в сторону, как поплавок?</w:t>
      </w:r>
    </w:p>
    <w:p>
      <w:r>
        <w:t>Поэтому поймите: когда шторм астрального плана начинает раскачивать корабль, начинает бить по эмоциям, приходит время уходить внутрь себя. Это время слушать внутри себя, ибо голос Бога тоже говорит. Но при штормовом ветре вы почти не слышите глас утверждающего покой Присутствия, успокаивающего штормы жизни.</w:t>
      </w:r>
    </w:p>
    <w:p>
      <w:r>
        <w:t>«Вот, я здесь! Вот, я Владыка циклов в вас. Умолкни, перестань!» Он [Иисус] успокоил воды пламенем Святого Духа. Я был там в духе. Я видел великое чудо, которое совершил Владыка энергий Рыб. Я видел Владыку. Я видел, как он побеждал ради всего человечества, ради диспенсации для шестой коренной расы. Я видел его свет на воде. Я видел его форму, совершенную, сверкающую, то появляющуюся, то исчезающую в октавах и измерениях: в одно мгновение – пламя, в другое – форма, в третье – радуга, затем – огненный взор, украшающий жизнь.</w:t>
      </w:r>
    </w:p>
    <w:p>
      <w:r>
        <w:t>Франциск видел его в птицах, которые образовывали в небе крест, многие святые тоже видели его лик. И в этом лике они зрели лик своей собственной Христо-личности.</w:t>
      </w:r>
    </w:p>
    <w:p>
      <w:r>
        <w:t>Итак, мы видим диспенсацию на тысячелетие, изображение мужчины, женщины как дополнений Духа Пресвятого. Поскольку в человечестве архетип Христо-сознания твердо закреплен, диспенсация сегодняшнего времени – лик Маха Чохана, великого Господа, чье имя мне выпала привилегия носить в честь пламени, которому я служу.</w:t>
      </w:r>
    </w:p>
    <w:p>
      <w:r>
        <w:t>Посему, великий Господь, о ты, Дух Святой, единство пламени вовне и внутри, пусть сейчас во всех материальных и духовных планах будет запечатлен образ Духа Пресвятого и овоид Святая святых. Пусть сейчас планета и человечество познают, что Дух живет, что этот огонь дарит свет и тепло, пульсирует, одаряя жизнь, возрождая жизнь, побуждая из самых глубин существа устремляться к неизведанным высотам, превосходящим все, что вы сейчас знаете.</w:t>
      </w:r>
    </w:p>
    <w:p>
      <w:r>
        <w:t>Так, имеет место проецирования существа от подножия к вершине сознания Бога. Ваш возлюбленный Сен-Жермен, неся факел свободы, неся пламя Святого Духа в эпоху Водолея, воистину устанавливает цикл, в то время как десница Всемогущего Бога покоится на планете Земля сегодня вечером. «…не дремлет и не спит хранящий Израиля» (Пс. 120:4), Господь воинств.</w:t>
      </w:r>
    </w:p>
    <w:p>
      <w:r>
        <w:t>Так знайте же, о люди, что Сам Бог общается с человечеством в этот час. Бог – это дух, но дух очень личный. И в своем общении с великим Господом вы можете познать личный аспект Его существа, который станет для вас самым дорогим и бесценным другом. Зачастую, когда вы чувствуете себя одинокими, отделенными, отвергнутыми друзьями на этом плане, вы не знаете, как близки к вам ангелы утешения Маха Чохана и как близок к вам тот дух, тот святой, та безличная текущая жизнь, знающая безличность Бога.</w:t>
      </w:r>
    </w:p>
    <w:p>
      <w:r>
        <w:t>Останавливайтесь на мгновение в такие моменты. Делайте шаг назад и говорите: «О Господь, иди передо мной сегодня. Говори через меня, говори со мной, изрекай слово истины». И возможно, вы услышите шелест одеяния того, кто пришел быть вашим спутником на жизненном пути. Такова природа любви – становиться личной в час личной нужды, становиться безличной в час безличной нужды в Законе, в вездесущности, во всеведении.</w:t>
      </w:r>
    </w:p>
    <w:p>
      <w:r>
        <w:t>Бог есть огонь. Бог пылает в вас. И лик Божий, лик Святого Духа, улыбающийся самой милой улыбкой, взирает самым нежным взором на вас, на детей малых. Дети во чреве зрят образ Святого Духа. Дети Бога повсюду знают, что присутствие жизни Отца-Матери рядом.</w:t>
      </w:r>
    </w:p>
    <w:p>
      <w:r>
        <w:t>О Дух! О Дух! О Дух!</w:t>
      </w:r>
    </w:p>
    <w:p>
      <w:r>
        <w:t>Жизнь течет. Жизнь течет. О сердца, объединитесь, объединитесь с сонмами Света. Я посылаю огонь на Землю. Я прихожу в этом огне. И сейчас энергия входит, проникает в виде волн, колеблющихся потоков, лент огня, спроецированных из рук Божьих, безграничных рук как лучей света. Энергия пересекает каждый план во всех направлениях, всенаправленная энергия течет, пронизывает, поглощает. Таков наш Бог. И силы, элементальная жизнь выстраиваются сейчас. В то время как я выдыхаю дыхание Духа, это очищающее дыхание изливается огненным саламандрам и ундинам, сильфам и гномам.</w:t>
      </w:r>
    </w:p>
    <w:p>
      <w:r>
        <w:t>Пуруша. Пуруша. Пуруша.</w:t>
      </w:r>
    </w:p>
    <w:p>
      <w:r>
        <w:t>Ветры Святого Духа веют – веют сквозь решетку личности. И розы на этой решетке, качаясь от ветерка, с улыбкой кивают Маха Чохану, улыбаясь лику Бога, разворачивающему идентичность душ.</w:t>
      </w:r>
    </w:p>
    <w:p>
      <w:r>
        <w:t>О ветер, о ветер, о ветер, вей и дуй, проносись и очищай. Очищай и дуй, поглощай и сияй, о ветер Божий, о ветер Божий.</w:t>
      </w:r>
    </w:p>
    <w:p>
      <w:r>
        <w:t>Свыше сходит чаша, чаша с двумя голубями, по одному с каждой стороны, – голубями, близнецовыми пламенами Бога, близнецовыми пламенами, несущими утешение и Его жезл – жезл Закона, жезл любви наказующей. Вы были наказаны? Значит, вы любимы. Вы не были наказаны? Пойдите и узрите Бога и спросите, почему не наказаны.</w:t>
      </w:r>
    </w:p>
    <w:p>
      <w:r>
        <w:t>Скажите Ему: «Господь Бог мой, я хочу подвергаться наказанию, ибо знаю, что ты любишь меня. Так позволь этому жезлу быть на мне сегодня, твоему Закону, твоей милости. Я хочу почувствовать, как с меня сорвут всю энергию, которая не согласуется с Тобой. О Боже, в духе Твоем я призываю наказание от голубя, и орла, и света, и кристалла, и Матери. Я приду и встану под твой жезл. Я узнаю, чего стою в глазах Твоих, Господи. Во имя Сына Твоего я требую расплаты. Я хочу узнать вес моей кармы. Я хочу узнать то, что требуется от меня, ибо я полон решимости быть сыном Твоим, о Боже. Позволь мне не идти во тьме, о Боже. Да не будет свет мой объят тенями долины неведения.</w:t>
      </w:r>
    </w:p>
    <w:p>
      <w:r>
        <w:t>Я хочу познать Тебя, следовательно я должен познать себя. О Господь, приди ко мне. Мои глаза будут бесстрашно смотреть на запись жизни моего жизнепотока, содержащуюся в Книге Закона. Я не боюсь, ибо я стою перед алтарем Бога живого и желаю знать. Я желаю знать, кто я, что я, откуда я пришел и куда иду.</w:t>
      </w:r>
    </w:p>
    <w:p>
      <w:r>
        <w:t>Во имя Твое, о Боже, я есть пламя. Я проецирую это пламя в причину, следствие, запись и память всех опытов, полученных вне Тебя. Я хочу войти, о Господи. Я хочу войти, о Господи. Я хочу войти в Твое присутствие. Прими меня, о Боже. Позволь мне омыться в живой воде слова Жизни. Я принимаю ответственность за все действия в прошлом, за все последствия в будущем. И я пребуду здесь, во времени и пространстве, до тех пор, пока Великий Закон требует, чтобы я оставался фокусом для трансмутации, для служения душам – душам как алмазам в море Матери».</w:t>
      </w:r>
    </w:p>
    <w:p>
      <w:r>
        <w:t>Итак, дорогие сердца, да станет это вашей молитвой. Пусть это будет ускоренной подготовкой ваших душ к тому, чтобы быть Буддой там, где вы есть. Вы можете ускорить свои посвящения. Вы можете воспламениться огнем. Вы можете ускоряться благодаря энергиям Святого Духа до тех пор, пока не скажете мне: «Маха Чохан, что происходит со мной? Я что – на американских горках или на карусели? Мой мир вращается, вращается, вращается…» И я отвечу: «О да, сын мой. Но ты побеждаешь, побеждаешь, побеждаешь, ибо ты входишь в ускорение Святого Духа, подготавливающего тебя к вознесению. Хочешь ли слезть?» «О нет, мой Господь. Я не слезу. Я буду продолжать вращаться и побеждать до тех пор, пока ты направляешь мою жизнь».</w:t>
      </w:r>
    </w:p>
    <w:p>
      <w:r>
        <w:t>Видя страдания человечества, Сиддхартха так и молился, чтобы ускорить обретение достижения и способности поддерживать точку просветления, алмазную точку Бого-осознания, заведомо зная, что ускорение этих циклов стало бы ускоренной самореализацией для каждого элементала, каждого листка, каждого цветка, каждого лотосного света, пребывающего в сердце душ на Терре.</w:t>
      </w:r>
    </w:p>
    <w:p>
      <w:r>
        <w:t>Таков Господь Мира, которому мы поклоняемся в пламени Святого Духа, когда выражаем поклонение Матери. Его имя – Гаутама Будда. Предвкушая его приход, все души на планете приготавливаются, причем некоторые не осознают, к чему готовятся. Есть и такие, которые неправильно используют энергии, отпущенные на подготовку к приходу Господа. Но, по крайней мере, они веселятся, по крайней мере они счастливы. По крайней мере, они понимают «младенца», символизирующего наступающий новый год. Приветствуй они аватаров, как они приветствуют «младенца» наступающего года, ни Маха Чохан, ни Божественная Мать не знали бы проблем.</w:t>
      </w:r>
    </w:p>
    <w:p>
      <w:r>
        <w:t>Но, увы, иногда сознание человечества искажено, вследствие чего передача духовных милостей и даров всегда откладывается на другое время. Знаете ли вы, дорогие сердца, что отделяетесь от Маха Чохана, от Святого Духа, когда компрометируете пламя космической чести? Изучая себя в новом году, не будете ли взывать ко мне о высвобождении огня, который разобьет вдребезги моментумы самообмана? Ибо я осознаю, что у некоторых из вас аура все еще содержит оттенки самообмана. Разве вы не знаете, что самообман – это еще одна уловка эго? И кто обманут? Внешнее сознание, а победа души и солнечный свет откладываются.</w:t>
      </w:r>
    </w:p>
    <w:p>
      <w:r>
        <w:t>Позаботитесь ли вы о том, чтобы ваша речь была точной, правдивой, основывалась на фактах и непорочном представлении? Когда будете разговаривать друг с другом, обратите ли вы внимание на то, что вы обращаетесь не только к Христу, но и к Святому Духу? И вы слышали о грехе против Святого Духа и о том, что запрещено оскорблять имя Святого Духа; и будь такой грех вдруг совершен, это значило бы, что душа пребудет во тьме внешней до тех пор, пока этот грех не будет искуплен.</w:t>
      </w:r>
    </w:p>
    <w:p>
      <w:r>
        <w:t>Вот почему для стяжания Святого Духа требуется самодисциплина, требуется усиление огня существа и волокон существа, чтобы когда вы получите свет Параклита, вы смогли сохранить этот свет, защитить его как скипетр.</w:t>
      </w:r>
    </w:p>
    <w:p>
      <w:r>
        <w:t>К этому, безусловно, стоит стремиться, уверяю вас, ибо дары и милости Святого Духа не сравнимы ни с чем другим. Поток Святого Духа в вас глубоко свят, а посему обладающие этим даром суть избранные среди человечества, проявляющие честь, благородство, честность во взаимоотношениях друг с другом, соблюдающие как букву, так и дух Закона.</w:t>
      </w:r>
    </w:p>
    <w:p>
      <w:r>
        <w:t>Видите ли, Закон – это чаша для Духа, и вы не можете пренебрегать Законом, думая, что выполняете Закон, когда следуете только духу.</w:t>
      </w:r>
    </w:p>
    <w:p>
      <w:r>
        <w:t>Представьте, что к вам сейчас пришел торговец и завел разговор о своих товарах, говоря, что у него есть очень особый товар, который он готов продать по выгодной цене. Этот купец, скажем, приехал с Востока, на голове его тюрбан; он внезапно входит в комнату и говорит: «Мой товар – это товар Святого Духа. Что вы дадите за этот товар? Какую цену заплатите? Сделайте мне предложение, прошу вас».</w:t>
      </w:r>
    </w:p>
    <w:p>
      <w:r>
        <w:t>Задумайтесь на мгновение: что бы вы предложили этому торговцу в тюрбане? Золото? Серебро? Раздается крик из зала: «Пятьсот долларов! Тысяча долларов! Десять тысяч долларов!» Торговец говорит: «Предложение недостаточно выгодное. Я поеду с моим товаром куда-нибудь в другое место». Раздается еще крик: «Миллион долларов!» И все же этого недостаточно.</w:t>
      </w:r>
    </w:p>
    <w:p>
      <w:r>
        <w:t>Люди не понимают. Они спрашивают: «Что же ты хочешь за свой товар?» И тогда отчетливо звучит голос ребенка: «У меня в кармане десять центов. Я отдам тебе все, что у меня есть». «Продано ребенку с десятью центами, который отдаст все, что у него есть».</w:t>
      </w:r>
    </w:p>
    <w:p>
      <w:r>
        <w:t>Заплатите ли вы максимальную цену? Если вы готовы заплатить максимальную цену, тогда сей бесценный дар, который нельзя ни купить, ни продать, будет вашим. Человечество думает торговаться с Богом. Они считают, что могут предстать перед Всемогущим и торговаться: «Я дам Тебе столько-то, но свыше этого не проси. Это все, что я готов отдать». Лучше вообще не давать ничего и ждать лучшего времени, когда вы, воистину, сможете сказать в своем сердце: «Этот товар более ценен, чем вся моя жизнь, более ценен, чем весь мир и все богатства этого мира. Я отдам все, что у меня есть».</w:t>
      </w:r>
    </w:p>
    <w:p>
      <w:r>
        <w:t>Когда вы придете к такому отношению, я буду тем джином с лампой, который предстанет перед вами. Я приду с лампой священного огня. Я буду там. И начнется период тестов и испытаний, так как Закон требует, что вы платили сполна каждый день, платили сполна каждый день снова. Платить нужно ежедневно.</w:t>
      </w:r>
    </w:p>
    <w:p>
      <w:r>
        <w:t>Это еще одна иллюзия человечества. Люди думают, что одна жертва, одно провозглашение истины, одно обязательство у алтаря – и спасение в кармане. Говорю вам – карман остается пустым, если вы не даете обязательство каждый день своей жизни, ибо каждый день вы получаете новую энергию от Бога и новую энергию для трансмутации. Таким образом, освящение должно происходить снова. Каждый день голос ребенка в вас должен говорить: «Я отдам всё. Я отдам всё. Вот, возьми Маха Чохан!» Пуговица, перочинный ножик, морская ракушка и даже лягушка в кармане – все это очень дорого для ребенка, и все это очень дорого для Господа, который принимает чистоту малого дитя.</w:t>
      </w:r>
    </w:p>
    <w:p>
      <w:r>
        <w:t>Поэтому придите, придите с драгоценной коробкой ваших самых дорогих вещей. Преподнесите их Матери. «Вот, Мать, возьми мои сокровища. Сохрани их для меня. Храни их в своем сердце». И Мать сохранит у себя, глубоко в своем сердце, эти драгоценные сокровища, столь важные в вашей жизни.</w:t>
      </w:r>
    </w:p>
    <w:p>
      <w:r>
        <w:t>Таким образом, узрите, как вы можете начать 25-летнее правление Святого Духа путем принесения дара любви Господу. Дайте его Господу в ком-то, кого вы знаете. Следите за тем, чтобы отдавать там, где нужда самая большая, и не обращайте внимания на то, есть ответ или нет, сказали вам спасибо или нет, так как вы отдаете ради самой отдачи, а не ради вознаграждения, ибо сердце ваше столь наполнено потоком огня, что вы бы просто взорвались; и, чтобы не взорваться, вы должны отдавать, и отдавать, и отдавать.</w:t>
      </w:r>
    </w:p>
    <w:p>
      <w:r>
        <w:t>А знаете ли вы, что если вы будете начинать цикл с отдачи, то обнаружите, что за каждый дар, который вы даете, Бог будет воздавать вам энергией, моментумом. И каждый раз, когда дар отдается, то, что замещает эту энергию, приумножается все большими и большими порциями. И в один из грядущих дней вы почувствуете себя Дедом Морозом, несущим большой мешок на спине. И вы будете раздавать ключи Закона человечеству – пищу для души и тела. И вы увидите, как через ваши руки, которые стали руками Матери, потечет все, что необходимо здесь, внизу, – энергии для уравновешивания, ресурсы жизни, энергия, которая будет течь, течь, течь.</w:t>
      </w:r>
    </w:p>
    <w:p>
      <w:r>
        <w:t>Узрите же, как вы можете подарить Святому Духу улыбку, драгоценную улыбку, которую Святой Дух ждет увидеть. Иногда любящая, благодарная и радостная улыбка на лице мужчины, женщины и ребенка является величайшим даром, который только может получить ангел или Владыка, – радостная улыбка, указывающая на прекращение боли, признающая наше заступничество, даже когда мы остаемся за завесой, незримые и неизвестные. Когда мы видим эту улыбку, мы зрим лик Бога.</w:t>
      </w:r>
    </w:p>
    <w:p>
      <w:r>
        <w:t>Дети моего сердца, знайте, что мы едины. Знайте, что я всегда присутствую среди вас, ибо, где двое или трое собрались во имя Я ЕСМЬ ТО ЧТО Я ЕСМЬ, там и я среди них, огонь Святого Духа, глубоко личный огонь.</w:t>
      </w:r>
    </w:p>
    <w:p>
      <w:r>
        <w:t>Я приношу хорошее настроение. Я приношу Закон. Я приношу обещание Земли Обетованной и святое благоговение и почитание, которые поддерживают денно и нощно, денно и нощно чувство святости, святости, святости во всем, что вы делаете. И поэтому нет так такого скромного задания, которого вы бы смиренно не исполнили для того, чтобы испытать духовное счастье и радость от служении в пламени.</w:t>
      </w:r>
    </w:p>
    <w:p>
      <w:r>
        <w:t>Я здесь, и я желаю, чтобы вы знали, что я здесь, так чтобы никогда, никогда, никогда снова в своей жизни вы не чувствовали себя одинокими. Я действительно с вами как дух эпохи. А знаете что? Иногда я сам чувствую себя одиноким, так как вы не говорите со мной, не разговариваете со мной, и я чувствую, что меня игнорируют. Вы бы не хотели, чтобы это происходило, не так ли? Поэтому говорите со мной и держите мою руку. Мне нужны друзья и внизу тоже, ибо я многое могу дать, но мне требуется сознание, сердце, куда я смогу поместить себя и через которые буду дарить другим людям улыбку, слезу радости, дар любви, свидетельствование об истине.</w:t>
      </w:r>
    </w:p>
    <w:p>
      <w:r>
        <w:t>Посему не примите ли вы меня в свое сознание? Почему бы и нет, тем более что я все равно войду. И сейчас мои ангелы утешения образовали сердце вокруг вас, сердце из рядов розового и белого огня, окутывающего вас внизу, Вверху, опечатывающего в лепестках миллионов неувядающих роз, собранных ангелами. Посему это – наша ваза для роз, и мы берем вас в свое сердце. В центре каждой розы – пламя. Мы наделяем вас сегодня вечером пламенем утешения – протягиваем вам розу. И когда вы поднесете розу к своему сердцу, пламя в центре впрыгнет в ваше сердце, а сама роза навсегда останется в вашем эфирном теле, напоминая вам о лучистом цветении любви Матери, Маха Чохана и всей жизни повсюду.</w:t>
      </w:r>
    </w:p>
    <w:p>
      <w:r>
        <w:t>Таким образом, это силовое поле нашего сердце останется, и вы сможете наслаждаться ароматом розы и знать, что вы раскрываетесь в своей душе, становясь розой света для космоса. Посему подумайте о простых благословениях жизни, о близости ангелов, о космических обертонах, парящих, движущихся, подумайте о сладости любви. Не станете ли вы моей валентинкой? Не будете ли моим сокровенным сердцем? Не позволите ли вы мне быть вашим любящим сердцем?</w:t>
      </w:r>
    </w:p>
    <w:p>
      <w:r>
        <w:t>О, примите радость моей чаши. Примите радость моей дисциплины. Идите весь год со мной и узрите: когда вы приедете сюда менее чем через двенадцать месяцев, изберете ли вы прожить еще один год, а затем еще один год до конца со Святым Духом.</w:t>
      </w:r>
    </w:p>
    <w:p>
      <w:r>
        <w:t>Узрите же, как опыт жизни, возрождения, новизны может, воистину, стать новым началом, которое вы ждали тысячи и тысячи лет, новым началом, где вы чувствуете радость любви с той же непрерывностью, что и роза.</w:t>
      </w:r>
    </w:p>
    <w:p>
      <w:r>
        <w:t>Я опасаюсь, что, продолжая свою беседу с вами, я могу злоупотребить вашим гостеприимством; но еще больше я бы хотел говорить с вами в сокровенных глубинах вашего сердца. Посему позвольте мне входить в тайную обитель вашего сердца и продолжать по ночам беседовать с вами в вашей душе о грядущих событиях, о радости и единстве, об ожидающих рождения детях, об обучении детей, о выглядывающих душах, о вашей славной судьбе и преодолении вами каждого препятствия.</w:t>
      </w:r>
    </w:p>
    <w:p>
      <w:r>
        <w:t>Я буду заставлять вас брать препятствия, если вы позволите мне. Я тренировал скакунов тоже. И я могу тренировать душу – душу, которая суть жеребец, готовый к забегу, готовый выиграть забег. Нет смысла участвовать в забеге, если нет намерения победить. Мое намерение – чтобы вы победили. А вы намерены победить? (Аудитория отвечает: «Да!»)</w:t>
      </w:r>
    </w:p>
    <w:p>
      <w:r>
        <w:t>Да будет так. Да будет это началом спирали вознесения. Да будет так. Да исполнится это и для планеты. Надежда родилась. Надежда родилась. Надежда родилась в пламени Жизни, и я здесь для того, чтобы заботиться об этом пламени, поддерживать эту надежду.</w:t>
      </w:r>
    </w:p>
    <w:p>
      <w:r>
        <w:t>Хранители Пламени, храните пламя надежды в наступающем году. Я радуюсь вашему присутствию. Я ухожу. Я движусь, я расширяюсь, я включаю весь мир в свое сердце, и я есть сердце мира. И подобно Владыке – Владыке Иисусу, – я тоже пребуду с вами до самого скончания века.</w:t>
      </w:r>
    </w:p>
    <w:p>
      <w:r>
        <w:t>_________________________________________________________________</w:t>
      </w:r>
    </w:p>
    <w:p>
      <w:r>
        <w:t>Диктовка Маха Чохана была дана через Посланника Великого Белого Братства Элизабет Клэр Профет 30 декабря 1974 года.</w:t>
      </w:r>
    </w:p>
    <w:p>
      <w:r>
        <w:rPr>
          <w:b/>
        </w:rPr>
        <w:t>Диктовка Архангела Уриила и Авроры</w:t>
      </w:r>
    </w:p>
    <w:p>
      <w:r>
        <w:t>Диктовка Архангела Уриила и Авроры</w:t>
      </w:r>
    </w:p>
    <w:p>
      <w:r>
        <w:t>Привет, пламенные! Я стою в огненном овоиде Бога. И я прихожу к вам, чтобы передать повеление закона бытия. Я прихожу передать свиток закона жизни каждой отдельной душе на Терре. Я прихожу представить пламя Святого Духа и указ Альфы и Омеги о том, что каждый мужчина, каждая женщина должны нести свое собственное бремя.</w:t>
      </w:r>
    </w:p>
    <w:p>
      <w:r>
        <w:t>Итак, свиток передан душе рукой Я Христа. И каждая душа узнает, что нужно будет дать отчет – заплатить по счетам в этом году и в последующие годы. Это подобно получению счета за оказанные услуги, если не считать того, что речь идет об отчете за услуги, которые вы не оказали.</w:t>
      </w:r>
    </w:p>
    <w:p>
      <w:r>
        <w:t>Итак, у вас будет детализированный счет, пункт за пунктом, ступени закона, чтобы вы, таким образом, могли предпринять шаги по подведению баланса и оплате до последней копейки той энергии, что принадлежит вашему Я ЕСМЬ Присутствию.</w:t>
      </w:r>
    </w:p>
    <w:p>
      <w:r>
        <w:t>Воспряньте духом, дорогие сердца. Не все так плохо, как кажется, ибо по крайней мере вы знаете, где стоите, когда получаете это счет. И время от времени ангел Господень, Хранитель Свитков, требует, чтобы человечество было уведомлено о состоянии своего счета. И следовательно, вы можете [уже сейчас] начать призывать энергию, чтобы оплатить каждый перечисленный в счете пункт. И вы поймете, что цель достижима, так как список – конечен, вы же представляете собой существо бесконечное.</w:t>
      </w:r>
    </w:p>
    <w:p>
      <w:r>
        <w:t>Есть ли что-нибудь трудное для Бесконечного? Требуется просто, чтобы энергии, необходимые для полной оплаты, прошли по спирали через песочные часы циклов. И когда вы расплатитесь, то обретете свободу, свободу [быть] с Архангелами, свободу двигаться вместе с Уриилом, свободу присутствовать в судах священного огня и в некоторых священнообителях Братства, а также [получите] ускоренную подготовку к вхождению в ритуал вознесения.</w:t>
      </w:r>
    </w:p>
    <w:p>
      <w:r>
        <w:t>Так вот, предвкушайте эту возможность и поймите, что вы будете одерживать победу день за днем. Посему Я ЕСМЬ пришедший также для того, чтобы высвободить энергии Космического Христа и Иисуса, нашего Господа, дабы воцарился мир и наступило правление Христа. И на Терре сейчас происходит адаптация циклов – выравнивание по отношению к огненной сердцевине, и всё пребывает в процессе подготовки к высвобождению от Ветхого Днями к Господу Мира [Гаутаме Будде].</w:t>
      </w:r>
    </w:p>
    <w:p>
      <w:r>
        <w:t>Сейчас один легион моих ангелов выстраивается в виде [прямого] знака «V», а другой легион выстраивается в виде перевернутого знака «V». Наложенные друг на друга «V» замыкаются, так как каждый знак «V» становится треугольником, которые, в свою очередь, образуют шестиконечную звезду. [Таким образом] ангельские сонмы, служащие Христу, провозглашают победу в этот час! Победа в этот час – за Христом! Указ Господа ясно говорит об этом.</w:t>
      </w:r>
    </w:p>
    <w:p>
      <w:r>
        <w:t>В начале каждого года определенные приговоры выносятся, определенные диспенсации даруются и определенные диспенсации забираются. И люди, которые осознают, что сами волосы на их голове сочтены, должны прийти к пониманию того, что дни их жизни тоже посчитаны; и каждый год происходит внимательное изучение записей Хранителем Свитков на предмет того, как каждая отдельная душа заслужила увеличение или уменьшение отпущенного срока жизни. Вы воистину сотворцы Бога и делаете свою жизнь тем, чем пожелаете.</w:t>
      </w:r>
    </w:p>
    <w:p>
      <w:r>
        <w:t>(Архангел Уриил поет на ангельском языке.)</w:t>
      </w:r>
    </w:p>
    <w:p>
      <w:r>
        <w:t>Итак, сошел священный огонь из Великого Центрального Солнца, произошло опечатывание Терры, приумноженное вашим моментумом служения и призывами. Поскольку вы подняли руки со знаком победы, миллионы ангелов присоединились к вам этим вечером, опечатывая Терру в пламени Князя Мира. Это действие представляет собой последнюю попытку Иерархии остановить волну агрессии на Ближнем Востоке. И я говорю: «Горе нечестивому поколению. Горе тем, кто несет войну и ненависть в своих сердцах. Горе семени Авраама (то есть евреям и арабам. – Ред.), которое в этот час конфликтует друг с другом». Я говорю – сейчас в целях сдерживания высвобождается кольцо огня. Господь Бог высвобождает энергию для сдерживания кармы [духовно] отсталых душ, чтобы она оставалась в границах их жизнепотоков. И читать веления на сдерживание названной энергии – это воля Бога.</w:t>
      </w:r>
    </w:p>
    <w:p>
      <w:r>
        <w:t>Во имя Христа пылай свет Князя Мира на Ближнем Востоке! Опечатай то силовое поле! Опечатай его в огне Элохим! Гори ярко, огонь суда! Гори, свет! Пылай, свет могущественных Элохим! Так пусть сердца всего человечества объединятся и совместно бросят вызов этому силовому полю Антихриста. Пылай, свет! Опечатай действие священным огнем! Во имя Христа я требую отрезать от потока энергии и изобилия те мировые державы, которые раздувают всемирный пожар [войны]. Пусть же война прекратится во имя Святого Духа, во имя Князя Мира!</w:t>
      </w:r>
    </w:p>
    <w:p>
      <w:r>
        <w:t>Бог ни за, ни против человечества, ибо Бог нелицеприятен. Бог стоит в пламенеющем Присутствии огня гармонии на горе Хорив. Поэтому пусть все, кто поместил себя вне гармонии, получат назад ту энергию, которую они выслали [в мир]! Итак, приговор вынесен. И пусть Хранители Пламени призывают свет для этого сдерживающего действия.</w:t>
      </w:r>
    </w:p>
    <w:p>
      <w:r>
        <w:t>Сосредоточьте свои усилия на установлении мира и звезды Князя Мира над Иерусалимом, над местом, где эти самые души могут в братской любви явить мудрость закона веков и свет Авраама, а также свет пророков и всех, кто жил там во исполнение закона Бога. Сейчас космические существа приходят, чтобы забрать у них моментум вражды. Пылай, свет! Пылай, свет! Пылай, свет! Да будет так.</w:t>
      </w:r>
    </w:p>
    <w:p>
      <w:r>
        <w:t>Они должны впитать этот свет по свободной воле. Человечество по-прежнему имеет свободную волю, а потому закон Бога и глас Бога дошли до своего предела в сдерживающем действии. Все остальное – в руках тех, кого заботит этот конфликт, а также каждой души на планете, которая властью Бога имеет право бросить вызов Антихристу, где бы они ни проявлялся, будь то Ближний Восток или любая страна на Земле.</w:t>
      </w:r>
    </w:p>
    <w:p>
      <w:r>
        <w:t>Итак, то, что противостоит свету, противостоит свету в вас. Поэтому я говорю: властью Владык Кармы бросайте вызов зверю, выходящему из земли, и зверю, выходящему из моря! И пусть искажение планов воды и земли будет остановлено сейчас, отброшено и сожжено в священном огне! Да свершится это! Да будет это записано! Да исполнят Хранители Пламени волю Бога для этого века и от его имени. Я ЕСМЬ победа мира! Мир – Терре! Мир – всем, и всем – свет новых начинаний.</w:t>
      </w:r>
    </w:p>
    <w:p>
      <w:r>
        <w:t>________________________________________________________________</w:t>
      </w:r>
    </w:p>
    <w:p>
      <w:r>
        <w:t>Диктовка Архангела Уриила и Авроры была дана через Посланника Великого Белого Братства Элизабет Клэр Профет 31 декабря 1974 года.</w:t>
      </w:r>
    </w:p>
    <w:p>
      <w:r>
        <w:rPr>
          <w:b/>
        </w:rPr>
        <w:t>Диктовка Эль Мории</w:t>
      </w:r>
    </w:p>
    <w:p>
      <w:r>
        <w:t>Диктовка Эль Мории</w:t>
      </w:r>
    </w:p>
    <w:p>
      <w:r>
        <w:t>Хэй! Пусть караван продолжает движение по Аравийской пустыне. Вот, я пришел! Вот, я щелкаю хлыстом воли Бога. Так пусть же сознание человечества придет в сонастрой! Так пусть четыре нижних тела сфокусируются сейчас для восприятия кристально чистого Всевидящего Ока Бога, чистого, как свет от стоящего в зените солнца, изливающего свои лучи по безоблачному небу. Так пусть мечте Бога для человечества не помешают осуществиться человеческая воля и низшее «я».</w:t>
      </w:r>
    </w:p>
    <w:p>
      <w:r>
        <w:t>Итак, чела Всевышнего Бога, я хочу представлять вас в Суде священного огня. Я намерен прийти [туда] со свитком, на котором будут написаны имена приверженцев пламенной воли. Посему буква «М» – это знак того, что я поставил мою печать на чела, готового подчинятся воле закона своего собственного существа. Почему вы бунтуете против Закона – закона собственной индивидуальности, как будто он навязан вам извне? Какая глупость! Какая глупость – считать закон тюрьмой, рабством, тогда как Закон – это вы! Вы понимаете? Я говорю – ну же, встряхнитесь, придите в сонастрой со своей светокопией.</w:t>
      </w:r>
    </w:p>
    <w:p>
      <w:r>
        <w:t>Вы взываете о воле Бога. Что ж, воля Бога взывает к вам. Воля Бога предъявляет требования к вам, будучи той звездой, что рождается в вас, будучи тем алмазно-огненным светом, что побуждает планету вашего сознания стать свободной.</w:t>
      </w:r>
    </w:p>
    <w:p>
      <w:r>
        <w:t>Вы хотите быть свободными, но вы путаете рабство со свободой. И вы [на самом деле] ищете рабства глиняного сосуда, когда избегаете свободы бессмертного Духа просто потому, что этот бессмертный Дух желает получить вас и очертить линию силы вокруг вашего существа – электроды энергии, вращающиеся с высокой точностью, свойственной геометрии вашего Бого-сознания. Итак, вы бунтуете против Закона, думая, что вы и Закон – это разные вещи.</w:t>
      </w:r>
    </w:p>
    <w:p>
      <w:r>
        <w:t>О, несмысленные галаты! Кто прельстил вас? Кто прельстил вас? Почему вы позволяете всем энергетическим козням плотского ума лишать вас осознания реальности, искажать эту реальность и делать из Святого Духа зеркальную комнату смеха, в которой ваши тела визуально искажаются, становясь толстыми и тонкими, короткими и длинными?</w:t>
      </w:r>
    </w:p>
    <w:p>
      <w:r>
        <w:t>Вы смеётесь. Однако увидь вы на астральном плане искажение вашей реальности, вызванное вашей неспособностью подчинить свои энергии внутренней полярности, вы бы поняли, что карикатуры, встречающиеся в ваших ежедневных газетах, очень похожи на то, что действует на астральном плане. В действительности эти карикатуры даже более благовидны по сравнению с гротескными чертами и проявлениями людей, взбунтовавшихся против своей собственной реальности; ибо такие люди подобны каплям на экране жизни – ни формы, ни объема, так как бунтуют против пребывающего внутри них магнита звездно-огненного света из Великого Центрального Солнца.</w:t>
      </w:r>
    </w:p>
    <w:p>
      <w:r>
        <w:t>Посему я говорю: перестаньте приписывать реальность нереальности. Призовите вашу Божественную идентичность, как я призываю моих верблюдов выстроиться в линию.</w:t>
      </w:r>
    </w:p>
    <w:p>
      <w:r>
        <w:t>Хэй! Пусть ваша идентичность сейчас вернется! Да будет она возвращена с того места, где была забрана другими силами и другими источниками, с того места, где вы были лишены величия вашей индивидуальности.</w:t>
      </w:r>
    </w:p>
    <w:p>
      <w:r>
        <w:t>Посему я стою как защитник вашего внутреннего желания [исполнять] закон вашего существа. Посему я говорю – требуйте это желание сейчас; ибо я требую его во имя вашего собственного внутреннего существа; и я молюсь во имя вашей свободной воли и вашего сознания, если вы позволите мне прийти в храм вашего существа и разжигать мои голубые энергии в новом году. Ибо я хочу увидеть, как в 1975 году в вас будет закреплен этот сапфировый свет, этот алмазный свет, для того чтобы последующий 25-летний цикл мог проявиться в вас как победа и напор для достижения вековечной цели – цели вашего индивидуального вознесения, цели примагничивания вознесения для всего человечества, для планеты – звезды, на которой вы живете.</w:t>
      </w:r>
    </w:p>
    <w:p>
      <w:r>
        <w:t>Эта звезда является вашим домом, так как вы сделали ее своим временным домом, когда пришли как странники с других звезд. Посему я говорю: давайте сделаем этот дом свободным! Разбейте матрицы мятежа и бунтарства. Прекратите бороться с вашим Я! И пусть сейчас гармония истины принесет послушание. И пусть душа познает покой, свойственный закону бытия.</w:t>
      </w:r>
    </w:p>
    <w:p>
      <w:r>
        <w:t>Сияй, о звездно-огненный свет каждого! Сияй, о звездно-огненный свет! Прожигай и пронизывай мрак. Прожигай, и пусть эта звезда будет звездой божественного пришествия как Вверху, так и внизу.</w:t>
      </w:r>
    </w:p>
    <w:p>
      <w:r>
        <w:t>Посему я говорю: пусть пламя Матери украсит сейчас звезду в каждом. И пусть эти звезды сольются воедино на алтаре священного огня, который я располагаю и отмечаю как центр в этом зале и в этом силовом поле. Так пусть этот алтарь будет там, где вы посвятите свою судьбу и звезду Его пришествия Ветхому Днями, Санату Кумаре, который сложил свою жизнь, чтобы и вы могли жить в Свете.</w:t>
      </w:r>
    </w:p>
    <w:p>
      <w:r>
        <w:t>Я говорю – да будете вы безмерно благодарны, ибо без благодарности появляется неряшливость, появляется сознание нищеты, перекрывается поток изобилия и возникает тот свинский элемент человеческого сознания, та точка жадности, которая хочет все больше, больше и больше, но не может воспринять великих даров, которые уже были даны и которые неисчислимы, как песчинки в море, как семя Христа, порожденное патриархом Авраамом. Таковы и благословения Света от Отца Альфы – Омеге, сыновьям и дочерям Бога.</w:t>
      </w:r>
    </w:p>
    <w:p>
      <w:r>
        <w:t>Поэтому я говорю: будьте благодарными, о сердца огненные. Будьте свободны от бремени и плотности, ибо сейчас настал момент испытать реальность алмазно-сияющего разума Бога. Войдите в это единство. Войдите в этот огонь, ибо я – приверженец воли Бога. Я последователь Матери Мира и Гаутамы Будды. И я склоняюсь перед тем пламенем, которые есть жизнь вселенская и торжествующая. Я ЕСМЬ ТО ЧТО Я ЕСМЬ.</w:t>
      </w:r>
    </w:p>
    <w:p>
      <w:r>
        <w:t>Сейчас я предстаю перед вами и говорю: я – Гуру, ищущий чела. Я разыскиваю чела – потерявшихся чела со всех веков, те души, которые были связаны со мной и с другим членами Иерархии в течение прошедших 50 тысяч лет, которые сбились с пути, встали на путь своеволия, эгоцентричности и которые из-за этого были слепы тысячи лет. Сейчас я ищу этих чела.</w:t>
      </w:r>
    </w:p>
    <w:p>
      <w:r>
        <w:t>Сейчас я прихожу и дразню этих чела розой обетования, как рыбак дразнит рыбу крючком с наживкой, ибо я полон решимости поймать некоторые сердца на планете в новом году, которые являются близнецовыми пламенами вознесенной иерархии и находятся среди вас, Это старые, старые души, которые не должны пребывать здесь во времени и пространстве дольше идущего переходного периода.</w:t>
      </w:r>
    </w:p>
    <w:p>
      <w:r>
        <w:t>Таким образом, я забрасываю сеть по правую сторону сознания – сторону Закона существа. И я устанавливаю контакт в этот момент (в то время как объединяю энергии через сердце Посланника и через чаши вашего сердца) с чела священного огня на планетарном теле, знают они о том, что являются чела, или нет. В каждой стране я забрасываю сеть. Я посылаю спасательный трос воли Бога из Дарджилинга, из алмазного сердца Мории и Марии.</w:t>
      </w:r>
    </w:p>
    <w:p>
      <w:r>
        <w:t>Итак, я пришел. И я пришел с решимостью Ветхого Днями, с решимостью тысяч очей Бога, зрящих Бога в проявлении. И я говорю – твердо уясните себе: эта решимость пробьется через человеческое сознание, которое считает себя полным решимости, но на самом деле и близко не стоит в этом смысле с решимостью воли Бога. Поэтому мы посмотрим, как свободная воля Вознесенного Владыки примагнитит свободную волю невознесенного чела обратно к Богу. Я полон решимости, чтобы сознание чела получило по меньшей мере равную возможность выбрать путь посвящения.</w:t>
      </w:r>
    </w:p>
    <w:p>
      <w:r>
        <w:t>И посему пусть этот Свет изливается. Пусть он сейчас изливается и течет с мощью парового катка! Пусть он изливается и движется! И никому не остановить решительную десницу воли Бога, приводящую силы Света, детей Света и сыновей и дочерей Бога в [нужное] место в космической мандале для победы в этом веке.</w:t>
      </w:r>
    </w:p>
    <w:p>
      <w:r>
        <w:t>Кроме того, я прихожу выразить благодарность Сен-Жермену, величественному Рыцарю-Командору, склониться перед ним, а также воздать должное пламени свободы. Вот, я пришел. И я кладу все, что у меня есть, перед Владыками Кармы. И я помещаю моментум огненного кольца моего каузального тела на этот алтарь в поддержку усилий Сен-Жермена. И я буду стоять и буду служить. И я буду щелкать хлыстом до тех пор, пока Господь Бог не позовет меня обратно. Так я буду делать! Таков мой обет! Я полон решимости снова и снова приводить в соответствие Свет той звезды, что рождается в вас. Я полон решимости, чтобы никто из тех, кто доверен заботе Чохана луча воли Бога, не был потерян в этом веке.</w:t>
      </w:r>
    </w:p>
    <w:p>
      <w:r>
        <w:t>Выступите ли вы вместе со мной в поддержку Сен-Жермена и всей вознесенной иерархии, чтобы привлекать души к Свету, к победе и их собственной Бого-реальности в новом году? Поможете ли вы делу Сен-Жермена? Я спрашиваю вас. (Аудитория отвечает: «Да!»)</w:t>
      </w:r>
    </w:p>
    <w:p>
      <w:r>
        <w:t>Так пусть же это обязательство будет овацией стоя Богу Свободы, планете и людям.</w:t>
      </w:r>
    </w:p>
    <w:p>
      <w:r>
        <w:t>(Зал встает. Аплодисменты.)</w:t>
      </w:r>
    </w:p>
    <w:p>
      <w:r>
        <w:t>Я говорю – браво, приверженцы огня, ибо я чувствую ускорение в вас и вижу это ускорение. И я вижу сейчас слезы Божественной Матери и ангельских сонмов, так как ваши энергии преодолели звуковые волны, равно как свеча света, звезда света достигла далеких миров, сообщая космическим советам о том, что на Терре в этом веке есть группа последователей, которые встанут за Свет, которые примут решение победить в этой битве за Америку, за мир, за каждую страну и которые будут защищать дело Христо-реальности в каждом мужчине, женщине и ребенке на планете.</w:t>
      </w:r>
    </w:p>
    <w:p>
      <w:r>
        <w:t>Ах да! Это – благо для Иерархии. А вы знаете, что благодаря тому, что вы поручились своими энергиями, Вознесенные Владыки смогут предстать перед Судом священного огня, смогут предстать перед космическими советами и сказать: «Мы просим о диспенсациях, которые позволили бы нам служить Терре».</w:t>
      </w:r>
    </w:p>
    <w:p>
      <w:r>
        <w:t>Эти могущественные существа посмотрят на нас своими глазами, подобными пылающим углям огненным, и спросят: «А что предложила Терра?»</w:t>
      </w:r>
    </w:p>
    <w:p>
      <w:r>
        <w:t>И мы ответим: «Посмотрите на группу [наших] последователей». Услышьте их приношения и узрите, как они пришли и собрались, превознося свет и звезду, рождающуюся в сердцах человечества. Узрите, что в этом веке есть те, кому безразличны имя, репутация, слава и кто готов – будь что будет – связать свою судьбу с вознесенными сонмами, что бы ни говорили или писали по этому поводу их соседи, друзья или родственники. Они стоят за Бого-реальность».</w:t>
      </w:r>
    </w:p>
    <w:p>
      <w:r>
        <w:t>И мы увидим еще до того, как эта конференция подойдет к концу, какую дополнительную порцию космических энергий выделят для и от имени планеты и человечества благодаря тому, что некоторые отделились [от мира], благодаря тому, что некоторые наконец узрели Свет.</w:t>
      </w:r>
    </w:p>
    <w:p>
      <w:r>
        <w:t>Знаете ли вы, что существуют ангелы и Вознесенные Владыки, которые ждали десять тысяч лет этого момента? Понимаете ли вы, как ангел может ронять слезу, видя труды десяти тысяч лет, на протяжении которых он вдохновлял души и шел рядом с вами до конца, шаг за шагом, жизнь за жизнью. Эти ангелы – эмиссары иерархий из других систем миров, откуда вы пришли. Эти ангелы посланы вашими близнецовыми пламенами, многие из которых являются вознесенными вот уже двадцать тысяч лет. Поэтому я говорю: отделитесь, оставайтесь отделенным [народом] и будьте бдительны в отношении лжи, искушений и искажений, которые хотят забрать у вас цель вознесения.</w:t>
      </w:r>
    </w:p>
    <w:p>
      <w:r>
        <w:t>Посему я говорю – на веки вечные я ставлю печать «М» (от имени Мория, а также Мария, Михаил и Мать ковчега завета) на последователей пламени Матери.</w:t>
      </w:r>
    </w:p>
    <w:p>
      <w:r>
        <w:t>Итак, Мерлин из прошлого, приди. Приди, Сен-Жермен. И пусть алхимия священного огня запечатлеет на эфирных телах воспоминание о чаше, святом Граале, о поиске и нашем объединении еще раз для того, чтобы притянуть рыцарей и дам Круглого стола к космическому замыслу. Я говорю – пусть проявится сейчас мандала двенадцати колен Израилевых. И пусть шестиконечная звезда Победы послужит цели осуществления Альфы и Омеги в тех, кто когда-то избрал претворить в жизнь пламя реальности.</w:t>
      </w:r>
    </w:p>
    <w:p>
      <w:r>
        <w:t>Посему я говорю – будьте среди тех ста сорока четырех тысяч (символически), которые придут в последние дни, чтобы хранить пламя ста сорока четырех тысяч добродетелей священного огня.</w:t>
      </w:r>
    </w:p>
    <w:p>
      <w:r>
        <w:t>Хэй! Хэй! Пусть караван повозок движется дальше. Хэй! Хэй! Вперед в звездный свет! Хэй!</w:t>
      </w:r>
    </w:p>
    <w:p>
      <w:r>
        <w:t>________________________________________________________________</w:t>
      </w:r>
    </w:p>
    <w:p>
      <w:r>
        <w:t>Диктовка Эль Мории была дана через Посланника Великого Белого Братства Элизабет Клэр Профет 28 декабря 1974 года.</w:t>
      </w:r>
    </w:p>
    <w:sectPr/>
  </w:body>
</w:document>
</file>