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Апрель 2016</w:t>
      </w:r>
    </w:p>
    <w:p>
      <w:r>
        <w:t>Апрель 2016</w:t>
      </w:r>
    </w:p>
    <w:p>
      <w:r>
        <w:rPr>
          <w:b/>
        </w:rPr>
        <w:t>«Определение наших ролей»</w:t>
      </w:r>
    </w:p>
    <w:p>
      <w:r>
        <w:t>Жемчужины МудростиАпрель 2016</w:t>
      </w:r>
    </w:p>
    <w:p>
      <w:r>
        <w:t>Апрель 2016</w:t>
      </w:r>
    </w:p>
    <w:p>
      <w:r>
        <w:t>Лекция Элизабет Клэр Профет</w:t>
      </w:r>
    </w:p>
    <w:p>
      <w:r>
        <w:t>«Определение наших ролей»</w:t>
      </w:r>
    </w:p>
    <w:p>
      <w:r>
        <w:t>Одна из задач, которую мы стремимся выполнить во время этого семинара, – это определить свою роль. Учения дали вам понимание того, кем вы являетесь, – сыном Бога, дочерью Бога. По мере осознавания своего божественного плана вы начинаете понимать, что тот, кто знает, что является сыном или дочерью Бога, оказывается в положении лидера благодаря самому факту власти, которую дает трехлепестковое пламя. И тогда вы начинаете понимать свою роль лидера, пастыря – роль светоносца, работающего в винограднике Господа Бога.</w:t>
      </w:r>
    </w:p>
    <w:p>
      <w:r>
        <w:t>Вы уже много слышали об этой своей роли, и я уверена, что если мы сможем четко определить ее, то запустим алхимический процесс, который сослужит нам хорошую службу. У нас будет алхимическая матрица, которая поможет нам знать, что нам надлежит делать каждый конкретный день.</w:t>
      </w:r>
    </w:p>
    <w:p>
      <w:r>
        <w:t>Подходя к вопросу определения вашей роли, мы должны также определить роль Посланников.</w:t>
      </w:r>
    </w:p>
    <w:p>
      <w:r>
        <w:t>Посланники служат на посту Двух Свидетелей – мужской и женской полярности, поддерживаемой Двумя Свидетелями; и в большинстве веков Бог ставит кого-то на этот пост, т.е. он не пустует. Хотя в некоторые темные века истории Земли бывали времена, когда на планете не было присутствия Двух Свидетелей. А иногда Свидетели оставались на эфирных уровнях.</w:t>
      </w:r>
    </w:p>
    <w:p>
      <w:r>
        <w:t>С момента основания «Саммит Лайтхауза» в 1958 году и далее основания Церкви Вселенской и Торжествующей роль Посланников серьезно изменилась. И если вы не осознаёте, каковы изменения в роли Посланников, то, значит, не осознаёте и свою изменившуюся роль. Мы подобны галактике света, движущейся в космосе, и жерло этой галактики – центральное солнце. Через это центральное солнце высвобождается Слово Логоса; и это Слово, эта энергия передаются всем жизнепотоком в данной системе.</w:t>
      </w:r>
    </w:p>
    <w:p>
      <w:r>
        <w:t>По мере движения центра всё, что связано с этим центром, тоже движется. Таким образом, вы имеете сегодня совсем другие взаимоотношения с Великим Белым Братством, чем 20 лет назад. Определяя роли, мы должны осознать, что роли эти изменились. Когда Марк только начинал в 1958 году, он лично нес бремя планетарной кармы, и бремя это было весьма тяжелым. В то же время он принимал для Хранителей Пламени диктовки в виде «Жемчужин Мудрости», чтобы основать это движение. Все мы, кто пришел немного позднее, были в тот момент на внутренних планах частью того движения. Мы были частью эфирной мандалы. И когда наши души выходили во время сна ночью, они посещали собрания в священнообителях, где обсуждались планы Великого Белого Братства и роль, которую нам предстояло сыграть в эту эпоху.</w:t>
      </w:r>
    </w:p>
    <w:p>
      <w:r>
        <w:t>В тот конкретный момент мы имели на эфирном плане определенные отношения с Посланником. Три года спустя я оказалась физически притянута к этому Посланнику. И я стала осознавать во внешнем сознании то, чему меня обучали на внутренних планах, – то есть свою роль Посланника рядом с ним. Когда я встретилась с Марком, я осознала его положение Посланника и свое положение по отношению к нему – положение чела, готовящегося стать Посланником.</w:t>
      </w:r>
    </w:p>
    <w:p>
      <w:r>
        <w:t>А затем я осознала, куда он двигался, ибо его роль тогда была четко определена им. И он сказал мне, что не останется долго в воплощении. На самом деле он сказал, что останется ровно на столько времени, сколько нужно, чтобы передать мне факел посланничества, чтобы сам он мог пойти дальше в служении, которое призван исполнить. Он говорил мне это несколько раз в первое время, а затем эта тема была закрыта.</w:t>
      </w:r>
    </w:p>
    <w:p>
      <w:r>
        <w:t>Последовало 10 лет служения, в течение которых наши роли снова изменились. Мы были женаты, у нас были дети, организация выросла, и, по мере того как я делала свои шаги в роли Посланника, я начала брать на себя некую порцию бремени, которое нес Марк, так что в конце концов мы стали нести равное количество планетарной кармы – каждый из нас по 50%.</w:t>
      </w:r>
    </w:p>
    <w:p>
      <w:r>
        <w:t>Эль Мория объяснил, что благодаря принятию мною на себя части бремени Марк смог остаться дольше в воплощении, ибо это облегчило бремя, лежащее на его теле. После вознесения Марка наши роли полностью изменились. Он отправился в бело-огненную сердцевину, а я стала во внешнем проявлении фокусной точкой для притягивания тех душ, которые ждали на эфирных планах своей очереди и возможности соприкоснуться на ментальном, эмоциональном и, наконец, физическом плане с Великим Белым Братством.</w:t>
      </w:r>
    </w:p>
    <w:p>
      <w:r>
        <w:t>В момент вознесения Марка, когда бремя планетарной кармы было передано мне и легло на мои плечи, Эль Мория объявил, что мне также было предложено вознесение. И он объяснил, что этот вопрос обсуждался на встрече Дарджилингского Совета за год до вознесения Марка, и было решено, что один Свидетель совершит вознесение, а другой останется, чтобы поддерживать равновесие на планете.</w:t>
      </w:r>
    </w:p>
    <w:p>
      <w:r>
        <w:t>В тот момент на планете уже была в проявлении сильная группа светоносцев, служившая в персонале Посланников. В момент перехода Марка они незамедлительно взяли все вместе, коллективно, некую порцию бремени планетарной кармы в соответствии со своими возможностями. Это был небольшой процент, но, тем не менее, очень важный процент.</w:t>
      </w:r>
    </w:p>
    <w:p>
      <w:r>
        <w:t>По мере расширения движения персонал Посланника, в чьи задачи входит поддерживать Посланников, их миссию и их жизнепотоки, тоже увеличивался и был в состоянии нести всё большее и большее количество кармического бремени Земли.</w:t>
      </w:r>
    </w:p>
    <w:p>
      <w:r>
        <w:t>Фактором, играющим большое значение в процессе несения мирового бремени, является то, известен Посланник или абсолютно неизвестен эволюционирующим на планете людям. Например, если бы мы были Посланниками, живущими где-то в пещере в Гималаях, принимающими за жизнь всего двух-трех учеников и совершенно неизвестными жителям Земли, то могли бы посвятить 24 часа в сутки медитации и поддержанию равновесия на планете.</w:t>
      </w:r>
    </w:p>
    <w:p>
      <w:r>
        <w:t>Но мы как свидетели пришли воистину свидетельствовать и давать свое свидетельство Земле. Поэтому Владыки дали нам задание пребывать во внешнем проявлении и иметь внешний контакт с многими душами.</w:t>
      </w:r>
    </w:p>
    <w:p>
      <w:r>
        <w:t>Некоторые из вас размышляли, почему Владыки, которые могут сделать все что угодно, не расширили эту организацию за 20 лет до большего размера. В относительном смысле мы очень маленькая организация из небольшого количества приверженцев и светоносцев, в высшей степени преданных делу Братства. Это верные последователи, составляющие бело-огненную сердцевину того, что в конечном итоге должно стать духовным движением, которое наполнит Землю учением нового века, как воды наполняют море.</w:t>
      </w:r>
    </w:p>
    <w:p>
      <w:r>
        <w:t>Вознесенные Владыки не расширили в большей степени это движение, хотя это могло быть сделано Братством и было сделано, например в случае с движением «Я ЕСМЬ», число последователей которого достигло нескольких миллионов в 1930-е годы. Мы видим Годфри Рея Кинга, взявшего на себя определенную порцию планетарной кармы, что в конечном итоге привело к тому, что он ушел из жизни в 1940 году. Мы видим уравнение, говорящее о том, что когда Посланник достигает максимального контакта с эволюционирующими на планете жизнепотоками и лично известен людям во внешнем смысле через средства массовой информации или через число своих учеников, то бремя, лежащее на Посланниках, становится больше и больше.</w:t>
      </w:r>
    </w:p>
    <w:p>
      <w:r>
        <w:t>Итак, в этом уравнении перед Вознесенными Владыками стоит вопрос, требующий определенного баланса: сделают ли Владыки организацию широко известной до того, как Посланники завершат работу по изложению Учений? Потому что после высвобождения изначальной диспенсации Учений последователи могут расширить движение в любой момент, точно так же как Павел пошел проповедовать вместе с другими апостолами и распространил христианство.</w:t>
      </w:r>
    </w:p>
    <w:p>
      <w:r>
        <w:t>Большинство движений расширились сразу после ухода основателя. В этот конкретный момент мы находимся на грани расширения. Мы действительно быстро растем, наши книги пользуются большим спросом в книжных магазинах в Америке, люди читают Учения. Вы движетесь на гребне волны расширения, которое воистину идет из сердца Великого Центрального Солнца. И если вы побежите с факелом и двинетесь с волной на руководящий пост, то обнаружите, что контактируете не с сотнями, а с тысячами душ, которые ждут Учений.</w:t>
      </w:r>
    </w:p>
    <w:p>
      <w:r>
        <w:t>Это как во время марафона, когда люди ждут вас – ждут бегуна, который прибежит с факелом, а другие уже ждут, готовые схватить этот факел и продолжить бег. Именно такова готовность душ на внутренних уровнях. Итак, встает вопрос о необходимости расширить число последователей, организовать международные штаб-квартиры, собрать необходимые средства.</w:t>
      </w:r>
    </w:p>
    <w:p>
      <w:r>
        <w:t>Нам необходимо просить о расширении, и нам нужно быть способными удовлетворить финансовые требования по обеспечению организации, готовой встретить души Света и удовлетворить их нужды. В результате этого изменения, сходящего на нас, наш возлюбленный Ланелло обратился к нам с диктовкой в годовщину своего дня вознесения, 26 февраля этого года, и он дал также еще одну диктовку на следующее утро. Мы разослали записи этих диктовок в Учебные центры и группы, и некоторые из вас слышали их, а некоторые нет. Вне зависимости от того, слышали вы их или нет, нам нужно всем снова прослушать их, так как в этих диктовках Марк определяет роль Посланника. А определение роли Посланника поможет вам определить свою собственную роль и свое взаимодействие с Посланником, которая должна обязательно приспособиться (адаптироваться) к новым частотам и планетарным вибрациям в дополнение к несению бремени мировой кармы.</w:t>
      </w:r>
    </w:p>
    <w:p>
      <w:r>
        <w:t>Адаптация к вниманию к себе со стороны тысяч и, в конечном итоге, миллионов людей является довольно серьезным делом, особенно когда большинство этих людей не являются нейтральными (или не остаются нейтральными надолго). Они генерируют либо глубокую любовь к Посланнику и Учениям, либо интенсивную ненависть. И их ненависть вызывает объединение всех сил ненависти, а их любовь вызывает объединение всех сил любви. В результате образуется очень интенсивный вихрь энергии.</w:t>
      </w:r>
    </w:p>
    <w:p>
      <w:r>
        <w:t>Мы обнаруживаем, что Посланник, наверно, одна из немногих людей в движении, который не является человеком неизвестным (анонимным). Посланник, как лицо и инициатор движения, принимает на себя главный удар энергии – как хорошей, так и плохой, которая становится частью мировой кармы.</w:t>
      </w:r>
    </w:p>
    <w:p>
      <w:r>
        <w:t>Мы обнаруживаем, что работники в винограднике и те, кто занимает руководящие посты в своих группах по всей стране, должны нести энергии только своих групп и душ, с которыми они контактируют. Это означает, что у них практически наилучшая возможность для индивидуального роста и индивидуального посвящения, потому что они свободны от основной тяжести мировой энергии, ибо их не просят нести бремя мировой кармы, кроме, возможно, небольшого процента помимо их личной кармы – того небольшого процента, с которым, как они показали, они в состоянии справиться просто во время своих ежедневных сессий велений.</w:t>
      </w:r>
    </w:p>
    <w:p>
      <w:r>
        <w:t>Это означает, что при наличии в воплощении основателя движения, в то время как этот основатель движения, т.е. Посланник, поддерживает равновесие планетарных энергий, те, кто стремится нести пламя в разные страны на земле, могут иметь больше свободы для деятельности и нести меньше бремени вследствие присутствия Посланника на Земле. Это фантастическая возможность, если мы ее используем. И именно в связи с этим произошло изменение роли, которую мы все играем.</w:t>
      </w:r>
    </w:p>
    <w:p>
      <w:r>
        <w:t>Это значит, что для того, чтобы поддерживать равновесие за расширение движения, я должна пойти внутрь, я должна отправиться в уединение, в медитацию, на более высокие уровни сознания, чем те уровни, на которых мне приходится находиться, когда я соединяюсь с миром. Когда я имею дело с множеством людей и толпами людей, я не могу быть в том же месте, в каком нахожусь, когда пребываю в самом эпицентре энергии, высвобождаемой из Великого Центрального Солнца.</w:t>
      </w:r>
    </w:p>
    <w:p>
      <w:r>
        <w:t>Хочу привести вам пример: я отправилась в турне по небольшим городам вдоль западного побережья, чтобы читать лекции по науке изреченного слова. У нас были организованы лекции в трех городах. Это не есть что-то, что не могли бы делать и вы – некоторые из вас в составе небольших групп, квалифицированных организовывать и проводить такие большие встречи. Вы можете идти в колледжи и институты, вы можете давать интервью местным газетам, TV и радиостанциям, и вы можете собирать людей в большом количестве.</w:t>
      </w:r>
    </w:p>
    <w:p>
      <w:r>
        <w:t>Во всех трех городах – Сиэтле, Портленде и Ванкувере – у нас было множество людей на лекции. Я давала в основном один и тот же материал, но в более или менее спонтанном изложении, а затем в конце лекции были вопросы-ответы. Что случилось во время этой поездки, так это следующее (и, кстати, то же произошло и во время другой подобной поездки по городам восточного побережья): мое присутствие на сцене порождало интенсивную реакцию у всех, кто приходил на лекцию, потому что в своем присутствии я несу свет и моментум всего Великого Белого Братства. Это больше энергии, чем то, с чем большинство людей привыкло иметь дело за всю жизнь.</w:t>
      </w:r>
    </w:p>
    <w:p>
      <w:r>
        <w:t>Реакция на меня в большинстве случаев такова: люди либо становятся совершенно невосприимчивыми и начинают вести себя как невменяемые бревна или как животные, либо же их плотский ум оказывается разбужен и становится яростно агрессивным. И не важно, на какую тему я говорю; даже если они соглашаются с данной идеей до моего появления на сцене, – просто сам факт того, что это говорю я, делает их крайне агрессивно настроенными против той идеи, которую я излагаю. И это происходит просто потому, что они не в состоянии принять энергию, с которой данная идея передается.</w:t>
      </w:r>
    </w:p>
    <w:p>
      <w:r>
        <w:t>И хочу отметить, что мне даже не нужно говорить, чтобы вызвать реакцию людей. Мне достаточно появиться на сцене, сесть и, начав медитировать, притягивать энергию Великого Центрального Солнца, как реакция будет налицо: либо лжеквалифицированная энергия людей делает их крайне невосприимчивыми и тупыми (и это происходит с массой людей), либо у них резко негативная реакция. Либо есть немногие, кто тут же подхватывает искру и загорается Учениями и обучением в Саммит Юниверсити.</w:t>
      </w:r>
    </w:p>
    <w:p>
      <w:r>
        <w:t>После прошлого курса Саммит Юниверсити одна семейная пара поделились своей реакцией на мои лекции. Они сказали, что у них была крайне негативная реакция и на меня, и на Учения. В таком состоянии они уехали домой, и вскоре после мероприятия у жены было переживание: она увидела, как я явилась ей и передала ей интенсивную энергию любви, а также понимание учения. Это стало моментом ее обращения и обращения ее мужа. Они оба затем пришли на следующий курс Саммит Юниверсити [и присоединились к этому движению].</w:t>
      </w:r>
    </w:p>
    <w:p>
      <w:r>
        <w:t>На самом деле всё большее и большее количество людей говорят нам, что видят, как я являюсь им, говорю с ними и обучаю их. Они видят меня, когда бодрствуют или же во время сна. Это часть работы, которую Братство поручило мне выполнять, и я осознаю происходящее в этом ключе 24 часа в сутки: я одновременно нахожусь в разных частях планеты и передаю Учения на разных планах сознания.</w:t>
      </w:r>
    </w:p>
    <w:p>
      <w:r>
        <w:t>Во время того лекционного тура произошел еще один инцидент. Мое появление вызвало резкую реакцию одного из присутствующих: он начал пронзительно выкрикивать с заднего ряда зала фундаменталистские лозунги, а также что я поклоняюсь идолам, и что являюсь лгуньей; и он продолжал кричать и кричать, не останавливаясь. Такого рода враждебность ко мне и неприятие Учений были обычным проявлением на этих лекциях. В то же самое время, несмотря на весь этот негатив, было высвобождено и закреплено огромное количество света. Я имею в виду, что было высвобождено и закреплено такое огромное количество энергии, что для большинства людей и даже для самого города это оказалось слишком много – больше, чем они могли принять.</w:t>
      </w:r>
    </w:p>
    <w:p>
      <w:r>
        <w:t>Здесь действует принцип трансформатора, понижающего интенсивность энергий. Энергии Великого Центрального Солнца понижаются Элохим и солнечными иерархиями, окружающими Альфу и Омегу, далее они понижаются следующим уровнем иерархий, и далее понижаются еще раз через Архангелов и Чоханов лучей, которые ближе всего к эволюционирующему человечеству.</w:t>
      </w:r>
    </w:p>
    <w:p>
      <w:r>
        <w:t>Мы обнаруживаем, что чувствуем себя ближе к тем Вознесенным Владыкам, которые вознеслись относительно недавно. Если бы Элохим материализовались в этой комнате, то мы, скорее всего, все убежали бы отсюда. Интенсивность огня и энергии была бы такой высокой, что это стало бы совершенно пугающим переживанием. Поэтому эти существа понижают интенсивность своих энергий через Посланников, и вы получаете здесь интенсивное огненное действие, когда приходите на конференции или слушаете записи диктовок, которые ваши друзья и соседи не в состоянии понять. Поэтому вы берете диктовки и усвоенную вами энергию и говорите с теми людьми на их языке, передавая маленькие кусочки истины, так что в конце концов интенсивность энергий снижается до уровня, на котором всё живое на планете способно получить какую-то часть из того, что было высвобождено Владыками в этом веке.</w:t>
      </w:r>
    </w:p>
    <w:p>
      <w:r>
        <w:t>Изменение ролей, о котором говорится в диктовке Ланелло, таково: для того чтобы движение росло и развивалось, внешняя деятельность, которая требовала вовлечения моих энергий 24 часа в сутки в течение последних четырех лет после вознесения Марка, должна прекратиться, для того чтобы я могла пойти в бело-огненную сердцевину. Она прекращается с моей стороны, но она усиливается с вашей стороны. Она усиливается и ускоряется для тех, кто окружает меня, для Правления директоров, для персонала.</w:t>
      </w:r>
    </w:p>
    <w:p>
      <w:r>
        <w:t>Наш персонал уже увеличился до 250 человек с момента переезда в Пасадену. Мы не в состоянии содержать такое количество людей, и поэтому некоторые работают на полставки, чтобы оплачивать свои нужды на питание и жилье. Но увеличение персонала весьма значительное. Это означает, что Владыки готовятся к расширению. Владыки буквально нуждаются в телах, в храмах, в душах, в чакрах, через которые они смогут закреплять энергию, которую желают высвободить через Посланника. И когда матрица будет установлена и будет достаточное количество сильных жизнепотоков, формирующих концентрические круги всё более и более широкого радиуса, так что в итоге будет покрыта вся земля, мы обнаружим, что будут образованы энергетические решетки, требуемые для высвобождения света, необходимого для этого всемирного расширения.</w:t>
      </w:r>
    </w:p>
    <w:p>
      <w:r>
        <w:t>Всё это будет сделано, но, как вы знаете, никто не строит 100-этажные высотки без тщательного проектирования, разработки точных чертежей и планирования архитектуры. И именно это делают здесь Владыки. Они готовятся к высвобождению нам полного бремени человеческого сознания.</w:t>
      </w:r>
    </w:p>
    <w:p>
      <w:r>
        <w:t>Вы видели, что было сделано с Муном и его последователями. (Мы не согласны с теологической системой Муна, но мы считаем, что у него есть право свободно практиковать свою религию. И мы защищаем это право, и мы защищаем его для всех людей, даже если сами не согласны с доктриной и учением того или иного движения.) То, что делает Мун, в целом ряде аспектов довольно близко к тому, что делаем мы, хотя, согласно нашему пониманию, его Учения очень далеки от наших. Но мир не понимает всех этих тонкостей. У него нет различения.</w:t>
      </w:r>
    </w:p>
    <w:p>
      <w:r>
        <w:t>То, что делает Мун, достаточно близко к нам, чтобы вы могли увидеть, что если неожиданно у нас будут миллионы молодых людей, требующих наших учений и заявляющих миру, что это верный путь, то мы придем к такому же затору. Что было политикой средств массовой информации вплоть до настоящего момента, так это запрещение передачи и опубликования всего, что касается нашего движения. Это происходит потому, что нас боятся, боятся нашей силы, боятся, что если нам уделят хоть какое-то внимание, то мир узнает о нас. Поэтому средства массовой информации сохраняют полное молчание, пока мир не сформирует такой большой спрос на Учения, что его больше нельзя будет игнорировать. Тогда они должны будут дать информацию через средства массовой информации. Но когда дело доходит до СМИ, они дают информацию с целью уничтожить нас.</w:t>
      </w:r>
    </w:p>
    <w:p>
      <w:r>
        <w:t>Итак, Владыки понимают, что этот сценарий разыгрывался в течение тысяч лет. То же самое случилось с Иисусом. Его не трогали, пока он не стал слишком сильным. А когда он стал слишком сильным, они публично признали его, но уничтожили его.</w:t>
      </w:r>
    </w:p>
    <w:p>
      <w:r>
        <w:t>Что хотят сделать Владыки, так это создать движение широких масс – создать через вас очень мощное движение. Они хотят закрепить свет и Учения в ваших городах сначала в скромных масштабах. Они хотят иметь 10-20-50 человек, регулярно читающих веления в ваших городах. Они хотят, чтобы эти люди упрочились в фиолетовом пламени; они хотят, чтобы эти люди посетили Саммит Юниверсити, получили Учения и поняли, что это значит – спасти планету, что для этого нужно и с какого рода энергиями мы имеем дело. И они хотят испытать эти души и проверить, смогут ли они выдержать в тот час, когда придут гонения и преследования.</w:t>
      </w:r>
    </w:p>
    <w:p>
      <w:r>
        <w:t>Вы помните, что в период максимального расцвета «Я ЕСМЬ»-движения, когда оно насчитывало несколько миллионов членов, Годфри совершил вознесение, а его жена Миссис Баллард вынуждена была проходить через судебный процесс в Верховном Суде. Когда это событие попало во все газеты и была опубликована масса ужасной информации, по меньшей мере половина людей (если не больше) покинула ее, так что в итоге всё движение сократилось до 15 или от силы 20 тысяч человек (в основном людей преклонного возраста). Итак, случилось то, что крысы покидали тонущий корабль.</w:t>
      </w:r>
    </w:p>
    <w:p>
      <w:r>
        <w:t>Никто не желает быть частью движения, на которое все нападают и о котором плохо отзывается пресса. Требуются очень стойкие души – души, имеющие непоколебимое внутреннее убеждение, чтобы поддерживать Иисуса Христа, когда он непопулярен, поддерживать Великое Белое Братство до того, как люди придут к осознанию того, что оно реально. Через 2000 лет будет совсем нетрудно поддерживать Великое Белое Братство, ибо оно будет принято. Ведь сегодня вы не особенно ставите себя под удар, если говорите, что вы христианин и верите в Иисуса Христа. Да, если вы начнете слишком настойчиво отстаивать свое понимание христианской религии и углубитесь в детали, если начинаете интерпретировать ее согласно тому, как она изложена, тогда вас начнут преследовать; но обычного среднего Христианина сегодня не преследуют.</w:t>
      </w:r>
    </w:p>
    <w:p>
      <w:r>
        <w:t>Итак, Владыки смотрят на всё это уравнение, и они не собираются слепо ринуться вперед и расширить движение, приведя в него множество людей. Владыки ищут очень избранную группу людей, и эту избранную группу людей мы назвали 10 тысяч последователей Ланелло.</w:t>
      </w:r>
    </w:p>
    <w:p>
      <w:r>
        <w:t>Ланелло объявил нам во время летней конференции, что существует 10 тысяч душ, готовых прийти в Учение. И если только проконтактировать с ними, они бросят то, что делают, и примут Учения. Это души, составляющие бело-огненную сердцевину Америки [Я ЕСМЬ Расы]. Это стойкие последователи, которые будут держаться и которых не увести с пути теми или другими вещами, которые будут бросать в них. Именно этих людей мы ищем. Именно это вы должны учитывать, когда делаете рекламу и приглашаете людей на встречи. Когда вы ищете души, вы ищете конкретно светоносцев.</w:t>
      </w:r>
    </w:p>
    <w:p>
      <w:r>
        <w:t>Во время теософского движения Кутхуми сделал утверждение, что это учение не для широких масс. И мы будем очень благодарны и счастливы, если эти учения попадут к тем конкретным людям, которым они предназначены. Конечно, светоносцев больше, чем 10 тысяч. Но прямо сейчас 10 тысяч душ, требующих материалы, читающих лекции и работающих на движение, были бы серьезной нагрузкой для нашей головной организации. Чтобы обеспечить их материалами, уроками Хранителей Пламени, «Жемчужинами Мудрости», книгами – для этого всё должно быть усилено и увеличено. Владыки стараются расширять движение постепенно, и расширять его ряды светоносцами.</w:t>
      </w:r>
    </w:p>
    <w:p>
      <w:r>
        <w:t>Наши дисциплины, наши посвящения, наши учения, наше поклонение таковы, что, когда люди приходят с эгоистической мотивацией, желая получить что-то для себя лично, они оказываются легко разочарованы и уходят. Мы – движение людей, любящих работать. Мы работаем, чтобы иметь то, что имеем, мы не боимся служить, мы не боимся священного труда, мы не боимся посвятить свои жизни этому делу. Люди, которые хотят духовности на полдня, обычно быстро выясняют, что мы собой представляем и уходят в другое место, где требования пониже.</w:t>
      </w:r>
    </w:p>
    <w:p>
      <w:r>
        <w:t>Итак, количество людей у нас постоянно урезается до самого малого, и это урезание (уменьшение) буквально позволяет Посланнику оставаться в воплощении. Когда у вас много сухостоя и гнили, много мятежных людей, много людей, работающих против вас прямо внутри организации, это убивает Посланника, и именно это убило Годфри Рея Кинга. И именно это убило Джеральдину Инносент из организации «Мост к Свободе». Когда получаешь все эти сплетни и всю эту враждебную энергию внутри своей организации, это разрушительно… вплоть до смерти. К счастью Владыки передали нам веления и Учения, когда в нашей организации не было такой тяжелой ситуации.</w:t>
      </w:r>
    </w:p>
    <w:p>
      <w:r>
        <w:t>Я хочу, чтобы вы поняли, что, храня пламя, вы в конечном итоге держите открытой дверь для Посланника. И изменение ролей означает, что вы становитесь очень активными, вместо того чтобы быть пассивными. До этого года Посланники были исключительно активны в своем напоре силы и энергии – во всей своей деятельности, включая конференции, диктовки, лекции. А люди были на другом полюсе – пассивными получателями этой энергии и этой информации. Они получали ее по почте, получали во время конференций. Конечно, они ходили в свои учебные группы и могли немного нести учения, говорить о них, но они никогда не брали на себя напористую, пробивную роль в несении учения, если вы понимаете, о чем я говорю. Они никогда не брали на себя активную роль, говоря: «Распространение учений целиком зависит от нас – не от Посланника, а от нас». И думаю, что до этого года у всех людей в движении было чувство: «Что бы ни происходило, это зависит от Посланника».</w:t>
      </w:r>
    </w:p>
    <w:p>
      <w:r>
        <w:t>Теперь всё меняется, и это изменение огромно: я становлюсь пассивной, пребывая в эпицентре света, притягивая энергии и высвобождая их активизирующим образом. Это активизирует вас, чтобы вы приводили в действие свои учебные группы и энергии. По сути, это огромное доверие, которое вам оказывается. И возлюбленные Ланелло и Эль Мория попросили меня поговорить с вами об этом сегодня.</w:t>
      </w:r>
    </w:p>
    <w:p>
      <w:r>
        <w:t>Они объяснили мне, что смерть всех религиозных движений происходила вследствие структурирования догматов (Учений) в определенных границах, которые устанавливались некой иерархией после смерти первоначального основателя того движения. И та иерархия, не имея полноты пламени первоначального основателя, брала на себя ответственность за узаконивание всего, что было дано основателем.</w:t>
      </w:r>
    </w:p>
    <w:p>
      <w:r>
        <w:t>Вы можете увидеть это в любой религии – в исламе, христианстве, в иудаизме, в буддизме, в храмах Конфуция. Всегда имеет место иерархия – группа индивидуумов, которые чаще всего оказываются интеллектуалами, вместо того чтобы быть людьми духовными. Они систематизируют учения, они переводят их, они решают, что Учения означают. Они могут вырезать какие-то слова, потому что не понимают первоначального смысла. Они редактируют Учения, они накладывают на них копирайт (авторское право), они определяют, что с Учениями будет. И с того времени все другие люди должны подпадать под власть той группы индивидуумов. И поколение за поколением, столетие за столетием эти индивидуумы передают свои обязанности управления имуществом (свою ответственность за вверенные им Учения) тем, кто выбирается после их ухода.</w:t>
      </w:r>
    </w:p>
    <w:p>
      <w:r>
        <w:t>Итак, это окостенение через человеческую иерархию разрушило возможность для Вознесенных Владык передать новое откровение, новые учения через старые матрицы.</w:t>
      </w:r>
    </w:p>
    <w:p>
      <w:r>
        <w:t>Вознесенные Владыки не хотят больше этого делать. Они хотят построить Церковь Вселенскую и Торжествующую на других принципах. Мы никогда не утверждали, что больше никогда не будет других посланников. Мы никогда не утверждали, что это последнее и окончательное откровение истины. Мы не утверждали, что вы не можете читать или изучать никакую другую литературу. И мы не утверждали, что вы не можете обратиться к своему собственному творчеству в деле передачи Учений.</w:t>
      </w:r>
    </w:p>
    <w:p>
      <w:r>
        <w:t>Что мы говорим, так это следующее: точность Учений очень велика. Они почти на 100% точны, чего почти невозможно достичь, учитывая необходимость использовать человеческий инструмент. Один из первых комментариев, сделанных Марком после вознесения, было его удивление по поводу высокого уровня точности Учений. Так вот вместо того, чтобы ограничивать Учения, заключая их в доктрину и догму, мы должны позволить Владыкам самим говорить за себя через свои диктовки, через труды Посланников и наши книги.</w:t>
      </w:r>
    </w:p>
    <w:p>
      <w:r>
        <w:t>Вся литература, все диктовки и всё, что было передано через диспенсацию Посланников, становится Учением. Мы не называем Учение догмой, мы не называем его доктриной, и мы не формулируем Учения в виде свода правил. Мы говорим: это – Учение. И каждый, кто становится работником в винограднике Отца, получает Учение. И на сердце каждого лежит ответственность сохранять чистоту этого Учения, его доброе имя; ответственность не компрометировать Учения для того, чтобы возвеличить собственную личность, не компрометировать Учения допущением тех учений, который не были даны или же были конкретно запрещены Вознесенными Владыками в своих диктовках, ибо подразумевали вовлечение в психизм, спиритуализм, работу медиумов, «каналы», хиромантию, мировую астрологию, использование маятника и т.п.</w:t>
      </w:r>
    </w:p>
    <w:p>
      <w:r>
        <w:t>Есть много людей, получающих «Жемчужины Мудрости» и уроки Хранителей Пламени, которым нравится иметь определенную свободу, не являющуюся Бого-свободой. Они хотят иметь Учения Вознесенных Владык, но смешивать их со своей заваркой религии и своими экспериментами. Дело дошло до того, что, как меня уведомили, некоторые Хранители Пламени курили марихуану. Я написала им письмо и объяснила заявление Сен-Жермена, что это не соответствует Учениям Великого Белого Братства, и я попросила их прекратить это делать. Они отказались прекратить. Сен-Жермен сказал, что ему придется исключить их из Братства, потому что марихуана является энергией смерти, а Хранители Пламени хранят пламя жизни. Он сказал, что здесь не может быть никаких компромиссов. Марихуана – это крайнее искажение чакры Матери, чакры основания позвоночника.</w:t>
      </w:r>
    </w:p>
    <w:p>
      <w:r>
        <w:t>В данном случае Братство установило определенные нормы, а когда Владыки устанавливают нормы, то очень строго следят за их выполнением. Иначе у нас не было бы движения, не было бы организации.</w:t>
      </w:r>
    </w:p>
    <w:p>
      <w:r>
        <w:t>Но если вы посмотрите на то, что я говорю, то поймете: каждый из вас становится, так сказать, свободным представителем Святого Духа. Мы не говорим: вы должны стать таким или эдаким, прежде чем сможете нести это Учение. Потому что мы понимаем, что Бог работал с вами не только в этой жизни, но в течение многих веков. И это будет оскорблением сказать кому-то: «Ты не можешь делать то, ты не можешь делать это, потому что ты не выполнил то, другое и третье», тогда как человек может иметь огромные внутренний свет и колоссальную способность нести Учения.</w:t>
      </w:r>
    </w:p>
    <w:p>
      <w:r>
        <w:t>Мы говорим следующее: если вы собираетесь передавать Учения Вознесенных Владык, то должны нести их под свою ответственность и честь. А ваша ответственность такова: если вы передадите ложное учение любого рода, то вам придется заплатить за передачу того ложного учения тем, что вы будете возвращаться в воплощение до тех пор, пока не искорените каждую крупицу того ложного учения из умов всех, кому вы навредили, и из умов всех тех людей, кому в свою очередь навредили они, повторив ваши ложные учения. Это могут оказаться миллионы душ и огромная ответственность. И в результате вы можете лишиться возможности вознесения на десятки тысяч лет.</w:t>
      </w:r>
    </w:p>
    <w:p>
      <w:r>
        <w:t>Когда вы даете Учения, на карту поставлена ваша собственная честь в отношениях с Богом. Это значит, что вы должны изучать Учения и знать Учения. Они практически полные. Всего несколько вопросов остались без ответа. Если бы передача Учений через нас сегодня была остановлена и больше не было бы ни одной диктовки или лекции, то, прочитав транскрипции всех данных нами лекций и все данные нами ответы на вопросы, вы бы нашли так много информации и в таком полном виде, что были бы поражены.</w:t>
      </w:r>
    </w:p>
    <w:p>
      <w:r>
        <w:t>Как сказал Иисус, Братство не оставило нас без утешения. Нам был дан Утешитель, который в свою очередь дал нам Учения. Вы можете потратить целую жизнь на обучение тому, что уже было дано. Индивидуально творчество проявляется в том, что вы вплетаете в Учение свой опыт – то, как вы прожили (воплотили) его, как вы стали Учением.</w:t>
      </w:r>
    </w:p>
    <w:p>
      <w:r>
        <w:t>Как вы видите, люди проповедовали на основе Евангелий 2000 лет; как минимум столько же они говорили о жизнях пророков. Дело в том, что сказанное производит алхимию сознания, и эта алхимия сознания в вас является сагой души, преодолевающей препятствия и достигающей точки единения с Богом. Так как вы уникальны (вы служите на своем луче, у вас своя уникальная карма), то ваша история будет отличаться от истории любого другого человека. И так как пламя Святого Духа будет вплетено в процесс вашего преодоления, людей будет волновать и захватывать то, что вы говорите, и Учение будет постоянно обновляться.</w:t>
      </w:r>
    </w:p>
    <w:p>
      <w:r>
        <w:t>У меня нет сомнений, что по мере того, как будут проходить века и будут сделаны новые открытия в науке и разных областях человеческого понимания, сами Учения тоже будут становиться более ясными, а базовые принципы, которым нас обучали, обретут огромный смысл в свете новых открытий. И у меня нет сомнений, что как диспенсации приходили каждые сто лет, тысячу лет, две тысячи лет, так эти диспенсации будут продолжать приходить. Они ограничены только состоянием сознания человечества.</w:t>
      </w:r>
    </w:p>
    <w:p>
      <w:r>
        <w:t>Если бы мы все взяли фиолетовое пламя и были полностью преображены и ходили по земле как невознесенные владыки, то это был бы такой прорыв, что Владыки дали бы диспенсации, которые запланированы только после 2050 года. Так и происходит: мы можем сокращать или удлинять срок высвобождения нам энергии.</w:t>
      </w:r>
    </w:p>
    <w:p>
      <w:r>
        <w:t>Итак, вместо того чтобы сделать так, что чистота учения будет зависеть от интеллектуальной иерархии или свода установленных правил, мы позволяем ей зависеть от чистоты людских сердец. Пока Посланники (или те, кого они могут назначить) находятся в воплощении, чтобы поправлять тех, кто ложно интерпретирует Учения, есть возможность сохранять первоначальный вид. Пока будут чистые души, читающие Учения, изучающие их и способные отличать верное от неверного, истину от ошибки, у вас будет чистота и сохранность Учений. Но если Хранители Пламени позволят свету уйти, если Хранители Пламени не будут поддерживать чистоту Учения в своих сердцах, то оно погаснет и последующие поколения будут иметь только написанное слово, вместо слова живого (у них будут книги с написанным словом и слово, запечатленное на аудиозаписях).</w:t>
      </w:r>
    </w:p>
    <w:p>
      <w:r>
        <w:t>Сомнительно, что поколения через 100 или 200 лет смогут ценить и понимать Учения, если не будет преемственности в передаче факела от Посланника другим последователям и далее. Без живого Учения цивилизация Земли погрузится в нисходящую спираль упадка и вырождения.</w:t>
      </w:r>
    </w:p>
    <w:p>
      <w:r>
        <w:t>Упадок имеет место и сейчас. Лично я очень обеспокоена судьбой этой страны и всей планеты. И я знаю: для того чтобы люди просто соприкоснулись с учением и поняли его, необходим живой свидетель.</w:t>
      </w:r>
    </w:p>
    <w:p>
      <w:r>
        <w:t>Вы знаете, как это бывает, когда вы начинаете говорить об Учениях и Вознесенных Владыках, а для людей это практически как пустой звук, будто вы говорите на языке с другой планеты. Они вообще не понимают, что вы говорите. Они запрограммированы на что-то очень далекое от Учений. Представляете, что было бы, если бы все светоносцы были забраны, а через 200 лет новые поколения, которые жили бы тогда, взяли в руки наши книги. Сомневаюсь, что у них было бы много понимания, пока не был бы послан новый аватар, чтобы стать толкователем и живым свидетелем тех Учений.</w:t>
      </w:r>
    </w:p>
    <w:p>
      <w:r>
        <w:t>Итак, мы видим свою ответственность не только в обращении людей этого века, но и в поддержании этого понимания через поколения. Мы можем видеть эти процессы в наших собственных детях: если мы не будем строгими с ними, если не будем учить их должным образом, то даже наши собственные дети отклонятся от понимания Учений. И мы можем увидеть, как за 10-20 лет наши собственные дети могут потерять Учения, если мы не донесем их верным образом.</w:t>
      </w:r>
    </w:p>
    <w:p>
      <w:r>
        <w:t>Итак, у вас максимальное творчество с максимальным требованием к личной чистоте и чести в отношении Бога. Абсолютная свобода требует абсолютной ответственности. И ответственность очень велика. Но она лежит на вас. Единственное, куда мы можем поместить ее, – это сердце людей. Если мы поместим ее куда-то в другое место, Учение будет уничтожено. Поэтому от нашей требовательности к обучению Закону в том виде, в каком он был дан, зависит победа будущих поколений.</w:t>
      </w:r>
    </w:p>
    <w:p>
      <w:r>
        <w:t>Вознесенные Владыки не позволяют людям в руководстве принимать диктовки и заявлять другим что-то типа: «Я получил от Сен-Жермена послание, что тебе надо сделать то-то и то-то». Владыки не позволяют вам делать это. Они помазали одного Посланника. Они дали Учения. И эти Учения – ваши, чтобы вы несли и передавали их. Они не назначали другого посланника, и они не одобряют никакого рода сидение «на канале» или общение с умершими или с Вознесенными Владыками для официальной передачи информации от них.</w:t>
      </w:r>
    </w:p>
    <w:p>
      <w:r>
        <w:t>Владыки ожидают, что вы будете молиться Святому Духу и понимать, что Дух этот есть единый Дух Великого Белого Братства. Они ожидают, что по мере того, как вы становитесь светлее и ваш моментум приближает вас к Богу, вы будете чувствовать присутствие Вознесенных Владык, получать от них вдохновение на определенные проекты, и они несомненно будут направлять вашу жизнь.</w:t>
      </w:r>
    </w:p>
    <w:p>
      <w:r>
        <w:t>Существует четкое различие между двумя вещами: (1) идущим от Владык чувством вдохновения и руководством и (2) принятием диктовок для себя, членов семьи и других людей. Официальное принятие диктовок подразумевает риск принятия диктовок от самозванцев, выдающих себя за Владык. Единственный способ оградить себя от такого риска – получить от Великого Белого Братства опечатывающее действие, которое дается при помазании Посланника. Это опечатывание чакр, ауры и четырех нижних тел. И это опечатывающее действие состоит из энграмм света, силовых полей, которые выглядят, как галактики, и помещены в ауру Посланника.</w:t>
      </w:r>
    </w:p>
    <w:p>
      <w:r>
        <w:t>Этот Посланник становится оратором Великого Белого Братства и не имеет никакого общения с самозванцами, выдающими себя за представителей Великого Белого Братства. Итак, в ауре Посланника есть щиты и защитные силовые поля, но их нет в ауре обычного человека. Поэтому пришествие Святого Духа в ауру обычного человека, несомненно, согласуется с законом и с учениями пророков, но принятие конкретных диктовок, которые требуют посвящения в Посланники, с законом не согласуется, и вы должны понимать, что вы не обеспечены всем необходимым, чтобы защитить себя против врага, который придет практически в совершенном маскараде, выдавая себя за Вознесенных Владык.</w:t>
      </w:r>
    </w:p>
    <w:p>
      <w:r>
        <w:t>Они приходят с похожей вибрацией, похожим внешним видом, с определенными энергиями, которые они фокусируют, и обычно они приходят с каким-то вниманием к личности того, кому хотят передать сообщение, – внимания в виде тонкой лести. Итак, они приходят и передают свои послания, и вы можете впустую потратить свое время и даже целую жизнь на принятие диктовок и упустить самое главное – спасение душ.</w:t>
      </w:r>
    </w:p>
    <w:p>
      <w:r>
        <w:t>Итак, спасать души – это ваша работа. И души действительно нуждаются в спасении. Когда вы молитесь о направлении, воздаете призывы Великому Божественному Направителю, то, просыпаясь утром, вы точно знаете, что вам надо делать. Вы чувствуете себя окруженным своим Бого-Присутствием, чувствуете присутствие ангелов в своей спальне, чувствуете присутствие Вознесенных Владык, и вы знаете, что вам надо делать в тот день. Это не имеет ничего общего с тем, чтобы сидеть и принимать диктовки, окружить себя группой людей и принимать послания от Владык для всех людей в группе и т.п. Такая группа и такая организация становятся бесполезными для Вознесенных Владык.</w:t>
      </w:r>
    </w:p>
    <w:p>
      <w:r>
        <w:t>Владыки хотят, чтобы мы сосредоточились на чтении велений и на изучении Учений, которые даны в диктовках и напечатаны в книгах.</w:t>
      </w:r>
    </w:p>
    <w:p>
      <w:r>
        <w:t>Призыв:</w:t>
      </w:r>
    </w:p>
    <w:p>
      <w:r>
        <w:t>Во имя Христа, во имя Отца, Матери, Сына и Святого Духа я призываю энергии Бого-Звезды, 24 Старцев и Владык Кармы. Мы взываем прямо к сердцу возлюбленных Сурии и Куско. Мы просим вашей помощи сегодня. Мы просим закрепить электроды света в душах присутствующих и во всех потенциальных лидерах, служащих Вознесенным Владыкам на Земле. Мы посылаем в сердце Великого Центрального Солнца неотложную просьбу о помощи этим жизнепотокам и всем, кто явит себя служителем Бога Всевышнего.</w:t>
      </w:r>
    </w:p>
    <w:p>
      <w:r>
        <w:t>Мы просим подкреплений. Мы просим продолжить на внутренних уровнях в священнообителях Великого Белого Братства курс обучения руководителей – курс для этих душ и для всех, кто должен быть притянут к служению Свету в этом веке. Мы просим помощи 24 Старцев в миссии спасения земных эволюций. Мы просим помощи для нашей страны и всего мира – остановить темную спираль энергии и возвращающейся кармы, чтобы мы могли напитать нашу планету Учениями и Светом.</w:t>
      </w:r>
    </w:p>
    <w:p>
      <w:r>
        <w:t>Мы просим диспенсаций и призываем волю Бога. Пусть все наши призывы будут согласованы с ней. И мы просим конкретно о диспенсации мощного расширения («взрыва») Света в нас в соответствии с законом Кармического Правления, или волей космоса. Мы просим большей возможности достичь людей в этом темном цикле, особенно достичь душ света, ждущих истины.</w:t>
      </w:r>
    </w:p>
    <w:p>
      <w:r>
        <w:t>Во имя могущественного Я ЕСМЬ Присутствия, во имя наших Я Христа, во имя возлюбленного Иисуса мы благодарим вас. Мы благодарны за то, что вы слышите нашу молитву. И мы принимаем ответ сейчас в полную силу. Аминь.</w:t>
      </w:r>
    </w:p>
    <w:p>
      <w:r>
        <w:t>_________________________________________________________________</w:t>
      </w:r>
    </w:p>
    <w:p>
      <w:r>
        <w:t>Лекция была прочитана Элизабет Клэр Профет 2 апреля 1977 года в Пасадене, Калифорния.</w:t>
      </w:r>
    </w:p>
    <w:sectPr/>
  </w:body>
</w:document>
</file>