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2016</w:t>
      </w:r>
    </w:p>
    <w:p>
      <w:r>
        <w:t>Февраль 2016</w:t>
      </w:r>
    </w:p>
    <w:p>
      <w:r>
        <w:rPr>
          <w:b/>
        </w:rPr>
        <w:t>«Второе Пришествие Христа»</w:t>
      </w:r>
    </w:p>
    <w:p>
      <w:r>
        <w:t>Жемчужины МудростиФевраль 2016</w:t>
      </w:r>
    </w:p>
    <w:p>
      <w:r>
        <w:t>Февраль 2016</w:t>
      </w:r>
    </w:p>
    <w:p>
      <w:r>
        <w:t>Лекция Элизабет Клэр Профет</w:t>
      </w:r>
    </w:p>
    <w:p>
      <w:r>
        <w:t>«Второе Пришествие Христа»</w:t>
      </w:r>
    </w:p>
    <w:p>
      <w:r>
        <w:t>Сегодня мы поговорим с вами о Втором Пришествии Христа. Думаю, очень важно знать, что говорится в Писании о Втором Пришествии Христа и что говорят нам Вознесенные Владыки на эту тему.</w:t>
      </w:r>
    </w:p>
    <w:p>
      <w:r>
        <w:t>Я прочитаю вам несколько мест из Библии, а вы можете делать записи. Важно знать великие таинства, которые Бог даровал нам в этих учениях, а также иметь четкое представление о том, во что вы верите и почему.</w:t>
      </w:r>
    </w:p>
    <w:p>
      <w:r>
        <w:t>Изо дня в день вы встречаете много людей, которые задают вопросы и искренне желают получить на них ответы. И вам нужно быть способными давать разумные ответы, основанные на высшем понимании. Вы также ежедневно встречаете тех, кто бросает вызов вашему пониманию Бога; в разговоре с такими людьми мы должны твердо стоять на скале Христа и истине Священного Писания и иметь понимание Писания в свете Святого Духа.</w:t>
      </w:r>
    </w:p>
    <w:p>
      <w:r>
        <w:t>В Библии написано, что «никто не может назвать Иисуса Господом, как только Духом Святым» (I Кор. 12:3). Это означает, что мы не можем осознать, что Иисус – Христос, если не имеем Духа Святого. Это объясняет, почему многие люди никогда не осознавали Иисуса как Христа, как воплощение единородного Сына Бога. Причина в том, что они не имеют Духа Святого, а подтвердить существование Бога в нас самих или в любом другом может только Бог.</w:t>
      </w:r>
    </w:p>
    <w:p>
      <w:r>
        <w:t>Итак, требуется свидетельство Отца, которое было щедро даровано ученикам, когда Я ЕСМЬ Присутствие Иисуса сказало им: «…Сей есть Сын Мой возлюбленный, в Котором Мое благоволение» (Матф. 3:17). Это произошло в момент крещения; в час же преображения раздался голос Бога: «…Сей есть Сын Мой Возлюбленный, Его слушайте» (Лук. 9:35).</w:t>
      </w:r>
    </w:p>
    <w:p>
      <w:r>
        <w:t>Я ЕСМЬ Присутствие, Отец, свидетельствует о Сыне; и Святой Дух тоже свидетельствует о Христе в учениках – в Петре и Марфе, когда Иисус спрашивает ее, верит ли она в то, что он Сын Бога: «Я есмь воскресение и жизнь… Веришь ли сему?» – и она говорит: «…верую, что Ты Христос, Сын Божий, грядущий в мир» (Иоан. 11: 25–27). На вопрос Учителя: «…а вы за кого почитаете Меня?» – Петр отвечает: «…Ты – Христос» (Матф. 16:15, 16). И Иисус говорит: «…на сем камне Я создам Церковь Мою» (Матф. 16:18). Слово «церковь» в переводе с греческого означает община призванных. На этой-то скале Христосознания и вашего осознавания сего Христа во мне я (Иисус) создам общину светоносцев.</w:t>
      </w:r>
    </w:p>
    <w:p>
      <w:r>
        <w:t>Итак, признание того, кем Иисус был и является сегодня, очень важно. Это важно и для нашего собственного спасения, и для выживания общины ста сорока четырех тысяч… Но мы видим, что это не является свидетельством плотского ума. Плотский ум враждует с Богом, поэтому никоим образом не может постичь Бога, не может признать Иисуса Господом и, следовательно, не может свидетельствовать о Втором Пришествии Христа. Те, кто не осознал первое пришествие, не способны узреть и второе.</w:t>
      </w:r>
    </w:p>
    <w:p>
      <w:r>
        <w:t>Думаю, во многих случаях в истолкование Второго Пришествия Христа вкрадывается ошибочное понимание – идея, что Иисус раз и навсегда докажет народам, кто он такой, ибо сойдет в облаке великой славы, и все народы узрят его. Ну, на самом деле он уже пришел в этом Свете и в этом Присутствии, однако большинство людей отвергло его [2000 лет назад]. Так почему мы должны ожидать более широкого признания Господа Бога воплощенного во время его Второго Пришествия?</w:t>
      </w:r>
    </w:p>
    <w:p>
      <w:r>
        <w:t>Думаю, нам нужно быть более реалистичными в этом вопросе. Нам следует осознать, что само библейское пророчество говорит о том, что и во Втором Пришествии Христа он будет отвергнут и опорочен, подвергнут осмеянию и осужден. Причина в том, что те, кто совершает эти богохульные деяния по отношению к Христу, не имеют свидетельства в самих себе. Они не могут принять Христа в Иисусе, потому что никогда не принимали Христа в себе.</w:t>
      </w:r>
    </w:p>
    <w:p>
      <w:r>
        <w:t>Нам очень важно понять это, поскольку такого рода ситуация неизменно вызывает удивление у детей Божьих. Мы не понимаем, почему люди не способны увидеть, что Бог – это Бог, что Иисус – это Сын Божий, что Сын Божий пребывает внутри всех нас. Причина же в том, что Свет в мире всегда подвергается осуждению. Но осуждение никогда не приходит от Троицы внутри нас. Оно приходит от плотского ума тех, кто возвел этот плотский ум на престол. Если Иисуса так принимали, то мы можем ожидать того же и по отношению к нам.</w:t>
      </w:r>
    </w:p>
    <w:p>
      <w:r>
        <w:t>Сейчас я хотела бы вместе с вами внимательно перечитать некоторые цитаты из Библии. Первая из них – Евангелие от Луки, глава 17, стихи с 20-го по 37-й.</w:t>
      </w:r>
    </w:p>
    <w:p>
      <w:r>
        <w:t>Когда вас призывают объяснить и истолковать цитату из Священного Писания в свете Святого Духа, вы должны знать, в каком месте Библии данная цитата находится. Мои слова не означают, что ваше спасение зависит от способности цитировать Писание; но я знаю, что, по мнению многих людей, спасение зависит от истолкования Писания, а потому мы должны уметь поддержать разговор, когда души Света искренне ищут истину. Но при этом у нас нет никакого желания ввязываться в спор.</w:t>
      </w:r>
    </w:p>
    <w:p>
      <w:r>
        <w:t>Мы прочитаем слова Иисуса, они сохранились для нас. Они действительно содержат тайны Царства Небесного, сознание Духа. Но тайны эти раскрываются только посредством свидетельства Святого Духа в человеке, читающем эти строфы. И это не чье-то личное истолкование, а энергия Троицы, которая позволяет нам понять жизнь, заключенную в букве.</w:t>
      </w:r>
    </w:p>
    <w:p>
      <w:r>
        <w:t>«Быв же спрошен фарисеями, когда придет Царствие Божие, отвечал им: не придет Царствие Божие приметным образом, и не скажут: вот, оно здесь, или: вот, там. Ибо вот, Царствие Божие внутри вас есть».</w:t>
      </w:r>
    </w:p>
    <w:p>
      <w:r>
        <w:t>Иисус объяснил мне, что слово Царствие всегда означает сознание. Когда мы говорим «Царствие Божие», мы имеем в виду сознание Бога, Всемогущего Бога, Я ЕСМЬ ТО ЧТО Я ЕСМЬ. Когда же мы говорим «Царствие Небесное», слово «Небесное» используется для противопоставления слову «земля». Мы понимаем, что небеса и земля представляют собой полярность Духа и Материи – полярность бытия, не двойственность. Есть только один Бог, одна Жизнь, одно Присутствие, один космос, одна энергия. Дух и Материя находятся во взаимодействии. Данная энергия всегда движется в полярности, хотя и остается одним пламенем.</w:t>
      </w:r>
    </w:p>
    <w:p>
      <w:r>
        <w:t>Итак, фарисеи осмеивали Иисуса, так как всегда пытались понимать все буквально. Поэтому он старался отвечать им на их уровне, и нередко ему приходилось отвечать им в виде прилюдно рассказанной притчи, или вопроса, или вызова, или упрека. Трудно объяснить сущность Святого Духа тем, кто не обладает Святым Духом, – трудно, потому что они пребывают на другом плане сознания.</w:t>
      </w:r>
    </w:p>
    <w:p>
      <w:r>
        <w:t>Я столкнулась с тем, что даже само объяснение слово «Царствие» вызывает насмешку. У меня бывали интервью, на которых мне бросали вызов, потому что я заявляла, что Иисус Христос говорил со мной и передавал мне понимание Библии. Когда приходится защищать свои полномочия (как от Иисуса потребовали, чтобы он объяснил, какой властью он говорил), человек не может передавать учение, ибо все еще находится на уровне, на котором вынужден защищать свою позицию, отстаивать свое право изрекать слово Бога. Как вы все хорошо знаете, я не единственная, кто разговаривает с Иисусом Христом. Вы тоже разговариваете с Иисусом Христом, и миллионы других разговаривали с Иисусом Христом со времени его пришествия две тысячи лет назад. И сомнение «Как смеешь ты говорить, что ты общаешься с Иисусом Христом?» является необоснованным, потому что Иисус тысячи лет приходил к святым и светоносцам, – но даже сам его приход во плоти две тысячи лет назад и то подвергается сомнению.</w:t>
      </w:r>
    </w:p>
    <w:p>
      <w:r>
        <w:t>Понимание Вербного воскресенья и нашей службы, которую мы проводили здесь на прошлой неделе, имеет отношение к тому, с чем Иисус встретился, когда со славой и победой вошел в Иерусалим. Это событие аналогично его Второму Пришествию сегодня. Вознесенные Владыки во славе сходят к нам, на земной план, через свои диктовки, через свое слово, через свои учения, через свои световые эманации. Наш возлюбленный Иисус объявил, что все это и есть Второе Пришествие Христа. Это пришествие Христа в каждое сердце. Так в действительности исполняется пророчество, которое изрекли два мужа, облаченные в белые одежды, в час вознесения Иисуса.</w:t>
      </w:r>
    </w:p>
    <w:p>
      <w:r>
        <w:t>Они предрекли его Второе Пришествие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 (Деян. 1:11). Таким же образом, как вы видели Его восходящим на небо! Каким же образом они видели его восходящим на небо? Они видели его восходящим в облаке белого света. Это облако белого света представляет собой тот же священный огонь, тот же самый столп огненный, что шел перед детьми Израилевыми.</w:t>
      </w:r>
    </w:p>
    <w:p>
      <w:r>
        <w:t>Столп огненный ночью (то есть в туманном состоянии их сознания) стал облаком свидетелей днем. При дневном свете озарения Троицы в них они увидели облако свидетелей – вознесенные воинства Господни: Вознесенных Владык, Элохим, Архангелов и ангельские сонмы. Они суть те, кто шел пред детьми Израилевыми.</w:t>
      </w:r>
    </w:p>
    <w:p>
      <w:r>
        <w:t>Таким образом, днем – в период их озарения, расширения сознания, возвышения Света в их чакрах, они видели непосредственно перед собой вознесенные сонмы. В ночи же, то есть когда их сознание пребывало в более низком состоянии, они по-прежнему были ведомы столпом огненным. И сей столп огня представлял собой саму энергию Я ЕСМЬ ТО ЧТО Я ЕСМЬ, Я ЕСМЬ Присутствия.</w:t>
      </w:r>
    </w:p>
    <w:p>
      <w:r>
        <w:t>Облако славы, в котором Иисус сходит, – это свет Я ЕСМЬ Присутствия. Был момент, когда пятьсот свидетелей, находившихся на холме в Вифании, перестали видеть Иисуса, потому что это облако скрыло его из виду. Он исчез из их поля зрения. Итак, достигается момент, когда Иисус Христос более не видим в физическом диапазоне. Глаз не способен воспринять то, что стало вибрировать с более высокой частотой.</w:t>
      </w:r>
    </w:p>
    <w:p>
      <w:r>
        <w:t>Я предлагаю вам следующую концепцию произошедшего: я не думаю, что все пятьсот свидетелей перестали видеть его одновременно. Полагаю, они видели, как он входит в облако, причем обладавшие меньшим достижением и более грубыми вибрациями перестали видеть его быстрее, нежели имевшие больший свет.</w:t>
      </w:r>
    </w:p>
    <w:p>
      <w:r>
        <w:t>Когда Иисус находился в физическом воплощении, одни, благодаря свету в себе, осознавали, что он Христос, другие, не имея света, отвергали эту идею. Так же обстоит дело и с пришествием Иисуса в облаке великой славы. Облако славы – это его вознесенное световое тело, его Я ЕСМЬ Присутствие, – то самое присутствие, через которое Владыка разговаривал с нами при помощи науки слова – путем передачи слова от Господа через Посланников в двадцатом столетии.</w:t>
      </w:r>
    </w:p>
    <w:p>
      <w:r>
        <w:t>Это и есть Второе Пришествие Христа, и глаза некоторых видели Христа. Многие люди в разных городах и странах, практикующие учения Вознесенных Владык, видели Иисуса стоящим на наших подиумах, другие только слышали, как он говорит, а третьи просто чувствовали излучение света. Все большее число людей свидетельствует о приходе Вознесенных Владык, поскольку все большее число людей обретают Дух Святой при помощи фиолетового пламени. Потому свидетельство ширится в нашей стране и по всей Земле.</w:t>
      </w:r>
    </w:p>
    <w:p>
      <w:r>
        <w:t>По мере увеличения свидетельств, схождение вибрации Иисуса становится все более неотвратимым. Так что его Присутствие чувствуется сильнее и становится в действительности более физическим и более осязаемым. Чем больше вы получаете свидетельств от Святого Духа, чем большее количество душ Света приветствуют его присутствие, тем больше его энергии притягивается вниз, на все более и более плотные уровни, чтобы в конечном счете, когда тысячи тысяч признают эманацию Слова, произошло большее открытие Иисуса; и я не собираюсь отрицать, что он может снова прийти физически в своем световом теле Вознесенного Владыки, ибо я полностью верю в его Второе Пришествие на всех планах сознания.</w:t>
      </w:r>
    </w:p>
    <w:p>
      <w:r>
        <w:t>Я не могу сказать, когда и где он явится, но я знаю: требуется, чтобы сама Земля поднялась, возвысилась, дабы встретить Господа Христа в воздухе. Мы говорим также о святых, которые будут восхищены в это силовое поле света. Это означает, что их сознание должно ускориться, чтобы воспринять его.</w:t>
      </w:r>
    </w:p>
    <w:p>
      <w:r>
        <w:t>Сто тысяч человек видели фатимское чудо. Они видели, как великое Каузальное Тело Матери Марии начало вращаться подобно величественному солнцу и сошло на землю. Они видели, как все это произошло; и все же СМИ отвергли эту информацию, она не была напечатана в газетах.</w:t>
      </w:r>
    </w:p>
    <w:p>
      <w:r>
        <w:t>Итак, мы видим, что, хотя сто тысяч людей смогли воспринять Второе Пришествие Христа в Деве Марии, все остальные на планете не подтверждают это. Их не было в той точке во времени и пространстве; и те, кто отрицает его пришествие, не рассказывают об этом в газетах.</w:t>
      </w:r>
    </w:p>
    <w:p>
      <w:r>
        <w:t>Однако мы понимаем, что этот приход Христа в Деве Марии отметил новый уровень схождения, новое проявление энергии. Известно, что только дети видели Мать Марию. И только один из детей в действительности слышал ее и разговаривал с ней, второй – слышал ее, а третий только видел, но не слышал.</w:t>
      </w:r>
    </w:p>
    <w:p>
      <w:r>
        <w:t>Относительно недавнее явление Матери Марии над коптской церковью в Египте сопровождалось полным проявлением ее светового тела, сфотографированного над этой церковью. Мы поехали в ту церковь, расспрашивали там людей, которые видели Марию, смотрели фотографии; тысячи и тысячи людей в течение многих месяцев совершали туда паломничество, чтобы лицезреть ее явление над той церковью. Обычно она приходила с голубями и просто являла свое присутствие и свет.</w:t>
      </w:r>
    </w:p>
    <w:p>
      <w:r>
        <w:t>Итак, люди могли видеть Мать Марию физическим зрением. Это продолжалось многие месяцы, но в средствах массовой информации происходящее отрицалось и замалчивалось. Замалчивалось самое значимое событие ХХ века – второе пришествие Девы Марии в ее световом теле. Возле церкви располагалась парковка, и египетские власти взимали плату с людей за право стоять на автостоянке. Хотя церкви обвиняются в стяжании и неверном использовании денежных средств, но здесь оказалось, что те, кто воплотил плотский ум, больше интересуется извлечением прибыли, нежели свидетельствованием о пришествии Бога.</w:t>
      </w:r>
    </w:p>
    <w:p>
      <w:r>
        <w:t>В нашей организации тоже происходит Второе Пришествие Господа Христа – и мы свидетельствуем об этом Слове, находя подтверждение в сердце. Одна из журналисток, бравшая у меня интервью в Вербное воскресение, спросила: «Почему вы ожидаете, что ваши последователи поверят тому, что вы говорите, просто на основании того, что вы это говорите?» – снова ставятся под сомнение мои полномочия. Я ответила: «Я не ожидаю ни от кого веры в мои слова только потому, что я говорю их. Я ожидаю, что люди пойдут в свое сердце и найдут там подтверждение истины». Она не смогла понять сказанное мною, потому что никогда не подтверждала истину внутри себя.</w:t>
      </w:r>
    </w:p>
    <w:p>
      <w:r>
        <w:t>Итак, мы свидетельствуем внутри себя благодаря трехлепестковому пламени; благодаря ему мы либо подтверждаем, либо отвергаем сказанное. И это весьма необходимый процесс.</w:t>
      </w:r>
    </w:p>
    <w:p>
      <w:r>
        <w:t>Я хорошо помню самые первые часы после того, как я открыла серию «Жемчужин Мудрости» Иисуса и Кутхуми (возлюбленного святого Франциска), озаглавленную «Уроки класса венца». Мне дал их Марк, когда я приехала в Вашингтон, чтобы в первый раз посетить конференцию Вознесенных Владык в 1961 году. Я взяла эти «Жемчужины Мудрости» и начала жадно читать их. Я читала их слово за словом; они были не очень хорошо отпечатаны и отредактированы; в них содержались пунктуационные ошибки, но свет Бога, который приходил через это послание, был просто ошеломляющим. Он сходил на меня в виде Святого Духа, и я находилась посреди Второго Пришествия Господа Христа. Я знала, что это было тайным и давно утерянным учением; и я читала, и читала, и читала до глубокой ночи, поглощая эту небольшую книжку. Итак, мое собственное сердце подтвердило ее истинность, а не бумага и слова, написанные на ней, и не человек, который стоял передо мной и называл себя Посланником.</w:t>
      </w:r>
    </w:p>
    <w:p>
      <w:r>
        <w:t>Во время той первой конференции с Марком я видела, как он передает диктовки Света, одну за другой, испытывая огромное напряжение, усталость, ответственность и бремя в физическом теле. Я была поражена проявлению этой огромной силы. И я знала со всей убежденностью моей души, что этот человек, тот, кто пребывает в его физическом теле, со своими ограничениями ума никак не мог ни сам придумать, ни передать эти диктовки.</w:t>
      </w:r>
    </w:p>
    <w:p>
      <w:r>
        <w:t>Я чувствовала, что энергия сходит в мои чакры. Я знала, что Всемогущий Бог передает Свой свет через Своих эмиссаров – Вознесенных Владык. Я сама свидетельствовала об этом. Я поверила не потому, что кто-то назвал себя представителем Бога. И я считаю, именно поэтому все мы находимся здесь. И если мы здесь не из-за того, что получили свидетельство, то мы можем быть здесь благодаря своей вере, ибо в нас достаточно света Истины и вдохновения Святого Духа, чтобы мы были готовыми ждать и дождаться того времени, когда наша вера получит подтверждение через мудрость.</w:t>
      </w:r>
    </w:p>
    <w:p>
      <w:r>
        <w:t>Вера становится надеждой, надежда становится любовью, а полнота любви дает нам то свидетельство. У нас есть право идти к Богу через веру – веру во Всемогущего и его непрерывное пришествие; и мы знаем, что «вера же есть осуществление ожидаемого и уверенность в невидимом» (Евр. 11:1). Такова сама природа соединения души с Богом – что первые шаги к единству с Богом мы делаем с помощью веры.</w:t>
      </w:r>
    </w:p>
    <w:p>
      <w:r>
        <w:t>Итак, в Вербное воскресенье, когда многие восклицали от радости, принимая Иисуса, саддукеи и фарисеи требовали от него ответа, какой властью он говорит. Во Втором Пришествии Христа, принося послание и учение победы в города этой страны на плане Материи, мы открываем, что теперь от нас требуют отчета: какой властью вы даете это учение? Какой властью вы изрекаете слово Бога?</w:t>
      </w:r>
    </w:p>
    <w:p>
      <w:r>
        <w:t>Я хотела бы напомнить вам ответ Иисуса, потому что Иисус не собирался позволять саддукеям и фарисеям загонять себя в угол, и никогда не позволял. Он всегда ставил их в тупик с их вибрацией смерти и их вопрошательством. «Иисус сказал им в ответ: спрошу и Я вас об одном… крещение Иоанново откуда было: с небес, или от человеков? Они же рассуждали между собою: если скажем: с небес, то Он скажет нам: почему же вы не поверили ему? а если сказать: от человеков, – боимся народа, ибо все почитают Иоанна за пророка» [народ разгневается, ибо все принимают Иоанна как истинного пророка]. Они были загнаны в угол и сбиты с толку и «сказали в ответ Иисусу: не знаем. [Они не могли ответить Иисусу, было ли крещение Иоанново делом рук небес или человека, так как сами боялись оказаться загнанными в угол последующими вопросами.] Сказал им и Он: и Я вам не скажу, какою властью это делаю» (Матф. 21:24–27). На этом вопрос был закрыт.</w:t>
      </w:r>
    </w:p>
    <w:p>
      <w:r>
        <w:t>Мне не нужно объяснять, какой властью я говорю, так же как и вам нет необходимости объяснять, какой властью вы изрекаете Истину, потому что сама Истина является сама себе властью, и нет никакой власти вне истины.</w:t>
      </w:r>
    </w:p>
    <w:p>
      <w:r>
        <w:t>Когда вы свидетельствуете о присутствии Отца, Сына и Святого Духа в вас, это и есть ваша власть. Само Слово является властью; само Слово – изреченное Слово – является мечом. Да падет он на светлых и темных, на праведных и неправедных. Разве мы бросаем вызов солнцу: «Какой властью ты светишь?» Солнце светит праведным и неправедным; и солнце в нашем сердце тоже светит. И в этой стране у нас есть право на религиозную свободу, которая дает нам право изрекать слово Бога и защищать всех других, кто так же изрекает слово Бога.</w:t>
      </w:r>
    </w:p>
    <w:p>
      <w:r>
        <w:t>Это запугивание – запугивание со стороны падших: «Ты не имеешь права говорить то, что ты говоришь, потому что у тебя нет диплома нашей школы. Ты не получала сан в нашей церкви. Мы не признаем тебя, так как ты не получила полномочия от нашего совета. Поэтому мы осуждаем и тебя, и твое слово». Но как Бог сказал Сен-Жермену, когда тот воплощался пророком Самуилом: «Не тебя они отвергли, а Меня».</w:t>
      </w:r>
    </w:p>
    <w:p>
      <w:r>
        <w:t>Поэтому нашей защитой являются бескорыстие и очевидность Света. Мы знаем, что когда мы изрекаем Истину, тогда мы пребываем в истине, мы есть от Истины, и эта Истина – это слово Бога. И мы можем лишь сказать: «…благословен Грядый [тот, кто приходит] во имя Господне!» (Матф. 23:39).</w:t>
      </w:r>
    </w:p>
    <w:p>
      <w:r>
        <w:t>Иисус сказал, что не придет и не будет снова с нами до определенного часа. Он сказал, что не придет, пока люди не скажут: «Благословен тот, кто приходит во имя Господне!»</w:t>
      </w:r>
    </w:p>
    <w:p>
      <w:r>
        <w:t>Итак, Иисус объявляет условие для своего Второго Пришествия. Он говорит: «Вы, кто отверг Христа в моем лице, когда я пребывал с вами, проповедуя в синагогах… Я был Христом воплощенным, вы же отвергали мое присутствие, а потому вы не увидите меня впредь, если только не скажете: «…благословен Грядый во имя Господне!»</w:t>
      </w:r>
    </w:p>
    <w:p>
      <w:r>
        <w:t>Кто приходит во имя Господне? Ученики Христа, Посланник Вознесенных Владык и каждый христианин, который идет от двери к двери, проповедуя Слово. Все они приходят во имя Господне, кто с большим, а кто с меньшим пониманием. Поскольку Иисус Христос был отвергнут, теперь карма проявляется так, что вы не увидите его лично; вам придется принять его представителя. Вам придется принять Иисуса через Посланника или через преданных христиан, которые обладают Святым Духом и которые изрекают слово Бога.</w:t>
      </w:r>
    </w:p>
    <w:p>
      <w:r>
        <w:t>Итак, мы понимаем, что когда мы напрямую отрицаем Бога, то должны пройти через посвящения и увидеть Бога проявленным как Христа в каждом дитя, в каждой душе, в каждом сыне и дочери Бога.</w:t>
      </w:r>
    </w:p>
    <w:p>
      <w:r>
        <w:t>Что утверждает наши полномочия? «Какой властью ты говоришь?» Иисус сказал, что он сам свидетельствовал о себе и Отец свидетельствовал о нем, и на этих двух свидетелях должна быть установлена его подлинность. Интересно, что он не ожидал, что люди утвердят его власть, но он искал свидетельства Духа Святого в своих ближайших учениках. Он не ждал, пока фарисеи, саддукеи, синедрион или римские власти признают его. Он не нуждался в таком признании, потому что свидетельствовала Истина; Истина является сама себе защитой.</w:t>
      </w:r>
    </w:p>
    <w:p>
      <w:r>
        <w:t>Все это является частью Второго Пришествия Христа, потому что мы получили великое откровение Иисуса Христа нам, говорящее о том, что его Второе Пришествие происходит в каждом из нас, по мере того как мы становимся Христом.</w:t>
      </w:r>
    </w:p>
    <w:p>
      <w:r>
        <w:t>Очень интересно, что когда я сидела за ланчем с генералом Ачампонгом, главой государства Гана, я спросила его: «Чем, по вашему мнению, является Второе Пришествие Христа?» И он ответил: «Я считаю, Второе Пришествие Христа произойдет не в облаках славы, потому что кто увидит его? Куда он придет: в Гану? В США? В Канаду? Как весь мир увидит его, если он придет в конкретное место?» Он сказал: «Я думаю, что Второе Пришествие Христа – это когда сердца людей примут его, и когда он пребудет в них, и когда они поймут, что являются сыновьями и дочерьми Бога, и когда полнота этого света будет пребывать в них телесно, это и будет Вторым Пришествием Иисуса Христа».</w:t>
      </w:r>
    </w:p>
    <w:p>
      <w:r>
        <w:t>И когда он произнес эти слова, я увидела на нем свет Святого Духа, и я знала, что могу повторить то, что Иисус сказал Петру: «…не плоть и кровь открыли тебе это, но Отец Мой, Сущий на небесах» (Матф. 16:17).</w:t>
      </w:r>
    </w:p>
    <w:p>
      <w:r>
        <w:t>Итак, они ждали, когда Царство наступит физически. Когда же придет Царство Божие? Но Иисус говорит очень четко: «Не придет Царствие Божие приметным образом» (Лук. 17:20). Они ждут конкретного Второго Пришествия Иисуса Христа, которое возвестило бы конец света. Когда наш возлюбленный Марк читал лекции на эту тему, он говорил, что всю свою жизнь он встречал тех, кто пророчествовал о конце света и о Втором Пришествии; и Марк рассказывал, что много раз случалось, что люди собирались на холмах или на углу какой-то улицы в определенный час дня, когда их пророк или лидер заявлял: «Сегодня наступит конец света – состоится Второе Пришествие». И наступали те дни, и проходили те дни, но по-прежнему нет того свидетельства о конце света и Втором Пришествии Христа, ибо, вот, Царство не придет приметным образом. «Ибо вот, Царствие Божие внутрь вас есть» (Лук. 17:21).</w:t>
      </w:r>
    </w:p>
    <w:p>
      <w:r>
        <w:t>Причина, по которой я так твердо придерживаюсь Библии короля Якова, в том, что в других переводах Библии эти слова переводятся менее точно. Когда вы изучаете греческий оригинал, там написано: «Царство Божие внутри вас есть», таков буквальный перевод с греческого. Другие же переводчики написали: «Царство Божие среди вас», что передает совсем другой смысл. (В некоторых новых переводах Библии на русский язык используется именно «среди». – Прим. пер.) Слово «среди» более не означает внутри, в тайной обители сердца, но может означать «среди людей» – где-то во времени и пространстве.</w:t>
      </w:r>
    </w:p>
    <w:p>
      <w:r>
        <w:t>Мы обнаруживаем, что эти новые переводы постоянно пытаются поместить великие тайны Бога в контекст конкретного. И таким образом происходит уничтожение фохатических ключей. В этой связи я предлагаю пользоваться скорее древнеанглийским переводом, чем повторно переводить Библию, потому что в Библии содержатся те самые ключи, которые сформулировал Иисус и которые записали его ученики и сохранили в Евангелиях.</w:t>
      </w:r>
    </w:p>
    <w:p>
      <w:r>
        <w:t>Впоследствии их сохранил Сен-Жермен, когда воплощался Фрэнсисом Бэконом, ибо ему было поручено перевести Библию. Версия Библии короля Якова переводилась под руководством Фрэнсиса Бэкона. Большая группа очень знающих ученых переводила Библию под руководством Фрэнсиса Бэкона, новый вариант которой был затем представлен королю Якову. И это объясняет, почему, по моему мнению, нужно, чтобы мы осознали, что Иисус и Сен-Жермен сохранили для нас этот текст, дабы, когда Святой Дух сойдет на нас, мы могли получить озарение через написанные буквы, через слова, обладающие глубоким значением.</w:t>
      </w:r>
    </w:p>
    <w:p>
      <w:r>
        <w:t>Евангелие от Луки с 22-й по 37-ю строфы:</w:t>
      </w:r>
    </w:p>
    <w:p>
      <w:r>
        <w:t>«Сказал также ученикам: придут дни, когда пожелаете видеть хотя один из дней Сына Человеческого, и не увидите; и скажут вам: вот, здесь, или: вот, там, – не ходите и не гоняйтесь, ибо, как молния, сверкнувшая от одного края неба, блистает до другого края неба, так будет Сын Человеческий в день Свой.</w:t>
      </w:r>
    </w:p>
    <w:p>
      <w:r>
        <w:t>Но прежде надлежит Ему много пострадать и быть отвержену родом сим. И как было во дни Ноя, так будет и во дни Сына Человеческого: ели, пили, женились, выходили замуж, до того дня, как вошел Ной в ковчег, и пришел потоп и погубил всех. Так же, как было и во дни Лота: ели, пили, покупали, продавали, садили, строили; но в день, в который Лот вышел из Содома, пролился с неба дождь огненный и серный и истребил всех; так будет и в тот день, когда Сын Человеческий явится.</w:t>
      </w:r>
    </w:p>
    <w:p>
      <w:r>
        <w:t>В тот день, кто будет на кровле, а вещи его в доме, тот не сходи взять их; и кто будет на поле, также не обращайся назад. Вспоминайте жену Лотову. Кто станет сберегать душу/жизнь свою, тот погубит ее; а кто погубит ее, тот оживит ее. Сказываю вам: в ту ночь будут двое на одной постели: один возьмется, а другой оставится; две будут молоть вместе: одна возьмется, а другая оставится; двое будут на поле: один возьмется, а другой оставится. На это сказали Ему: где, Господи? Он же сказал им: где труп, там соберутся и орлы» (Лука 17:22–37).</w:t>
      </w:r>
    </w:p>
    <w:p>
      <w:r>
        <w:t>Здесь есть несколько важных моментов. Прежде всего, Иисус говорит: «…придут дни, когда пожелаете видеть хотя один из дней Сына Человеческого, и не увидите». Он обращается к тем ученикам, которым он дал задание оставаться в воплощении в течение двухтысячелетней диспенсации эпохи Рыб.</w:t>
      </w:r>
    </w:p>
    <w:p>
      <w:r>
        <w:t>Иисус сказал нам в горнице, что мы должны продолжать перевоплощаться, чтобы нести его учение до настоящего часа. Только Иоанн Возлюбленный и Мать Мария вознеслись в той жизни с Иисусом. Иуда Искариот совершил вознесение в последующем воплощении. Вследствие глубочайших угрызений совести, он стал одним из величайших последователей из всех двенадцати. В своем следующем воплощении он был отцом Церкви и отдал свою жизнь служению и искуплению своего предательства. Таким образом, спасение Иуды показывает, что, даже если мы предаем Христа в одной жизни, он дарует нам снова возможность раскаяться, уравновесить эту карму, и тот же самый путь посвящения вознесения открыт для нас.</w:t>
      </w:r>
    </w:p>
    <w:p>
      <w:r>
        <w:t>Не ранее ХХ столетия вознеслись некоторые другие ученики, а некоторые остаются невознесенными и по сей день. Святые жены, другие ученики, другие семьдесят и многие из тех, кто нашел учения после вознесения Иисуса, – образовали группу светоносцев, которым были переданы тайны. Этой группе, образующей ядро ста сорока четырех тысяч, Иисус сказал в горнице, что мы будем воплощаться снова и снова, чтобы служить фокусной точкой его истинного учения в церкви, поскольку это учение подвергнется злословию и будет заключено в ложную доктрину и ложную догму.</w:t>
      </w:r>
    </w:p>
    <w:p>
      <w:r>
        <w:t>Важной составляющей этой ложной доктрины и ложной догмы является отрицание Христа и Я ЕСМЬ ТО ЧТО Я ЕСМЬ в вас и в каждом сыне и дочери Бога. И это отрицание недвусмысленно озвучивается теми, кто не имеет свидетельства Света, ибо они не от Бога, но являются люциферианами, падшими, которые начали воплощаться в плотные тела после суда – после сражения с Архангелом Михаилом, когда их низвергли с Небес на землю. Они воплотились и проникли на руководящие посты в церкви и государстве. Они представляют собой начальства и власти – духовное нечестие на высоких постах.</w:t>
      </w:r>
    </w:p>
    <w:p>
      <w:r>
        <w:t>Они не имеют ни малейшего свидетельства внутреннего Христа. Они не имеют ни малейшего свидетельства Я ЕСМЬ ТО ЧТО Я ЕСМЬ внутри. И они стремились систематизировать вероучение на основе своего собственного антропоморфного представления о Боге. Не имея в себе Света, они разработали ложную теологию, утверждающую, что Иисус является единственным сыном Бога и что единственное, как мы можем достичь спасения, это призывать его имя.</w:t>
      </w:r>
    </w:p>
    <w:p>
      <w:r>
        <w:t>На самом деле ничто не поможет человеку достичь спасения, если в первую очередь в нем самом нет Света. Это ложное учение стала энергетической завесой; это ложное учение есть точка мятежа падших, которые отказываются преклонить колени и исповедовать Господа Христа. Поэтому они придумывают рационалистическое обоснование своему поведению – что спастись можно только путем повторения его имени.</w:t>
      </w:r>
    </w:p>
    <w:p>
      <w:r>
        <w:t>Они знают, что они сами не обретут спасения. Иисус упрекнул их и сказал: «…сами не вошли, и входящим воспрепятствовали» (Лука 11:52).</w:t>
      </w:r>
    </w:p>
    <w:p>
      <w:r>
        <w:t>Они распространяют это лжеучение для того, чтобы увести детей Божьих с пути посвящений, стереть из их памяти знание о том, что Христос живет в них и является их вечным потенциалом стать едиными с Богом, быть Богом воплощенным.</w:t>
      </w:r>
    </w:p>
    <w:p>
      <w:r>
        <w:t>Отказываясь входить дверью Христа, отказываясь преклонять колени и исповедовать его как своего спасителя, они развивают теорию, которая дает им видимость религиозности. Согласно этой теории, постоянное повторение имени Иисуса гарантирует им попадание в Царство Божие, хотя на самом деле эта теория лишь глумливая насмешка над всей миссией, жизнью и работой Иисуса. Она отрицает его повеление идти и вершить большие дела, следовать его примеру, любить, как он любил. В дальнейшем это становится поводом быть религиозными – когда они напускают на себя благочестие, стремясь быть праведными в глазах людей, но при этом являются волками в овечьей шкуре, увековечивающими ложную религию – религию настолько сегодня укоренившуюся, что, когда Истина изрекается, само присутствие демонов и развоплощенных вокруг людей заставляет их яростно выступать против тех, кто приходит освободить их через Истину и истинное послание о спасении.</w:t>
      </w:r>
    </w:p>
    <w:p>
      <w:r>
        <w:t>Их учение – это мятеж/непослушание. Это заявление: «Я отказываюсь склониться перед Христом – подлинным Христом во мне, подлинным Христом в Иисусе. Но у меня будет идолопоклонническая религия поклонения Христу, хотя я и отрицаю его и его силу в себе». И далее это становится попыткой опровергнуть Бога, опровергнуть Его слово и запутать Писание, которое гласит, что, когда мы исповедуем имя Иисуса Христа, мы обретаем спасение. Это правда, потому что исповедование имени Иисуса Христа обеспечивает начальный контакт с Господом Христом; но [этого одного контакта с Иисусом недостаточно] вслед за этим должен последовать путь посвящений.</w:t>
      </w:r>
    </w:p>
    <w:p>
      <w:r>
        <w:t>Это тщетная, нереальная попытка торговаться с Богом и говорить: «Хорошо, я сделал то, что Ты велел, теперь Тебе придется взять меня в Свое Царство. Теперь Тебе придется простить меня». Я слышала, как падшие грешили против Бога, а потом приходили и без какого-либо смирения делали такого рода заявление. Тебе придется простить меня. Ты должен простить меня. Это твоя обязанность. Это твой долг простить меня.</w:t>
      </w:r>
    </w:p>
    <w:p>
      <w:r>
        <w:t>Мы не обращаемся к Богу в молитве о прощении таким образом. Бог не обязан прощать нас. Он не обязан прощать падших. Он может простить по милости Своей и из любви к единородному Сыну. Такая попытка обойти истинное учение Иисуса Христа является очень умным способом нечестивых, которые по своему выбору носят одеяния нечестия или одеяния благочестия. Кроме того, это для них способ завлечь всех детей Божьих в свой лагерь, где последние тонко совращаются и подводятся к отрицанию Господа Христа в себе.</w:t>
      </w:r>
    </w:p>
    <w:p>
      <w:r>
        <w:t>В этом лагере падшие проповедуют учение, что Иисус придет конкретным физическим образом. И пока он не придет конкретным физическим образом, мы ничего не может сделать для достижения спасения. В тот момент он придет и возьмет нас на небеса, мертвые воскреснут из своих могил – и это будет спасением.</w:t>
      </w:r>
    </w:p>
    <w:p>
      <w:r>
        <w:t>Так падшие используют Священное Писание для уничтожения душ – душ, которые должны зарабатывать свое спасение и работать над ним, как сказал Павел, претерпевая страдания. Мы же говорим: радуясь и претерпевая страдания. Претерпевать страдания означает трансмутировать карму.</w:t>
      </w:r>
    </w:p>
    <w:p>
      <w:r>
        <w:t>Так услышьте: он говорит, что мы будем перевоплощаться снова, и снова, и снова для того, чтобы поддерживать фокусную точку учения. И он дал нам обещание в горнице, что во время каждого перехода, когда мы будем совершать переход с физического плана на эфирный в процессе смерти, он будет являться нам. Он будет там, и он возьмет нас за руку и переведет с физического плана на эфирный, чтобы мы не застряли на астральном плане. Он обещал это тем, кто дал обязательство и слово остаться с Иисусом на две тысячи лет в Иерусалиме. Когда он сказал: «…вы же оставайтесь в городе Иерусалиме, доколе не облечетесь силою свыше» (Лука 24:49), для некоторых из нас это стало периодом в две тысячи лет.</w:t>
      </w:r>
    </w:p>
    <w:p>
      <w:r>
        <w:t>Когда он сказал, что это Евангелие будут проповедовать всем народам, а затем наступит конец, он говорил нам о проповедовании Евангелия царства сознания Бога каждому плану сознания, каждому «народу». И он говорил нам, что, пока вы не сделаете это, конец ваших воплощений в Материи не наступит. Потому что мы просили и спрашивали его: «Сколько нам оставаться? Не можем ли мы пойти вместе с тобой сейчас в славе воскресения и вознесения?»</w:t>
      </w:r>
    </w:p>
    <w:p>
      <w:r>
        <w:t>Нашим величайшим желанием было знать, что либо после вознесения Иисуса, либо по завершении той жизни мы вернемся вместе с ним и пребудем с ним вовеки. Но он сказал нам, что это невозможно, потому что сначала нужно проповедовать Евангелие, и Свет сначала должен быть принесен на каждый уровень сознания. Так что речь идет о конце эпохи, конце цикла Рыб, а не о конце мира. Мир не взорвется ни сейчас, ни завтра, ни послезавтра. Если он взорвется, как взорвалась планета Малдек, то это будет не по указу Всемогущего Бога. Это произойдет по указу свободной воли народов, злоупотребляющих войной, оружием, атомной энергией и по причине массового холокоста, который человек сам способен сейчас навлечь на себя.</w:t>
      </w:r>
    </w:p>
    <w:p>
      <w:r>
        <w:t>Это будет дело рук человека, его собственной кармы. И Бог не давал психического пророчества об этом событии. Мы должны четко видеть, что пророчество дает нам альтернативу: принести новое небо и новую землю, новую эпоху, святой город, невесту и агнца и жену агнца, сходящую с Небес. И таков наш выбор, чтобы осуществить этот золотой век.</w:t>
      </w:r>
    </w:p>
    <w:p>
      <w:r>
        <w:t>Итак, Иисус говорит: «Вы не увидите это». Он говорит о нас сегодняшних, живущих сейчас, спустя две тысячи лет. Он говорит, что вы захотите увидеть его пришествие, но не увидите! Не идите за теми, кто будет говорить вам: «Посмотри сюда, посмотри туда». «…ибо, как молния, сверкнувшая от одного края неба, блистает до другого края неба, так будет Сын Человеческий в день Свой» (Лука 17:24).</w:t>
      </w:r>
    </w:p>
    <w:p>
      <w:r>
        <w:t>Что представляет собой эта молния? Молния внутри нас – это энергия в теле. Это поднятие огня кундалини. Это свет, который сходит из нашего собственного Я ЕСМЬ Присутствия, наполняя нас радостью. Молния приходит из пламенной монады Я ЕСМЬ ТО ЧТО Я ЕСМЬ. Она сходит в храм. Это молния альфы, сходящая в силовое поле омеги, и возвратное действие омеги. Именно эта молния приходит с востока и идет на запад. Это поток энергии. Это пришествие Сына человеческого. Это высвобождение света Вознесенных Владык. Это энергия, которую вы чувствуете в их диктовках.</w:t>
      </w:r>
    </w:p>
    <w:p>
      <w:r>
        <w:t>Давайте учиться читать. Давайте учиться понимать. Давайте войдем в Святой Дух и познаем, чего нам ожидать. «…так будет Сын Человеческий в день Свой. Но прежде надлежит ему много пострадать и быть отверженному родом сим». Мы видим, что род сей отвергает учения Вознесенных Владык. Мы видели, что Марк Профет приходил как Посланник Вознесенных Владык и как Посланник Иисуса Христа. Иисус помазал его, когда он был евангелистом Марком. Перевоплотившись Оригеном Александрийским, он снова имел помазание Иисуса, чтобы изложить его учение и его слово. Затем он перевоплотился как святой Бонавентура и стал учителем церкви. Он воплощался несколько раз королем Франции Людовиком, принося Царство Бога, то есть сознание Бога в государство. Вперед и назад – между церковью и государством. Он был Саладином, одним из величайших правителей мусульманского мира. И он сам принес эманации света Христа арабским народам.</w:t>
      </w:r>
    </w:p>
    <w:p>
      <w:r>
        <w:t>Мы видим его снова и снова на Востоке и на Западе. Его первоочередной миссией было излагать истинные учения Иисуса Христа. Ради этого он воплотился и в ХХ веке. Я видела в лице Марка Профета огромную силу Святого Духа и само присутствие Иисуса, которые приходили через него, когда он стоял на подиуме, когда он сидел с нами за трапезой – за столом, принимая с нами пищу и физическую, и духовную. И все же в его прежних воплощениях церкви и представители народов полностью отвергали его. Но я видела, что всегда были людские массы, дети Божьи, которые слышали слово и жили по нему.</w:t>
      </w:r>
    </w:p>
    <w:p>
      <w:r>
        <w:t>Поэтому Иисус в лице Марка как Посланника отвергался. И он продолжает отвергаться в вашем лице и в лице многих, многих замечательных христиан сегодня, которые действительно имеют Дух Святой, хотя и не имеют полноты понимания этого учения. Там, где христианство приветствуется, вы практически всегда обнаруживаете, что это христианство представляет собой искаженную версию истинных учений, компромисс, учение падших. И именно эти формы христианства поддерживаются властью государственных деятелей мира, правительствами, деньгами, организационными ресурсами.</w:t>
      </w:r>
    </w:p>
    <w:p>
      <w:r>
        <w:t>В мире пользуются популярностью ложные учение и ложные доктрины. Вот почему Иисус советовал остерегаться, когда все люди хорошо говорят о вас. Это отрицание пришествия Иисуса Христа в виде прихода его учения, прихода обещанного утешителя, – необходимо для свершения правосудия. Это единственный способ, которым Бог может свершить правосудие.</w:t>
      </w:r>
    </w:p>
    <w:p>
      <w:r>
        <w:t>Иисус обещал нам приход Святого Духа. Он обещал нам, что придет утешитель, и он сказал, что утешитель напомнит нам все, чему Иисус нас учил. Иисус сказал нам это в горнице. Это было записано. Он сказал нам это перед своим вознесением. Он сказал: «Если я не пойду, утешитель не придет!» Утешитель – это эманация любви, исходящая от Святого Духа. Утешитель – это мир учения, понимание. Мир, который превыше всякого понимания, ибо является полным просвещением.</w:t>
      </w:r>
    </w:p>
    <w:p>
      <w:r>
        <w:t>Каков смысл прихода Святого Духа? И кто такой этот Святой Дух? Мы понимаем, что Отец, Сын и Святой Дух всегда воплощаются. Мы понимали Сына в личности Иисуса. Мы понимали Отца в личности Моисея и великих патриархов и пророков Израиля. Мы видели Святой Дух в лице тех, кто обладал Святым Духом на Востоке и на Западе.</w:t>
      </w:r>
    </w:p>
    <w:p>
      <w:r>
        <w:t>Мы понимаем Святой Дух, когда он приходит в наш храм как свет, энергия, ускорение, внезапное осознание Бога. Но это не всегда внезапный приход, потому что, когда фиолетовое пламя льется и отмывает нас дочиста, мы радуемся постепенному раскрытию Святого Духа в нас, благодаря чему мы становимся все легче, легче и легче.</w:t>
      </w:r>
    </w:p>
    <w:p>
      <w:r>
        <w:t>Мне говорили, что одна христианка, когда увидела объявление о лекционном туре с моим изображением, воскликнула: «Эта женщина обладает Духом Святым». Это было подтверждение Святым Духом, что пребывал в ней.</w:t>
      </w:r>
    </w:p>
    <w:p>
      <w:r>
        <w:t>Что представляет собой приход Святого Духа? Когда мы говорим в призывах «единый Дух Великого Белого Братства», мы взываем к единому проявлению Святого Духа всех Вознесенных Владык, составляющих Великое Белое Братство.</w:t>
      </w:r>
    </w:p>
    <w:p>
      <w:r>
        <w:t>Теперь услышьте это уравнение. Это математика и наука раскрытия Троицы. Я ЕСМЬ ТО ЧТО Я ЕСМЬ – это Отец, который посылает Слово – воплощение Христа. То воплощение Христа подобно электрону, независимому элементу энергии, который идет по свободной воле, чтобы проявить эту свободную волю в воплощении. Я ЕСМЬ ТО ЧТО Я ЕСМЬ подобно постоянному ядру атома. Итак, Сын Бога делает выбор выйти из ядра. И он идет на орбиту вокруг великого Я ЕСМЬ Присутствия. И это вращение электрона по орбите есть воплощения Сына Бога, эманации Света.</w:t>
      </w:r>
    </w:p>
    <w:p>
      <w:r>
        <w:t>Когда наступает время электрону вернуться, когда он возвращается в бело-огненную сердцевину, происходит возвращение той энергии – увеличенной энергии, которая увеличила великий свет Бога. Ибо, благодаря вращению электрона, происходило увеличение, расширение, облачение во все большей мере в Я ЕСМЬ Присутствие как воплощенное слово, так что электрон, то есть Сын Бога, в час вознесения являет собой Бога в большей степени, нежели когда он впервые вышел от Бога.</w:t>
      </w:r>
    </w:p>
    <w:p>
      <w:r>
        <w:t>Такова цель жизни. Такова цель эволюции. Бог посылает нас, потому что Он хочет отдачи. Бог есть Господь, который посылает нас, дарует нам порцию энергии и велит нам приумножить ее. Вращение электрона, ритм жизни, поток энергии, движение, наше воплощение, наше служение, наше свидетельствование – все это приумножает это слово и эту энергию.</w:t>
      </w:r>
    </w:p>
    <w:p>
      <w:r>
        <w:t>Поэтому в час вознесения имеет место чистая прибыль, то есть выгода, увеличение. Когда индивидуальный Сын Бога возвращается в ядро атома, чистой прибылью является энергия Святого Духа. И это – нечто, сопутствующее воссоединению Сына с Отцом. Сопутствующий продукт воссоединения представляет собой схождение Святого Духа на тех, кто идет по стопам этого индивидуального Сына Бога. И поэтому после вознесения Иисуса Христа та энергия Святого Духа сходит в день Пятидесятницы, наполняя учеников Духом Святым. Они получают полномочия от Слова. Они свободны уйти из города Иерусалима. Они идут по Малой Азии, исцеляя, обращая души; они проходят через мученичество, распятие и совершают переход в октавы Света.</w:t>
      </w:r>
    </w:p>
    <w:p>
      <w:r>
        <w:t>Высвобождение Святого Духа является процессом научным. Святой Дух – это третья ипостась Троицы; потому Иисус сказал, что если он не уйдет, то Святой Дух не придет к вам. Ученики хотели, чтобы Иисус остался с ними и хотели также получить Святого Духа. Но Иисус сказал: «Если я не уйду, Святой Дух не придет». Христу необходимо было вернуться в ядро, бело-огненную сердцевину существа, чтобы энергия любви – Святой Дух – наполнила план Материи.</w:t>
      </w:r>
    </w:p>
    <w:p>
      <w:r>
        <w:t>Каждый раз, когда происходит вознесение Сына Бога, Святой Дух нисходит. Он сошел и в час вознесения Ланелло. Он сошел на меня, поскольку я была ученицей Ланелло. И это одеяние, этот плащ, эта мантия полномочий, что сошла на меня как Святой Дух, была «чистым приростом» всех его воплощений, всех циклических действий этого «электрона». Этот моментум опустился на меня. Он также падает и на вас. Он падает на любого, кто потребует его.</w:t>
      </w:r>
    </w:p>
    <w:p>
      <w:r>
        <w:t>Нам вовсе не нужно присутствовать в момент вознесения сына и дочери Бога, чтобы получить Святой Дух. Это эманация Света, которая продолжает изливаться в ходе циклов, ибо она беспредельна. Она не ограничена в своем излиянии временем и пространством. Поэтому вы можете искать (добиваться) Святого Духа Эль Мории, Конфуция, Гаутамы Будды, Сен-Жермена, Матери Марии, Папы Иоанна XXIII, всех святых и вознесенных существ.</w:t>
      </w:r>
    </w:p>
    <w:p>
      <w:r>
        <w:t>Каждый раз, когда происходит вознесение, наше право – требовать Святого Духа. Мы имеем право требовать до тех пор, пока мы остаемся в городе Иерусалиме. Итак, мы просто говорим: «Во имя Я ЕСМЬ ТО ЧТО Я ЕСМЬ, во имя Христа я требую Святой Дух Великого Белого Братства». Поскольку это энергия, в которой мы нуждаемся постоянно, каждый раз, когда мы воздаем призыв, мы опечатываем эту энергию во имя единого Духа Великого Белого Братства и Матери Мира. Каждый раз, когда мы принимаем диктовку, каждый раз, когда мы получаем слово Господа, Вознесенных Владык, к нам приходит эманация Света – сопутствующий продукт их достижений. Они постоянно достигают все более великого сознания.</w:t>
      </w:r>
    </w:p>
    <w:p>
      <w:r>
        <w:t>Их «электроны» продолжают вращаться, потому что в вознесенном состоянии эта высочайшая индивидуализация Бого-пламени позволяет им расширяться, и расширяться, и расширяться. Таким образом, имеет место постоянно расширение света Христа и постоянное возвращение внутрь к центру для высвобождения Святого Духа. Этот процесс, который мы наблюдали столетие за столетием в виде кульминационного события победы, не прекращается и не является одномоментным событием. Когда мы вознесемся, будет продолжать происходить непрерывное движение от Отца к Сыну и затем от Сына к Святому Духу. И каждый раз, когда происходит движение в Троице, высвобождается световая эманация Святого Духа; и мы, кто сидит под сенью Бога в Господнем шатре, собравшись как дети Израилевы, мы затем встаем, чтобы поймать эту энергию, в то время как призываем ее, стремимся получить ее. Вот почему мы делаем призывы, произнося имя Господне.</w:t>
      </w:r>
    </w:p>
    <w:p>
      <w:r>
        <w:t>Мы взываем к имени Господа, чтобы получить Святого Духа. Каждый раз, когда вы возносите призыв, читаете преамбулу к велению и перечисляете имена Вознесенных Владык, вы призываете Святой Дух сойти к вам и на вас из самого истока их существа. Вот почему мы называем имена. Вот почему христиане повторяют имя Иисуса. Ибо это единственный Вознесенный Владыка, которого они признают. И когда они чисты сердцем, они действительно получают световую эманацию Святого Духа. Но когда они еще не очищены, когда они не прошли через ритуал помазания тела, подлинный ритуал внутреннего общения, когда их ноги не омыты Иисусом Христом, когда они не прошли через ритуал трансмутации для очищения подсознания от развоплощенных, демонов и нечистых духом, когда они ищут Святого Духа до очищения, тогда во многих случаях они попадают под влияние ложных духов, самозванцев, выдающих себя за Святого Духа.</w:t>
      </w:r>
    </w:p>
    <w:p>
      <w:r>
        <w:t>Наша возлюбленная Магда, Вознесенная Владычица Мария Магдалина, передала нам диктовку, говоря о больших опасностях харизматического христианского движения, представители которого постоянно призывают имя Господа без выполнения требований закона.</w:t>
      </w:r>
    </w:p>
    <w:p>
      <w:r>
        <w:t>Когда вы изучаете требования закона, данные Иисусом в Евангелиях и книге Деяний, вы видите, что существуют необходимые предварительные условия для получения Святого Духа. Но наблюдается всё то же бунтарство падших – люди хотят пропустить, перескочить шаги на пути посвящений Святым Духом и войти в славу Святого Духа прежде, чем заплатят цену, то есть прежде чем отрекутся от человеческого эго, человеческого интеллекта, человеческой воли и заместят Божественным эго, Божественным интеллектом и Божественной волей, которые и являются нашей реальной личностью.</w:t>
      </w:r>
    </w:p>
    <w:p>
      <w:r>
        <w:t>Это понимание приводит нас к осознанию этого свидетельства, что Святой Дух пребывает в нас и среди нас, и наше право – требовать его. Вознесенные Владыки относятся к нам как к чела, дисциплинированным ученикам, зрелым сыновьям и дочерям Бога; и, когда мы призываем их имя, они не намерены неожиданно вывалить на нас весь моментум своего священного огня, который они нарабатывали и сохраняли на протяжении сотни тысяч воплощений или больше.</w:t>
      </w:r>
    </w:p>
    <w:p>
      <w:r>
        <w:t>Они ответственны за эту энергию, поэтому они высвобождают нам священный огонь маленькими порциями для очищения храма; и, когда они видят, что мы способны устойчиво поддерживать матрицу света и хранить храм опечатанным, тогда они дают нам все больше и больше энергии, все больше и больше света; и когда мы доказываем, что способны хорошо распорядиться энергией, приумножить данные нам таланты, мы получаем больше талантов в соответствии с утверждением: «…ибо всякому имеющему дастся и приумножится, а у неимеющего отнимется и то, что имеет» (Матф. 25:29).</w:t>
      </w:r>
    </w:p>
    <w:p>
      <w:r>
        <w:t>Итак, истинные посвященные, проходящие посвящения Святого Духа и Троицы, следуя по этому пути, непременно получают больше Света в соответствии с тем Светом, который (как они доказали) они способны сохранить, способны вложить в динамические веления, способны вложить в полезное служение, и таким образом Бог получает свою отдачу, прибыль; Он требует Свою прибыль; Он требует приумножения; и, когда мы даем Ему прибыль, он дает нам больше Света, снова вкладывает его в нас, потому что цель эволюции состоит в расширении Царства; и расширение Царства, то есть сознания, есть причина, по которой Бог сотворил нас. Он сотворил весь духовно-материальный космос, потому что основополагающее желание в глаголе «быть» – это быть все больше и больше этим бытием. Быть – значит стать путем естественного движения, развития самой энергией. Так что сущностная природа Бога состоит в том, чтобы быть – в смысле становления, всегда превосходить, всегда эволюционировать, всегда расширяться.</w:t>
      </w:r>
    </w:p>
    <w:p>
      <w:r>
        <w:t>Теперь мы понимаем, что Святой Дух – это наш свидетель. Облако свидетелей становится персонификацией Святого Духа. Мы говорим о Вознесенном Владыке, которого называют Маха Чоханом, что означает Великий Господь. Он тот великий Владыка, который руководит семью Чоханами лучей. «Маха» означает великий, а «Чохан» означает просто Господь.</w:t>
      </w:r>
    </w:p>
    <w:p>
      <w:r>
        <w:t>Нам говорят, что этот Вознесенный Владыка воплощался поэтом Гомером. Последнее его воплощение прошло в Индии, где он хранил пламя Святого Духа для множества индийцев и откуда вознесся. Его обитель Святого Духа расположена на Цейлоне (Шри-Ланка). Я посещала в тонком теле эту обитель. Прекрасное пламя, бело-огненная энергия Святого Духа, горит там на алтаре; но там есть еще и другой алтарь, на котором пылает розовое пламя, называемое пламенем утешения.</w:t>
      </w:r>
    </w:p>
    <w:p>
      <w:r>
        <w:t>Ангелы пламени утешения и ангелы Святого Духа путешествуют по Земле как представители этой обители и Маха Чохана. Кем является этот Владыка? Представляет ли он собой Святой Дух? Это то же самое, как спросить, является ли Иисус Христос Сыном Бога. Является ли Иисус Христом, единородным Сыном? Наш ответ таков: Иисус – наивысший представитель Христа, Слова воплощенного. Он стал Словом воплощенным, а потому он есть Сын Бога; следовательно, он есть Слово воплощенное.</w:t>
      </w:r>
    </w:p>
    <w:p>
      <w:r>
        <w:t>Маха Чохан является верховным представителем Святого Духа. Везде, где бы Святой Дух ни проявлялся как принцип, он должен всегда проявляться там как личность. Бог как принцип и личность всегда идут рука об руку, всегда вместе. Вы не можете иметь Дух без Материи; вы не можете иметь принцип без личности; вы не можете иметь бесформенность без формы – такова полярность бытия, которая всегда присутствует, хотя и может быть незримой. Частота Духа-Материи, мужского-женского – это часть целостности бытия везде, где есть Бог.</w:t>
      </w:r>
    </w:p>
    <w:p>
      <w:r>
        <w:t>Итак, Святой Дух – это раздвоенные языки огня, это световая эманация, это огромная сила, но он всегда приходит в лице того, кто достиг этого уровня сознания. Потому этот Вознесенный Владыка, называемый Маха Чоханом, и занимает пост представителя Святого Духа для Земли и его эволюций.</w:t>
      </w:r>
    </w:p>
    <w:p>
      <w:r>
        <w:t>Для краткости мы говорим, что он – Святой Дух, но мы понимаем, что Отец, Сын и Святой Дух – это главные элементы Троицы во всех нас. Троица присутствует в любом Вознесенном Владыке; но Бог создал должности в иерархии: наставников, священников, учителей, советников – все эти посты занимают некие сыновья и дочери Бога, которые достигли уровня достижений, позволяющего им быть представителем данной световой эманации, данной энергии для всех других эволюций. В результате Эль Мория является Господом Первого луча, потому что он был так предан воле Бога, что стал самой сущностью Первого луча. Стоя в присутствии Эль Мории, вы находитесь в присутствии воли Бога как принципа, как световой эманации, а также как личности – личности Сына Бога, который стал единым с принципом. Стоя в присутствии Маха Чохана, вы пребываете в присутствии световой эманации Святого Духа и того, кто воплотил ее. Стоя в вашем присутствии, человек обнаружит уникальную эманацию Господа Бога, которая является вашей должностью и вашим правом поддерживать ее.</w:t>
      </w:r>
    </w:p>
    <w:p>
      <w:r>
        <w:t>Поскольку таково требование закона – чтобы никто не возносился к Богу без уравновешивания трехлепесткового пламени Отца, Сына и Святого Духа, мы понимаем, что каждый Вознесенный Владыка, Элохим и Архангел представляет в какой-то форме, в какой-то неповторимой индивидуализации, сам свет Отца, Сына и Святого Духа. Неважно, к кому я взываю, – будь это Павел Венецианец, Илларион, Серапис Бей, Кутхуми, Мать Мария, я знаю, что в лице данного Вознесенного Владыки я обрету понимание и энергию того, кто является Отцом, кто является Сыном и кто является Святым Духом.</w:t>
      </w:r>
    </w:p>
    <w:p>
      <w:r>
        <w:t>Когда я стою в присутствии Матери Марии, я получаю совершенно другое понимание Отца, нежели когда я стою в присутствии Гаутамы Будды или Конфуция. Причина в том, что Отец обладает беспредельным выражением сознания и желает, чтобы мы узнали Его, как Он есть; а единственный способ, как мы можем узнать Его, – это через личность, через персонификацию; поэтому Он и создает миллионы сыновей и дочерей, каждый из которых являет отличную грань драгоценного камня Его беспредельного сознания.</w:t>
      </w:r>
    </w:p>
    <w:p>
      <w:r>
        <w:t>Я объясняю вам все это потому, что это – богословие Иисуса Христа. Это истинные доктрина и догма. Это основные принципы, которые являются строительными блоками нашей веры, нашей надежды и нашей любви, благодаря которым мы тоже становимся сыновьями и дочерьми Бога. Если мы не поймем это досконально, то когда придут падшие, бросая нам вызов, они будут стараться поставить нас в тупик в нашем понимании, и мы не сможем сказать, почему Вознесенные Владыки на самом деле олицетворяют собой Святой Дух.</w:t>
      </w:r>
    </w:p>
    <w:p>
      <w:r>
        <w:t>Когда люди спрашивают нас, получили ли мы Святой Дух, если мы принадлежим к харизматическому движению, факт и реальность таковы, что мы представляем собой авангард харизматического движения, мы являемся авангардом тех, кто получил Святой Дух. Святой Дух стал настолько осязаемым и личным для нас, что это – очень личное и особое учение. Это целая богословская теория Господа Христа, которую он дал нам в своем служении. И все, что он дал нам, мы вспоминаем шаг за шагом, изучая «Жемчужину Мудрости» за «Жемчужиной Мудрости». В каждом уроке Хранителей Пламени, в каждой диктовке эти драгоценные принципы закона являют собой саму сущность Святого Духа, который говорил с нами.</w:t>
      </w:r>
    </w:p>
    <w:p>
      <w:r>
        <w:t>Христианин скажет: «Нам не нужно говорить с Вознесенными Владыками, нам не нужно слышать их диктовки, ибо мы имеем Духа Святого». Поймите, что Святой Дух проявляется для любого христианина через личность одного из Вознесенных Владык. Много лет назад Вознесенные Владыки сказали, что нередко Эль Мория или Кутхуми встают на кафедру за священнослужителем, читающим проповедь, наделяя его моментумом своего собственного Святого Духа, моментумом Святого Духа Вознесенного Владыки, даруя тому священнослужителю понимание и дух своего послания, – и священнослужитель читает вдохновенную проповедь, исполненную света. И Эль Мория говорил: «Если бы только они увидели источник их вдохновения, они бы изгнали нас, как демонов». (Смех.) Люди не любят отдавать должное кому-то – не любят потому, что они невежественны, неверно информированы и находятся во тьме ложной доктрины и догмы фарисеев.</w:t>
      </w:r>
    </w:p>
    <w:p>
      <w:r>
        <w:t>Давайте осознаем, что каждый раз, когда Слово Господа приходило к пророкам Израиля, это Слово Господа приходило как свет Святого Духа через Вознесенного Владыку, Элохим или Архангела. Господь Бог как личность приходил, и шел, и разговаривал с пророками Израиля. Они описывали Господа Бога в форме человека, эмиссара Света, называемого человеком или ангелом.</w:t>
      </w:r>
    </w:p>
    <w:p>
      <w:r>
        <w:t>Эти эмиссары, которые передавали им Слово, не были каким-то парообразным духом, некой дымкой, плавающей в воздухе; но они часто приходили в большом белом облаке, который казался туманом, но в этом облаке был голос, была личность. То же было и в случае священного огня, что горел в несгорающем кусте. Это был принцип священного огня, но посреди этого священного огня ангел Господень изрекал Слово, звучал голос, персонификация Присутствия Бога Я ЕСМЬ ТО ЧТО Я ЕСМЬ говорила с Моисеем.</w:t>
      </w:r>
    </w:p>
    <w:p>
      <w:r>
        <w:t>Поэтому, когда передаются диктовки, это тот же самый Святой Дух, те же самые вознесенные сонмы, те же самые свидетели, то же самое облако свидетелей, говорящие с нами, – принцип и личность. Отец, Сын и Святой Дух, световая эманация становится Словом воплощенным.</w:t>
      </w:r>
    </w:p>
    <w:p>
      <w:r>
        <w:t>Это – истинное Второе Пришествие Иисуса Христа и каждого Вознесенного Владыки и истинный приход Утешителя. И когда Святой Дух приходит, свершается суд; в самый же разгар прихода Святого Духа род сей отвергает Иисуса Христа. Вы понимаете, что описание этого пришествия и сам период пришествия такие же, как и во времена Ноя перед потопом, когда люди продолжали следовать путям человеческого сознания: женились и выходили замуж, ели и пили, занимались своими делами до самого последнего момента, когда сошел суд. Так же было и с Содомом и Гоморрой. Итак, это пророчество для сегодняшнего времени: все будет продолжаться, но, когда световая эманация Бога призовет свет кармы, карма сходит.</w:t>
      </w:r>
    </w:p>
    <w:p>
      <w:r>
        <w:t>У меня очень фундаментальное понимание этого пришествия Бога. У меня то самое понимание, что у ранних христиан. Я верю в это пришествие Бога. Я верю в это Слово. Я верю в знамения, а посему для меня «покайтесь, приготовьтесь к встрече с Богом вашим» – это важнейшее послание.</w:t>
      </w:r>
    </w:p>
    <w:p>
      <w:r>
        <w:t>Я видела Марка Профета в тот период, когда он призвал меня быть его ученицей, его чела и его посланником; и я видела, как он отдавал свою жизнь и как он жил на земле; и одной из ключевых причин его пребывания на земле было то, что он заботился о спасении моей души. Он не хотел вознестись, хотя вознесение было даровано ему за много лет до того, как он совершил его. Он не хотел совершать его по целому ряду причин: завершение моего обучения, завершение передачи мантии, учреждение организации, изложение Учения.</w:t>
      </w:r>
    </w:p>
    <w:p>
      <w:r>
        <w:t>Но все это было второстепенным по отношению к одному важному обстоятельству: он не хотел оставлять меня до тех пор, пока моя душа не была сокрыта со Христом в Боге. А когда наступает время сокрытия нашей души со Христом в Боге? Первая часть этого времени – взятие обязательства идти по духовному пути; исповедание нами того, что Иисус Христос является нашим Спасителем; что тот же самый Христос – наше индивидуальное Я Христа – пребывает в каждом Вознесенном Владыке.</w:t>
      </w:r>
    </w:p>
    <w:p>
      <w:r>
        <w:t>C того часа, как мы берем на себя обязательство идти по духовному пути, существует период, когда мы еще не утвердились на Пути; и этот период – время уравновешивания нашей кармы. Мы не находимся в безопасности, пока не уравновесим 51% своей кармы. И все же мы находимся в безопасности, ибо мы спасены Господом Христом, потому что, веруя во имя его и следуя по его пути, мы получаем обетование спасения; и это обетование (обещание) спасения означает, что, когда суд придет и разразится огромный катаклизм на астральном плане и нечестивых призовут на суд священного огня, наши души будут сохранены на эфирном плане, чтобы продолжить работать – уравновешивать карму до достижения 51%. Этот процесс может потребовать перевоплощения на Земле или в другой системе миров, или же нам может быть дарована диспенсация – мы сможем сбалансировать эту карму на внутренних уровнях.</w:t>
      </w:r>
    </w:p>
    <w:p>
      <w:r>
        <w:t>Великие гуру Востока и Запада всегда учили нас, что до вознесения (даже если мы уравновесили большое количество кармы), вследствие наличия у нас свободной воли, мы можем сделать выбор создать карму, воссоздать больше кармы и таким образом потерять прибыль – накопленный свет, и даже уйти с духовного пути. Это очень важное учение.</w:t>
      </w:r>
    </w:p>
    <w:p>
      <w:r>
        <w:t>Миссия одного из близнецовых пламен, который более продвинут на пути посвящения, состоит в том, чтобы прийти в воплощение и установить контакт со своим близнецовым пламенем и проследить за тем, чтобы вторая половинка получила учение, свет, посвящение и энергии, в которых нуждается для достижения спасения.</w:t>
      </w:r>
    </w:p>
    <w:p>
      <w:r>
        <w:t>Только когда я уравновесила 51% своей кармы Марк согласился совершить вознесение. Уравновешивание как минимум 51% кармы – это тоже требование закона для меня, ибо я поддерживаю фокусную точку для вознесенного светового тела Ланелло, я поддерживаю фокусную точку для Иисуса и Вознесенных Владык для сохранения двери открытой, для вознесения и спасения сыновей и дочерей Бога на Земле. Я не смогла бы поддерживать дверь открытой, если бы не соответствовала требованиям к вознесению.</w:t>
      </w:r>
    </w:p>
    <w:p>
      <w:r>
        <w:t>Я осознаю, что, хотя вы принесли свои обеты и дали обязательства, иногда я вижу то, что христиане называют скатыванием назад. Я вижу, что люди теряют ощущение Света, теряют чувство учения, снова входят в мирские вибрации; и даже после того, как они получают учение, они начинают творить карму.</w:t>
      </w:r>
    </w:p>
    <w:p>
      <w:r>
        <w:t>Именно об этих душах я сильно беспокоюсь, за эти души я пощусь и молюсь, потому что я знаю, что, когда они поворачиваются спиной к учению, они теряют свой контакт – спасительную связь, которая устанавливается в час принятия на себя обязательства идти по духовному пути. И я знаю, что в момент, когда они нарушают свое слово (отступаются от своего обещания), когда они снимают свою руку с плуга, они более не опечатаны и не находятся в безопасности в час перехода; и тогда по закону требуется, чтобы они прошли через астральный план, через чистилище, через ад, через тьму своего собственного человеческого творения, опираясь на свой собственный свет, опираясь на свое собственное внутреннее достижение; а они не имеют достаточного достижения, чтобы пройти через эти нижние астральные уровни.</w:t>
      </w:r>
    </w:p>
    <w:p>
      <w:r>
        <w:t>Спасение приходит через гуру. Гуру – это Сен-Жермен, Иисус Христос, Вознесенные Владыки. Я – не гуру, я ношу мантию многих гуру. Есть разница. Источник – это Бог. Ваш гуру – ваше внутреннее Я Христа; Посланник же является тем, кто передает слово, световые эманации и посвящения от реальных гуру.</w:t>
      </w:r>
    </w:p>
    <w:p>
      <w:r>
        <w:t>Носить мантию означает нести полномочия, власть того Владыки, хотя исток, эманация, энергия, Путь, иерархия – это единый Дух Великого Белого Братства. Когда вы установили контакт и дали обязательство Вознесенным Владыкам, следуете Учению, послушны Пути, тогда вы имеете связь. Да будет благословенна связь, что соединяет нас. Связующая нить и как сохранить ее – тема бесконечных бесед Эль Мории, ибо нить эта суть спасательный трос, на котором вы находитесь, так как решили исправить свою жизнь, снова привести себя в сонастрой, уравновесить свою карму.</w:t>
      </w:r>
    </w:p>
    <w:p>
      <w:r>
        <w:t>Другим словами, вы приняли все условия крещения Отца, Сына и Святого Духа, а потому имеете спасение, даже если не сбалансировали 51% своей кармы, даже если не можете сами подняться в октавы Света после смерти, даже если не наработали свой собственный моментум; вы спасены, потому что связаны с Великим Белым Братством как чела, как ученик; и Архангелы, Элохим, Вознесенные Владыки встанут с вами в час этих моментов перехода, под которыми понимается не только время смерти, но и часы бедствий и тяжелых испытаний, что приходят к нам день за днем.</w:t>
      </w:r>
    </w:p>
    <w:p>
      <w:r>
        <w:t>Вознесенные Владыки дают нам свет, они дают подкрепление, они дают энергию, они являются мостом. Это мост, подобный человеческому мосту, хотя это божественный мост. Он составлен из их тел. Мы переходим по этому мосту в сознание Бога. Это спасение не означает вознесение; оно означает безопасность. Оно означает безопасное пребывание в Святая Святых до того времени, когда вы тоже сможете продемонстрировать уравновешивание кармы.</w:t>
      </w:r>
    </w:p>
    <w:p>
      <w:r>
        <w:t>Когда я езжу с лекционными турами, когда я пребываю с вами сегодня, моей наибольшей заботой является то, чтобы души Света были связаны с Вознесенными Владыками. Я горячо молюсь об этом, и я очень надеюсь; и я верю Господу, что христиане, которые имеют простую веру в Иисуса Христа, тоже обладают этой связью.</w:t>
      </w:r>
    </w:p>
    <w:p>
      <w:r>
        <w:t>Я не могу судить. Я не могу сказать, кто в сонастрое, а кто не в сонастрое с Иисусом Христом, да это и не моя задача. Я знаю только путь, который Вознесенные Владыки даровали мне, и я знаю, что из тысяч ищущих Бога всего несколько действительно входят через узкие врата к вечной жизни. И я знаю, что суровость посвящения велика. Итак, я здесь и озвучиваю большую заинтересованность Матери Мира, заинтересованность Великого Белого Братства в том, чтобы чела Вознесенных Владык, включая невознесенные близнецовые пламена вознесенных близнецовых пламен, поддерживали связь.</w:t>
      </w:r>
    </w:p>
    <w:p>
      <w:r>
        <w:t>Я говорю об этой заинтересованности, потому что именно Божья заинтересованность учредила пост Посланника, создала нашу организацию, основала «Саммит Лайтхаус» и распространяет учение. Это большая заинтересованность в том, чтобы, когда настанет час суда (как предсказано на каждое завершение двухтысячелетнего цикла), дети Бога остались связанными со Светом и не погрузились в водовороты вырождения, разложения, болезни, смерти и, в конечном счете, не уничтожили душу из-за своего отрицания Бога.</w:t>
      </w:r>
    </w:p>
    <w:p>
      <w:r>
        <w:t>В Евангелии от Луки, так же как и в Евангелии от Марка, пророчествуется о конце времени, то есть о конце эпохи Рыб. Нам говорят, что у нас даже не будет времени собрать свои пожитки в доме. Один берется, другой оставляется. Помните жену Лота: не оглядывайтесь назад. Это предсказание несет в себе ощущение очень внезапной, неожиданной алхимии. Я здесь не для того, чтобы давать психические предсказания о неожиданности этой алхимии. Много лет назад Марк и я размышляли над этими событиями и над тем, что будет происходить; и мы пришли к такому выводу, что если мы будем жить идеей конца света, то мы никогда не воспользуемся в полной мере текущим мгновением, не исполним своего служения, не найдем в себе мужества твердо встать здесь, в Лос-Анджелесе.</w:t>
      </w:r>
    </w:p>
    <w:p>
      <w:r>
        <w:t>Если мы будем чрезмерно много думать о конце света или уничтожении, то все будем прятаться в горах, таким образом поддаваясь тому страху, который является самим искушением уничтожить нашу миссию. Иисус призвал нас в Лос-Анджелес, Иисус призвал всех нас вернуться в города и спасать города.</w:t>
      </w:r>
    </w:p>
    <w:p>
      <w:r>
        <w:t>Моя философия жизни, если хотите, следующая: неважно, произойдет ли внезапная остановка физического окружения, неважно, буду ли я внезапно забрана из тела. Что важно, так это то, что душа сокрыта с Христом в Боге. Что важно, так это то, что с каждым вдохом, в каждое мгновение бодрствования, в каждое мгновение сна я иду устанавливать этот контакт, чтобы связать души Бога с их собственным Я ЕСМЬ Присутствием, с их вознесенным близнецовым пламенем, с воинствами Господними, с Троицей, так чтобы, если и когда катаклизм или карма сойдет, потеря внешнего проводника, который является только оболочкой, не повлияло на спасение души.</w:t>
      </w:r>
    </w:p>
    <w:p>
      <w:r>
        <w:t>Мы строим Царство Божие как сознание Бога. Когда Иисус сказал: «Итак идите, научите все народы, крестя их во имя Отца и Сына и Святаго Духа» (Матф. 28:19), он дал очень особое задание апостолам. И я очень буквально принимаю обещания Иисуса и его заповеди. Если я не следую им в полном соответствии с буквой, а затем и с духом сказанного, я не думаю, что выполняю миссию, которую он доверил мне и вам две тысячи лет назад.</w:t>
      </w:r>
    </w:p>
    <w:p>
      <w:r>
        <w:t>Итак, стампы – лекционные туры – это поездки во все страны и принесение сознания Бога. В завершение каждого вечера я помещаю руку на лоб тех, кто выступил вперед для крещения Отцом, Сыном и Святым Духом. Крещение – это опечатывание, которое дают Вознесенные Владыки, световая эманация, передаваемая благодаря самому посту Посланника. И это крещение, возлюбленные, предназначено именно для спасения души, опечатывания души во время катаклизма, в момент перехода, чтобы в час, если и когда произойдет внезапный переворот или землетрясение, внезапная потеря жизни или сознания, душа была окутана пеленами, завернута в погребальные одежды – спирали Света; чтобы она была готова пойти в храм – во внутреннюю обитель и продолжить процесс переживания воскресения и жизни.</w:t>
      </w:r>
    </w:p>
    <w:p>
      <w:r>
        <w:t>Я считаю это очень важной миссией. И это самая важная миссия и для вас. Об этом наш возлюбленный Иисус сказал нам в диктовке: «Ваша миссия – спасти одну жизнь, и эта одна жизнь, которую вы должны спасти, – ваша собственная». Вы должны позаботиться о том, чтобы ваша душа была полна светом, а вы следовали дисциплинарным требованиям, призывали фиолетовое пламя – чтобы все было готово. Это подобно тому, как отправиться в долгую поездку. Все разложено по своим местам, чемоданы упакованы, как только такси подъедет, вы сразу сможете ехать.</w:t>
      </w:r>
    </w:p>
    <w:p>
      <w:r>
        <w:t>Ланелло однажды сказал нам, что нам придется осознать, что у нас есть заранее заказанное, забронированное событие, совсем как бронирование билета на самолет. Речь идет о дате и времени перехода или вознесения (что бы это ни было по окончании этой жизни). И в этот особый день и час ангелы придут, и они придут, чтобы забрать нас «как есть» – нагими и без света или же облаченными в цельнотканое одеяние. Какими бы мы ни были в тот момент, настанет время уходить. Мы все готовимся к этому путешествию. Мы все должны быть готовы. Я вижу, как люди в мире составляют завещание, они определяют, кому оставить нажитое добро, что они оставят своим родственникам, как их хоронить, как должен выглядеть надгробный камень, каким должен быть гроб и так далее и тому подобное. Но они не готовятся к Царству Божьему, они не готовятся к спасению, и они не имеют ни малейшего представления о том, что произойдет, когда они покинут физическое тело.</w:t>
      </w:r>
    </w:p>
    <w:p>
      <w:r>
        <w:t>Вчера вечером я разговаривала с дочерью Джона Андерсона, которая всегда знала, что Джон Андерсон (наш дорогой друг, бывший учеником Владык долгие годы) любил движение Вознесенных Владык, любил нашу семью; она знает, что мы – его семья и это – его жизнь; и, даже хотя ему восемьдесят пять лет, она сказала мне: «Я знаю, что ты его мать». И это сказала женщина, не имеющая большого понимания духовного пути.</w:t>
      </w:r>
    </w:p>
    <w:p>
      <w:r>
        <w:t>Ну, я сказала ей, что ее отец обладал полным осознанием своей души, природы души и своего воссоединения с Богом, что он был очень близок к Иисусу Христу и что у меня нет никаких страхов или беспокойства по поводу его перехода, – ибо я знала, что он окажется в руках Всемогущего и в свете Бога. Конечно, я сказала это более понятными ей словами и могла бы сказать гораздо больше. Я объяснила ей, что он знал, что его тело было лишь оболочкой, которую он носил, и что он был полностью подготовлен к встрече с Богом. И, зная это, я спокойна за него. У дочери не было такого спокойствия, но она внутренне успокоилась после разговора со мной.</w:t>
      </w:r>
    </w:p>
    <w:p>
      <w:r>
        <w:t>Вы могли бы сказать, что я в большой степени христианин-фундаменталист, в том смысле, что полностью принимаю основополагающие учения, переданные Иисусом. Я понимаю, что основой христианства является осознавание: «Царство мое не от мира сего». Но толкование этого учения не такое, что мы должны отрешиться от мира, или стать непрактичными, или постоянно ждать арфистов с их арфами. Это учение на самом деле означает, что мы расширяем сознание Бога, которое является всенаполняющим, всепроникающим.</w:t>
      </w:r>
    </w:p>
    <w:p>
      <w:r>
        <w:t>Сознание нашего Христобытия делает нас в высшей степени практичными. Оно делает нас способными решать насущные проблемы жизни, справляться с трудными ситуациями в нашей стране, в нашем правительстве, в нашей экономике. Мы становимся очень даже практичными, понимающими саму суть заблуждения.</w:t>
      </w:r>
    </w:p>
    <w:p>
      <w:r>
        <w:t>Как сказал Иисус, он пришел, чтобы положить «секиру при корне дерева» (Матф. 3:10) заблуждения. Топор Христо-сознания рубит под самый корень – вот что мы делаем, когда читаем лекции и несем учение. Но названное космическое Христо-сознание, которого мы достигаем, находится одновременно в Духе и в Материи. Мы чувствуем себя так же комфортно в этот самый момент в Царстве Небесном, то есть в октавах Света, как здесь, в Материи. Мы не спешим покинуть этот мир. Нас не выводят из равновесия и чрезмерно не обременяют его невзгоды, потому что мы живем в свете и мы здесь для того, чтобы распространять этот свет. Если бы мы могли выбирать, мы захотели бы находиться здесь, возможно, еще пятьсот лет в этом теле, помогая людям найти свет. Это не жертва, это не мученичество, потому что мы живем одновременно в Боге и в этом мире.</w:t>
      </w:r>
    </w:p>
    <w:p>
      <w:r>
        <w:t>Так что, когда Иисус говорит: «Царство мое не от мира сего», он имеет в виду исток, основание; высшую реальность нельзя вместить в конечные время и пространство в Материи. Он не говорит, что Царство никогда не придет в этот мир; он дает нам молитву: «Да придет Царствие твое, да будет воля твоя на земле, как на Небе».</w:t>
      </w:r>
    </w:p>
    <w:p>
      <w:r>
        <w:t>Итак, мы знаем, что сознанию Бога предназначено выразиться в полной мере в Материи – в странах мира. И мы не собираемся бежать от кармы Америки или любой другой страны, чтобы сидеть с Иисусом в славе и таким образом избавиться от этого неприятного положения, в котором находится мир.</w:t>
      </w:r>
    </w:p>
    <w:p>
      <w:r>
        <w:t>В этом смысле мы не бежим от мира в объятия Бога. Мы любим Бога не потому, что Он освободит нас от наших страданий. Мы любим Его, ибо Он распинается в этом мире, и мы пребываем здесь для того, чтобы снять Его с креста и освободить жизнь.</w:t>
      </w:r>
    </w:p>
    <w:p>
      <w:r>
        <w:t>На этом я заканчиваю нашу сегодняшнюю лекцию о Втором Пришествии Христа.</w:t>
      </w:r>
    </w:p>
    <w:p>
      <w:r>
        <w:t>Я благодарю вас за вашу внимающую благодать.</w:t>
      </w:r>
    </w:p>
    <w:p>
      <w:r>
        <w:t>_________________________________________________________________</w:t>
      </w:r>
    </w:p>
    <w:p>
      <w:r>
        <w:t>Лекция была прочитана Элизабет Клэр Профет 24 марта 1978 года в Пасадене, Калифорния.</w:t>
      </w:r>
    </w:p>
    <w:sectPr/>
  </w:body>
</w:document>
</file>