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2015</w:t>
      </w:r>
    </w:p>
    <w:p>
      <w:r>
        <w:t>Апрель 2015</w:t>
      </w:r>
    </w:p>
    <w:p>
      <w:r>
        <w:rPr>
          <w:b/>
        </w:rPr>
        <w:t>Апрель-июнь 2015</w:t>
      </w:r>
    </w:p>
    <w:p>
      <w:r>
        <w:t>Жемчужины МудростиАпрель-июнь 2015</w:t>
      </w:r>
    </w:p>
    <w:p>
      <w:r>
        <w:t>Апрель-июнь 2015</w:t>
      </w:r>
    </w:p>
    <w:p>
      <w:r>
        <w:t>Лекция Элизабет Клэр Профет</w:t>
      </w:r>
    </w:p>
    <w:p>
      <w:r>
        <w:t>Любовь и ее искажения</w:t>
      </w:r>
    </w:p>
    <w:p>
      <w:r>
        <w:t>Я собираюсь поговорить с вами сегодня на тему любви, и после некоторых вводных слов от Сен-Жермена мы будем рассматривать диктовки Чамуила и Любви. Я всегда надеюсь, что, находясь под давлением необходимости делать записи, вы тем не менее будете способны думать о том, что я говорю, в то самое время, когда я читаю лекцию, и вы не будете настолько увлечены задачей записать мои слова, что не сможете размышлять над ними.</w:t>
      </w:r>
    </w:p>
    <w:p>
      <w:r>
        <w:t>То, что я собираюсь сказать вам сегодня, крайне важно. И это важно для века Водолея. И это очень важно для Сен-Жермена, чтобы эта лекция прозвучала сегодня.</w:t>
      </w:r>
    </w:p>
    <w:p>
      <w:r>
        <w:t>Вам уже говорилось ранее, что «Саммит Лайтхауз» – это организация на луче любви. Это организация, где высвобождаются Учения Вознесенных Владык в пламени Святого Духа. Как Учение на луче любви, оно затрагивает все лучи. Его основание – это трехлепестковое пламя; его основание – это Святое Семейство (Святое Семейство Иисуса, Марии и Сен-Жермена). Это Учения, данные (1) для алхимической свадьбы вашей души с Я ЕСМЬ Присутствием, (2) для воссоединения с вашим близнецовым пламенем, (3) для исполнения вашей светокопии с тем, кто является вашей родственной душой, а также для уравновешивания всей кармы, которую вы наработали, когда не выполняли эти три пункта. Повторю их снова: (1) воссоединение вашей души с Я ЕСМЬ Присутствием (алхимическая свадьба), (2) ваше воссоединение с вашим близнецовым пламенем и (3) ваше совместное служение с вашей родственной душой. Эти вещи могут происходить одновременно или раздельно в течение жизни или многих жизней.</w:t>
      </w:r>
    </w:p>
    <w:p>
      <w:r>
        <w:t>Пламя любви такое мощное и вместе с тем такое хрупкое и настолько заряженное творческими силами Бога, что оно является самым необходимым и в то же время самым скомпрометированным на Терре. Мы даже не беремся за овладение мастерством на луче любви в первой половине 1-го курса Саммит Юниверсити, потому что люди настолько пропитаны искажениями любви, что у них просто нет всего необходимого, чтобы справиться с ними. И эти искажения любви далеко выходят за рамки злоупотреблений в области секса. Злоупотребления в области секса – это лишь одна сторона лжеиспользования любви. Но мы будем говорить о разного вида злоупотреблениях любовью, рассматривая судные приговоры Архангелов луча Любви.</w:t>
      </w:r>
    </w:p>
    <w:p>
      <w:r>
        <w:t>Злоупотребления так велики, что как только вы охватываете пламенем любви зал или группу людей, их собственные злоупотребления и матрицы искажений немедленно активизируются, и люди не в состоянии удержать пламя в том виде, в каком оно дается им.</w:t>
      </w:r>
    </w:p>
    <w:p>
      <w:r>
        <w:t>Поэтому мы начинаем Класс Саммит Юниверсити с интенсивной работы с голубым и фиолетовым лучами. Мы подчеркиваем важность освобождения от сущностей и негативных моментумов, а также необходимость уравновешивания трехлепесткового пламени, сонастроя четырех нижних тел – и всё это в подготовке к тому великому кульминационному моменту, когда жизнепотоку может быть снова передан моментум Божьей любви, необходимый для исцеления народов.</w:t>
      </w:r>
    </w:p>
    <w:p>
      <w:r>
        <w:t>На самом деле учения Вознесенных Владык предназначены именно для того, чтобы вернуть нас в эдемское состояние сознания, в котором мы будем обладать той любовью и не скомпрометируем ее. Падение произошло из-за компрометации любви и ее священной энергии. Итак, чтобы вернуться в состояние, где нам снова будет дана возможность иметь так много любви, мы должны проследить все шаги, приведшие к злоупотреблениям любовью, то есть к злоупотреблениям всеми лучами.</w:t>
      </w:r>
    </w:p>
    <w:p>
      <w:r>
        <w:t>Мы обнаруживаем, что нынешнее поколение людей хочет любви до достижения чистоты, до очищения, до того, как принесет в жертву свои искажения. Мы стали свидетелями культуры любви, которая является культурой симпатии (жалости) и компрометации всех законов Бога во имя любви.</w:t>
      </w:r>
    </w:p>
    <w:p>
      <w:r>
        <w:t>И как всегда, люди хотят срезать путь. Они не хотят ни от чего отказываться, чтобы обрести Бога, прийти к Богу. И я думаю, очень важно помнить утверждение Будды о том, что люди не хотят облачаться в одеяние Божье, не хотят облачаться в сознание Божье, они хотят лишь коснуться края одеяния. Они хотят этого для исцеления, для необыкновенных явлений, для утешения, но они не хотят сами облачаться в одеяние Божье и нести ответственность, которая приходит с облачением в это одеяние.</w:t>
      </w:r>
    </w:p>
    <w:p>
      <w:r>
        <w:t>Основой любви в обществе и общественном строе является семья. Сен-Жермен говорит, что одна из вещей, которая делает проявление любви таким сложным, состоит в том, что это качество, требующее двоих для проявления. И тут рождается проблема. Если этими двумя являетесь вы и Бог, то вы можете вполне хорошо ладить, потому что половина ваших партнерских отношений совершенна и вам приходится иметь дело только с самим собой. Но большинство людей, не овладевших любовью, не могут ужиться только с самим собой и с Богом. Им требуется взаимообмен с другими жизнепотоками, так как они не пришли к блаженной чистоте общения с Богом, что дает человеку полную реализацию его потенциала.</w:t>
      </w:r>
    </w:p>
    <w:p>
      <w:r>
        <w:t>Поэтому мы видим в мире много людей, любящих Бога, но очень мало людей, способных довольствоваться одной только любовью к Богу, без проявления этой любви через другие жизнепотоки. Поэтому, так как любовь является потоком Творца и творения и любви требуется взаимообмен (отдавать и получать), она всегда подразумевает вовлечение в процесс по крайне мере двух людей, если не больше. Но, как только людей становится больше, чем один, возникают противоборство и дуализм, дуальность.</w:t>
      </w:r>
    </w:p>
    <w:p>
      <w:r>
        <w:t>Нет ничего плохого в дуализме, если это индивидуализация, неделимое проявление дуальности и осознание того, что дуализм является кристаллизацией Бого-пламени; признание того, что Я и Отец мой одно, хотя при этом есть Отец и есть «я» (наличие двух сторон – это дуальность, это необходимость Духа и Материи). Если мы понимаем, что в конечном итоге эта дуальность в действительности едина, мы никогда не будем обманом вовлечены в люциферианское искажение дуализма. Искажением же является отделенность (обособленность), отделение, представление о том, что я, вы, Бог, Иван, Мария являемся отдельными, обособленными личностями. И все эти отдельные личности становятся фокальными точками для разъединения, что приводит к разделению и разладу вместо единства, любви и гармонии.</w:t>
      </w:r>
    </w:p>
    <w:p>
      <w:r>
        <w:t>Как только есть двое, падшие создают не полярность альфы и омеги, а ложную полярность, которая не является ни истинной, ни полярностью вовсе, хотя падшие хотят превратить ее в полярность – полярность света и тьмы. Притяжение между светом и тьмой, добром и злом – вот на чем играют падшие.</w:t>
      </w:r>
    </w:p>
    <w:p>
      <w:r>
        <w:t>На самом же деле свет и добро не поляризуются с тьмой и злом, они не притягивают друг друга. Но в искаженном смысле мы обнаруживаем, что, когда люди живут в дуализме и дуальности, возникает притяжение и тяготение к противоположности, очарованность ею. На самом деле я использую не совсем верный термин, когда говорю «противоположность», потому что добро и зло не противоположности. Тьма не является противоположностью света, тьма – это искажение света.</w:t>
      </w:r>
    </w:p>
    <w:p>
      <w:r>
        <w:t>Итак, мы обнаруживаем, что, когда люди живут в дуальности, часто наблюдается сексуальное притяжение между теми, кто воплощает добродетель, и теми, кто воплощает порок. И это нездоровое влечение друг к другу ложится огромным бременем на людей, ибо притяжение) между добром и злом полностью придумано падшими.</w:t>
      </w:r>
    </w:p>
    <w:p>
      <w:r>
        <w:t>Когда мы пребываем в дуальности, мы становимся жертвой и мишенью для падших, которые стремятся исказить любовь, создавая дисгармонию сначала в одном человеке, а затем в другом. Это как взять весы и постоянно поддерживать их вне состояния равновесия. Представьте, что чаши весов символизируют мужчину и женщину, поддерживающих равновесие Древа Жизни пламени пламенем Я ЕСМЬ Присутствия, которое является центральным стержнем, на котором держится перекладина с висящими двумя чашами. Когда мужчина и женщина могут поддерживать в равновесии поток энергии, гармонию и свет в ментальном и эмоциональном телах, когда у них есть это совершенное равновесие, совершенный поток, тогда они могут поддерживать единство и сонастрой с Присутствием. Но когда они становятся соперниками, когда соревнуются друг с другом, когда пытаются контролировать друг друга через эго, что является высшим выражением дуальности, это способствует созданию оптимальных условий для манипулирования ими со стороны темных сил.</w:t>
      </w:r>
    </w:p>
    <w:p>
      <w:r>
        <w:t>Поэтому только через чувство единства – будь то в святом семействе, или в дружбе, или в общине Святого Духа в ашраме, в учебной группе, – только через чувство, что все едины и являются частью тела Божьего, можем мы преуспеть в постоянном фокусировании пламени любви и гармонии. Чувство же разделения, чувство, что личностей много, порождает борьбу за положение, за власть, и это разрушает любовь.</w:t>
      </w:r>
    </w:p>
    <w:p>
      <w:r>
        <w:t>Всё это очень тонкий вопрос. Учитывая, что люди в большинстве своем не отказались от эго, человеческой гордыни, человеческого интеллекта, человеческой воли, неудивительно, что в лучшем случае люди считают нормальным споры и проблемы в браке, а в худшем случае считают нормальным жениться и разводиться, жениться и разводиться. И, видя, что это не работает и что в мире такой большой процент браков, кончающихся разводами, люди разработали философию брака и свободных сексуальных отношений, исходя из идеи, что если брак не сложился с одним человеком, то сложится с другим. Ситуация похожа на времена на Атлантиде перед Ноевым потопом, когда люди вели себя, как животные. И вы даже не можете сравнивать их с животными, потому что животные имеют элементарную верность и подчиняются ритмам своих циклов. Происходившее можно больше сравнить с разгулом демонов, сатанистов и колдунов.</w:t>
      </w:r>
    </w:p>
    <w:p>
      <w:r>
        <w:t>Итак, без несения ответственности за поддержание равновесия весов и сохранение гармонии, люди просто меняют партнеров, когда у них возникают семейные проблемы и разногласия. Решая поменять партнера и разрушить семью, люди, по сути, заявляют: «Мы хотим любви (того, что они называют любовью), но мы не хотим ответственности за поддержание пламени, за поддержание гармонии или за ежедневную дхарму и карму, поднимающуюся для трансмутации». Требуется твердое осознание самого факта необходимости поддерживать равновесие, а также понимание, что поддержание равновесия является более важным, чем выяснение того, кто прав, а кто виноват в данном обсуждении или споре.</w:t>
      </w:r>
    </w:p>
    <w:p>
      <w:r>
        <w:t>Итак, брак и поддержание святого семейства не является ареной, на которой мужчина или женщина борется за свои права. Движение феминисток – смерть для брака, потому что это движение женщин, отстаивающих свои права в плотском уме. А в брачном ритуале требуется самопожертвование. Это постоянное принесение в жертву меньшего «я» обоих партнеров во имя того, чтобы что-то более великое могло жить. И это что-то «более великое» является любовью. Это пламя любви, которое разделяют на брачном алтаре муж с женой, и даже не только муж с женой, но и дети.</w:t>
      </w:r>
    </w:p>
    <w:p>
      <w:r>
        <w:t>Дети нуждаются в том, чтобы пламя любви поддерживалось, дабы они смогли прийти и окунуться в него, получать от него поддержку и подпитываться им. Дети получают импульс пламени любви до того, как они сходят с алтаря Бога в воплощение по каналу рождения. И предполагается, что этот импульс будет поддерживать их. Но в нынешней цивилизации этого не происходит, так как импульс пламени любви забирается у них многими путями. Поэтому те, кто несет пламя альфы и омеги от лица ребенка, должны поддерживать пламя любви за маленьких детей, чтобы они могли погружаться в него, получать питание и поддержку, пока не вырастут. И без этого они не растут с чувством единства. Когда единство Бога Отца-Матери попирается (оскверняется) в доме, тогда оно попирается (оскверняется) и в ребенке.</w:t>
      </w:r>
    </w:p>
    <w:p>
      <w:r>
        <w:t>Поэтому гармония родителей не является чем-то, без чего можно обойтись. Но кто-то в семье предпочитает вступить в спор или разрушить гармонию, думая, что это не так уж страшно и можно позволить себе сегодня затеять спор или выйти из себя, а назавтра всё опять будет хорошо. Что ж, это может быть не так критично для взрослых, которые способны восстановить свои якоря, но это однозначно наносит вред детям. Если родители осквернили алтарь, это значит, что они лишили ребенка пламени, а также на время разрушили матрицу святого семейства и создали серьезное препятствие для поддержания этого пламени.</w:t>
      </w:r>
    </w:p>
    <w:p>
      <w:r>
        <w:t>Мне важно убедиться, прежде чем мы пойдем дальше, что все понимают, что я имею в виду, когда говорю о концепции дуализма (дуальности). И я повторю: дуальность необходима, учитывая тот факт, что душа захотела отделения от бело-огненной сердцевины, отправилась в путешествие для эволюции (развития) в планах Материи. Эта дуальность (типа Дух/Материя, душа/Я ЕСМЬ Присутствие, отец/мать, близнецовые пламена – все пары, с которыми нам надо иметь дело по жизни) является естественным выражением полярности Богоначала, плюс- и минус-факторов Альфы и Омеги. Все эти пары существуют сначала в Бого-благе и Духе, а затем воспроизводятся как Дух и Материя.</w:t>
      </w:r>
    </w:p>
    <w:p>
      <w:r>
        <w:t>Это правильно. Это происходит согласно законам Бога, и это необходимо для нашего развития. Это индивидуализация Бого-пламени для того, чтобы выражать свободную волю, развиваться и чтобы душа могла в итоге принять решение вернуться к Богу.</w:t>
      </w:r>
    </w:p>
    <w:p>
      <w:r>
        <w:t>Всё нормально до тех пор, пока мы можем смотреть на эту дуальность с осознанием единства (общности), говоря: «Да, я в Материи, Бог в Духе, но на самом деле мы одно, а не два»; вы в порядке, пока можете посмотреть на каждую пару и сказать: «Да, выглядит так, будто их двое, но в реальности они одно»; всё нормально, пока вы можете сказать: «Я и Отец мой Одно, я и Мать моя одно»; пока вы можете сказать: «Я ЕСМЬ мистическое тело Божье, и все его части являются мной, моими и Божьими». Вы можете жить с дуальностью, пока способны видеть стоящее за этой ней единство – единство, создавшее ее. Но, как только вы теряете осознание причины, стоящей за следствием, осознание единства с Богом, вы становитесь мишенью для сил тьмы, которые берут это дуальное проявление и извращают его, превращая в пары противоположностей, которые на самом деле противоположными не являются: добро и зло, добродетель и порок, день и ночь и т. д.</w:t>
      </w:r>
    </w:p>
    <w:p>
      <w:r>
        <w:t>Силы тьмы хотят, чтобы люди поддерживали сознание отделенности, хотят, чтобы люди отождествлялись со своим телом. Силы тьмы будут делать это, чтобы создать разлад. И главное, что они хотят сделать, – это уничтожить любовь. Итак, все проблемы на луче любви у нас именно из-за извращения силами тьмы дуальности и индивидуализации. Все ли понимают это?</w:t>
      </w:r>
    </w:p>
    <w:p>
      <w:r>
        <w:t>Вы сразите всех зверей, желающих забрать у вас вознесение, если сразите их на основе распознавания их лжи о дуализме и дуальности. Иными словами, каждое искушение, каждое учение лжеиерархии, всё, что может сорвать воссоединение вашей души с Богом, воссоединение с вашим близнецовым пламенем, исполнение вашей светокопии с родственной душой, – всё, что приходит с целью разрушить эти вещи, приходит во имя ложной дуальности, чувства существования двух, а не одного, чувства отделенности, необходимого для существования двух.</w:t>
      </w:r>
    </w:p>
    <w:p>
      <w:r>
        <w:t>До тех пор пока что-то делают двое – вы и Бог, – у вас есть дуальность. На самом деле не «вы и Бог», а «Бог в вас» – вот кто является делателем. Не «я», а «Бог во мне»! И когда это «Бог в вас», никто не сможет нарушить ваше единство с Ним. Вы становитесь Богом, вы являетесь тем Богом, Богом в вас. Так?</w:t>
      </w:r>
    </w:p>
    <w:p>
      <w:r>
        <w:t>Будьте осторожны с этими понятиями. Когда у вас четкие и ясные ментальные концепции, вас невозможно одурачить. Вы не говорите: «Давай, Боже, мы с Тобой выполним эту работу». Вы говорите: «Боже, выполни эту работу через меня», и вы утверждаете свое единство с Богом: «Я и Отец мой одно».</w:t>
      </w:r>
    </w:p>
    <w:p>
      <w:r>
        <w:t>Когда у вас есть чувство единства с Богом, вы можете снова и снова воспроизводить это единство в любых взаимоотношениях. Отныне нет понимания, что есть муж и жена; приходит понимание, что это пара, которая является единой плотью, то есть одной материей, одной материализацией Бого-пламени. И то же с вами и вашим гуру, вами и вашим братом, вами и вашей сестрой, вами и вашими детьми. Так как с этих пор вы всегда будете принимать решения исходя из того, что лучше для совокупности существа, ваши решения более не будут собственническими, эгоцентричными, эгоистичными. Ведь то, что не будет хорошим для вас, не принесет блага ни вашим близким, ни кому другому. Это чувство потока, при котором ваше пламя сливается с пламенем всех других людей.</w:t>
      </w:r>
    </w:p>
    <w:p>
      <w:r>
        <w:t>Именно на этой основе мы рассмотрим любовь и ее искажения. Сен-Жермен сказал, что если только эта группа людей, собравшихся на Класс в качестве элемента иерархии, не сможет в определенной степени понять концепции любви, а потом не сделает следующего шага и не воплотит проявление любви, то мы, как мандала душ, не выполним цель, ради которой собрались на этом Классе Саммит Юниверсити.</w:t>
      </w:r>
    </w:p>
    <w:p>
      <w:r>
        <w:t>Ибо любовь, и только любовь является ключом к исцелению человечества, к широкому распространению Учений в мире, к проявлению Владык; любовь – это творческая энергия, посредством которой Владыки станут физически явленными и осязаемыми; любовь – это энергия, посредством которой вы совершите вознесение; любовь – это именно то, что вам нужно, чтобы иметь чувство ответственности за уравновешивание кармы, очень неприятной для уравновешивания; любовь поможет вам выполнить ту работу, которую вы меньше всего хотели бы сделать.</w:t>
      </w:r>
    </w:p>
    <w:p>
      <w:r>
        <w:t>На самом деле всё Учение вращается вокруг Любви; и оно не может быть ни проявлено, ни передано в сферу Материи, если у нас не будет любви. Именно поэтому Сен-Жермен сказал, что барьер эгоизма (себялюбия) не позволяет Учениям и великому присутствию Владык прийти на Землю, прийти к людям. Без любви не смогут проявиться никакие дары Святого Духа. И это будет не провал Небес, а наш провал.</w:t>
      </w:r>
    </w:p>
    <w:p>
      <w:r>
        <w:t>Нам надо рассматривать все типы отношений – будь то отношения в браке или наше совместное служение в Общине Святого Духа – как возможность воплотить любовь, испытать любовь и преодолеть все существующие на планете искажения любви.</w:t>
      </w:r>
    </w:p>
    <w:p>
      <w:r>
        <w:t>Сен-Жермен сказал мне, что чела на Пути часто не осознают, во что впутываются, когда решают жениться. Брак людей, идущих по Пути, во-первых, является посвящением. Владыки не считают, что брак между учениками на Пути предназначен для удовольствия или наслаждения. Это посвящение. И так как оно предполагает наличие двоих, а не одного, то часто считается более сложным, чем путь целибата (безбрачия). Дело в том, что каждый из двоих в браке должен научиться жить и работать с кармой и дхармой партнера. И это одно из самых важных обязательств, которые берут на себя люди во время брачной церемонии: «…в радости и в горе, в богатстве и в бедности, в болезни и здравии, пока смерть не разлучит нас».</w:t>
      </w:r>
    </w:p>
    <w:p>
      <w:r>
        <w:t>Когда вы вступаете в брак, вы берете на себя карму вашего супруга (супруги). И вместе вы решаете, что сможете вдвоем уравновесить вашу совместную карму и что сможете нести вашу совместную ношу лучше, чем каждый из вас смог бы нести свою собственную в одиночку.</w:t>
      </w:r>
    </w:p>
    <w:p>
      <w:r>
        <w:t>Итак, брак является посвящением, и он имеет ряд граней. И первая грань, как я только что сказала, – нести бремя друг друга. Другой уровень посвящения – идти вместе по пути овладения индивидуальным мастерством – овладения пламенами, чакрами и т.д.</w:t>
      </w:r>
    </w:p>
    <w:p>
      <w:r>
        <w:t>Прежде чем мы начнем говорить о браке как о посвящении приведения в воплощение детей, Сен-Жермен хочет подчеркнуть, что любовь между близнецовыми пламенами, родственными душами или теми, кто вступает в брак из-за совместного кармического бремени, – это любовь Бога Отца-Матери, являющаяся даром для людей, и у них есть привилегия поддерживать эту любовь, чтобы уравновесить всё планетарное искажение любви – и не только искажения любви через секс.</w:t>
      </w:r>
    </w:p>
    <w:p>
      <w:r>
        <w:t>Круг ответственности гораздо шире. И вы увидите это, когда мы будем анализировать сегодня планетарные искажения любви. Это означает, что, когда люди вступают в брак, все когда-либо существовавшие на планете искажения любви будут атаковать этот брак, потому что теперь он становится полем энергии, посвященным трансмутации пламенем любви всего разлада на Земле. Сен-Жермен говорит: «Поэтому неудивительно, что браки светоносцев находятся под атакой. И те, кто приходит в воплощение, добровольно вызвавшись вступить в брак для несения света, оказываются под атакой еще задолго до того, как они найдут друг друга и вступят в брак. И молодым людям приходится проходить через многие тяжелые обстоятельства, чтобы прийти в место, где они смогут очиститься и вступить в брак. И эти атаки так сильны только потому, что они добровольно вызвались поддерживать огни любви эпохи Водолея для меня».</w:t>
      </w:r>
    </w:p>
    <w:p>
      <w:r>
        <w:t>И падшие приходят со всевозможными извращениями и искажениями любви, чтобы впутать молодых людей в эти искажения прежде, чем они смогут получить благословение на святой союз, где двое дают обязательство трансмутировать все планетарные искажения любви.</w:t>
      </w:r>
    </w:p>
    <w:p>
      <w:r>
        <w:t>Поэтому нам надо молиться о брачных союзах светоносцев. Как сказал Петр: «Если праведники едва спасутся, то что же будет с грешниками?» Иными словами, если мы с трудом одерживаем победу (учитывая противодействие, с которым мы сталкиваемся), то что сказать о бедных людях в миру, которые даже не слышали об Учении, о законе и не имеют даже основ понимания. Им придется опираться в любви только на имеющийся у них моментум целостности души, чтобы сохранить брак и семью. И многим удается сделать это: имея веру (будь они католиками, или иудеями, или протестантами, или любой другой веры), они создают счастливые семьи и сохраняют брак, и многие из вас родились в таких семьях.</w:t>
      </w:r>
    </w:p>
    <w:p>
      <w:r>
        <w:t>Но сейчас, на заре эпохи Водолея, мы проходим через период такой интенсивной трансмутации, что людям, которые собираются поддерживать пламя, просто необходимо это учение. Противодействие любви так велико, что требуется приносить жертвы снова, и снова, и снова на каждом шагу, чтобы сохранить гармонию и любовь в браке.</w:t>
      </w:r>
    </w:p>
    <w:p>
      <w:r>
        <w:t>Должно быть понимание, что брак – это также договор, в котором удовлетворяются взаимные нужды – нужды эмоциональные и физические. Это означает, что каждая часть целого должна проявлять заботу к нуждам другой половины и стремиться удовлетворить их. И если каждый будет приходить к браку с пониманием, что должен скорее отдавать, чем получать, тогда он будет и получать, ибо к нему будет приходить возвратный поток посланной им любви.</w:t>
      </w:r>
    </w:p>
    <w:p>
      <w:r>
        <w:t>В диктовке Чамуил выносит приговор всему, что является искажением любви. Затем Архея Любовь в своей диктовке освящает Любовь, которую мы получаем после вынесения приговора искажениям любви.</w:t>
      </w:r>
    </w:p>
    <w:p>
      <w:r>
        <w:t>Итак, давайте откроем диктовку Чамуила.</w:t>
      </w:r>
    </w:p>
    <w:p>
      <w:r>
        <w:t>Чамуил дает свою Жемчужину в цикле Весов, 28 сентября, потому что Любовь на Терре брошена на чашу весов. Я хочу отметить, что речь идет об уравновешивании на чашах весов ментального тела и тела чувств, – уравновешивании ума и эмоций. Учитывая характерные особенности мужчин и женщин, мы ассоциируем в семье с мужчинами ментальное тело, а с женщинами – чувства и эмоции. Но эти роли меняются. Мы обнаруживаем, что мужчин сильно недооценивают в их способности фокусировать чувства Бога. В западной культуре тоже считается, что мужчины не должны плакать, не должны испытывать глубокие чувства. И многие чувства мужчинами подавляются, потому что они якобы не должны быть им присущи.</w:t>
      </w:r>
    </w:p>
    <w:p>
      <w:r>
        <w:t>Аналогичным образом можно сказать, что женщины весьма умные существа, способные прекрасно организовать домашний быт и функционировать с ментального уровня. Итак, эти роли чередуются вследствие того факта, что все мы на 60% одно и на 40% другое.</w:t>
      </w:r>
    </w:p>
    <w:p>
      <w:r>
        <w:t>Но давайте скажем так: для поддержания пламени любви в доме мужчина должен быть хранителем (защитником) ума, ментального тела, а женщина – хранителем чувств в обоих. Таковы роли, и мы принимаем эти отведенные нам роли, но в то же время мы даем друг другу свободу выполнять противоположную роль.</w:t>
      </w:r>
    </w:p>
    <w:p>
      <w:r>
        <w:t>Ментальное и эмоциональное тела можно поддерживать только трехлепестковым пламенем. И снова повторю, что трехлепестковое пламя является центром нашей любви. Итак, вот судный приговор Чамуила под иерархией Весов в отношении искажений любви.</w:t>
      </w:r>
    </w:p>
    <w:p>
      <w:r>
        <w:t>Детям Единого, которые желают пребывать в пламенном присутствии любви!</w:t>
      </w:r>
    </w:p>
    <w:p>
      <w:r>
        <w:t>Чамуил говорит, что если вы хотите жить в присутствии любви, вот с чем вам придется столкнуться. Вы заметите, что если вы действительно примете испытание понедельника и света Бога в понедельник или пламени любви в любое время дня, то настоящая любовь (Бого-любовь и Божьи энергии любви, изливающиеся к вам) немедленно вызовет свою противоположность, и вы тут же, незамедлительно обнаружите необходимость облачиться в доспехи ангелов голубого луча, взяться за меч и сразить зверей и противостоящих той любви демонов и других существ, искажающих пламя любви.</w:t>
      </w:r>
    </w:p>
    <w:p>
      <w:r>
        <w:t>Просто невозможно быть всё время розовым. Требуется полный моментум воли Бога и фиолетовое пламя, чтобы защитить проявления любви. Лучшим мгновениям ваших переживаний любви в вашей семье, связанным с приведением в воплощение детей, всегда будут противостоять искажения, перечисленные в этой «Жемчужине». И я хочу, чтобы вы знали об этом, потому что нам хочется расслабиться и наслаждаться любовью. Нам хочется расслабиться и радоваться детям, наслаждаться браком, получать удовольствие от своей семейной жизни. И когда мы чувствуем эту радость и блаженство единения с Богом, мы склонны быть беспечными и считаем, что нам не надо фокусироваться на защите, читать веления на защиту и быть на страже. Но, как только мы теряем бдительность, случаются аварии, несчастные случаи, дети получают травмы, возникают проблемы, происходят всевозможные непредвиденные вещи. Поэтому нам надо поддерживать ежедневное бдение.</w:t>
      </w:r>
    </w:p>
    <w:p>
      <w:r>
        <w:t>Я ЕСМЬ Чамуил, и я схожу из сфер любви, чтобы уменьшить интенсивность Божьей любви, дабы вы могли принять ее. Он понижает интенсивность Божьей любви, чтобы мы могли коснуться края Божьего одеяния Любви и не оказаться побежденными противодействием ей. Это проявление милосердия к бедному и обездоленному человечеству. Человечество бедное и обездоленное, потому что, вместо того чтобы принести в жертву своих идолов, оно принесло в жертву самое великое качество Бога – саму любовь. Ибо ветры Святого Духа и огни, раздуваемые этими ветрами, воистину предназначены для суда над люциферианским творением и усиления любви в сердцах светоносцев, дабы сама любовь могла стать инструментом суда.</w:t>
      </w:r>
    </w:p>
    <w:p>
      <w:r>
        <w:t>Исследуя сейчас любовь, вы обнаружите, что искажения, перечисленные нами на всех других линиях космических часов, на самом деле начинаются с искажения любви, потому что они начинаются с эгоизма (себялюбия). Итак, сама любовь выступает сейчас как орудие суда. И когда любовь усиливается, речь идет о ее усилении в сердцах светоносцев.</w:t>
      </w:r>
    </w:p>
    <w:p>
      <w:r>
        <w:t>Итак, в том же параграфе Чамуил говорит о снижении интенсивности любви, чтобы вы могли принять ее. И тут же у нас есть ответственность за усиление интенсивности любви для суда.</w:t>
      </w:r>
    </w:p>
    <w:p>
      <w:r>
        <w:t>Пусть сердце ваше горит сейчас в вас! Часто горение сердца в вас является действием Господнего суда над творением в Материи. Кто-то где-то вполне может проходить через процесс суда, в то время как ваше сердце пылает и буквально физически горит любовью к Богу и друг к другу. Ибо Присутствие Господне, хотя и невидимое и неопознанное, близко. И вы признаете реальность вашего Господа и Спасителя горением вашего сердца в любви к Творцу. Я заметила при прохождении испытаний, через которые мне пришлось проходить за последний год, что, когда я думала о людях, которые больше всех ненавидели меня, клеветали на меня и несправедливо поступали по отношению к нашей организации, мое сердце горело любовью к ним. Я испытывала такую глубокую любовь к этим людям, что единственное, о чем я могла подумать, – это пойти и сказать им, как сильно я их люблю. И после того, как я проходила через этот процесс несколько десятков раз, я осознала, что происходит следующее: Бог дает нам почувствовать в сердце такую сильную любовь к мнимому врагу, что субстанция врага выходит наружу, его зло выходит наружу, и он проходит через суд. И суд происходит благодаря Божьей любви, закрепленной в вас. Таким образом, любовь выступает орудием суда и должна быть закреплена в этой октаве, чтобы суд свершился.</w:t>
      </w:r>
    </w:p>
    <w:p>
      <w:r>
        <w:t>Нужно помнить о том, что ничто не происходит во Вселенной, кроме как через индивидуализацию Бога – будь то в элементале, или в ангеле, или в дэве, или в вас, или в Вознесенном Владыке; дела Бога всегда творятся через индивидуализацию Бога. Тогда вы поймете то откровение, которое пришло ко мне вчера и которое я считаю чрезвычайно важным. Мы получили 14 Жемчужин Мудрости о суде, который вершат Архангелы. Но эти судные приговоры могут быть реализованы только в некой определенной степени и не более того.</w:t>
      </w:r>
    </w:p>
    <w:p>
      <w:r>
        <w:t>Для того чтобы они были полностью завершены в омега-спирали, эти судные приговоры должны быть закреплены в находящихся в воплощении людях, закреплены благодаря любви, поддерживаемой в ваших сердцах, благодаря пламени чести, чувству справедливости, непозволению себе пойти на компромисс ради популярности (то есть когда вы среди людей или выполняете какую-то работу и видите несправедливость, то говорите, что не потерпите эту несправедливость, эту непорядочность). И быть может, вам придется уйти с занимаемой должности, чтобы отстоять свою точку зрения, но, делая это, вы закрепляете пламя любви; и всё, что противостоит той справедливости, той чести и честности, пройдет таким образом через суд.</w:t>
      </w:r>
    </w:p>
    <w:p>
      <w:r>
        <w:t>Итак, судные приговоры, перечисленные в этих Жемчужинах Мудрости, были высвобождены Архангелами, но они будут полностью реализованы только через вашу индивидуализацию Бого-пламени. Таким образом вы становитесь инструментом Господнего суда, когда отстаиваете следование Закону во имя справедливости и добродетельности на каждом из семи лучей.</w:t>
      </w:r>
    </w:p>
    <w:p>
      <w:r>
        <w:t>Ибо только Спаситель, вечный Христос, живущий в сердцах вознесенных и невознесенных существ, может оживить огни на земных алтарях – те же самые огни, что горят как пламена по обету, зажженные ангелами, хранящими пламя жизни от лица душ, живущих в планах Материи.</w:t>
      </w:r>
    </w:p>
    <w:p>
      <w:r>
        <w:t>Другими словами Чамуил как раз говорит о том, что я только что сказала: только через Христа, ваше собственное Я Христа, может произойти оживление огней на планах Духа и Материи. Иными словами, просто так ничего не происходит. И чтобы произошло что-то Реальное, это должно произойти через ваше Реальное Я, ваше Я Христа.</w:t>
      </w:r>
    </w:p>
    <w:p>
      <w:r>
        <w:t>Как сердца детей Божьих должны оживиться в тот славный день Господний, так и сердца тех, кто восстал против Света, должны задрожать. Это их сердца «будут издыхать от страха» (Лук. 21:26) перед наступившим судом. Это должно произойти, и это произойдет, потому что в вас произошло пробуждение. Ибо каждое пробудившееся на Земле, в Материи, сердце становится якорной точкой для приведения в действие приговора и рождения трепета в сердцах падших.</w:t>
      </w:r>
    </w:p>
    <w:p>
      <w:r>
        <w:t>Разве могли бы Сатана и Люцифер быть забраны, если бы в Материи не было никого, кто сделал бы призыв о том, чтобы они были забраны? Вообще-то мы не можем дать точный ответ на этот вопрос, потому что мы не можем полагать, что знаем все о Боге или знаем, что Бог будет делать. Но мы знаем, что именно так и произошло, и раз это произошло таким образом, значит, таково было требование закона. И мы знаем, что требование закона для любого изменения в Материи действительно таково: изменение происходит потому, что кто-то в Материи повелел это – сын или дочь Бога издали указ и повелели это. Мы знаем, что есть системы миров, в которых не оказалось никого, кто сделал бы призыв, и эти миры были разрушены (как Малдек или Хидрон) или погрузились во тьму, подобно планете Марс.</w:t>
      </w:r>
    </w:p>
    <w:p>
      <w:r>
        <w:t>Судя по тому, что мы знаем о Вселенной, создается впечатление, что, когда нет никого, чтобы сделать призыв, положение дел становится все более и более тяжелым, пока время не истечет, цикл не закончится, и всё не будет послано обратно в Великое Центральное Солнце, и глина не возвратится в общую массу, чтобы затем из нее что-то снова было вылеплено. Кажется, что Бог не вмешивается с целью принести изменения в Материю. Кажется, единственное, что Бог делает, это говорит: «Хорошо, у вас была возможность. Это была Моя энергия с самого начала. Жаль, что вы не поняли этого. Но она возвращается в Великое Центральное Солнце без индивидуализации, потому что вы не приняли решение наложить на нее индивидуальный отпечаток». Кажется, что все происходит именно по этой матрице.</w:t>
      </w:r>
    </w:p>
    <w:p>
      <w:r>
        <w:t>Итак, исходя из нашего относительного видения, мы могли бы сказать: да, похоже на то, что падшие – Люцифер, Сатана – не были бы забраны и битва не была бы выиграна в отсутствие Бога в воплощении, то есть в людях, находящихся в воплощении. Именно такой вывод мы можем сделать в отношении того, как работает Закон.</w:t>
      </w:r>
    </w:p>
    <w:p>
      <w:r>
        <w:t>Мы не можем сказать, что Бог не может в один прекрасный день сделать исключение из Своего закона, но пока мы таких исключений не видели. Итак, как должно произойти оживление сердца детей Божьих, так должны задрожать и сердце тех, кто восстал против Света. И согласно нашему нынешнему пониманию, дрожь возникает потому, что мы фокусируем пламя.</w:t>
      </w:r>
    </w:p>
    <w:p>
      <w:r>
        <w:t>Посему в ответ на указ Господа я вышел из храма скинии свидетельства (Откр. 15:5), неся золотую чашу, наполненную допущенными людьми гневными искажениями энергий любви. Что вы думаете, о люди, сойдет на головы этого поколения, взявшего сами созидательные огни (огни Святого Духа) и извратившего их, направив против Божьего Света! Я говорю: пусть свершится суд! И пусть сойдут огни Всемогущего, в то время как я выливаю чашу порции кармы человечества в реки и источники вод, чтобы воды в них сделались кровью (Откр. 16:4). И пусть все услышат ответ Ангела вод: «Праведен Ты, Господи, Который еси и был, и свят, потому что так судил; за то, что они пролили кровь святых и пророков, Ты дал им пить кровь; они достойны того» (Откр. 16:5–6). И пусть ангел, стоящий у алтаря Всевышнего Бога, произнесет мантру Третьего луча: «Ей, Господи Боже, Вседержитель, истинны и праведны суды Твои» (Откр. 16:7).</w:t>
      </w:r>
    </w:p>
    <w:p>
      <w:r>
        <w:t>Это мантра Третьего луча. И когда вы вспоминаете о любых ситуациях, через которые вы проходили (когда взаимообмен любовью в дружбе, в браке и в самых разных отношениях сменялся разрывом дружеских, брачных и иных уз), знайте: единственное, как можно превзойти и трансмутировать произошедшее, – поместить всё это в пламя и сказать: «Ей, Господи Боже, Вседержитель, истинны и праведны суды Твои». И именно эта мантра исцелит нас от нашей ограниченной любви, которая проявляется как любовь собственническая, эгоистичная, неправедная.</w:t>
      </w:r>
    </w:p>
    <w:p>
      <w:r>
        <w:t>Итак, давайте повторим вместе эту мантру Третьего луча:</w:t>
      </w:r>
    </w:p>
    <w:p>
      <w:r>
        <w:t>Ей, Господи Боже, Вседержитель, истинны и праведны суды Твои.</w:t>
      </w:r>
    </w:p>
    <w:p>
      <w:r>
        <w:t>Even so, Lord God Almighty, true and righteous are Thy judgments.</w:t>
      </w:r>
    </w:p>
    <w:p>
      <w:r>
        <w:t>Когда вы повторяете эту мантру, устанавливается поток судных приговоров через ваше собственное ментальное тело и эмоциональное тело. Происходит исцеление расколов между этими двумя телами, восстановление потока от эфирного тела к эмоциональному (от огня к воде), а также другого потока – от воздуха к земле (от ментального к физическому телу).</w:t>
      </w:r>
    </w:p>
    <w:p>
      <w:r>
        <w:t>Вы должны любить себя, чтобы быть способным любить любого другого человека и любить Бога. И любить себя означает восстановить свою целостность. Если у вас не будет чувства целостности (чувства, что вы одно целое), то вы окажетесь тут же побеждены ложью о дуальности. Эта дуальность заставит вас сказать: «Я ненавижу себя. Я терпеть себя не могу. Я совершаю эти ужасные поступки и ничего не могу с собой поделать. Я грешник, я не чистый, я то, другое и третье». Это одна часть вас, осуждающая другую часть вас. Может быть, это ваш ум, осуждающий ту часть вас, которая уступила вашим желаниям и эмоциям. То есть между четырьмя нижними телами идет война. И это результат дуальности и неспособности признать, что вы являетесь единым Божьим существом в проявлении, что вы – пламя в сердце, а не эти противоборствующие фракции.</w:t>
      </w:r>
    </w:p>
    <w:p>
      <w:r>
        <w:t>Итак, чтобы действительно иметь основание для любых отношений на этом плане, должно произойти исцеление от навязанной падшими дуальности, и это исцеление должно начаться с исцеления от раскола внутри себя, – исцеления от чувства собственничества, эгоизма, нарциссизма и нездоровой любви к себе (самолюбования собой, когда вы смотритесь в зеркало и думаете, как вы прекрасны; и это так же плохо, как смотреть на себя в зеркало и думать, как вы ужасны; это два крайних положения маятника).</w:t>
      </w:r>
    </w:p>
    <w:p>
      <w:r>
        <w:t>Итак, когда вы произносите мантру «Ей, Господи Боже, Вседержитель, истинны и праведны суды Твои», она создает поток любви, который запускает процесс суда над четырьмя нижними телами, вытаскивая из них на поверхность самое худшее, чтобы оно могло отправиться в огонь, а пламя в сердце могло сплавить эти четыре плана Божьего сознания, которым надлежит быть средствами для полного проявления Бога в вас, а не воюющими сторонами, создающими борение в членах.</w:t>
      </w:r>
    </w:p>
    <w:p>
      <w:r>
        <w:t>Я думаю, что в этом зале нет никого, кто не проходил в этой жизни через переживания, приводящие к той точке, где мы можем научиться любить себя. Разве не так? У нас бывали переживания, когда нас наказывали родители, ненавидели сверстники; над нами насмехались, нас дразнили. У нас было достаточно много таких опытов с другими людьми, чтобы принять спроецированное на нас разделение. И мы погружались в состояние малой неприязни и раздражения к самим себе, компрометируя тем самым поток любви. И иногда требуется целая взрослая жизнь, чтобы подойти вплотную к разрешению этой одной проблемы: прекратить ненавидеть себя, прекратить наказывать себя, перестать испытывать к себе неприязнь.</w:t>
      </w:r>
    </w:p>
    <w:p>
      <w:r>
        <w:t>И самая большая трагедия этого негативного проявления заключается в том, что в своей ненависти к себе мы доходим до состояния, когда больше уже не способны терпеть текущее положение дел. И тогда мы начинаем бить того, кого любим больше всего и кто нам ближе всех. Дело в том, что мы не можем удерживать в себе все эти чувства ненависти. И тогда мы обращаем свою ненависть на жену, или мужа, или детей, или родителей, или лучшего друга. Мы начинаем ревновать их, мы ненавидим их, мы презираем их, мы терпеть их не можем – особенно когда мы видим в них тот самый недостаток, который больше всего ненавидим в самих себе, хотя и не признаемся себе в этом.</w:t>
      </w:r>
    </w:p>
    <w:p>
      <w:r>
        <w:t>Мы не можем терпеть этот недостаток в себе, но это чувство скрыто. Это подсознательная неприязнь, живущая в нас. Но когда этот недостаток выходит на поверхность и проявляется в близких, мы просто приходим в ярость. Это анафема нашей жизни: мы не можем вынести, когда данный недостаток воплощается в близком нам человеке, потому что это именно его мы особенно тщательно скрывали от себя, ибо больше всего ненавидели в себе.</w:t>
      </w:r>
    </w:p>
    <w:p>
      <w:r>
        <w:t>Итак, психология любви и ее искажений имеет далеко идущие последствия. И овладение ею требует овладения всем созидательным потоком от чакры основания до венца. Если в потоке этой энергии нет гармонии, если в каждой чакре нет гармонии альфы и омеги, то существует опасность уступить лжи дуальности, действующей в той или иной форме, внутри или извне, и в итоге – опасность того, что вы разобьете драгоценную чашу любви.</w:t>
      </w:r>
    </w:p>
    <w:p>
      <w:r>
        <w:t>Итак, это мантра, несущая глубокое исцеление. Давайте снова повторим ее.</w:t>
      </w:r>
    </w:p>
    <w:p>
      <w:r>
        <w:t>Ей, Господи Боже, Вседержитель, истинны и праведны суды Твои.</w:t>
      </w:r>
    </w:p>
    <w:p>
      <w:r>
        <w:t>Even so, Lord God Almighty, true and righteous are Thy judgments.</w:t>
      </w:r>
    </w:p>
    <w:p>
      <w:r>
        <w:t>Когда вы говорите «Ей» (истинно, воистину, право, точно, подлинно, верно, так. – Прим. пер.), вы тем самым говорите: несмотря на все ничтожество данного человеческого творения, несмотря на всю проблему лжеиспользования любви и творческой энергии, даже в таком случае, независимо от всей этой лжи дуальности, одно я знаю точно и буду твердо на том стоять, Господи Боже Всемогущий: Твои суды истинны (приведут мое существо к истинной реальности) и праведны (приведут меня к верному использованию Твоего закона и Твоей энергии). Поэтому я буду стоять за истинные и праведные суды Бога. И перед лицом всей этой сложной проблемы любви, которую я не могу разрешить, я знаю: Твой суд разрешит ее.</w:t>
      </w:r>
    </w:p>
    <w:p>
      <w:r>
        <w:t>И пусть эта мантра будет услышана Богом из уст праведных, научившихся правильному использованию любви и освятивших энергии Святого Духа в ритуалах священного огня. Из всех злоупотреблений священным огнем, наложенных человечеством на природу и тело Матери, нет более смертоносного и подлого, чем искажение божественной любви.</w:t>
      </w:r>
    </w:p>
    <w:p>
      <w:r>
        <w:t>Итак, во-первых, вся категория искажений любви относится к самым большим злоупотреблениям священным огнем. И если вас спросят, каково самое большое злоупотребление священным огнем, вы можете ответить, что нет большего, чем злоупотребление любовью. Речь идет о злоупотреблении божественной любовью, и сейчас мы рассмотрим категории.</w:t>
      </w:r>
    </w:p>
    <w:p>
      <w:r>
        <w:t>Пусть дети Света призовут интенсивное действие фиолетового пламени от Владыки эпохи Водолея – Сен-Жермена, фокусирующего сознание Бого-любви в этой системе миров! Ибо это поколение человеконенавистников, детоненавистников, христоненавистников и богоненавистников; сердца людей ожесточились против истинных детей Израилевых – детей Света всего реального.</w:t>
      </w:r>
    </w:p>
    <w:p>
      <w:r>
        <w:t>И это действительно так. Если вы окажетесь в метро, в большом городе, в толпе и посмотрите на выражение лиц людей и настроитесь на их вибрации, вы обнаружите, что сердцевина всего обаяния, всей утонченности, всего стремление к сексу, к гомосексуальности – всё это исходит из того факта, что люди являются человеконенавистниками. Они ненавидят в первую очередь себя и далее ненавидят всех вокруг.</w:t>
      </w:r>
    </w:p>
    <w:p>
      <w:r>
        <w:t>И в этой ненависти они вовлекаются в соревнование между эго. Что им еще остается? Когда человек не может любить, у него возникает необходимость соревноваться на уровне эго. И сексуальные победы в области завоевания расположения человека противоположного пола основаны не на любви, а на ненависти. Люди ненавидят с такой страстью (пылом), что их ненависть оказывается скрыта. Она проявляется в виде любви, в виде манипулирования.</w:t>
      </w:r>
    </w:p>
    <w:p>
      <w:r>
        <w:t>Люди говорят, что любят ближних, но на самом деле они нужны им только для того, чтобы манипулировать ими, управлять ими, а потом выбросить, как ненужную вещь, и смотреть на их боль и обиду. И этот взаимообмен происходит на подсознательном уровне.</w:t>
      </w:r>
    </w:p>
    <w:p>
      <w:r>
        <w:t>Если бы вы могли видеть, что на самом деле является побудительной причиной секса, если бы видели грубые энергии ненависти, которые проявляются в виде похоти, желания обладать и манипулировать людьми, то поняли бы, что это очень печальное и искаженное проявление любви. И то, что выглядит как любовь, на самом деле вовсе ею не является.</w:t>
      </w:r>
    </w:p>
    <w:p>
      <w:r>
        <w:t>И как фараон ожесточил свое сердце и не внял Слову Господа, переданному через Моисея, и не внял приговорам Господа, превратившим воды в кровь, принесшим чуму, бедствия и смерть первенцам в домах египтян, так и сегодня люди ожесточили свои сердца к слову Господа, переданному этому веку через Двух Свидетелей.</w:t>
      </w:r>
    </w:p>
    <w:p>
      <w:r>
        <w:t>В то время как мы говорим об искажениях любви (и вам, наверно, надо начать записывать на новой странице, потому что мы будем говорить об искажениях любви и возвращаться к ним среди других учений), запишите то, о чем мы уже сказали. Мы рассмотрели ненависть, концепцию человеконенавистников.</w:t>
      </w:r>
    </w:p>
    <w:p>
      <w:r>
        <w:t>Следующее искажение любви – черствость сердца, жестокосердие. Это когда сердце превращается в камень. Именно такое сердце способно только на рационалистические объяснения и опирается только на науку. Эти рационалистические объяснения оправдывают врача, который только что сделал аборт и выбрасывает еще дышащего абортированного младенца в мусорный контейнер или просто оставляет умирать, потому что никто не позаботился о нем. Это такая черствость сердца, такая жестокость сердца, что более не признает, что является ненавистью, ибо сердце превратилось в камень и даже не чувствует более вибрацию ненависти. Это черствость сердца, вызывающая окостенение, заставляющее людей никогда не изменять своим привычкам, не отвечать на приходящие импульсы.</w:t>
      </w:r>
    </w:p>
    <w:p>
      <w:r>
        <w:t>Бывало ли у вас, что вы улыбнулись кому-то на улице и получили в ответ недобрый взгляд, говорящий: «Ты кем себя возомнила, что улыбаешься мне?» Таково жестокосердие цивилизации в целом. Я уверена, что вы можете вспомнить тысячи примеров черствости сердца, которое невозможно тронуть ни проявлением любви, ни детской улыбкой, ни детским плачем; сердце, которое не трогает радость весны, цветы, птицы и т.п. Дело доходит даже до физического уровня – до отложения кальция и других минералов в артериях, приводящих к отвердению артерий, отложению минералов не только в артериях сердца, но и в мозге.</w:t>
      </w:r>
    </w:p>
    <w:p>
      <w:r>
        <w:t>Черствость сердца проявляется как старость, болезнь, увядание.</w:t>
      </w:r>
    </w:p>
    <w:p>
      <w:r>
        <w:t>Итак, судный приговор Любви принес чуму, бедствия и смерть первенцев. Удивительна сама мысль, что те судные приговоры вынесла Любовь. Трудно приучить себя думать, что любые несчастья и превратности судьбы, приходящие людям, могут быть действием Божьей любви. И большинство людей вообще не могут принять это. Они просто не могут связать любовь с человеческим страданием. Это как немудрый родитель, который никогда не наказывает ребенка, потому что хочет, чтобы ребенок был всегда счастлив. У него нет прозорливости увидеть, что временная боль, временное страдание из-за наказания в конечном итоге приведет к более высокому проявлению творческих способностей ребенка.</w:t>
      </w:r>
    </w:p>
    <w:p>
      <w:r>
        <w:t>Истинная любовь родителя позволяет видеть это. Очевидно, что Бог является настоящим родителем, и Он ожидает, что, пройдя через временное страдание, люди проявят свой самый высоких потенциал. Так действует высочайшая любовь родителя.</w:t>
      </w:r>
    </w:p>
    <w:p>
      <w:r>
        <w:t>Под заголовком «жестокосердие» вы можете написать целый список из 20 проявлений жестокосердия. И если вы соберетесь написать список категорий злоупотреблений любовью, то вы напишете этот список на основе всем известных взаимоотношений – всех видов взаимоотношений, которые нам надлежит испытать для того, чтобы познать Бога. Это Бог в роли Отца, в роли Матери, в роли мужа, жены, в роли сына, дочери, в роли брата, сестры, в роли гуру и чела, в роли друга и возлюбленного.</w:t>
      </w:r>
    </w:p>
    <w:p>
      <w:r>
        <w:t>Согласно индусской философии, для того чтобы испытать все проявления Божественной Любви, мы должны играть эти разные роли одну жизнь за другой. Мы должны иметь возможность испытать Бога в каждой из этих ролей для того, чтобы научиться проявлять любовь в каждой из них. Мы не обязательно проживаем все эти роли в одной жизни. Каждое искажение любви (а мы уже говорили о ненависти и черствости сердца) будет по-разному проявляться в каждой из названных ролей.</w:t>
      </w:r>
    </w:p>
    <w:p>
      <w:r>
        <w:t>Я думаю сейчас о концепции Правителя и его подчиненных как еще об одном аспекте взаимоотношений. И эти взаимоотношения будут подходить под категорию отношений Гуру и чела, Учителя и ученика, потому что наши правители и наши руководители на самом деле должны исполнять роль учителя, гуру. К сожалению, это бывает далеко не всегда. Но есть определенная любовь подданных государства к своему царю. И это та же любовь, какую мы испытываем в своей жизни к Владыке, учителю.</w:t>
      </w:r>
    </w:p>
    <w:p>
      <w:r>
        <w:t>Итак, ненависть будет иметь немного разные оттенки и проявления в каждом из этих взаимоотношений. И так же и черствость сердца будет иметь разные оттенки. И есть определенная черствость сердца, которую проявляют те, кто отвергает учителя. Именно об этом говорится в следующем параграфе диктовки Чамуила.</w:t>
      </w:r>
    </w:p>
    <w:p>
      <w:r>
        <w:t>Их и истинных последователей Бога люди ненавидят, презирают и отвергают. Таким образом, во все века сыновья и дочери Бога приходили, чтобы спасти овец Доброго Пастыря от сетей люцифериан. Посланников и истинных последователей Бога люди ненавидели, презирали и отвергали. Проявление плотского ума людей и их ненависть к истинному учителю, выражающаяся в виде осмеяния, насмешки (вы помните сцену в Ветхом Завете, когда маленькие дети дразнили пророков), – такого рода ненависть (конечно, очень жалкая ненависть) является другим типом ненависти и отличается от той, какую человек может испытывать к мужу или жене, сыну или дочери, матери или отцу. Ненависть к каждому из перечисленных является немного иным искажением. На самом деле эти разные формы ненависти расположены на разных линиях часов.</w:t>
      </w:r>
    </w:p>
    <w:p>
      <w:r>
        <w:t>Вы можете пройтись по кругу космических часов и проанализировать искажение любви на каждой линии, при прохождении каждого посвящения на 14 этапах крестного пути.</w:t>
      </w:r>
    </w:p>
    <w:p>
      <w:r>
        <w:t>Через гордыню ока и ослабление пламени Матери (отметьте это в тетрадях как искажения: гордыня ока и ослабление пламени Матери) человечество отвергло своих освободителей. Они шли теми же путями, что и падшие, подражая им, и били и терзали истинного Агнца Божьего. Как собака, кусающая руку того, кто кормит ее, люди оказались полностью одурачены, так что в своем подавленном состоянии сознания последовали в ночь за Соблазнителем и отвергли брачную вечерю Агнца и жены его.</w:t>
      </w:r>
    </w:p>
    <w:p>
      <w:r>
        <w:t>Если говорить о том, что люди оказались одурачены, то на космических часах это искажение Любви называется духовной слепотой. И духовная слепота возникает вследствие эгоизма. И духовная слепота – это искажение Любви, закрывающее, как покров, чакру третьего глаза. Наивность и позволение падшим одурачить себя берет начало в отсутствии любви. Итак, вы видите, какими сложными и запутанными оказываются эти искажения любви.</w:t>
      </w:r>
    </w:p>
    <w:p>
      <w:r>
        <w:t>Возьмите, например, линию Скорпиона. Что представляет собой жало скорпиона? Искажение на линии Скорпиона – это искажение истинного проявления Всевидящего Ока. Жало скорпиона – это жало смерти. Вы можете записать искажение на линии Скорпиона: жало скорпиона – жало смерти. Жало скорпиона – жало смерти. Итак, мы видим, что сама смерть является предельным искажением любви. Запишите также искажение на линии Рака. Рак – это болезнь, которая заканчивается смертью тела и является предельным искажением Любви, проявленным в физическом теле.</w:t>
      </w:r>
    </w:p>
    <w:p>
      <w:r>
        <w:t>Мы помещаем самосохранение на 10-ю линию часов. И речь идет о сохранении эго за счет Христа. Самосохранение – еще одно проявление в вашем списке искажений Любви. Самосохранение. Важно, чтобы вы поняли, что речь идет о сохранении эго, плотского ума, за счет Христа. Человек живет, продлевая жизнь эго ценой смерти души.</w:t>
      </w:r>
    </w:p>
    <w:p>
      <w:r>
        <w:t>Мы часто говорим о естественном инстинкте самосохранения. Он есть у всех нас. Этот инстинкт должен преобразоваться в самосохранение души и Христо-пламени. Мы должны быть запрограммированы в своем подсознании (должны быть приучены) принимать решения, основываясь на сохранении собственной души, к которой мы будем относиться как к коллективной душе человечества (также как Будда рассматривал свою душу как коллективную душу человечества). Когда мы будем принимать решения на такой основе, люди вокруг будут задеты, им будет причинена боль, но эта боль будет вести к достижению конечной цели жизни души. Такова истинная концепция самосохранения.</w:t>
      </w:r>
    </w:p>
    <w:p>
      <w:r>
        <w:t>На линии, противоположной 10-й линии часов, мы видим искажение Любви в виде мятежа против закона Любви, который является внутренним законом существа. Итак, неповиновение, упрямство и отрицание закона. Чему мы не повинуемся и что отрицаем, так это Любовь, потому что Любовь – это закон нашего внутреннего существа. Это неповиновение и отрицание есть не что иное, как глупость и безрассудство. Только духовная слепота может толкнуть нас на мятеж и неповиновение. И если человечество в целом пребывает в состоянии мятежа, то вы можете сделать вывод, что практически все люди слепы. И их действия действительно являются глупостью и безрассудством.</w:t>
      </w:r>
    </w:p>
    <w:p>
      <w:r>
        <w:t>Как вы помните, Будда родился под знаком Тельца. Он – Владыка Тельца. И в конечном итоге непослушание ведет к разрыву связи с семенем Будды, живущим во всех нас; и это отделение «я» человека от Будды.</w:t>
      </w:r>
    </w:p>
    <w:p>
      <w:r>
        <w:t>Искажения на линии Водолея – ненависть, неприязнь, колдовство. Другие искажения – раздражение… неблагодарность Льва. Мы можем идти линия за линией и анализировать эти знаки с точки зрения принадлежности их к стихиям земли, воздуха, воды или огня, так как компрометация стихий тоже является искажением любви.</w:t>
      </w:r>
    </w:p>
    <w:p>
      <w:r>
        <w:t>Я хочу сказать вам об одной особенности, общей для всех искажений божественной любви. Все искажения любви принимают на астрально-ментальном уровне форму зверей. Каждое искажение любви объединяется на тонком плане с формой какого-то отвратительного существа. Это могут быть существа, которых вы знаете в животном царстве – доисторическом или сегодняшнем. Или это могут быть существа, которые не существуют на физическом плане, но образованы соединением разных существ. Типичный зверь, о котором мы говорим, это змей, дракон – существо из семейства рептилий, будь то змея или что-то типа динозавра в качестве дракона. Это отвратительное скользкое создание, которого не хочется касаться, и оно не хочет, чтобы его трогали. Это особенность, которую мы хотим отметить. Оно не хочет, чтобы его трогали. Оно сопротивляется тому, чтобы с ним имели дело. Это существо такое отвратительное и безобразное, что вы даже не захотите коснуться его, чтобы иметь с ним дело.</w:t>
      </w:r>
    </w:p>
    <w:p>
      <w:r>
        <w:t>Кто из вас пошел бы и взял в руки ядовитую змею или схватил динозавра? Он не хочет, чтобы с ним имели дело, не хочет, чтобы его трогали. Именно это я хочу, чтобы вы записали в тетрадях.</w:t>
      </w:r>
    </w:p>
    <w:p>
      <w:r>
        <w:t>И подобное чувство рождалось у нас, когда мы погружались в эту дискуссию. По крайне мере у меня лично было такое чувство, что я скорее не хотела бы стоять тут и говорить обо всем этом, а у вас, возможно, было подсознательное чувство, что вы скорее не хотели бы сидеть здесь и слушать все это. Это и есть особенность, о которой я говорю: нежелание, чтобы его трогали, обсуждали, разбирали. Этот зверь не хочет, чтобы его обсуждали; он хочет быть скрытым, чтобы вы даже не знали о нем. Он хочет, чтобы жизнь была приукрашена, замазана, дабы вы сидели расслабившись и наслаждались жизнью, наслаждались хорошей жизнью. И это еще одно искажение любви – наслаждение хорошей жизнью.</w:t>
      </w:r>
    </w:p>
    <w:p>
      <w:r>
        <w:t>Я использую термин «хорошая жизнь» (хотя слова «хорошая» и «жизнь» являются благочестивыми словами), потому что термин «хорошая жизнь» распространяется последователями Люцифера.</w:t>
      </w:r>
    </w:p>
    <w:p>
      <w:r>
        <w:t>Люди используют этот фокус для эгоистичной любви и искажений любви. И эта идея «хорошей жизни» глубоко укоренена в нашем обществе, особенно в «утонченном» элитном обществе.</w:t>
      </w:r>
    </w:p>
    <w:p>
      <w:r>
        <w:t>Итак, качество, которое характеризует все эти искажения, – это нежелание, чтобы его разбирали, обсуждали, имели с ним дело. И что может напомнить вам об этом свойстве, так это образ скользкой змеи. И когда я делаю призывы об очищении ваших электронных поясов, именно с этими вещами я веду борьбу.</w:t>
      </w:r>
    </w:p>
    <w:p>
      <w:r>
        <w:t>У меня есть картина с изображением святой Марфы, держащей в руках сферу, с помощью которой она побеждает змея. И именно это является миссией Двух Свидетелей – поразить дракона мирового эгоизма. И вы можете видеть подобные изображения ангелов и святых, побеждающих драконов и зверей, например традиционное изображение Архангела Михаила, а также изображение Георгия Победоносца (на гербе Москвы! – Прим. пер.), побеждающего зверя, дракона. Жизнеописание короля Артура и рыцарей круглого стола изобилует историями о крестовых походах, предпринимавшихся, чтобы сразить этих страшных зверей, скрывавшихся в лесах. И вокруг много колдовства, и сами истории больше похожи на сказки, потому что подобные вещи не происходят в повседневной жизни. Но существует бесконечное количество легенд о том, как в средние века, в темные века, вокруг было множество этих страшных зверей.</w:t>
      </w:r>
    </w:p>
    <w:p>
      <w:r>
        <w:t>Возможно, это просто способ аллегорически передать от одного поколения светоносцев к другому тот факт, что звери астрального плана должны быть убиты. Передать иначе историю борьбы с обитателями астрального плана было бы трудно. Поэтому рассказы об этих битвах передавались через легенды, аллегории, сказки, чтобы, в случае, когда нет прямой передачи факела от учителя к учителю, у приходящих в воплощение светоносцев была возможность узнать об этом. Когда светоносцы перевоплощаются и читают эти тексты, они получают послание. Прочитанное находит отклик, и, когда вы достигаете определенного уровня достижений, вы понимаете, что эти звери, эти чудища являются реальными на определенном плане сознания и что рыцарям круглого стола (которые были посвященными), назначено было убить их.</w:t>
      </w:r>
    </w:p>
    <w:p>
      <w:r>
        <w:t>И это именно то, что происходит прямо сейчас во время этого Класса. Все повторяется: вы убиваете зверей, когда воздаете свои призывы Астрее и Архангелу Михаилу. И я делаю то же самое своим мечом (Бог во мне делает это).</w:t>
      </w:r>
    </w:p>
    <w:p>
      <w:r>
        <w:t>В этом и состоит дилемма Архангелов и Владык Кармы и Альфы и Омеги. Как и всегда: свет во тьме светил, и тьма не объяла его (Иоан 1:5). Посему пришло время суда, чтобы человечество могло узнать от распорядителя их собственной кармы то, что приемлемо в присутствии любви.</w:t>
      </w:r>
    </w:p>
    <w:p>
      <w:r>
        <w:t>Интересная концепция, не так ли? Бывало ли, что мама говорила вам, что вы не должны делать то-то и то-то? И когда вы спрашивали «почему?», она отвечала: «Так не делают». У вашей мамы было понимание пламени чести: это неприемлемо в присутствии любви. «Не надо спрашивать «почему?» Я знаю это сердцем, мне говорит это внутреннее пламя чести. Мы просто так не поступаем».</w:t>
      </w:r>
    </w:p>
    <w:p>
      <w:r>
        <w:t>И конечно, для многих молодых людей в нынешнем поколении этого довода не бывало достаточно. Им надо было сделать это, чтобы выяснить, почему мы так не делаем, – выяснить это трудным путем. И конечно, для многих детей просто ответа матери бывало недостаточно, потому что их мама с папой были лицемерами; они говорили, что так делать не надо, но делали это сами (или лицемерами были священники, или руководители, или лидеры в стране).</w:t>
      </w:r>
    </w:p>
    <w:p>
      <w:r>
        <w:t>Так или иначе, стоит задача выяснить, что приемлемо в присутствии любви. Иногда мы не в состоянии определить это из-за большого количества мятежной субстанции; мы проявляем духовную слепоту, и тогда нам приходится проходить через данное состояние, упасть в грязь, быть полностью покрытым грязью, чтобы осознать, что оно неприемлемо в присутствии любви.</w:t>
      </w:r>
    </w:p>
    <w:p>
      <w:r>
        <w:t>Пусть честь, долготерпение, мягкость характеризуют отношения последователей Бога. Пусть доктрина и догма будут сожжены в огнях любви. Пусть Святой Дух объединит все сердца в любви к Единому Богу.</w:t>
      </w:r>
    </w:p>
    <w:p>
      <w:r>
        <w:t>Одно из посвящений на стезе Любви, к которому мы все приходим, таково: как долго будет продолжаться долготерпение? (Сколько еще выносить страдания?) Как далеко прощение? Как долго будет длиться боль? Мы обнаруживаем, что чем посвященный более продвинутый, тем дольше это «сколь долго» и тем дальше прощение.</w:t>
      </w:r>
    </w:p>
    <w:p>
      <w:r>
        <w:t>Читая жизнеописание Гаутамы Будды, мы узнаем, что, какими бы злобными ни были люди по отношению к нему, он всегда отвечал им с любовью. И мы слышали о Ганди, который простил своего убийцу перед смертью. Мы слышали о многих действиях, продиктованных любовью, которые непостижимы для нас, включая поведение короля Артура, который позволил своему королевству быть разрушенным из-за родства с черным рыцарем Мордредом.</w:t>
      </w:r>
    </w:p>
    <w:p>
      <w:r>
        <w:t>Итак, любовь есть любовь навеки; и любовь должна и будет поддерживаться во веки вечные, если только не будет искажена и не превратится в симпатию, жалость и если мы не позволим плотскому уму разрушить Я Христа человека, с которым мы имеем дело, или наше собственное Я Христа. Если мы жертвуем Христо-сознанием, относясь терпимо к злу, мы тем самым искажаем Любовь; но если мы готовы «съесть пуд соли» с тем, кто желает следовать самодисциплине Любви, то сможем прощать, прощать и прощать.</w:t>
      </w:r>
    </w:p>
    <w:p>
      <w:r>
        <w:t>Итак, мы должны осознавать главное: мы никогда не прощаем плотский ум. Мы прощаем душу, которая заблуждается и попала в сети. Итак, мы не церемонимся с плотским умом, с самозванцами, с эгоизмом и любым качеством, искажающим любовь. Но мы полны мягкости и чуткости к душе, пребывающей в состоянии становления. И это вовсе не просто. Чтобы поддерживать это равновесие, требуется понимание, смелость, самодисциплина, отказ предаваться слезам самосожаления, которые затуманивают нам взор, из-за чего мы не видим, какое решение является верным.</w:t>
      </w:r>
    </w:p>
    <w:p>
      <w:r>
        <w:t>Мы можем подумать, что удовлетворение чьих-то человеческих нужд ценой компромисса в вопросах морали или чести является любовью, и мы оказываемся неспособны поднять того человека к уровню, на котором та нужда может быть удовлетворена божественным образом, с честью. Божественная любовь всегда могла удовлетворить и всегда удовлетворит любую человеческую потребность. Мы являемся инструментами для удовлетворения той нужды. Каким образом мы это сделаем, как мы удовлетворим ту потребность, зависит от нашего мастерства и овладения пламенем чести.</w:t>
      </w:r>
    </w:p>
    <w:p>
      <w:r>
        <w:t>Позвольте сказать вам следующее: если вы сможете пройти посвящения любви под руководством Будды, вы сможете управлять миром и всем, что в нем. Давайте не будем думать, что путь любви легкий. Путь любви часто самый болезненный; это самое болезненное распятие. Но Сен-Жермен говорит, что если вы, кто является посвященными, которым дано больше, чем другим (вы можете не быть самыми продвинутыми на планете на данный момент, но у вас самые лучшие исходные данные, потому что вам дано самое передовое Учение и самые лучшие средства и техники), – так вот, если вы не сможете овладеть любовью, то у остальной части человечества практически нет надежды сделать это. Потому что искажения любви слишком обманчивы, и люди не знают, как пройти тесты без Учения.</w:t>
      </w:r>
    </w:p>
    <w:p>
      <w:r>
        <w:t>Итак, любой ценой вы должны принести необходимые жертвы, чтобы овладеть любовью. И одна важная побудительная причина вам стараться – в том, что миллионы людей, идущие за вами, не смогут преуспеть в этом, если не преуспеете вы. И это то, что продолжает петь в вашем сердце, гореть в вашем сердце. Оно там, через что бы вы ни проходили – боль, шторм, муки, ночь, страх; что бы ни приходило к вам, вам нужно одержать победу в этом испытании, потому что миллионы должны пойти в фарватере вашего достижения и они не смогут одержать победу без вас.</w:t>
      </w:r>
    </w:p>
    <w:p>
      <w:r>
        <w:t>Это и есть любовь. Такое понимание жизни является высшим бескорыстием (неэгоистичностью). И тогда вы ни за что не поддадитесь лжи: «Ну, не имеет значения, что я провалю этот тест. Это касается только меня». Это не так! Это никогда не касается только вас!</w:t>
      </w:r>
    </w:p>
    <w:p>
      <w:r>
        <w:t>Пусть те, кто стоит с Архангелом Михаилом и всеми Архангелами и их легионами света, чтобы защищать веру, надежду и любовь всего человечества, решат раз и навсегда заставить замолчать агрессивные голоса ночи, бомбардирующие мозг своими лживыми утверждениями!</w:t>
      </w:r>
    </w:p>
    <w:p>
      <w:r>
        <w:t>Итак, сейчас мы подошли к агрессии, которая ведет к марсианским искажениям [см. вставку к велению 20.09]. Марс – это планета чакры основания, чакры чистоты. Если мы не овладеем чакрой основания, никакие другие чакры не будут орошаться светом Матери. Итак, нам нужно овладеть чистотой ради всех чакр, ради обретения Божьей целостности. Самое первое искажение любви – это искажение бело-огненной сердцевины. Все марсианские искажения – это искажения любви.</w:t>
      </w:r>
    </w:p>
    <w:p>
      <w:r>
        <w:t>У вас есть список марсианских искажений. Агрессия, гнев, высокомерие, споры, обвинение, возбуждение, безразличие (апатия), атеизм, самоуничтожение, раздражение, агрессивное ментальное внушение, семейным магнетизм, животный магнетизм злобы, невежества, симпатии и наслаждения.</w:t>
      </w:r>
    </w:p>
    <w:p>
      <w:r>
        <w:t>Энергии мирового коммунизма и тоталитарного управления – это тоже марсианские искажения. Оттуда же концепции сверхцеркви, сверхрасы, сверхдержавы и зверя денег. Итак, вы видите, чем вы можете овладеть, если овладеете пламенем Матери.</w:t>
      </w:r>
    </w:p>
    <w:p>
      <w:r>
        <w:t>Вся революция, свершенная на планете Марс падшими, может быть обращена. И вот утверждение, которое Сен-Жермен хочет, чтобы я донесла до вас сегодня: любая революция падших может быть обращена. Падшие распространяют ложь о том, что когда они покоряют страну, насадив там коммунизм, это процесс окончательный, и стране уже никогда не выбраться из этого. Страна якобы прошла свои фазы развития, и исторический ход событий показывает это, и это окончательный результат, и социализм и коммунизм будут в данной стране вечно, потому что коммунизм является конечным результатом развития.</w:t>
      </w:r>
    </w:p>
    <w:p>
      <w:r>
        <w:t>И подсознательно мы принимаем эту ложь. Вьетнам потерян. Всё кончено. Камбоджа потеряна. Китай потерян. Россия потеряна. Это не так! Сен-Жермен говорит, что каждая из этих стран, включая Анголу, Кубу, должна выбраться из этой доктрины коммунизма благодаря светоносцам. И Сен-Жермен говорит, что это может произойти только благодаря овладению вами пламенем Матери.</w:t>
      </w:r>
    </w:p>
    <w:p>
      <w:r>
        <w:t>Если мы будем поддерживать овладение пламенем Матери на нашем уровне и читать веления, то люди на других уровнях смогут вести битву и делать то же самое, благодаря поддержке нашего пламени. Мы поддерживаем пламя, а они действуют. Это не означает, что некоторые из вас сами не будут действовать, но потребуется много больше, чем наши усилия, чтобы обратить мировой коммунизм.</w:t>
      </w:r>
    </w:p>
    <w:p>
      <w:r>
        <w:t>Сен-Жермен говорит, что революция, имевшая место на Марсе и приведшая к полной мировой диктатуре на Марсе, также должна быть обращена. И мы должны ставить такие цели.</w:t>
      </w:r>
    </w:p>
    <w:p>
      <w:r>
        <w:t>Мы подошли сейчас к искажениям Любви, которые стали общественными (социальными). Это социальные искажения, воздействующие на общества. Те, о которых мы говорили ранее, были в основном индивидуальными искажениями.</w:t>
      </w:r>
    </w:p>
    <w:p>
      <w:r>
        <w:t>Итак, мы говорим об искажении (извращении) истинной формы правления, об искажении истинной религии и об искажении истинного образования. Эти три стороны составляют трехлепестковое пламя, не так ли? Форма правления – голубой луч, образование – желтый луч, религия – розовый луч. И по-прежнему все эти искажения берут начало в эгоизме, все они берут начало в искажении любви.</w:t>
      </w:r>
    </w:p>
    <w:p>
      <w:r>
        <w:t>Эти агрессивные голоса ночи, несомненно, мешают и вредят брачному союзу. Они ставят под угрозу любовь в браке, компрометируют ее.</w:t>
      </w:r>
    </w:p>
    <w:p>
      <w:r>
        <w:t>Если вы хотите одержать победу над зверем, его образом, начертанием его и числом имени его, стойте на стеклянном море. Стойте на чистоте Матери и ее непорочном представлении, которое она поддерживает неоскверненным для каждого дитя Божьего. Отбросьте люциферианскую ложь, направленную как стрела разделения в ваше ментальное тело! Опровергните ложь о Женщине и ее семени. Отвергните ложь о Хранителях Пламени. Заставьте замолчать этих демонов ночи!</w:t>
      </w:r>
    </w:p>
    <w:p>
      <w:r>
        <w:t>О какой лжи идет речь? О лжи, что они нечистые, недостойные, грешники, о лжи, что они согрешили и потому недостойны получить чистоту света.</w:t>
      </w:r>
    </w:p>
    <w:p>
      <w:r>
        <w:t>В следующем абзаце «Жемчужины» Чамуила вы находите целый ряд искажений любви.</w:t>
      </w:r>
    </w:p>
    <w:p>
      <w:r>
        <w:t>Ибо они приходят как орды тени, чтобы завладеть сознанием детей, посылая лучи безумия (умопомешательства) [которое является конечным результатом эгоизма и похотливости. Безумие всегда соседствует с эгоизмом; и обычно также это знак того, что в прошлых жизнях было потакание плотским удовольствиям], богохульства (сквернословия), психизма [вся одержимость психическими феноменами – это искажение любви; это очарование необыкновенными явлениями. Это пожертвование света Христа, позволение украсть этот свет, пожрать его, что приводит к разрушению ткани вашей души. Итак, вся одержимость психическими феноменами – это искажение любви], спиритизма [это еще одно слово, практически обозначающее спиритуализм], гипноза [самовнушение (аутогипноз) – это искажение любви] и ментального манипулирования.</w:t>
      </w:r>
    </w:p>
    <w:p>
      <w:r>
        <w:t>Одна вещь, которая относится к большинству перечисленных нами искажений, состоит в том, что эти искажения произошли, потому что люди, вовлекавшиеся в них, были привязаны к плоду своих действий. Это эгоизм. Привязанность к результату действий. Цель манипулирования кем-то – в достижении чего-то, что вы получаете в результате манипулирования кем-то, гипнотического воздействия на него. Спиритизм – это манипулирование с участием духов. На самом деле это только кажется, что вы управляете духами; в действительности это они управляют вами. В психизме всегда есть что-то, к чему мы привязаны; психический крючок, на который мы попадаемся. Крючком психиста является обещание, что что-то будет на конце лески. К сожалению, это «что-то» оказывается вами. Именно вы оказываетесь на крючке. Вам кажется, что вы ловите «нечто» на крючок, и вы привязаны к этому «нечто». Итак, привязанность к результату действий – это искажение любви. И вы можете записать это.</w:t>
      </w:r>
    </w:p>
    <w:p>
      <w:r>
        <w:t>Рассмотрение нами всех этих искажений должно быть подобно маленьким взрывам света у вас в уме. Это должно помочь вам увидеть происходящее сквозь туман человеческой майи. Мы видим эгоизм в некоторых вещах, которые не считали эгоистичными.</w:t>
      </w:r>
    </w:p>
    <w:p>
      <w:r>
        <w:t>Агрессивное ментальное внушение является бактериологической войной падших. Вам надо выставить щит Архангелов и держать в руках меч Духа, чтобы отклонять стрелы их преступающего закон сознания. И они неистовствуют на астральном плане подобно Диаволу – тому рыкающему льву, что ищет, кого поглотить (1 Пет. 5:8).</w:t>
      </w:r>
    </w:p>
    <w:p>
      <w:r>
        <w:t>Замечали ли вы когда-нибудь, как вас контролировали запугиванием и шантажом? Вы идете в магазин, и вместо вежливого обращения какой-то грубый продавец начинает запугивать вас. И это запугивание, ведущее к тому, чтобы вы купили что-то, в большой степени происходит через принижение вас. И, слыша, как вас принижают, вы сначала практически лишаетесь дара речи, просто не знаете, что ответить. Вы чувствуете себя таким приниженным, что, чтобы обрести чувство собственного достоинства и утвердить себя перед запугивающим вас человеком, вам надо что-то сделать. Это похоже на подсознательное соблазнение, о котором мы говорили ранее: не важно, какую реакцию вызывает в людях действие, главное – получить реакцию, а не оставить равнодушными, и тогда люди купят ваш товар.</w:t>
      </w:r>
    </w:p>
    <w:p>
      <w:r>
        <w:t>Итак, не важно, является ли это чем-то притягательным, обещанием секса или проецируемой черной магией. Притяжение или отталкивание – и то и другое заставит вас действовать. И я заметила, что манипулирование людьми, когда падшие используют тактику запугивания, является чуть ли не более сложной вещью для преодоления, чем тактика обольщения обещаниями секса и плотского счастья.</w:t>
      </w:r>
    </w:p>
    <w:p>
      <w:r>
        <w:t>Итак, запишите: запугивание как искажение любви; запугивание, когда вам в приступе гнева явно бросают вызов, выплескивая массу лжеквалифицированной энергии. Ваша реакция на такое запугивание такова: вы хотите исправить то, что вы якобы натворили и что стало причиной гнева, вы хотите все это исправить и успокоить того бушующего человека, чтобы он снова вел себя нормально. И чтобы сделать это, вы жертвуете какую-то часть своего Я Христа, вы в каком-то смысле уступаете: вы можете купить товар или как-то еще идете на компромисс. Бывало ли с вами такое?</w:t>
      </w:r>
    </w:p>
    <w:p>
      <w:r>
        <w:t>Хочу рассказать вам небольшую историю, которая поможет вам понять, о чем я говорю. Один работник нашего персонала ехал сюда на машине из Санта-Барбары. Он заехал на заправку, и его машина заехала на бордюрный камень, и этот бордюрный камень рассыпался. И тут выходит работник заправки и говорит: «Смотри, что ты наделал! Ты сломал бордюрный камень, и мне придется потратить 50$, чтобы починить его». И он стал кричать, что у него нет лишних денег на это и т.д. В итоге наш парень достал 50$, которые тот требовал, чтобы привести в порядок то, что было испорчено.</w:t>
      </w:r>
    </w:p>
    <w:p>
      <w:r>
        <w:t>Возвращаясь назад, отсюда в Санта-Барбару, он остановился у той же заправки и увидел, что ничего не было исправлено. И он понял, что работник заправки просто складывал вместе куски бордюрного камня, чтобы следующая машина, наехав на него, снова якобы сломала его и он мог снять с водителя очередные 30–50$. Это пример тактики запугивания, о которой я говорю вам, – один пример такой тактики.</w:t>
      </w:r>
    </w:p>
    <w:p>
      <w:r>
        <w:t>Падшие хорошо организованы. Они взяли сознание любви, которое является свойством самого космоса, и исказили в собственных целях. Они организовали войну Духа, проецируя свои астральные микробы, астральные вирусы, смертельно опасные токсины.</w:t>
      </w:r>
    </w:p>
    <w:p>
      <w:r>
        <w:t>Я хочу сказать вам, почему они являются искажениями любви: потому что весь ряд насекомых на планете является результатом лжеиспользования сексуальной энергии. И это лжеиспользование сексуальной энергии создает астральное, ментальное и эфирное искажение, которое в конечном итоге осаждается на физический план в виде ядовитых растений, животных, которые кусают и жалят, всяких беспокоящих и раздражающих нас насекомых, а также других подобных тварей, живущих на суше и в воде.</w:t>
      </w:r>
    </w:p>
    <w:p>
      <w:r>
        <w:t>Итак, лжеиспользование священного потока творческой энергии приводит к появлению какого-то творения на физическом плане. Все нечистые мысли и чувства имеют соответствующие им проявления на физическом плане. И когда мы говорим об искажении любви (а любовь – это сам огонь творения), данное искажение приводит к созданию форм жизни, не имеющих ничего общего с Бого-гармонией или сознанием настоящих творцов – Элохим.</w:t>
      </w:r>
    </w:p>
    <w:p>
      <w:r>
        <w:t>Итак, ответ на вопрос, как могли появиться на свет все эти уродливые проявления, прост: они появились как результат нами же сотворенных астральных проявлений. А затем начинается процесс их эволюционного движения назад к Богу. И получается, что много-много видов одного и того же животного проходит с небольшими изменениями по мере движения вверх по ступеням эволюции. И причина, по которой животное идет по эволюционной шкале вверх, а не вниз, состоит в том, что энергия Бога заключена в животном любого вида, и эта энергия хочет вернуться к Богу. И поэтому она толкает двигаться к Богу; Божья энергия в нас всегда толкает к движению назад, чтобы вернуться в Великое Центральное Солнце. Это ее естественная склонность. И вместе с ней к Богу движется само живое существо и его сознание.</w:t>
      </w:r>
    </w:p>
    <w:p>
      <w:r>
        <w:t>Итак, мы склонны эволюционировать. Всё живое стремится эволюционировать. И животные, и люди стремятся стать более Богоподобными, вне зависимости от того, где стоят – даже на самых низких уровнях эволюции.</w:t>
      </w:r>
    </w:p>
    <w:p>
      <w:r>
        <w:t>Кроме того, падшие заключили элементалов в тела некоторых животных, и в таких случаях сами элементалы тоже стремятся двигаться назад, к Великому Центральному Солнцу. Таким образом, тело, в которое они заключены, совершенствуется, становится более утонченным, если это будет позволено. Я говорю «если будет позволено», потому что они – пленники людского сознания, и если мы будем продолжать ненавидеть, абортировать, убивать, то животные остаются под большим бременем и не развиваются.</w:t>
      </w:r>
    </w:p>
    <w:p>
      <w:r>
        <w:t>В головах некоторых людей бытует нелепая мысль о том, что нужно убить всех животных, чтобы преобразовать их во что-то лучшее. Это почти то же самое, как сказать, что нужно убить всех людей, чтобы преодолеть плотское сознание. Но дело в том, что душе требуется тело, чтобы она могла развиваться в нем и вернуться к Богу. А если вы уничтожите эту оболочку, вы уничтожаете возможность развития. Чем душа является для четырех нижних тел, тем элементал является для животного. Как только элементал оказывается заключен в то тело и то телесное сознание животного, он начинает нуждаться в нем, чтобы эволюционировать. Итак, вы не можете преодолеть то низкое проявление тем, что пойдете и убьете всех животных. Это можно делать через любовь – любя всё живое свободным и посылая пламя любви в животное царство (на безличном уровне или на личном, если это потребуется).</w:t>
      </w:r>
    </w:p>
    <w:p>
      <w:r>
        <w:t>Владыки предпочитают, чтобы ваша связь с животными была на безличном уровне, потому что они не хотят, чтобы вы были окружены животными в доме, где живете, ибо животные несут психические вибрации. И вам требуется много времени, чтобы поднять эти вибрации. Вам придется читать веления для животных подобно тому, как читаете веления для людей. Но наша любовь поможет элементалам эволюционировать до того уровня, на котором им будет даровано трехлепестковое пламя.</w:t>
      </w:r>
    </w:p>
    <w:p>
      <w:r>
        <w:t>Можно удивляться, что мне приходится говорить об этом, но я видела светоносцев, допускавших подобное жестокое отношение к животным. И это отношение родилось в них, потому что малое знание является опасной вещью. Они любили когда-то животных, а потом немного узнали о том, что происходит с ними, и направили свою неприязнь на животное царство. Но это вовсе не входило в намерения Владык. Владыки хотят освобождения всего живого. Здесь все понимают, о чем я говорю?</w:t>
      </w:r>
    </w:p>
    <w:p>
      <w:r>
        <w:t>Я не говорю, что элементал должен проходить через все этапы животной жизни для того, чтобы заработать трехлепестковое пламя. Все элементалы вовсе не должны проходить через все виды животных для обретения трехлепесткового пламени. И тип тела, в котором они живут, вовсе не отражает качества того элементала, что заключен в данном теле. Дело в том, что тела животных отображают грехи человечества. Наше плотское творение сформировало плотные тела животных. Если мы достигнем Христобытия, все животные будут преображены. И они будут свободны от того конкретного телесного храма, который является храмом ограниченным. И элементалы будут снова свободны выражать себя в соответствие с истинной светокопией своей формы и телесного сознания, которые Бог дал им в начале.</w:t>
      </w:r>
    </w:p>
    <w:p>
      <w:r>
        <w:t>Это не было намерением Бога, что элементалы должны были эволюционировать, будучи в телах животных. Это результат злоупотребления любовью. Это злоупотребление любовью черными магами. Что они сделали, так это сначала лишили элементалов свободы с помощью злых чар (наговоров) и силовых полей. Речь идет об астральных, ментальных, эфирных наговорах и силовых полях. Затем через уплотнение человеческого сознания эти силовые поля постепенно превратились в тела животных. Они постепенно стали твердыми и плотными, точно так же как мы постепенно пали с эфирного плана эволюции – вниз через ментальный, далее эмоциональный и до весьма конкретных плотных физических тел, в которые сейчас облачены.</w:t>
      </w:r>
    </w:p>
    <w:p>
      <w:r>
        <w:t>Итак, сексуальные искажения привели в появлению астральных микробов, астральных вирусов. Падшие организовали войну Духа, проецируя свои астральные микробы, астральные вирусы, смертельно опасные токсины, которые они внедряют в ментальные и эмоциональные тела людей через то, что мы называем агрессивным ментальным внушением. Вы можете опознать эту энергию. Она может быть вам хорошо знакома. Ибо в любой момент дня или ночи, когда вы чувствуете волны раздражения и легкой неприязни, а также отделение от ваших братьев и сестер на Пути через шипы критики и волны тревоги и нервного напряжения и вы чувствуете, что ваши энергии захвачены определенной неприязнью к тому или иному индивидууму или вовлечены в осуждение или критику в адрес человека, работающего с вами бок о бок в поле Господнем, знайте, что Дьявол послал своих ангелов, и даже Сатану, обольстившего всю вселенную (Откр. 12:9).</w:t>
      </w:r>
    </w:p>
    <w:p>
      <w:r>
        <w:t>Посмотрите на эти качества – все они являются искажениями любви: раздражение, легкая неприязнь, отделение (каждый раз, когда вы видите слово разделение, вы вспоминаете то, что я говорила сегодня о дуализме), шипы критики (вы не можете любить, когда критикуете, то есть вы не можете заниматься критикой и одновременно с этим проявлять любовь), тревога, нервное напряжение.</w:t>
      </w:r>
    </w:p>
    <w:p>
      <w:r>
        <w:t>И хотя он был связан на тысячу лет Архангелом Михаилом, который «низверг его в бездну, и заключил его, и положил над ним печать, дабы не прельщал уже народы» (Откр. 20:3), его ангелы вступают в борьбу с сыновьями и дочерьми Бога. Это – Армагеддон.</w:t>
      </w:r>
    </w:p>
    <w:p>
      <w:r>
        <w:t>Ангелы Сатаны остаются – некоторые в воплощении, некоторые на астральном плане. Требуется, чтобы мы одержали над ними победу. Произошло следующее: равные по достижениям Сатане и Люциферу существа Света (Свидетели и Вознесенные Владыки) вели свою битву Армагеддон, в результате которой нанесли поражение Врагу, который бросал вызов их посту. Вы должны сделать то же самое. Вам предстоит встретить Врага, который бросает вызов вашему месту в иерархии. И ваш Враг – ангелы Сатаны и падшие – из более низкого круга. Их уровень достижений в лжеиерархии соответствует вашему уровню достижений в иерархии света.</w:t>
      </w:r>
    </w:p>
    <w:p>
      <w:r>
        <w:t>И вам предстоит сделать то же самое – изгнать плотский ум, нанести поражение клеветнику братий на своем уровне. И тот индивидуум, кто противостоит вам, вполне может быть в воплощении, помимо аналогичных противников, пребывающих на астральном плане. Вы можете искать индивидуумов, которые будут пытаться шаг за шагом уничтожить на физическом плане любую работу, которую вы выполняете для Бога.</w:t>
      </w:r>
    </w:p>
    <w:p>
      <w:r>
        <w:t>Вы будете видеть это, когда будете работать с Вознесенными Владыками и пытаться создавать группы и распространять Учения. Появятся люди, который будут пытаться уничтожить шаг за шагом всё, что вы делаете. И вы будете знать, что вы сильнее, потому что с вами Бог, воинства Господни, Архангел Михаил, умение делать указы, – у вас есть всё, что вам нужно, чтобы нанести тому врагу поражение. Но вы должны сделать это осознанно – через веления, с помощью круга и меча, с помощью велений Михаилу, Астрее, а также бросив ему вызов. Возможно, вам придется бросить тому индивидууму вызов в прямой конфронтации – в словесном противоборстве, либо публично, либо наедине с ним, – вам придется бросить вызов тому человеку, который ставит под угрозу выполнение вашей миссии.</w:t>
      </w:r>
    </w:p>
    <w:p>
      <w:r>
        <w:t>Когда это произойдет, вы вспомните, что мы говорили об этом, и скажете: «Вот, пришло время. И я не уклонюсь, я не испугаюсь, я буду иметь с ним дело и скажу тому человеку, какова моя позиция, и что я провожу черту, которую ему не переступить, и что он не может захватить это пламя, этот фокус, эту группу, это учение». Возможно, вам придется выставить кого-то из вашего фокуса, из вашего дома. А если они не захотят уйти, вам, возможно, придется вывести их лично, потому что они отравляют учеников ложными учениями. И то, на чем тот человек будет играть, будет человеческой симпатией, жалостью. И вы будете знать, что это человеческая симпатия, потому что если поддадитесь ей, то будете из симпатии жертвовать душами учеников и их Христо-пламенем ради плотского ума того человека.</w:t>
      </w:r>
    </w:p>
    <w:p>
      <w:r>
        <w:t>Я видела по всему миру множество групп, практикующих Учения Вознесенных Владык. И вот в такие группы из 10–12 человек приходит психист. Он несерьезно относится к Учениям, нерегулярно читает веления и делает ровно столько в практике Учений, чтобы окружающие думали, что у него есть потенциал, что он может преуспеть, что стоит возиться с ним, стоит терпеть его. И в то время как он продолжает оставаться, он отравляет всю группу. И требуется очень суровая дисциплина и внутренняя смелость, чтобы осознать, что вы не имеете права жертвовать группой ради одного человека.</w:t>
      </w:r>
    </w:p>
    <w:p>
      <w:r>
        <w:t>Это – Армагеддон. Это война Духа «против начальств, против властей, против мироправителей тьмы века сего, против духов злобы поднебесных» (духовного нечестия в высшем свете) (Еф. 6:12). Вы должны быть бдительны, ибо, где есть сплетни, где есть очернение образа Матери и ее детей, где подрывается деятельность тех, кто служит (неважно, насколько несовершенно) делу Братства, знайте, что среди вас скрываются падшие, жаждущие разрушить дела Божьи на Земле.</w:t>
      </w:r>
    </w:p>
    <w:p>
      <w:r>
        <w:t>Сплетни, очернение образа Матери и ее детей, подрыв деятельности. У нас в штате Нью-Йорк есть муж с женой, которые подрывают деятельность и очерняют меня и нашу организацию вот уже 10 лет. Они когда-то были последователями «Я ЕСМЬ»-движения, были также в организации «Мост Свободы». Они ходят в группу и вливают яд в уши каждого нового ученика, появляющегося на пороге группы. И они сплетничают. Периодически мне докладывают о последних сплетнях и слухах, которые они распространяют. Они не действуют от нашего имени, так как не являются назначенными нами руководителями группы. Это просто два человека, которые получают учение, сидят и снова и снова сплетничают о Посланниках. Они заражены сущностями сплетен. И это бременем ложиться на новых людей, приходящих в группу.</w:t>
      </w:r>
    </w:p>
    <w:p>
      <w:r>
        <w:t>Итак, Чамуил говорит: когда вы видите группу людей, подрывающих деятельность служителей Божьих и распространяющих о них сплетни (даже если служение светоносцев несовершенно), знайте, что это дело рук падших, скрывающихся среди вас. Я думаю, что в целом наша организация была более свободна от этого, чем любая другая предыдущая организация. Я думаю, у нас прекрасная организация и прекрасные люди по всей земле.</w:t>
      </w:r>
    </w:p>
    <w:p>
      <w:r>
        <w:t>Не слушайте их совета! Слушайте Господа. Не отвечайте на порождаемые ими бурные вихри и волны эмоциональной энергии (запишите: бурные вихри – искажение любви. Другое искажение – волны эмоциональной энергии), которые они высвобождают у ног детей света! Знаете ли вы, о благословенные, что они собирают облака тьмы, сети и силовые поля людской ненависти и концентрируют лжеквалифицированные энергии целого города или страны против одной души, которая стоит за свет истины? Они делают это по отношению к невинным людям – берут ненависть целой страны и фокусируют против одного человека.</w:t>
      </w:r>
    </w:p>
    <w:p>
      <w:r>
        <w:t>Скажу вам еще об одном искажении любви. Оно касается людей, не желающих читать веления. Они захвачены энергиями эгоизма (себялюбия). Они будут сидеть, не открывая рта, и высокомерно утверждать, что медитируют или общаются с Владыками. Я помню, у нас было двое таких людей, когда наш фокус был в Санта-Барбаре. И я помню, как Архангел Михаил дал диктовку, и впечатление было такое, что гнев Господний сошел на Землю. Гнев Божий – это интенсивная огненная энергия. Она не окрашена теми вибрациями, какими окрашен человеческий гнев. Но это энергия, которую четко можно определить как гнев.</w:t>
      </w:r>
    </w:p>
    <w:p>
      <w:r>
        <w:t>И я помню, как чувствовала после той диктовки гнев Архангела Михаила на то, что те двое отказались читать веления. И он велел мне пойти и разобраться с ними. Я сказала: «Но это пожилые люди, и они уже, наверно, спят». Он сказал: «Ничего, подними их с постели». И он велел мне пойти и дисциплинировать тех людей и сказать им о грязном и непристойном состоянии их сознания. Они отказывались читать веления, потому что считали себя выше всех остальных. Они были якобы более продвинутыми по сравнению со всеми молодыми людьми, которые прошли через наркотики и другие искажения и нуждались в велениях. Но они якобы не нуждались, потому что они старше, у них были другие учителя, и они были в учении дольше, чем Элизабет, и они якобы знали, что делают, и знали, что им не нужно читать веления.</w:t>
      </w:r>
    </w:p>
    <w:p>
      <w:r>
        <w:t>Я получила на этой неделе письмо от тех двух людей. Ничего не изменилось! Архангел Михаил велел мне передать им, когда я буду писать им ответ, что они не смогут вознестись, если не будут читать как минимум полтора часа велений в день. Они не смогут совершить вознесение без работы с велениями. Не думаю, что эти люди прислушаются к тому, что я им напишу. Но я напишу это, хотя не думаю, что они поверят хоть одному слову, но я должна передать им предупреждение. И когда они предстанут перед Владыками Кармы, им скажут, что предупреждение было передано им. А если я не передам предупреждение, то наработаю с ними карму, и затем я буду связана с ними после своего вознесения. А я точно не хочу быть связанной с этими людьми (смех). Итак, это обоснованный личный интерес.</w:t>
      </w:r>
    </w:p>
    <w:p>
      <w:r>
        <w:t>Вы можете записать в тетрадях обоснованный Личный интерес как проявление любви. И можете написать Личный с большой буквы, чтобы вы понимали, о чьем интересе идет речь.</w:t>
      </w:r>
    </w:p>
    <w:p>
      <w:r>
        <w:t>Если вы хотите жить в пламенном присутствии любви, будьте готовы иметь дело с падшими, лжеиспользовавшими этот священный огонь для сотворения всевозможных уродств и искажений божественных искусств и музыки сфер, чтобы перевернуть людей вверх ногами и вывернуть их наизнанку через сексуальные извращения и злоупотребления священным огнем.</w:t>
      </w:r>
    </w:p>
    <w:p>
      <w:r>
        <w:t>Уродства и искажения в любой области. Уродства и искажения божественных искусств и музыки сфер – это искажения любви.</w:t>
      </w:r>
    </w:p>
    <w:p>
      <w:r>
        <w:t>Есть некая страна, в которой я бывала не раз, когда выезжала за границу, и в этой стране большинство людей несет на лице искажение, говорящее об искаженной светокопии души. Когда вы попадаете в эту страну, это как путешествие на какой-то уровень астрального плана. Эта страна является оплотом черных магов, которые давным-давно извратили свет этой страны и ее народа.</w:t>
      </w:r>
    </w:p>
    <w:p>
      <w:r>
        <w:t>Это колдовство, черная магия. Итак, искажение матрицы генов и хромосом, яйцеклетки и семени, необходимых для деторождения, – это искажение любви. Одна из интересных особенностей людей этой страны состоит в том, что их доминирующей вибрацией является ненависть и зависть к Америке. На самом деле это можно встретить и в других странах, но у людей той страны это проявлено особенно явно. Это само по себе показывает вам, что у них была открытая дверь для искажения любви через колдовство, потому что они не вдруг стали испытывать ненависть и зависть, когда были основаны Соединенные Штаты. Семена ненависти и зависти были в них давным-давно. Просто эти чувства оказались направлены на Америку сейчас. Но это было открытой дверью для падения их сознания. Я вспомнила об этой стране, когда увидела слова уродства и искажения.</w:t>
      </w:r>
    </w:p>
    <w:p>
      <w:r>
        <w:t>Далее речь в диктовке идет о сексуальных извращениях и злоупотреблениях священным огнем. Я думаю, вы понимаете, что они собой представляют. Именно за эти извращения Бог судил Содом и Гоморру. Это города, которые были разрушены вследствие активного вовлечения в гомосексуализм и другие извращения. Содом и Гоморра олицетворяют собой искажение любви Альфы и Омеги. Марк говорил, что население Содома и Гоморры воплощено в городах Даллас и Форт-Уорт (США). У жителей этих городов есть общая групповая карма Содома и Гоморры.</w:t>
      </w:r>
    </w:p>
    <w:p>
      <w:r>
        <w:t>Далее речь идет об убийстве аватаров и Божественной Матери.</w:t>
      </w:r>
    </w:p>
    <w:p>
      <w:r>
        <w:t>Они стали причиной того, что судный приговор Содома и Гоморры сошел на это поколение людей, заменивших уважение к жизни на убийство аватаров и Божественной Матери.</w:t>
      </w:r>
    </w:p>
    <w:p>
      <w:r>
        <w:t>Это практика абортов или убийство младенцев после рождения. В Ветхом Завете написано, что пророки предупреждали людей не заниматься принесением в жертву своих детей. Люди убивали своих детей и клали их на жертвенный алтарь. На самом деле принесение в жертву детей практиковалось во многих культурах. Это сатанизм, и это искажение любви – убийство плода союза альфы и омеги. Итак, это еще одно искажение любви – принесение в жертву детей.</w:t>
      </w:r>
    </w:p>
    <w:p>
      <w:r>
        <w:t>Хочу отметить, что распятие и готовность пройти через распятие является вашим высшим самопожертвованием, цель которого – трансмутация планетарного искажения любви. Когда Иисус пожелал нести грехи мира, он сделал это через величайшую любовь. И эта величайшая любовь была огнем достаточно сильным, чтобы трансмутировать планетарные искажения любви.</w:t>
      </w:r>
    </w:p>
    <w:p>
      <w:r>
        <w:t>В случае, если вам неприятно смотреть на распятие (то есть на крест, на котором распят Иисус), – когда в следующий раз вы увидите крест с распятым Иисусом и вам будет неприятно смотреть на него, признайтесь себе, что вы не хотите иметь с этим дело, не хотите смотреть на это, что вы не хотите смотреть на любовь в тот величайший момент самопожертвования и тот величайший момент, когда из чувства любви Иисус нес мировую карму искажений любви.</w:t>
      </w:r>
    </w:p>
    <w:p>
      <w:r>
        <w:t>Это не означает, что вам надо погрузиться в сознание скорби, страдания и смерти, как это делают некоторые католики (не все, но некоторые). Но мы должны прийти к состоянию, когда вид Христа на кресте не будет вызывать у нас неприятных эмоций. Потому что мы должны понимать, что мистический смысл этого распятия в том, что это не Иисус распят на кресте, а это мы распяты на кресте: это я распята на кресте, это вы распяты на кресте, это то, где мы должны быть готовы оказаться, если собираемся трансмутировать планетарные искажения любви. И что утешает нас, когда мы смотрим на распятие, так это то, что Иисус на кресте вместе с нами.</w:t>
      </w:r>
    </w:p>
    <w:p>
      <w:r>
        <w:t>В следующем параграфе перечислены оральный секс, сожительство с животными, гомосексуализм, эксперименты с семенем и яйцеклеткой в пробирках, сотворение человеческой и животной жизни в лабораториях отсталых. Это включает клонирование, которым сейчас активно занимаются ученые.</w:t>
      </w:r>
    </w:p>
    <w:p>
      <w:r>
        <w:t>Все знают, что такое клонирование? Это когда берут любую клетку вашего тела и по ней можно воссоздать всё тело. И не нужно соединения женской яйцеклетки и мужского семени. Достаточно взять одну из ваших клеток, и через процесс клонирования можно вырастить другое существо, идентичное вам. И подобное уже было сделано в лабораториях с определенными животными.</w:t>
      </w:r>
    </w:p>
    <w:p>
      <w:r>
        <w:t>Идея в том, чтобы создать хоть сто клонов одного человека и держать их где-то, и если ему понадобятся запасные части тела, то он сможет заменить руку, или ногу, или орган. И суть в том, что эти ваши клоны идентичны вам, выглядят как вы, с той лишь разницей, что у них нет трехлепесткового пламени. Итак, можно создать сто, или тысячу, или 10 тысяч ваших копий, которые будут жить одновременно с вами, и они будут монстрами, выглядящими как вы, и падшие смогут использовать их против вас. Это как ученики чародея, только теперь мы будем размножать учеников. А дальше встанет вопрос: когда вы возьмете запасную часть у клона, что вы будете делать с остальной его частью? Это такой кошмар, что трудно представить, как планета сможет продолжать развиваться в пространстве, если будет такое.</w:t>
      </w:r>
    </w:p>
    <w:p>
      <w:r>
        <w:t>Но такое бывало с другими планетами, где ученые имели большие достижения, чем у нас на планете.</w:t>
      </w:r>
    </w:p>
    <w:p>
      <w:r>
        <w:t>Я пришел для суда, чтобы (и вот для чего нужен суд, который вершит любовь; и это высший суд) (1) энергии Святого Духа могли быть снова сонастроены в мужчине и женщине (иными слова, без суда Любви энергии Святого Духа не придут в сонастрой в вас); (2) дабы огни кундалини могли подняться по позвоночному алтарю для озарения, очищения и усиления интенсивности Солнца за солнцем. Итак, без суда, который вершит любовь, вы не сможете получить Духа Святого и не сможете поднять энергию кундалини. Повторю: без суда, который вершит любовь, вы не сможете сделать две вещи: получить Духа Святого и поднять энергию кундалини. А если вы не сможете получить Духа Святого и поднять энергию кундалини, то не будете иметь никаких духовных достижений или духовного сонастроя. И вы знаете, что много людей на Земле стремятся достичь этих целей без прохождения через суд и без очищения.</w:t>
      </w:r>
    </w:p>
    <w:p>
      <w:r>
        <w:t>Так пусть же люди узнают, что их изгнание из Эдема было результатом злоупотребления ими священным огнем через оральный секс, сожительство с животными, гомосексуальность и всевозможные эксперименты с семенем и яйцеклеткой, включая сотворение ими человеческой и животной жизни в пробирках лабораторий [духовно] отсталых.</w:t>
      </w:r>
    </w:p>
    <w:p>
      <w:r>
        <w:t>Эти вещи являются мерзостью запустения, стоящей на святом месте (Матф. 14:15) священного единения, где ее быть не должно. Посему сошел суд, и те, кто возьмет меч, чтобы убить святых невинных, когда они еще пребывают во чреве матери, должны быть тоже убиты мечом. Ибо в день сей они выброшены из чрева Божественной Матери. И таковы закон и судный приговор. Это означает, что они изгнаны из святого круга Божественной Девы, они брошены во тьму внешнюю. И сами они, когда попробуют перевоплотиться, вероятно, будут абортированы, то есть будет спираль, которая не позволит им воплотиться.</w:t>
      </w:r>
    </w:p>
    <w:p>
      <w:r>
        <w:t>Я должен удалиться, ибо дети света получили всё, что в состоянии вынести в моем интенсивном послании. Там плач и скрежет зубов (Матф. 22:13) вне чрева Космической Девы.</w:t>
      </w:r>
    </w:p>
    <w:p>
      <w:r>
        <w:t>Пусть те, кто хочет сохранить право и свет жить в пламени Матери, прекратят осквернять ее любовь.</w:t>
      </w:r>
    </w:p>
    <w:p>
      <w:r>
        <w:t>Я ЕСМЬ Чамуил, стоящий на южной стороне Города Четвероугольного.</w:t>
      </w:r>
    </w:p>
    <w:p>
      <w:r>
        <w:t>Если вы посмотрите на список всех искажений любви, который записали, – это именно то, что вы будете трансмутировать для того, чтобы защитить любовь вашего брака; это именно то, что вам надо трансмутировать, чтобы прийти к алхимической свадьбе вашей души с вашим Я ЕСМЬ Присутствием; это именно то, что вам надо трансмутировать, чтобы прийти к своему близнецовому пламени. Это как если бы Владыка сказал вам, что за этими тремя горами ваше близнецовое пламя ждет вас. И чтобы прийти к нему, вам надо расчистить путь, убрать эти горы.</w:t>
      </w:r>
    </w:p>
    <w:p>
      <w:r>
        <w:t>Вы помните историю любви, которую написал Лонгфелло, – историю поиска друг друга близнецовыми пламенами, которым так и не суждено было быть вместе? Да, поэму «Эванджелина». Идея в том, что вы не сможете прийти к своему близнецовому пламени, если не очистите планетарные моментумы злоупотребления любовью. Даже если вы знаете, кто ваше близнецовое пламя, даже если видите его и знаете, где оно, вашему совершенному единению и совместному служению будут мешать планетарные злоупотребления любовью. И когда вы уберете эту субстанцию, вы автоматически будете едины со своим близнецовым пламенем. И даже если вы разделены в материи и планах сознания или в мирах, вы познаете единство в своих сердцах и в своей душе, пока все циклы не будут завершены и вы не обретете единство также на всех планах. Но разделение существует, даже если вы в одной постели, – разделение существует, если вы не уничтожили планетарные злоупотребления любовью.</w:t>
      </w:r>
    </w:p>
    <w:p>
      <w:r>
        <w:t>Бывало ли, что вы шли по улице большого города и чувствовали, что совершенно одиноки, несмотря на толпу людей вокруг? Итак, ваше Присутствие может быть на расстоянии 5 см от вас, ваше близнецовое пламя – на расстоянии 10 см от вас, но вы можете быть полностью отделенным от них из-за вашей неспособности трансмутировать эту субстанцию. То же самое касается вашей родственной души и всех любимых из вашей мандалы. Мандала Матери Мира, духовной Матери Мира, что обитает в Духе, – это мандала всех Сыновей и Дочерей Бога и всех детей Божьих, которые объединяются, чтобы отобразить то пламя Матери. И мы отделены друг от друга в мандале (т.е. в теле Божьем) из-за эгоизма. И все, что мы перечислили в своем списке, относится к проявлениям эгоизма – эгоизма как искажения любви.</w:t>
      </w:r>
    </w:p>
    <w:p>
      <w:r>
        <w:t>Итак, мы сидим все здесь вместе в этом зале. Некоторых людей вы знаете, некоторых не знаете. Все вы являетесь частью мандалы Матери. И если мы не познали это единство в потоке и служении – это из-за искажения любви. А в большем смысле частью этой мандалы являются все, кто когда-либо посещал Классы Саммит Юниверсити, все Хранители Пламени, все светоносцы планеты. Если мы оказались разделены – это потому что мы позволили планетарным моментумам человеческого эгоизма разделить нас.</w:t>
      </w:r>
    </w:p>
    <w:p>
      <w:r>
        <w:t>Вы можете призвать пламя космической компенсации от Будды, чтобы восполнить любовь, которую вы еще не проявили, для того, чтобы проявить единство любви в мандале Матери. Если вы будете применять знания, полученные в этой лекции, то это, наверно, самая важная лекция из всех когда-либо прослушанных вами. Если только примените эти знания!</w:t>
      </w:r>
    </w:p>
    <w:p>
      <w:r>
        <w:t>Вопрос: Говоря о планетарной карме, вы говорите о порции или обо всей карме?</w:t>
      </w:r>
    </w:p>
    <w:p>
      <w:r>
        <w:t>Мать: Когда я говорю о планетарной карме, я имею в виду вашу личную порцию этой кармы, и я имею также в виду, что вам придется столкнуться со всем планетарным вызовом вашему стремлению фокусировать любовь на своем месте в пространстве и времени и одержать победу в этой битве. И когда вы освящаете круг вашего брака, или дружбы, или любых других взаимоотношений любви с кем-то, вы никогда не будете сталкиваться только с одной вашей личной кармой или персональной кармой того человека, потому что весь моментум сил мира, противостоящих вашим любовным отношениям, будет атаковать вас. Потому что они не могут терпеть сам факт, что кто-то расширяет пламя любви и одерживает победу в этом. Это самое худшее, что может случиться для падших – видеть, как кто-то победоносен в проявлении любви.</w:t>
      </w:r>
    </w:p>
    <w:p>
      <w:r>
        <w:t>Ежедневная ли это битва? Да, это ежедневная битва.</w:t>
      </w:r>
    </w:p>
    <w:p>
      <w:r>
        <w:t>Вопрос: Если кто-то сделал аборт и хочет следовать Учению и по сути уже в Учении, может ли такой человек вернуться в космическое яйцо Божественной Матери?</w:t>
      </w:r>
    </w:p>
    <w:p>
      <w:r>
        <w:t>Мать: В этой «Жемчужине» сказано, что те, кто совершает убийство, то есть те врачи, которые делают аборты, – именно они выдворены. Здесь не сказано, что женщина, сделавшая аборт, автоматически изгнана.</w:t>
      </w:r>
    </w:p>
    <w:p>
      <w:r>
        <w:t>В случае аборта, как и любого другого греха, мы призываем закон прощения и просим дать возможность возместить содеянное, и мы делаем призывы освободить души света, заботимся о детях – детях любого возраста. Служа жизни, вы можете уравновесить карму аборта. И если будет возможность иметь ребенка, то было бы хорошо сделать это. Владыки Кармы дадут такие возможности этому поколению, нарабатывающему карму абортов из-за неверных идей, внушенных людям. У всех будет достаточно возможностей уравновесить карму за злоупотребление сексом, за аборты, употребление наркотиков. Владыки говорят, что уравновесить можно абсолютно всё, если вы работаете над этим и применяете учения. Нет ничего безнадежного. Самые худшие грешники могут служить свету и заслужить вознесение, может быть не в этой жизни, но, несомненно, в обозримом будущем.</w:t>
      </w:r>
    </w:p>
    <w:p>
      <w:r>
        <w:t>Мы собираемся спеть песню №480 возлюбленным Сурии и Куско. Это вторая часть нашей лекции о Божественной Любви, и мы переходим от ЖМ Архангела Чамуила к ЖМ Археи Любовь. Мы призываем свет Сурии и Куско для трансмутации причины и сердцевины личных, планетарных и вселенских злоупотреблений пламенем любви – и не только в этой Солнечной системе, но во всей Галактике. Итак, я собираюсь сделать призыв перед песней и после песни, и я прошу вас присоединиться ко мне в своем сердце по вашей свободной воле.</w:t>
      </w:r>
    </w:p>
    <w:p>
      <w:r>
        <w:t>Призыв</w:t>
      </w:r>
    </w:p>
    <w:p>
      <w:r>
        <w:t>Во имя Христа, во имя Святого Духа, во имя Бога Отца-Матери, во имя Святого Я Христа каждого сына и дочери Бога и каждого дитя Света я взываю к Я ЕСМЬ Присутствию каждого, я взываю к сердцу Бога в Великом Центральном Солнце, я взываю к возлюбленным Альфе и Омеге, могущественным Сурии и Куско и могущественному Голубому Орлу с Сириуса, я взываю к Элохим, Архангелам и Владыкам луча любви! Я прошу, чтобы Божественная любовь усилилась в наших сердцах, чтобы они горели, как сердца возлюбленного Иисуса и Господа Майтрейи. Я прошу просеивающего действия Господа Будды. Я прошу, чтобы свет любви усилился в каждом сердце, чтобы высвободить спираль любви для трансмутации причины и сердцевины всех злоупотреблений пламенем любви в четырех нижних телах, электронном поясе, планетарном теле, этой Солнечной системе и в этой Галактике.</w:t>
      </w:r>
    </w:p>
    <w:p>
      <w:r>
        <w:t>Мы призываем единый Дух Великого Белого Братства и Мать Мира и Великие Отряды Победителей высвободить свет бело-огненной сердцевины существа для трансмутации в этот час всего эгоизма и себялюбия, всего неповиновения, упрямства и отрицания закона, всей ненависти и легкой неприязни, всей неблагодарности, всего раздражения, всего колдовства, черной магии и всех злоупотреблений священным огнем. Во имя Отца, Матери и Святого Духа я призываю голубые молнии из сердца Великого Центрального Солнца:</w:t>
      </w:r>
    </w:p>
    <w:p>
      <w:r>
        <w:t>Разряды голубых молний, сойдите! (х2)</w:t>
      </w:r>
    </w:p>
    <w:p>
      <w:r>
        <w:t>Разряды голубых молний, [во имя] космической чистоты и божественной любви! Пылайте из сердца Сириуса! Я прошу очищения этих душ и их четырех нижних тел от всего, что стремится помешать потоку света иерархии Водолея и возлюбленного Сен-Жермена. Я призываю легионы с Бого-Звезды и прошу их вонзить свои мечи голубого пламени в причину и сердцевину всех злоупотреблений священным огнем и Божественной Любовью.</w:t>
      </w:r>
    </w:p>
    <w:p>
      <w:r>
        <w:t>Разряды голубых молний, сойдите! Разряды голубых молний, сойдите из сердца Отца! Разряды голубых молний, сойдите из сердца Матери! Разряды голубых молний, сойдите из сердца Христа! Разряды голубых молний, сойдите из сердца Святого Духа! Разряды голубых молний, сойдите из сердца единого Духа Великого Белого Братства и Матери Мира! Разряды голубых молний, сойдите из сердца великого голубого Каузального Тела могущественного Космоса!</w:t>
      </w:r>
    </w:p>
    <w:p>
      <w:r>
        <w:t>Я прошу, чтобы Свет и действие Света могущественного Голубого Орла усилилось в Америке [и России], и я прошу, чтобы бессчетные легионы космических ангелов пришли сейчас со своими могущественными кругами и мечами голубого пламени и пронзили эгоизм американцев, всех светоносцев и всего человечества.</w:t>
      </w:r>
    </w:p>
    <w:p>
      <w:r>
        <w:t>Прожигай, Свет! (3х) Пылай, Свет Бога, через причину и сердцевину! Пронизывай!</w:t>
      </w:r>
    </w:p>
    <w:p>
      <w:r>
        <w:t>Пылай, Свет Сен-Жермена!</w:t>
      </w:r>
    </w:p>
    <w:p>
      <w:r>
        <w:t>Пылай, ревущее фиолетовое пламя! (3х)</w:t>
      </w:r>
    </w:p>
    <w:p>
      <w:r>
        <w:t>Свет Бога всегда победоносен (3х), и возлюбленное могущественное Я ЕСМЬ Присутствие является этим Светом во всем космосе.</w:t>
      </w:r>
    </w:p>
    <w:p>
      <w:r>
        <w:t>[Собравшиеся поют песню №480 Сурии и Куско.]</w:t>
      </w:r>
    </w:p>
    <w:p>
      <w:r>
        <w:t>Мы собираемся провести медитацию на очищение от искажений любви. Поэтому вы можете отложить книги и тетради в сторону.</w:t>
      </w:r>
    </w:p>
    <w:p>
      <w:r>
        <w:t>Я собираюсь сделать призыв, называя конкретные энергетические поля, от которых мы хотим очиститься. Помните, что ваше Я ЕСМЬ Присутствие и Святое Я Христа имеют полную власть повсюду во всех планах Материи. Весь космос должен подчиняться жезлу вашего Бого-пламени и Христо-пламени. Нет ничего в этой Вселенной, что не уступило бы этому пламени. Действие происходит в соответствие с интенсивностью вашей любви. И ваша любовь чиста. Когда ваше сознание находится в таком состоянии, вы можете идти и покорять миры.</w:t>
      </w:r>
    </w:p>
    <w:p>
      <w:r>
        <w:t>Итак, мы не собираемся ограничивать наши призывы каким-либо сектором Материи. Вся существующая Материя должна прийти под власть Бога. Мы – сыновья и дочери Бога, и поэтому у нас есть право делать призывы. Итак, я буду делать призыв, а вы можете молча утвердить его в своем сердце. И во время призыва отрекайтесь от субстанции, которую я называю, – от субстанции своего электронного пояса, электронного пояса планеты, Солнечной системы, Вселенной.</w:t>
      </w:r>
    </w:p>
    <w:p>
      <w:r>
        <w:t>После призыва будет звучать музыка Вагнера. Действие этой музыки – это действие легионов Любви, выступающих для очищения, – то есть они будут делать именно то, о чем мы призовем. История оперы Вагнера не соответствует тому действию, которое мы будем призывать, поэтому я не буду рассказывать вам эту историю. Я хочу, чтобы, слушая музыку, вы медитировали на легионы Любви, проводящие ритуал очищения.</w:t>
      </w:r>
    </w:p>
    <w:p>
      <w:r>
        <w:t>Призыв-медитация</w:t>
      </w:r>
    </w:p>
    <w:p>
      <w:r>
        <w:t>Во имя трехлепесткового пламени в сердце, во имя Христо-пламени каждого, во имя Я ЕСМЬ ТО ЧТО Я ЕСМЬ, Бога Отца-Матери, Христа и Святого Духа мы призываем пламя огня, чтобы оно проявилось здесь, на алтаре сердца, и было всепоглощающим Бого-пламенем здесь, в Материи. Мы призываем единый Дух Великого Белого Братства и Мать Мира, возлюбленных Альфу и Омегу и Магнит Великого Центрального Солнца, возлюбленных Гелиоса и Весту, семь могущественных Элохим, Архангелов и Чоханов лучей, Великого Божественного Направителя и все легионы света с Бого-звезды Сириус, 24 Старца, Владык Кармы, семь Святых Кумар.</w:t>
      </w:r>
    </w:p>
    <w:p>
      <w:r>
        <w:t>Мы призываем иерархии Солнца, Солнечных Логосов и всех, кто хранит пламя Бога Отца-Матери во всех солнечных центрах по всем галактикам в планах Материи. Мы просим об усилении света и призываем сейчас этот свет для очищения от всех искажений Божественной любви действием Эроса и Аморы, Чамуила и Любви, возлюбленного Павла Венецианца, возлюбленных Владычицы Венеры и Саната Кумары, Гаутамы Будды и каждого Вознесенного Владыки, Космического Существа, ангела, дэвы и строителя формы – всех, кто одержал победу любви в сердце, включая нашего возлюбленного Могущественного Победу.</w:t>
      </w:r>
    </w:p>
    <w:p>
      <w:r>
        <w:t>Мы просим сосредоточить сейчас совокупный моментум ваших Каузальных Тел света в Материи для поглощения всего эгоизма и себялюбия. Мы просим, чтобы этот свет Каузальных Тел соединился с нашим собственным для максимального приумножения властью великого Максимуса всех трансмутирующих качеств Божественной Любви, а также приумножения пламени Свободы и всех лучей Бога для очищения этой Вселенной от всего, что может мешать работе света иерархий Водолея и нашего возлюбленного Сен-Жермена.</w:t>
      </w:r>
    </w:p>
    <w:p>
      <w:r>
        <w:t>Мы призываем сейчас возлюбленную могущественную Астрею, и мы требуем связать, окружить и убрать с планов Материи в соответствии с волей Бога всю ненависть и все проявления ненависти в человеконенавистниках.</w:t>
      </w:r>
    </w:p>
    <w:p>
      <w:r>
        <w:t>Разряды голубых молний! Окружить их жестокосердие!</w:t>
      </w:r>
    </w:p>
    <w:p>
      <w:r>
        <w:t>Разряды голубых молний! Могущественная Астрея, окружи причину и сердцевину всех проявлений старости, болезней, включая рак, и все проявления искажений 12 иерархий Солнца, которые начинаются как эгоизм, как отделение, как ложное сознание дуализма.</w:t>
      </w:r>
    </w:p>
    <w:p>
      <w:r>
        <w:t>Разряды голубых молний! Могущественная Астрея, окружи их!</w:t>
      </w:r>
    </w:p>
    <w:p>
      <w:r>
        <w:t>Пылай, свет Элохим! (3х)</w:t>
      </w:r>
    </w:p>
    <w:p>
      <w:r>
        <w:t>Мы стоим во времени и пространстве и властью Бого-пламени бросаем вызов всему, что меньше Христо-сознания любви в нас.</w:t>
      </w:r>
    </w:p>
    <w:p>
      <w:r>
        <w:t>Разряды голубых молний! Окружить гордыню ока и все искажения чакры третьего глаза через сатанизм, черную магию, колдовство, наговоры и смертные проклятия.</w:t>
      </w:r>
    </w:p>
    <w:p>
      <w:r>
        <w:t>Разряды голубых молний, могущественная Астрея, окружи нечистое представление, которое мы поддерживали о жизни!</w:t>
      </w:r>
    </w:p>
    <w:p>
      <w:r>
        <w:t>Прожигай, свет Бога, насквозь! Прожигай, свет Бога, насквозь всё ослабление пламени Матери! Прожигай, свет Бога, жало скорпиона!</w:t>
      </w:r>
    </w:p>
    <w:p>
      <w:r>
        <w:t>Прожигай силовое поле скорпиона! Прожигай жало смерти!</w:t>
      </w:r>
    </w:p>
    <w:p>
      <w:r>
        <w:t>Прожигай предельное искажение любви, которым является смерть и культура смерти.</w:t>
      </w:r>
    </w:p>
    <w:p>
      <w:r>
        <w:t>Прожигай насквозь все искажения иерархий Солнца, особенно иерархии Матери – иерархии Рака. Прожигай насквозь всё самосохранение меньшего эго. Прожигай насквозь все убеждения меньшего эго, всю духовную гордыню и духовные амбиции, всю материальную гордыню и материальные амбиции!</w:t>
      </w:r>
    </w:p>
    <w:p>
      <w:r>
        <w:t>Прожигай насквозь всю интеллектуальную гордыню, человеческую волю и плотские желания!</w:t>
      </w:r>
    </w:p>
    <w:p>
      <w:r>
        <w:t>Прожигай насквозь и свергни эго с престола Я Христа.</w:t>
      </w:r>
    </w:p>
    <w:p>
      <w:r>
        <w:t>Пылай, свет Бога! (3х) Прожигай силовые поля мятежа, неповиновения, упрямства и отрицания закона Любви, приведшие к затоплению Лемурии и Атлантиды.</w:t>
      </w:r>
    </w:p>
    <w:p>
      <w:r>
        <w:t>Пылай, свет, и пронизывай это силовое поле в сердце каждого сына и дочери Бога, которые утвердят этот указ сегодня!</w:t>
      </w:r>
    </w:p>
    <w:p>
      <w:r>
        <w:t>Пылай, свет Гаутамы Будды и Святых Кумар! Прожигай насквозь и удали причину и сердцевину всего эгоизма, что разрушает миссию семени Будды и семени Христа в нас! Прожигай насквозь и поглоти сейчас! Пылай, свет Бога.</w:t>
      </w:r>
    </w:p>
    <w:p>
      <w:r>
        <w:t>Прожигай, свет, всю черную магию и колдовство! Прожигай, свет, всю ненависть и легкую неприязнь, всю неблагодарность, эгоизм и себялюбие, всю духовную слепоту и слепоту слепых руководителей слепых! Могущественная Астрея, окружи тех, кто воплощает искажение Любви.</w:t>
      </w:r>
    </w:p>
    <w:p>
      <w:r>
        <w:t>Прожигай насквозь и лиши их всей их силы! (3х)</w:t>
      </w:r>
    </w:p>
    <w:p>
      <w:r>
        <w:t>Свет Бога всегда победоносен, и могущественное Я ЕСМЬ Присутствие является этим светом!</w:t>
      </w:r>
    </w:p>
    <w:p>
      <w:r>
        <w:t>Мы просим, чтобы космический круг и меч голубого пламени окружил сейчас причину и сердцевину всей неблагодарности.</w:t>
      </w:r>
    </w:p>
    <w:p>
      <w:r>
        <w:t>Возлюбленные семь святых Кумар и Владыки Кармы, прожигайте всю несправедливость! Пылай, свет Бога!</w:t>
      </w:r>
    </w:p>
    <w:p>
      <w:r>
        <w:t>Пылай, свет Бога, через всё, что компрометирует любовь!</w:t>
      </w:r>
    </w:p>
    <w:p>
      <w:r>
        <w:t>Прожигай все астральные формы и астральных зверей, все животные формы и колдовские формы, злые чары и смертные проклятия, силовые поля этих проявлений!</w:t>
      </w:r>
    </w:p>
    <w:p>
      <w:r>
        <w:t>Пылай, свет Любви, через астральный план! Пылай через сердце Чамуила и Любви! Пылай через ментальный план! Пылай через эфирный план! Пылай через физический план!</w:t>
      </w:r>
    </w:p>
    <w:p>
      <w:r>
        <w:t>Свет Бога всегда победоносен, и могущественное Я ЕСМЬ Присутствие является этим светом!</w:t>
      </w:r>
    </w:p>
    <w:p>
      <w:r>
        <w:t>Мы призываем белый огонь и голубую молнию и сонастрой с целью Божественной Любви сойти от Гелиоса и Весты и Магнита Великого Центрального Солнца, чтобы размагнитить Землю от культа удовольствий, культа наслаждения «хорошей жизнью».</w:t>
      </w:r>
    </w:p>
    <w:p>
      <w:r>
        <w:t>Пылай, свет, сквозь причину, следствие, запись и память компонентов общества планеты Хидрон, принесенных на Землю. Пылай, свет, через искажения света любви с планеты Малдек, принесенных на Землю отсталыми эволюциями в виде войн, мирового коммунизма, идеи сверхдержавы, сверхцеркви, сверхэкономики и сверхэлиты системы образования!</w:t>
      </w:r>
    </w:p>
    <w:p>
      <w:r>
        <w:t>Пылай, свет Бога! Пылай, свет, космического трехлепесткового пламени Господа Майтрейи! Прожигай насквозь! И пусть оно коснется каждого сердца в этом зале. И пусть каждое сердце станет фокусной точкой для расширения этого очищающего действия закона любви.</w:t>
      </w:r>
    </w:p>
    <w:p>
      <w:r>
        <w:t>Прожигай, свет, все искажения пламени любви на Марсе!</w:t>
      </w:r>
    </w:p>
    <w:p>
      <w:r>
        <w:t>Прожигай все марсианские энергии агрессии и милитаризма, приводящие к процветанию дракона мирового коммунизма.</w:t>
      </w:r>
    </w:p>
    <w:p>
      <w:r>
        <w:t>Пылай, свет, сквозь все искажения пламени Матери и чистоты бело-огненной сердцевины, приходящие с Марса, включая хаос и беспорядок!</w:t>
      </w:r>
    </w:p>
    <w:p>
      <w:r>
        <w:t>Пылай, свет, сквозь всю симпатию, включая симпатию к люциферианам и падшим. Прожигай насквозь и удали причину и сердцевину всей симпатии в наших четырех нижних телах, в нашем сознании на всей планете и по всему космосу.</w:t>
      </w:r>
    </w:p>
    <w:p>
      <w:r>
        <w:t>Пылай, свет! И пусть Всевидящее Око Бога активизируется, чтобы мы видели в истинном свете падших и их попытки вызвать у нас жалость.</w:t>
      </w:r>
    </w:p>
    <w:p>
      <w:r>
        <w:t>Пылай, свет чистоты и целостности Альфы и Омеги, в семи чакрах! Пылай, свет, сквозь все искажения любви, жизнесилы и священного огня! Пылай, свет, сквозь всю агрессию, весь гнев, всё возбуждение, все споры, безразличие, атеизм!</w:t>
      </w:r>
    </w:p>
    <w:p>
      <w:r>
        <w:t>Пылай, свет! (4х) Пылай, свет Бога! (4х)</w:t>
      </w:r>
    </w:p>
    <w:p>
      <w:r>
        <w:t>Свет Бога всегда победоносен, и могущественное Я ЕСМЬ Присутствие является этим светом!</w:t>
      </w:r>
    </w:p>
    <w:p>
      <w:r>
        <w:t>Пылайте, голубые молнии из сердца Великого Центрального Солнца! (х3)</w:t>
      </w:r>
    </w:p>
    <w:p>
      <w:r>
        <w:t>Пылай, свет десяти тысяч солнц и полная мощь могущественного Сурии и Куско! Разряды голубых молний! Связать всю клевету и клеветника братий!</w:t>
      </w:r>
    </w:p>
    <w:p>
      <w:r>
        <w:t>Пылай, Свет! (3х) Свет Бога всегда победоносен, и могущественное Я ЕСМЬ Присутствие является этим светом!</w:t>
      </w:r>
    </w:p>
    <w:p>
      <w:r>
        <w:t>Могущественная Астрея, окружи все безумие, весь эгоизм и похотливость, всё сквернословие, весь психизм и увлеченность феноменальными явлениями!</w:t>
      </w:r>
    </w:p>
    <w:p>
      <w:r>
        <w:t>Пылай насквозь! Прожигай, свет Бога, весь спиритуализм! Прожигай, свет Бога, всех развоплощенных! Втяни их в голубые сферы полной мощью и действием пламени Божественной любви!</w:t>
      </w:r>
    </w:p>
    <w:p>
      <w:r>
        <w:t>Пылай, свет! (2х) Свет Бога всегда победоносен, и могущественное Я ЕСМЬ Присутствие является этим светом!</w:t>
      </w:r>
    </w:p>
    <w:p>
      <w:r>
        <w:t>Прожигай все силовые поля гипнотизма и самогипноза!</w:t>
      </w:r>
    </w:p>
    <w:p>
      <w:r>
        <w:t>Прожигай, свет, ментальное манипулирование, манипулирование телом желаний, манипулирование подсознанием! Прожигай, свет, все физические пытки, всю тиранию, все искажения пламени любви на физическом плане через пытки сыновей и дочерей Бога</w:t>
      </w:r>
    </w:p>
    <w:p>
      <w:r>
        <w:t>Прожигай, свет, силовые поля привязанности к результату действия!</w:t>
      </w:r>
    </w:p>
    <w:p>
      <w:r>
        <w:t>Прожигай, свет, всё запугивание, все астральные микробы и астральные вирусы, все смертоносные токсины в четырех нижних телах!</w:t>
      </w:r>
    </w:p>
    <w:p>
      <w:r>
        <w:t>Прожигай насквозь светом Чамуила и Любви!</w:t>
      </w:r>
    </w:p>
    <w:p>
      <w:r>
        <w:t>Пылай, свет суда! (3х)</w:t>
      </w:r>
    </w:p>
    <w:p>
      <w:r>
        <w:t>Пылай, космический крест белого огня! Пылай, любовь к Христу и распятию! Пылай и поглоти весь эгоизм – личный и планетарный!</w:t>
      </w:r>
    </w:p>
    <w:p>
      <w:r>
        <w:t>Пылай, свет любви, для освобождения всех элементалов, закабаленных злыми чарами, колдовством, сатанизмом, силовыми полями черной магии! Пылай, свет любви, через четыре квадранта Материи для освобождения всей элементальной жизни! Пылай, свет, для освобождения сильфов, гномов, ундин и саламандр!</w:t>
      </w:r>
    </w:p>
    <w:p>
      <w:r>
        <w:t>Пылай, свет! (3х) Свет Бога всегда победоносен, и могущественное Я ЕСМЬ Присутствие является этим светом!</w:t>
      </w:r>
    </w:p>
    <w:p>
      <w:r>
        <w:t>Пылай, свет, сквозь всё чувство разделения! Связать силовые поля сплетен среди светоносцев и всего человечества!</w:t>
      </w:r>
    </w:p>
    <w:p>
      <w:r>
        <w:t>Пылай, свет, чтобы поглотить причину и сердцевину искажения образа Матери и Христо-дитя!</w:t>
      </w:r>
    </w:p>
    <w:p>
      <w:r>
        <w:t>Пылай, свет, через всё очернение этого образа, очернение лика, тела и сознания Матери и Христо-дитя, Отца и Святого Духа в проявлении в сыновьях и дочерях Бога!</w:t>
      </w:r>
    </w:p>
    <w:p>
      <w:r>
        <w:t>Пылай, свет Астреи и семи могущественных Элохим, чтобы поглотить все негативные силовые поля и турбулентность. Прожигай, свет, все приливы эмоциональной энергии! Прожигай и поглоти порождения колдовства, черной магии, гнева и волнения, силовые поля, появившиеся в результате взрывов в эмоциональном теле!</w:t>
      </w:r>
    </w:p>
    <w:p>
      <w:r>
        <w:t>Прожигай волны, порожденные эмоциональным телом! Прожигай волны, порожденные ментальным телом! Прожигай волны, порожденные эфирным телом!</w:t>
      </w:r>
    </w:p>
    <w:p>
      <w:r>
        <w:t>Прожигай эгоизм и себялюбие, проявляющиеся как отказ читать веления и изрекать указы Бога! Прожигай! Пылай! Пылай, свет Бога!</w:t>
      </w:r>
    </w:p>
    <w:p>
      <w:r>
        <w:t>Я требую сейчас поглотить причину и сердцевину всех уродливых проявлений и искажений божественных искусств и музыки сфер, особенно колдовства, искажающего чакру души, семя и яйцеклетку, светокопию души! Прожигай насквозь, и пусть всё это будет поглощено вместе с причиной и сердцевиной!</w:t>
      </w:r>
    </w:p>
    <w:p>
      <w:r>
        <w:t>Пылай, свет семи Святых Кумар! Пылай, свет Христа!</w:t>
      </w:r>
    </w:p>
    <w:p>
      <w:r>
        <w:t>Пылай, свет Бога!</w:t>
      </w:r>
    </w:p>
    <w:p>
      <w:r>
        <w:t>Я призываю действие суда через Чамуила и Любовь для поглощения записей Содома и Гоморры, всех сексуальных извращений, злоупотреблений священным огнем, гомосексуальности, сожительства с животными, экспериментов с жизнью в пробирках.</w:t>
      </w:r>
    </w:p>
    <w:p>
      <w:r>
        <w:t>Пылай, свет! (3х)</w:t>
      </w:r>
    </w:p>
    <w:p>
      <w:r>
        <w:t>Я требую сейчас уничтожить все аборты, все планы, касающиеся абортов, науку абортов, философию абортов, философию нулевого прироста населения и все другие философии люцифериан, включая философию свободной любви</w:t>
      </w:r>
    </w:p>
    <w:p>
      <w:r>
        <w:t>Пылай, свет! (3х) И пусть будет высвобожден свет священного огня из наших сердец.</w:t>
      </w:r>
    </w:p>
    <w:p>
      <w:r>
        <w:t>Разряды голубых молний! Поглотить причину и сердцевину убийства аватаров на всех планах существования и связать тех падших, которые воплощают эти убийства аватаров.</w:t>
      </w:r>
    </w:p>
    <w:p>
      <w:r>
        <w:t>Пылай, свет! (4х) Мы призываем о трансмутации причины и сердцевины изгнания мужчины и женщины из Рая вследствие злоупотребления священным огнем. Мы просим о трансмутации причины, следствия, записи и памяти того события, а также животного магнетизма наслаждения, животного магнетизма симпатии, злобы, невежества, подразумевающих оральный секс и все другие злоупотребления священным огнем.</w:t>
      </w:r>
    </w:p>
    <w:p>
      <w:r>
        <w:t>Прожигай насквозь!</w:t>
      </w:r>
    </w:p>
    <w:p>
      <w:r>
        <w:t>Пылай, свет! (4х) Свет Бога всегда победоносен, и могущественное Я ЕСМЬ Присутствие является этим светом!</w:t>
      </w:r>
    </w:p>
    <w:p>
      <w:r>
        <w:t>Могущественная Астрея, окружи лжеиспользование священного огня Любви через эксперименты по клонированию, проводимые в лабораториях, через принесение в жертву детей и все другие формы злоупотребления священным огнем, известные или неизвестные, названные или неназванные, переданные сейчас нашим возлюбленным Ланелло в виде указа Владыкам Кармы в ответ на наш призыв.</w:t>
      </w:r>
    </w:p>
    <w:p>
      <w:r>
        <w:t>Пылай, свет Ланелло!</w:t>
      </w:r>
    </w:p>
    <w:p>
      <w:r>
        <w:t>Пылай, свет Магнита Великого Центрального Солнца!</w:t>
      </w:r>
    </w:p>
    <w:p>
      <w:r>
        <w:t>Пылай, свет семи Чоханов!</w:t>
      </w:r>
    </w:p>
    <w:p>
      <w:r>
        <w:t>Пылай, свет Сераписа Бея, могущественной Астреи и Чистоты, возлюбленных Гавриила и Надежды! Прожигай насквозь!</w:t>
      </w:r>
    </w:p>
    <w:p>
      <w:r>
        <w:t>Мы призываем свет Богини Чистоты, Богини Света и Царицы Света! Пылай, свет чистоты!</w:t>
      </w:r>
    </w:p>
    <w:p>
      <w:r>
        <w:t>Пылай, свет фиолетового пламени!</w:t>
      </w:r>
    </w:p>
    <w:p>
      <w:r>
        <w:t>Пылайте, голубые молнии!</w:t>
      </w:r>
    </w:p>
    <w:p>
      <w:r>
        <w:t>Пылай, действие Тайных лучей Могущественного Космоса! Пылай, свет неизвестных нам лучей, идущих из Великого Центрального Солнца для поглощения причины и сердцевины всего, что позволит Великий Закон.</w:t>
      </w:r>
    </w:p>
    <w:p>
      <w:r>
        <w:t>То, что призываем сейчас во имя Отца, Матери, Сына и Святого Духа, мы призываем в соответствии с волей Бога. Пусть все наши призывы будут согласованы с волей Бога, Святым Я Христа и Я ЕСМЬ Присутствием каждого по указу Владык Кармы и приумножены бесконечно энергией из бело-огненной сердцевиной существа каждого из нас.</w:t>
      </w:r>
    </w:p>
    <w:p>
      <w:r>
        <w:t>Во имя Отца, Матери, Сына и Святого Духа мы встаем сейчас с легионами Света, которые приходят с действием священного огня, чтобы завершить работу могущественного Победы, которую мы призвали.</w:t>
      </w:r>
    </w:p>
    <w:p>
      <w:r>
        <w:t>[Звучит музыка Вагнера.]</w:t>
      </w:r>
    </w:p>
    <w:p>
      <w:r>
        <w:t>Я визуализирую миллионы и миллионы легионов ангелов и Космических Существ, движущихся по всему космосу. Маршируя и приходя в ответ на наш призыв, они поглощают все противодействие любви на своем пути. Слушая эту музыку, вы можете представлять в ее кульминационных моментах, как они пронзают мечами драконов, динозавров, борются с падшими и одерживают победу.</w:t>
      </w:r>
    </w:p>
    <w:p>
      <w:r>
        <w:t>Итак, давайте приступим теперь к ЖМ Археи Любви.</w:t>
      </w:r>
    </w:p>
    <w:p>
      <w:r>
        <w:t>Вопрос: Что это была за музыка?</w:t>
      </w:r>
    </w:p>
    <w:p>
      <w:r>
        <w:t>Мать: «Полет валькирий».</w:t>
      </w:r>
    </w:p>
    <w:p>
      <w:r>
        <w:t>Давайте прочитаем веление 30.03 «Восхваление Богу». Это ваш указ, утверждающий победу любви после битвы. И я хочу, чтобы вы прочитали его как указ, а не как мягкую медитацию, дабы вы могли высвободить огромный импульс любви из своего Казуального Тела.</w:t>
      </w:r>
    </w:p>
    <w:p>
      <w:r>
        <w:t>[Собравшиеся читают с Матерью веление 30.03 1 раз.]</w:t>
      </w:r>
    </w:p>
    <w:p>
      <w:r>
        <w:t>В любви много задач, которые нам надо выполнить прежде, чем мы достигнем вознесения, и как часть ритуала вознесения. Изучая ЖМ Археи Любви, мы хотим сосредоточиться на трех ключевых сторонах любви. Во-первых, любовь как воссоединение души с Я ЕСМЬ Присутствием – возвращение к центру Единого, возвращение Домой в ритуале вознесения. Это первая и главная ежечасная и ежедневная задача в жизни. Все другие цели должны подчиняться этой цели. Вторая – воссоединение с близнецовым пламенем, что включает в себя совместное исполнение обязательств: кармы, дхармы, божественного плана. Третья сторона любви – союз с родственной душой – единение в служении, самопожертвовании и самоотдаче. И я дам вам определение родственной души: это душа в планах Материи, которая выполняет вместе с вами определенное огненное предназначение в одной из чакр, на одном из планов Бого-сознания. Это как ваше отражение в Материи, работающее над выполнением той же задачи для исполнения светокопии Бога. В то время как отношения близнецовых пламен – это божественная полярность.</w:t>
      </w:r>
    </w:p>
    <w:p>
      <w:r>
        <w:t>Давайте начнем читать ЖМ, которая адресована детям Единого, которые хотят научиться любить, любить и любить. Это три великие любви – любовь к Я ЕСМЬ Присутствию, близнецовому пламени и родственной душе.</w:t>
      </w:r>
    </w:p>
    <w:p>
      <w:r>
        <w:t>Я ЕСМЬ Любовь света, украшение священного союза Бога Отца-Матери. Я прихожу, чтобы освободить человечество от сетей эгоистичной любви. Я прихожу, чтобы освободить мужчин и женщин от агонии эгоцентричной любви и от того, что стремится обладать, и посему захвачено нереальным «я».</w:t>
      </w:r>
    </w:p>
    <w:p>
      <w:r>
        <w:t>Смотрите, как развоплощенные проникают в то, чему надлежало быть священным кругом любви Бога Отца-Матери, опечатанном в союзе каждого сына и дочери, приходящих к алтарю Всевышнего, чтобы освятить свои брачные обеты! Увидьте, как завистливые притаились, чтобы украсть энергии священного огня, принадлежащие вам и только вам!</w:t>
      </w:r>
    </w:p>
    <w:p>
      <w:r>
        <w:t>Давайте начнем с медитации на любовь к Я ЕСМЬ Присутствию. Сосредоточьтесь сначала в бело-огненной сердцевине сердца.</w:t>
      </w:r>
    </w:p>
    <w:p>
      <w:r>
        <w:t>Во имя Иисуса Христа я призываю Магнит Великого Центрального Солнца в сердце примагнитить душу к трехлепестковому пламени, где обретается осознание себя Христом. Я призываю душу подняться с уровня чакры души к уровню сердца. (Пауза.) И я призываю душу, опечатанную в огненном потоке Христа, общаться в присутствии Любви с Я ЕСМЬ ТО ЧТО Я ЕСМЬ. Мы будем медитировать на единство и единение с Я ЕСМЬ Присутствием. Мы дорожим одиночеством и единством в этом переживании. Мы погружены в великое безмолвие, чувствуем себя полностью реализованными в любви Бога, и мы чувствуем магнит Бога, примагничивающий душу с уровня Христа к уровню Я ЕСМЬ Присутствия.</w:t>
      </w:r>
    </w:p>
    <w:p>
      <w:r>
        <w:t>[Звучит песня «Один», исп. Марио Ланца.</w:t>
      </w:r>
    </w:p>
    <w:p>
      <w:r>
        <w:t>Одинокий, как ветерок в пустыне,</w:t>
      </w:r>
    </w:p>
    <w:p>
      <w:r>
        <w:t>Я могу пойти куда захочу,</w:t>
      </w:r>
    </w:p>
    <w:p>
      <w:r>
        <w:t>И все же томлюсь желанием ныне</w:t>
      </w:r>
    </w:p>
    <w:p>
      <w:r>
        <w:t>Отдохнуть хотя бы чуть-чуть</w:t>
      </w:r>
    </w:p>
    <w:p>
      <w:r>
        <w:t>Там, где ласковый взор любимой</w:t>
      </w:r>
    </w:p>
    <w:p>
      <w:r>
        <w:t>Сменит небо и дюны зыбкие,</w:t>
      </w:r>
    </w:p>
    <w:p>
      <w:r>
        <w:t>Там, где умолкнет мир, позабытый</w:t>
      </w:r>
    </w:p>
    <w:p>
      <w:r>
        <w:t>От одной ее только улыбки.</w:t>
      </w:r>
    </w:p>
    <w:p>
      <w:r>
        <w:t>Принадлежащий лишь себе, одинокий,</w:t>
      </w:r>
    </w:p>
    <w:p>
      <w:r>
        <w:t>Ласку рук ее познать я желаю,</w:t>
      </w:r>
    </w:p>
    <w:p>
      <w:r>
        <w:t>Быть единым в вечности далекой</w:t>
      </w:r>
    </w:p>
    <w:p>
      <w:r>
        <w:t>С той хочу, что моей поклоняющейся душой обладает.</w:t>
      </w:r>
    </w:p>
    <w:p>
      <w:r>
        <w:t>Только скажи, я отдал бы жизнь,</w:t>
      </w:r>
    </w:p>
    <w:p>
      <w:r>
        <w:t>Всю мою жизнь и любовь без конца и края;</w:t>
      </w:r>
    </w:p>
    <w:p>
      <w:r>
        <w:t>Будь она со мной, в тот миг неземной</w:t>
      </w:r>
    </w:p>
    <w:p>
      <w:r>
        <w:t>Мир волшебными красками для меня заиграет.]</w:t>
      </w:r>
    </w:p>
    <w:p>
      <w:r>
        <w:t>Призыв после песни</w:t>
      </w:r>
    </w:p>
    <w:p>
      <w:r>
        <w:t>Во имя Христа я призываю свет любви из сердца Я ЕСМЬ Присутствия расчистить путь для вознесения души. Я призываю Великого Божественного Направителя остановить спирали всех злоупотреблений священным огнем 12 иерархий Солнца, допущенных любым из присутствующих здесь на Учебном Классе и всеми, кто примет участие в этом ритуале в будущем. Я прошу расчистить путь и остановить спирали отделения – отделения души от сердца Я ЕСМЬ Присутствия.</w:t>
      </w:r>
    </w:p>
    <w:p>
      <w:r>
        <w:t>Я прошу об освящении союза и о благословении алхимической свадьбы из сердца возлюбленного Иисуса, возлюбленной Матери Марии и возлюбленного Сен-Жермена. Я прошу, чтобы эта брачная церемония души и Я ЕСМЬ Присутствия была освящена и опечатана сегодня как посвящение, как высвобождение света огненной сердцевины из Я ЕСМЬ Присутствия каждого. Я прошу, чтобы Я Христа каждого совершило этот обряд у алтаря и опечатало сейчас душу в брачном одеянии Господа, в защите и совершенстве Божьей любви, дабы никто не был потерян и все смогли найти путь назад, к сердцу Я ЕСМЬ Присутствия. Возлюбленный Могущественный Победа, опечатай их в своей любви, твоей неэгоистичной любви. Возлюбленное Я ЕСМЬ Присутствие, пусть каждая душа получит каплю росы с лепестка розы твоего сердца. И пусть эта росинка затвердеет и превратится в бриллиант, который будет бережно храниться в душе в память об этом святом внутреннем переживании единства.</w:t>
      </w:r>
    </w:p>
    <w:p>
      <w:r>
        <w:t>Мы благодарим возлюбленное Я ЕСМЬ Присутствие за возможность вновь познать в себе это счастье единства души с Богом, которое она знала в начале и которое исполнится в конце наших циклов в Материи.</w:t>
      </w:r>
    </w:p>
    <w:p>
      <w:r>
        <w:t>Я призываю сейчас космический круг и меч голубого пламени из сердца Астреи расчистить путь и убрать [кармические] обломки, разделяющие близнецовые пламена в этой Вселенной. Я прошу об особом действии для этих душ света, чтобы из сердца Великого Божественного Направителя могло инициироваться действие остановки спиралей, разделяющих близнецовые пламени во времени и пространстве и в вечности. Я прошу инициировать циклы сознания, которые послужат для трансмутации всех остатков страха, сомнений и разделения, которые породили это отделение сына или дочери Бога. Я прошу, чтобы свет из Великого Центрального Солнца мог расчистить путь для исполнения божественного плана. И где бы ни служил каждый из присутствующих здесь, пусть это служение будет для осаждения света победы.</w:t>
      </w:r>
    </w:p>
    <w:p>
      <w:r>
        <w:t>Я прошу, чтобы сердечная связь вспыхнула сейчас и прочно установилась, дабы каждый мог идти далее по жизни, будучи уверенным и спокойным, зная, что, как Вверху (в Я ЕСМЬ Присутствии), так и внизу (в пламени сердца), близнецовые пламена связаны прочными узами любви ради служения делу Бога, исполнения Его воли и познания Его мудрости, дабы мы могли вернуться к бело-огненной сердцевине нашего единства. Пусть действие любви усилится сейчас в сердце, в то время как души соединяются здесь, внизу, как Вверху. И давайте праздновать это окончательное единство, которого мы достигаем в ритуале вознесения, – давайте праздновать его, медитируя на тот благословенный день объединения близнецовых пламен. И пусть всё, что разделяет близнецовые пламена во времени и пространстве, начнет сейчас распадаться и трансмутироваться, и пусть этот процесс продолжается до того часа, когда наше единство будет подтверждено.</w:t>
      </w:r>
    </w:p>
    <w:p>
      <w:r>
        <w:t>[Ария «Один прекрасный день» из 2-го акта оперы Дж. Пуччини «Мадам Баттерфляй»]</w:t>
      </w:r>
    </w:p>
    <w:p>
      <w:r>
        <w:t>То, что разделяет близнецовые пламена, – это вся накопленная человеком лжеквалифицированная энергия Бога Отца-Матери, все лжетворения сына или дочери. И у нас есть обязанность вернуться и пройтись по тем спиралям лжетворений, которые разделяют близнецовые пламена. Близнецовые пламена могут встретиться во время воплощения. Они могут быть вместе один день, одну неделю, год или 50 лет. А затем они могут снова быть разделены на несколько воплощений. И разделение всегда происходит для того, чтобы пойти и закончить незаконченные дела, уравновесить карму, которую наработали с другими жизнепотоками, другими правительствами, другими странами, даже с другими планетами. Но для того чтобы близнецовые пламена соединились в бело-огненной сердцевине Я ЕСМЬ Присутствия, они должны будут в конечном итоге уравновесить 100% своей кармы.</w:t>
      </w:r>
    </w:p>
    <w:p>
      <w:r>
        <w:t>Даже после вознесения обязанности могут потребовать от них служения в разных мирах и системах миров, пока всё не будет исполнено. Иногда канат, который соединяет близнецовые пламена, оказывается похоронен, как трансатлантический кабель, под толщей моря, а на самом деле даже под самым дном, и многие километры астральных лжетворений разделяют близнецовые пламена.</w:t>
      </w:r>
    </w:p>
    <w:p>
      <w:r>
        <w:t>Есть много историй о любви мужчины и женщины и о боли разлуки; она неизбежна, ибо близнецовые пламена должны быть разделены, пока вся карма не будет уравновешена. Но любовь всегда остается. И когда вы осознаете это, вы становитесь отважными, твердыми, решительными, полными пламени чести, знающими, что, когда вы проходите ежедневно свои испытания и максимально выполняете служение, каждый день приближает вас к тому единению в бело-огненной сердцевине.</w:t>
      </w:r>
    </w:p>
    <w:p>
      <w:r>
        <w:t>Часто выполнить эту задачу веков вам помогает ваша родственная душа, которая является отражением вашей души. И у вас есть конкретное задание в Материи овладеть планом Бого-сознания хотя бы одной из чакр до вознесения. И у вас есть это ваше отражение, которое тоже должно овладеть мастерством в той же чакре. Иногда близнецовые пламена и родственные души оказываются все вместе в одной мандале. Им надо выполнить соответствующие обязательства в данной мандале. Они должны уважать браки и служение друг друга. Иногда бывает продвинутое посвящение в мандале – присутствие гуру, который является близнецовым пламенем или родственной души, и вместе вы проживаете всевозможные взаимоотношения, задуманные Богом, – отца и матери, сына и дочери, ребенка, брата, сестры, друга и т.д.</w:t>
      </w:r>
    </w:p>
    <w:p>
      <w:r>
        <w:t>Итак, мы обнаруживаем, что путь посвящений предоставляет богатый опыт в этих взаимоотношениях, если только они поддерживаются в мандале во исполнение задачи настоящего момента. Задача настоящего момента иногда превосходит конечную задачу божественного плана. Задача настоящего момента может потребовать пребывания в браке, основанном на карме, прежде чем человек сможет искать брака со своим близнецовым пламенем или родственной душой.</w:t>
      </w:r>
    </w:p>
    <w:p>
      <w:r>
        <w:t>Долг кармы может потребовать дать рождение душе или нескольким душам, стоящим на более низкой ступени эволюции, пока та карма не будет уравновешена; и только потом человек сможет привести в воплощение души света. Итак, этот путь любви, которому учил нас святой Павел, позволяет нам уравновесить все эти аспекты любви. И чем больше мы доказываем свою способность уравновешивать, тем больше нам дается для уравновешивания. И чем больше мы готовы проходить испытания, тем больше шансов у нас прийти к тому божественному союзу.</w:t>
      </w:r>
    </w:p>
    <w:p>
      <w:r>
        <w:t>Сейчас я собираюсь сделать призыв для освобождения родственной души. И это медитация на ваше отражение в Материи.</w:t>
      </w:r>
    </w:p>
    <w:p>
      <w:r>
        <w:t>Во имя Христа я взываю к сердцу Я Христа и Я ЕСМЬ Присутствия, к сердцу близнецового пламени, к Я ЕСМЬ Присутствию и Я Христа близнецового пламени, к сердцу Бога в Великом Центральном Солнце, возлюбленным Альфе и Омеге. Мы призываем сонмы Света освободить эволюционирующую в Материи родственную душу каждого из этих учеников Саммит Юниверсити и всех, кто примет участие в этом ритуале в будущем. Я призываю действие луча Любви, проявление Святого Духа, что исполняет дела Божьи на Земле, как на Небесах. Я прошу исполнить цикл Закона Любви внутреннего существа, чтобы каждый мог притянуть родственную душу для исполнения того аспекта светокопии, который необходимо исполнить для того, чтобы подать пример овладения жизнью в семи чакрах и чакрах тайных лучей.</w:t>
      </w:r>
    </w:p>
    <w:p>
      <w:r>
        <w:t>Так пусть же этот помощник (этот спутник жизни, будь он братом или сестрой на пути, мужем или женой, сыном или дочерью – тем, кто потребуется), пусть эта родственная душа каждого будет освобождена, чтобы исполнить внутреннюю светокопию и воплотить воссоединение каждой души с Бого-пламенем, а также каждого Бого-пламени с его божественной полярностью – близнецовым пламенем в огненной сердцевине существа.</w:t>
      </w:r>
    </w:p>
    <w:p>
      <w:r>
        <w:t>Мы призываем Архангела Михаила и Астрею, легионы Меркурия и голубой молнии с Сириуса освободить сейчас всех, кто будет служить в мандале Матери, а также в индивидуальной мандале каждого из присутствующих здесь. Да будут они освобождены, и пусть божественный план Бога, высвобожденный из сердца Великого Божественного Направителя, распространится сейчас как могучая сеть света, как антахкарана, и пусть души будут освобождены на всех планах Материи, чтобы они могли занять должное место.</w:t>
      </w:r>
    </w:p>
    <w:p>
      <w:r>
        <w:t>Итак, мы посылаем Зов. И пусть Зов прокатится эхом по горам, по холмам, озерам и водным потокам, под сводом небесным. Пусть зов, который мы посылаем из наших душ, прокатится в пространстве и времени, и пусть те, кто связан с нами любовью, ответят. И пусть они будут омыты дочиста огненными водами кристальной чистоты из огненной сердцевины Божественной Матери.</w:t>
      </w:r>
    </w:p>
    <w:p>
      <w:r>
        <w:t>[Звучит песня «Когда я зову тебя» в исполнении Джанет Мак-Дональд и Нельсона Эдди.]</w:t>
      </w:r>
    </w:p>
    <w:p>
      <w:r>
        <w:t>Продолжаем читать ЖМ Археи Любви.</w:t>
      </w:r>
    </w:p>
    <w:p>
      <w:r>
        <w:t>Я стою на пороге круга единства близнецовых пламен. Я ЕСМЬ Любовь, и я прихожу, чтобы начертить освященный круг вашего союза. Я прихожу как покровительница Святого Семейства в веке Водолея. Я прихожу в служении Сен-Жермену и Марии и Господу Христу. Ибо меня просили прийти из Храма Скинии Свидетельства Логоса, чтобы защитить любовь приверженцев Света, служащих в планах Материи.</w:t>
      </w:r>
    </w:p>
    <w:p>
      <w:r>
        <w:t>О дети мои, демоны ночи завидуют вашей любви. Они хотели бы растерзать само тело матери, если бы могли. Они приходят, как стервятники, чтобы пожрать плоть и кровь детей Божьих до часа освящения тела и крови Священной Евхаристией Господа нашего. Они не орлы, собирающиеся у тела Христова. Они не сыновья и дочери Бога, следующие за пламенем Матери, бережно хранимом в башне маяка – путеводной звезде, ведущей души к победе; они развоплощенные сущности, посланные драконом, чтобы пожрать младенца, когда он родится.</w:t>
      </w:r>
    </w:p>
    <w:p>
      <w:r>
        <w:t>Убаюкивайте дитя вашей любви. Заворачивайте его в пелены Святого Духа. Пусть уважение и почтение друг к другу станет точкой опоры космической любви, разворачивающейся в Материи во славу вечного Христа.</w:t>
      </w:r>
    </w:p>
    <w:p>
      <w:r>
        <w:t>Вспомните историю Спящей Красавицы. Каждый раз, когда чистота любви облачается в одежды из плоти, каждый раз, когда пламя Матери снова рождается в Материи, готовясь объединиться с рыцарем-защитником Святого Духа, на сцене появляется, скрываясь в тени, представительница Великой Блудницы, приходящая с целью отравить розовощекую невинность.</w:t>
      </w:r>
    </w:p>
    <w:p>
      <w:r>
        <w:t>О дети мои, пусть ваша любовь ознаменует слияние раздвоенных языков Духа. Возьмите же ритуал, практикуемый Архангелами на восходе и на заходе солнца, когда факел любви передается ангелами зари и ангелами сумерек. Возьмите этот ритуал и сделайте его своим, и докажите с его помощью победу любви на Терре. Докажите, что ваша любовь является святым прибежищем для Господа Бога и что эта любовь, укрепленная по вашей свободной воле в огне Бого-решимости, не будет осквернена ордами ночи.</w:t>
      </w:r>
    </w:p>
    <w:p>
      <w:r>
        <w:t>Сен-Жермен говорит, что вы не можете ожидать, что сумеете очистить весь астральный план, все аспекты завесы, чтобы освятить вашу любовь. Поэтому, зная, что эти проявления таятся вокруг, вы должны начертить круг – освященный круг вашей любви. Вы должны построить тот великий мифический замок (мы представляем замок в Камелоте и старинные замки в Европе – мощные крепости, где любовь короля и королевы оказывается защищена армией и разными служителями, начиная от советников и кончая дозорными на стене). Итак, вы и ваша любовь (ваша любовь к Богу, ваша любовь к близнецовому пламени, родственной душе или тому, с кем вы разделяете бремя кармы) должны быть защищены кругом любви.</w:t>
      </w:r>
    </w:p>
    <w:p>
      <w:r>
        <w:t>И одно из проявлений этого круга любви – это в первую очередь ваш собственный столб света. Когда вы и ваша половинка облачаетесь каждый в столб света в этом освященном круге, тогда вы делаете то, что описано далее в «Жемчужине» Археи Любви.</w:t>
      </w:r>
    </w:p>
    <w:p>
      <w:r>
        <w:t>Встаньте вместе, обратившись лицом к схеме Я ЕСМЬ Присутствия, и обретите внутренний сонастрой со звездой вашей божественности. Медитируйте на свое сердце и пламя в нем и узрите дугу, восходящую в центр Божественной Монады. Затем правой рукой погрузитесь в огни своего сердца и очертите круг нашего единства вокруг себя, в то время как вы стоите в поклонении Единому. Визуализируйте этот круг, примерно 3,5 метра в диаметре, в виде линии священного огня. Это ваше не-преступи-кольцо. В том круге единства пребывает силовое поле Альфы и Омеги; и вы фокусируете тай-чи (плюс и минус космических энергий) там, где вы есть.</w:t>
      </w:r>
    </w:p>
    <w:p>
      <w:r>
        <w:t>Это ваша медитация на Бога для опечатывания единства вашего алхимического брака, для опечатывания единства вашего брака на Земле. И даже если вы никогда не встречали свое близнецовое пламя, вы можете использовать ее для освящения вашего единства с близнецовым пламенем, для освящения вашего единства с родственной душой. Она применима на любом плане сознания для защиты проявления любви.</w:t>
      </w:r>
    </w:p>
    <w:p>
      <w:r>
        <w:t>Пусть поток вашей любви не будет в подражание идолопоклонническому поколению. Пусть он не будет механистическим сексуальным ритуалом, подобным грязным и садистским ритуалам, распространяемым люциферианами. Поток Святого Духа между отцом и матерью предназначен для рождения Божественного Христо-дитя – сначала в сердце каждого из супругов, а затем в Вифлеемском дитя. Стремитесь не к трепету чувственности и сладострастия или удовольствию ума или тела, а ищите блаженства взаимного единения в Присутствии.</w:t>
      </w:r>
    </w:p>
    <w:p>
      <w:r>
        <w:t>Пусть ваша любовь будет проигрыванием алхимической свадьбы. Пусть ваша любовь будет посвящена финальному единению души с Я ЕСМЬ Присутствием. Так и брачному ритуалу предназначено быть репетицией той великой драмы, в которой ваша душа будет восхищена в пламя любви, свиток вашей личности свернется в Великое Безмолвие вашего собственного Я ЕСМЬ ТО ЧТО Я ЕСМЬ, а близнецовые пламена Богоначала соединятся, когда Я ЕСМЬ Присутствие каждой половинки Божественного Целого сливается в освященном круге Бога.</w:t>
      </w:r>
    </w:p>
    <w:p>
      <w:r>
        <w:t>Стремитесь к блаженству поднятия света Матери – сушумны, иды и пингалы, что формируют энергии кадуцея, открывающие вашу истинную личность во Христе. Это названия трех аспектов священного огня, поднимающегося от чакры основания до венца. И их изображают как три потока энергии – центральный поток и два потока, поднимающиеся справа и слева от центрального потока и образующие кадуцей. Итак, троица поднимающейся священной энергии являет аспекты трехлепесткового пламени. Но это не трехлепестковое пламя, а аналог этой энергии в белой чакре – чакре основания позвоночника. И когда вы исполняете брачный ритуал на физическом уровне или же на любом другом уровне при медитации на любовь к Я ЕСМЬ Присутствию, если вы не в браке, в вашем сознании всегда должна присутствовать цель поднятия энергии кундалини.</w:t>
      </w:r>
    </w:p>
    <w:p>
      <w:r>
        <w:t>Пусть ваше блаженство превзойдет земные чувства, и пусть свет ваш льется из всех чакр, чтобы укрепить божественную полярность Бога Отца-Матери на каждом уровне сознания в семи основных чакрах и чакрах пяти Тайных лучей.</w:t>
      </w:r>
    </w:p>
    <w:p>
      <w:r>
        <w:t>Ваш брак совершается на небесах, и вы венчаетесь с Богом. Дочери пламени: «…твой Творец есть супруг твой» (Ис. 54:5). Так будьте же вместе с Марией Рабой Господней (Лк. 1:38). Сыновья пламени: золотое кольцо, которое вы носите, – это нимб Космической Девы, невесты, сходящей с небес, чтобы исполнить вашу любовь на Земле.</w:t>
      </w:r>
    </w:p>
    <w:p>
      <w:r>
        <w:t>Как Вверху, так и внизу, космическим потоком Бога Отца-Матери предназначено делиться в святилище Святого Семейства. Он должен быть опечатан истинными пастырями Логоса и храниться в чистоте в святая святых. Ковчег завета является также матрицей защиты близнецовых пламен, соединенных вместе святыми узами брака для жизни, посвященной служению Богу и человеку. Также надо ежедневно призывать укрывающих херувимов, ибо они защитники любви в планах Материи.</w:t>
      </w:r>
    </w:p>
    <w:p>
      <w:r>
        <w:t>Поймите же, о мудрые, следующие закону Логоса: если падшим удастся разрушить любовь, они смогут разрушить всё. Ведь любовь является основой и источником жизни. Любовь – это суть творения. Без любви жизнь пуста, небеса сумрачны, а элементальная жизнь подавленна.</w:t>
      </w:r>
    </w:p>
    <w:p>
      <w:r>
        <w:t>Страна, где любовь отца, матери и ребенка оказывается разрушена (как в тоталитарном государстве), приходит в состояние застоя и упадка. И чтобы компенсировать отсутствие любви, люди яростно пытаются заменить ее логическими обоснованиями диалектического материализма. Без любви растет гора оправданий в защиту нереальности, а воздвигнутая камень за камнем непробиваемая стена самообмана и жестокосердия замазывается раствором неприятия Бога любви.</w:t>
      </w:r>
    </w:p>
    <w:p>
      <w:r>
        <w:t>Так, подобно вавилонской башне, строится сверхдержава. Мужчины и женщины раздуваются от гордыни эго за его достижения – всё это, чтобы притупить боль в душе, тоску по любовной нежности, по ласке отца и матери, по скромному дому с домашним очагом, в котором горят огни Отца, Сына и Святого Духа, по жилищу, которое можно назвать своим, по созидательному труду ума и рук – священному труду, что совершенствуется в старании и любовной самоотдаче.</w:t>
      </w:r>
    </w:p>
    <w:p>
      <w:r>
        <w:t>Пусть они строят свои башни до небес! Пусть воздвигают монолит в честь эго! Пусть обучают свои армии, куют оружие, строят свои разрушительные планы. Их курс противоречит космической судьбе, и концом их обоснований нереальности является саморазрушение. Усиливающийся огонь любви поглотит всё это. Так же несомненно, как жезл небес вонзается в землю Терры, так же несомненно, как пришло время суда, так же несомненно, как золотая чаша гнева злоупотреблений любовью человечеством изливается среди народов, так и настанет час аннулирования всех прегрешений человечества.</w:t>
      </w:r>
    </w:p>
    <w:p>
      <w:r>
        <w:t>Именно интенсивное высвобождение нашей любви смешало языки тех, кто стремился построить монумент мамоне. И Господь Бог через Архангела и Архею Третьего луча «рассеял их... оттуда по всей земле; и они перестали строить город и башню» (Быт. 11:8). Дано было имя тому городу Вавилон, ибо их рационалистические объяснения превратились в лепет голосов, не имеющих понимания сердца.</w:t>
      </w:r>
    </w:p>
    <w:p>
      <w:r>
        <w:t>Любовь начинается дома. Любовь должна бережно храниться в доме и у алтаря истинной Церкви. Любовь должна стать частью жизни страны и мирового сообщества. Ибо если любовь не будет воспитана в детях Единого, чтобы поглотить всё зло на Терре, тогда любовь сойдет с небес в виде карающих огней Святого Духа; и никто не избежит катаклизма, который последует вследствие этого.</w:t>
      </w:r>
    </w:p>
    <w:p>
      <w:r>
        <w:t>Вот выбор, который дает вам Сен-Жермен. Изберите же сегодня любовь, живите в любви и живите мирно в стране, которую Господь Бог дал вам. Изберите любовь, и вы будете процветать, и всё будет хорошо. Изберите освященный круг Бога Отца-Матери и найдите в нем избавление от грубости мира и всей борьбы.</w:t>
      </w:r>
    </w:p>
    <w:p>
      <w:r>
        <w:t>Изберите сегодня любовь и живите, ибо огонь любви, сходящий с небес, несомненно, сойдет, чтобы привести в исполнение приговор прежде, чем закончатся циклы этого века. И те, кто находится в круге единства, примут те огни в виде мягкого дождя Духа, но те, кто находится вне круга, испытают любовь в виде огня, сходящего как сера с горы Господней.</w:t>
      </w:r>
    </w:p>
    <w:p>
      <w:r>
        <w:t>Через любовь происходил расцвет цивилизаций, через любовь же происходил и упадок. В любви есть вся сила Брахмы, Вишну и Шивы – Творца, Хранителя и Разрушителя. Позаботьтесь же о том, чтобы у вас было уважение к любви; ибо любовь в ее всемогуществе является исполнением закона духовного существа.</w:t>
      </w:r>
    </w:p>
    <w:p>
      <w:r>
        <w:t>Я ЕСМЬ Любовь</w:t>
      </w:r>
    </w:p>
    <w:p>
      <w:r>
        <w:t>в вуали Космической Девы.</w:t>
      </w:r>
    </w:p>
    <w:p>
      <w:r>
        <w:t>_______________________________________________________________</w:t>
      </w:r>
    </w:p>
    <w:p>
      <w:r>
        <w:t>Лекция была прочитана Элизабет Клэр Профет во вторник, 9 марта 1976 года</w:t>
      </w:r>
    </w:p>
    <w:sectPr/>
  </w:body>
</w:document>
</file>