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Январь 2014</w:t>
      </w:r>
    </w:p>
    <w:p>
      <w:r>
        <w:t>Январь 2014</w:t>
      </w:r>
    </w:p>
    <w:p>
      <w:r>
        <w:rPr>
          <w:b/>
        </w:rPr>
        <w:t>используя веление «Я ЕСМЬ Свет»</w:t>
      </w:r>
    </w:p>
    <w:p>
      <w:r>
        <w:t>Жемчужины МудростиЯнварь 2014</w:t>
      </w:r>
    </w:p>
    <w:p>
      <w:r>
        <w:t>Январь 2014</w:t>
      </w:r>
    </w:p>
    <w:p>
      <w:r>
        <w:t>Учения Кутхуми по работе с четырьмя отделами ума,</w:t>
      </w:r>
    </w:p>
    <w:p>
      <w:r>
        <w:t>используя веление «Я ЕСМЬ Свет»</w:t>
      </w:r>
    </w:p>
    <w:p>
      <w:r>
        <w:t>Возлюбленный Вознесенный Владыка Кутхуми сделал шаг вперед и сказал, что готов внести свой вклад Разума Владыки в любой «мозговой центр», который вы будете формировать. И он желает знать, примете ли вы его?</w:t>
      </w:r>
    </w:p>
    <w:p>
      <w:r>
        <w:t>Он хочет, чтобы мы знали, что его очень особая мантра, данная в книге «Человеческая аура», является вашим ключом, ключевой мантрой. И ее надо использовать ежедневно в связи с применением принципов позитивного ментального отношения, изложенных в книгах Наполеона Хилла.</w:t>
      </w:r>
    </w:p>
    <w:p>
      <w:r>
        <w:t>Речь идет о велении «Я ЕСМЬ Свет». Кутхуми дал его для укрепления ауры. Это веление было дано без преамбулы. Предполагается, что человек, читающий это веление, понимает, что когда он говорит Я ЕСМЬ, он тем самым говорит Бог во мне есть. Потому вполне законно произносить это веление без преамбулы.</w:t>
      </w:r>
    </w:p>
    <w:p>
      <w:r>
        <w:t>У Наполеона Хилла есть главы о программировании подсознательного ума. Конечно, мы не можем себе позволить делать это. Мы не должны вовлекаться в аутогипноз (самовнушение). Как же нам избежать этого? Бог дал нам учение о том, что подсознательный ум должен быть местом обитания Святого Я Христа, а бессознательное – могущественного Я ЕСМЬ Присутствия. Итак, мы говорим:</w:t>
      </w:r>
    </w:p>
    <w:p>
      <w:r>
        <w:t>Мое возлюбленное Святое Я Христа, займи целиком и полностью мой подсознательный ум, мой электронный пояс, пока я не смогу занять его сама, обладая полным Бого-мастерством, присущим тебе, возлюбленным Кутхуми и Иисусу, Майтрейе, Гаутаме и Санату Кумаре. Возлюбленное могущественное Я ЕСМЬ Присутствие, войди сейчас. Возьми под контроль и полностью займи сознательный ум и бессознательный ум в моем существе. Заполни их светом. И возьми под свой контроль все силы, что не от света.</w:t>
      </w:r>
    </w:p>
    <w:p>
      <w:r>
        <w:t>Посему я призываю мое Святое Я Христа установить в подсознательном уме небесные образцы – непорочные образцы моего изначального замысла. И я призываю мое могущественное Я ЕСМЬ Присутствие установить абсолютное совершенство Бога Всемогущего, абсолютную Реальность и абсолютное Бого-Благо – и победить, заместить и трансмутировать сейчас все нереальное, все абсолютное Зло и все, что не от Света, всю Тьму. Да будет она связана и да будет она трансмутирована фиолетовым пламенем.</w:t>
      </w:r>
    </w:p>
    <w:p>
      <w:r>
        <w:t>Вы должны понять, чего хочет от вас Кутхуми в качестве начала его участия в вашем «мозговом центре». Он хочет, чтобы вы произнесли это веление через ваше Святое Я Христа в подсознательном уме, через ваше могущественное Я ЕСМЬ Присутствие в области бессознательного. Вы должны прочитать это веление вашему могущественному Я ЕСМЬ Присутствию и Святому Я Христа, чтобы они использовали его в качестве строительных блоков Слова, с помощью которых ваше Святое Я Христа и могущественное Я ЕСМЬ Присутствие смогут исполнить указ, который я только что сделала, – занять те области и владычествовать там.</w:t>
      </w:r>
    </w:p>
    <w:p>
      <w:r>
        <w:t>Так как речь идет о части вашего низшего «я», то этот призыв нужно произносить ежедневно, чтобы ваши могущественное Я ЕСМЬ Присутствие и Святое Я Христа выполняли его, ибо мы призываем Свет восстановить непорочную матрицу, поддерживаемую Божественной Матерью для областей подсознания и бессознательного.</w:t>
      </w:r>
    </w:p>
    <w:p>
      <w:r>
        <w:t>Все ли понимают это? Крайне важно, чтобы вы понимали это и применяли. Сознательный ум – это всего лишь часть нашего существа. Это ум познающий и рассуждающий, но он может также сбить вас с толку и поставить в тупик. У подсознательного же ума нет понимания правильного и неправильного. Он выдаст нам назад ровно то, что мы в него поместим. Это огромный резервуар энергии, который мы называем телом желаний. На самом деле это действующий ум, которого нет на пороге нашего сознания; поэтому его называют подсознанием. Иногда подсознание называют коридором между сознательным умом и областью бессознательного. Подсознание и бессознательное включают в себя электронный пояс и стража порога, или плотский ум.</w:t>
      </w:r>
    </w:p>
    <w:p>
      <w:r>
        <w:t>Итак, читая это веление, мы даем Богу власть переустановить наши образцы. И в то время как мы продолжаем ежедневно читать это веление нашему возлюбленному Кутхуми и наши образцы переустанавливаются, мы будем видеть, как свет усиливается и замещает Тьму. Благодаря Разуму нашего Святого Я Христа в подсознании, мы получаем образцы изначального творения, созданного по образу Бога. Благодаря Я ЕСМЬ Присутствию в бессознательном, мы получаем образцы нашего начала в Слове с Брахманом. «В начале было Слово… Оно было в начале у Бога. Все чрез Него начало быть, и без Него ничто не начало быть» (Иоан. 1:1-3).</w:t>
      </w:r>
    </w:p>
    <w:p>
      <w:r>
        <w:t>Эта мантра должна стать атомным образцом, записанным буквами и на языке Бога в подсознании и бессознательном, потому что сознательный ум повелевает это, обладая всей властью Господа Оправдания Нашего, т.е. Святого Я Христа. И в полностью бодрствующем сознании по свободной воле мы проецируем это в эти подуровни ума, области ума. Посему это не самогипноз. Это наше полное участие в воссоздании отделов ума. И мы делаем это вместе с Элохим, с Богом в начале. И мы утверждаем, что это так.</w:t>
      </w:r>
    </w:p>
    <w:p>
      <w:r>
        <w:t>Такова цель этого веления. Кутхуми также говорит, что вы можете использовать это же веление для сознательного ума, прося могущественное Я ЕСМЬ Присутствие и Святое Я Христа – их обоих – прийти в сознательный ум.</w:t>
      </w:r>
    </w:p>
    <w:p>
      <w:r>
        <w:t>Обратите внимание на тот факт, что после прочтения этого веления Кутхуми дает вам в своей книге «Человеческая аура» следующие указания: «не придавайте значения ошибкам своего мышления, которые, возможно, внедрились за годы в ваше сознание. Не позволяйте себе концентрироваться на каких бы то ни было негативных качествах или состояниях».</w:t>
      </w:r>
    </w:p>
    <w:p>
      <w:r>
        <w:t>Кутхуми говорит это, потому что напоминает вам о космическом законе. Если вы позволите себе сосредоточиться на ошибках прошлого и негативных качествах, то энергия, которую вы вложили в то веление, соединится с теми негативными мыслеформами в вашем подсознании и бессознательном, потому что подсознательный ум ловит ваши чувства и мысли. Если вы пошлете им смесь из света и тьмы, то тем самым подпитаете энергией негативное и пожнете негативное.</w:t>
      </w:r>
    </w:p>
    <w:p>
      <w:r>
        <w:t>Это не просто утешающее утверждение. Мудрый да услышит. Это космический закон. «Не сосредоточивайте внимание на своих предполагаемых несовершенствах. Вместо этого смотрите, что может сделать для вас свет. Смотрите, как вы можете измениться».</w:t>
      </w:r>
    </w:p>
    <w:p>
      <w:r>
        <w:t>Суть в том, что Кутхуми предполагает, что вы хорошие ученики, на обучение которых имеет смысл потратить силы. И он говорит вам, что вы должны взять под контроль свой ум. Возьмите под контроль свой ум и вышвырнете все негативное оттуда; и позвольте силе имени Я ЕСМЬ и призыва Света в его велении помочь вам сделать это.</w:t>
      </w:r>
    </w:p>
    <w:p>
      <w:r>
        <w:t>Посмотрите, сколько раз слово «Свет» используется в велении Кутхуми. Вы утверждаете в нем, что Бог поглощает вашу тьму. Вы сами по себе не можете сделать это. Кто может трансмутировать Тьму в Свет? Только Бог. Я могу повелеть, но Бог выполнит работу.</w:t>
      </w:r>
    </w:p>
    <w:p>
      <w:r>
        <w:t>Вы утверждаете, что вы есть фокус Центрального Солнца, что означает, что вы являетесь фокусом своего могущественного Я ЕСМЬ Присутствия, что означает, что вы являетесь фокусом своего могущественного Я ЕСМЬ Присутствия в сознательном уме, в подсознательном уме и в бессознательном уме. Вы провозглашаете то, что сказано в Откровении Иоанна – «Сквозь меня течет кристальная река, живой фонтан света». Эта кристальная река света очищает вас. Вы говорите, что этот фонтан «никогда не может быть окрашен человеческой мыслью и чувством» – т.е. никогда не может быть окрашен подсознанием и бессознательным.</w:t>
      </w:r>
    </w:p>
    <w:p>
      <w:r>
        <w:t>Далее вы утверждаете, чем вы являетесь на Земле – Я ЕСМЬ аванпост Божественного. Точка. Я не являюсь аванпостом чего-то другого. «Та тьма, что пользовалась мною, поглощена могучей рекой Света, который Я ЕСМЬ». И речь идет о всей тьме, что пользовалась вами с момента вашего первого схождения в сферы несовершенства. Она оказывается поглощена одним махом. Так сказано в велении.</w:t>
      </w:r>
    </w:p>
    <w:p>
      <w:r>
        <w:t>Если вы будете сохранять чистоту сердца, чистоту ума и поддерживать это представление, если будете полны решимости делать это в сфере белого света, которую вы представляете и призываете вокруг себя, то могучая река света будет ежедневно забирать от вас всю тьму, которая когда-либо пользовалась вами. Как вы можете позволить себе снова свалиться в любое более низкое состояние – состояние неполноценности и посредственности? Ведь все, что вы собой являете, – это Свет.</w:t>
      </w:r>
    </w:p>
    <w:p>
      <w:r>
        <w:t>Далее вы повторяете Я ЕСМЬ три раза – один раз для сознательного ума, один раз для подсознательного и один раз для бессознательного. «Я ЕСМЬ, Я ЕСМЬ, Я ЕСМЬ Свет!» Теперь мы живем в этом Свете в этих трех отделах сознания. «Я живу, я живу, я живу в Свете». Мы не избегаем электронного пояса, или подсознательного ума. Мы войдем туда. Мы включим прожектор Великого Центрального Солнца. Мы заполним эти области светом. И это будет той матрицей, которую мы будем поддерживать, пока делаем свои шаги здесь, на земле, служа ради освобождения жизни, балансируя карму и призывая фиолетовое пламя.</w:t>
      </w:r>
    </w:p>
    <w:p>
      <w:r>
        <w:t>Так как это веление является велением Вознесенного Владыки, а не невознесенного существа, его Каузальное Тело и Присутствие приумножают его каждый раз, когда вы произносите это веление. В этом ценность произнесения веления, данного Вознесенным Владыкой. Не забывайте этого.</w:t>
      </w:r>
    </w:p>
    <w:p>
      <w:r>
        <w:t>«Я ЕСМЬ света измерение полнейшее, Я ЕСМЬ света намерение чистейшее». Намерение – это мотив, это воля, это желание – прямо там, во всех отделах ума. И снова утверждение: «Я ЕСМЬ Свет, Свет, Свет». И каждый раз, когда вы произносите это слово три раза, вы видите вспышку в сознательном уме, вспышку в подсознании, вспышку в бессознательном.</w:t>
      </w:r>
    </w:p>
    <w:p>
      <w:r>
        <w:t>«Заливающий мир повсюду, куда прихожу». Куда бы вы ни пошли, мир заливается Светом. Поэтому, куда бы вы пошли, нет места, где нет Света. Поэтому псалмопевец сказал: «…сойду ли в преисподнюю – и там Ты» (Пс. 138:8).</w:t>
      </w:r>
    </w:p>
    <w:p>
      <w:r>
        <w:t>Вы благословляете, укрепляете и передаете замысел Царства Небесного. В этом ваша конкретная цель. Вы благословляете, укрепляете и передаете замысел Царства Небесного. Царство Небесное – это ваше великое Каузальное Тело Света, Царство Небесное – это эфирная октава. Именно в тех отделах вашего Богосвободного существа находится божественный план и воля Бога. Вам нужно соединиться с этой волей, подключиться к ней. И с этой целью вы читаете ежедневно ашрамный ритуал для проявления воли Бога.</w:t>
      </w:r>
    </w:p>
    <w:p>
      <w:r>
        <w:t>Думаю, мы все согласимся, что ключевым в нашем списке главных целей является распространение Учений Вознесенных Владык. И свою конкретную главную цель я бы сформулировала так: принести Учения Вознесенных Владык в каждую семью на этой планете, где есть, был или когда-нибудь будет светоносец. Это моя задача и моя конкретная цель. И я думаю, что в какой-то мере вы разделяете эту цель, иначе вы не были бы Хранителями Пламени и членами этой Общины и не работали бы у меня в персонале.</w:t>
      </w:r>
    </w:p>
    <w:p>
      <w:r>
        <w:t>Итак, каждый из вас сделал и делает свой выбор. И я предлагаю вам написать личное письмо Кутхуми, приглашая его в качестве Разума Владыки в ваш союз, ваш «мозговой центр». Таким образом, если каждый из нас применит это учение, чтобы занять свое подсознание Святым Я Христа, заполнит этот отдел светом Кутхуми и светом его веления, то мы получим доступ к духовным силам всех остальных членов союза, открывающимся через подсознательные отделы умов всех союзников. И он прав в своем утверждении.</w:t>
      </w:r>
    </w:p>
    <w:p>
      <w:r>
        <w:t>Нас учат тому, что мы не должны постоянно думать, что эти отделы должны быть как-то опечатаны и запечатаны, потому что они содержат одно только негативное. Вместо этого мы входим в эти области и принимаем их под контроль, начинаем владычествовать в подсознании и бессознательном через Святое Я Христа и Я ЕСМЬ Присутствие. Таким образом они становятся рабочими частями нашего союза.</w:t>
      </w:r>
    </w:p>
    <w:p>
      <w:r>
        <w:t>Я прошу вас сейчас спеть песню Кутхуми и послать ему свою любовь и благодарность, которая открывает ваше сердце и устанавливает двусторонний поток, связывающий ваше сердце и сердце Кутхуми. На обратном потоке Владыка может дать вам мудрость, любовь и силу. Советую вам то закрывать глаза в медитации, то открывать и смотреть на слова песни и портрет Кутхуми – изображение Владыки, которое он дал Блаватской для Теософского общества. Этому изображению Кутхуми 100 лет.</w:t>
      </w:r>
    </w:p>
    <w:p>
      <w:r>
        <w:t>(Собравшиеся поют песню 454.)</w:t>
      </w:r>
    </w:p>
    <w:p>
      <w:r>
        <w:t>Я хочу нарисовать сейчас с вами схему, разложив по космическим часам веление Кутхуми «Я ЕСМЬ Свет». Напишите, пожалуйста, базовые вещи в четырех квадрантах: эфирный квадрант – это сверхсознательный ум (сверхсознание), ментальный – сознательный ум (сознание), тело желаний – подсознательный ум (подсознание), физическое тело – бессознательный ум (бессознательное).</w:t>
      </w:r>
    </w:p>
    <w:p>
      <w:r>
        <w:t>Цель мантры Кутхуми – призвать свет во все четыре отдела существа. Космический крест белого огня – это разделительная линия этих четырех отделов сознания; все они работают вместе, но все они опираются на крест белого огня, крест Иисуса Христа и крест Владык Рубинового луча.</w:t>
      </w:r>
    </w:p>
    <w:p>
      <w:r>
        <w:t>Вам нужно развить привычку визуализировать эти квадранты, применять их к себе и всегда читать веления в квадрантах, а также читать их на линиях космических часов, когда вы повторяете веления. Иными словами, читайте какое-то количество велений на каждой линии в соответствии с общим количеством, которое планируете дать. Например, если вы собираетесь прочитать веление 12 раз, читайте его по одному разу для каждой линии и концентрируйтесь на том Бого-качестве, на той чакре, на том Владыке и на той иерархии, которая есть на той конкретной линии. Вы концентрируетесь на победоносных качествах, а также на трансмутации искажений тех Бого-качеств.</w:t>
      </w:r>
    </w:p>
    <w:p>
      <w:r>
        <w:t>Итак, читая веление, вы очень сосредоточенно проводите точную умственную работу по алхимии. Надо особенно стараться делать это, если у вас какая-то склонность к ментальной лености – некая леность ума, когда вам проще не думать, чем думать. Но мы должны быть людьми думающими, чтобы стать сверхсознательными существами и взять под контроль и Бого-овладение подсознание и бессознательное.</w:t>
      </w:r>
    </w:p>
    <w:p>
      <w:r>
        <w:t>Итак, вы уже знаете об этих квадрантах, который мы называем эфирным, ментальным, эмоциональным и физическим, знаете, какие стихии они представляют. Я буду опираться на учения, которые вы можете почерпнуть из других книг и лекций по космическим часам.</w:t>
      </w:r>
    </w:p>
    <w:p>
      <w:r>
        <w:t>Мы берем первую фразу, и она становится Первым лучом, исходящим из эфирного квадранта. «Я ЕСМЬ Свет» – это фраза, которую вы пишете на 12-й линии, как луч Света, исходящий из центра, который является Священным Сердцем. Я хочу, чтобы вы писали слово Свет с большой буквы, потому что оно означает Бог. «Я ЕСМЬ Свет». Единственное, что мы помещаем в эфирное тело – это «Я ЕСМЬ Свет». Это как сознание типа «Да будет Свет!»</w:t>
      </w:r>
    </w:p>
    <w:p>
      <w:r>
        <w:t>В ментальном теле мы начинаем усиление Света, и поэтому в велении сказано «сияющий Свет». Итак, это Первый луч. Вы могли бы сказать, что «сияющий Свет» – это 3-я линия часов ментального тела. Когда вы говорите «сияющий Свет», предполагается, что вы уже прочитали веление Столба Света, вы уже сидите в медитативной позе и в силовом поле, которое создали. И когда все это сделано, вы читаете веление Владыки Кутхуми, спонсирующего этот курс по книгам Н. Хилла. И первый указ, который вы делаете, сопровождается визуализацией мощного луча Света, тотчас же сходящего из вашего могущественного Я ЕСМЬ Присутствия. В процесс подготовки к этому вы делаете призыв:</w:t>
      </w:r>
    </w:p>
    <w:p>
      <w:r>
        <w:t>Во имя Бога Всемогущего я призываю мое могущественное Я ЕСМЬ Присутствие занять мой сверхсознательный ум; я призываю мое Святое Я Христа занять мой сознательный ум; я призываю мое Святое Я Христа занять мой подсознательный ум; я призываю мое могущественное Я ЕСМЬ Присутствие занять мой бессознательный ум.</w:t>
      </w:r>
    </w:p>
    <w:p>
      <w:r>
        <w:t>Итак, мы помещаем Я ЕСМЬ Присутствие как то, что должно занять эфирное тело и физическое тело. Если вы посмотрите на Схему вашего Божественного Я, то увидите, что самое высшее проявление на этой Схеме – это Я ЕСМЬ Присутствие и Каузальное Тело. И мы призываем это Я ЕСМЬ Присутствие проявиться в высшем из 4 нижних тел (эфирном) и в низшем из 4 нижних тел (физическом). И я говорила вам на прошлой лекции, что я визуализирую эфирное тело здесь, вверху, как великий сосуд моего Бого-Присутствия; затем я вижу ментальное тело, покрывающее мою чакру венца, область головы и до сердца; затем я вижу тело желаний ниже сердца; и физическое тело – начиная от чакры основания позвоночника и ниже.</w:t>
      </w:r>
    </w:p>
    <w:p>
      <w:r>
        <w:t>Итак, если вы возьмете карандаш, то увидите, что Я ЕСМЬ Присутствие находится в высшем и в низшем из тел. Переворачивая карандаш, вы поймете принцип «как Вверху, так и внизу». Одно и то же проявление есть в высшем теле и в низшем – эфирном и физическом. Я ЕСМЬ Присутствие занимает его не автоматически, но Владыки учат нас в этом курсе, что именно его нам надо призывать. В центре нашего существа (т.е. в ментальном теле, ближайшем к центру, и теле желаний) мы призываем Святое Я Христа, чтобы оно заняло эти области. И мы должны призывать Бога и сказать:</w:t>
      </w:r>
    </w:p>
    <w:p>
      <w:r>
        <w:t>Я призываю тебя, мое могущественное Я ЕСМЬ Присутствие, занять мое эфирное тело, пока я не буду иметь полное Бого-овладение, чтобы самому занять это тело и наполнить Светом. И я вхожу с тобой, мое могущественное Я ЕСМЬ Присутствие, и работаю вместе с тобой, чтобы взять под контроль сейчас мое эфирное тело и заменить всю тьму Светом.</w:t>
      </w:r>
    </w:p>
    <w:p>
      <w:r>
        <w:t>Во имя Бога Всемогущего я призываю тебя, мое возлюбленное Святое Я Христа, войти и занять мое ментальное тело, мой сознательный ум. Я вхожу туда вместе с тобой, и я прошу занимать его, пока я не смогу явить полное Бого-владычество в моем сознательном уме.</w:t>
      </w:r>
    </w:p>
    <w:p>
      <w:r>
        <w:t>Иисус дал нам ключ к этому, когда сказал своим ученикам: «Владейте временно, пока я не возвращусь» (Лук. 19:13 – перевод согласно Библии короля Якова). Итак, Владыка велит это своим ученикам, и теперь ученик, изучая этот курс, делает такой призыв своему Владыке. Иисус поручил нам занять четыре квадранта Материи, пока он не придет снова в своем втором пришествии, то есть войдет в наши четыре нижних тела.</w:t>
      </w:r>
    </w:p>
    <w:p>
      <w:r>
        <w:t>Мы знаем, что Второе Пришествие Христа – это воистину приход Иисуса в этом веке, и он пришел и объявил о своем Втором Пришествии, которое началось 8 апреля 1990 года и продолжается как приход к каждому на этой планете.</w:t>
      </w:r>
    </w:p>
    <w:p>
      <w:r>
        <w:t>Итак, занять четыре нижних тела – вот наша задача. Поэтому мы говорим в ментальном теле – в этом сознательном уме:</w:t>
      </w:r>
    </w:p>
    <w:p>
      <w:r>
        <w:t>Во имя Бога Всемогущего, мое возлюбленное Святое Я Христа, я прошу тебя войти и занять мой сознательный ум, мое ментальное тело! Пребудь там, пока я не обрету полное Христо-сознательное овладение этим сознательным умом, и пока не стану во всей полноте тем Христом, и пока Свет, который я смогу нести и иметь в себе, не заместит всю Тьму. В тот момент я узнаю, что сольюсь с тобой, мое Святое Я Христа, и смогу полностью занять ту область как мое Реальное Я.</w:t>
      </w:r>
    </w:p>
    <w:p>
      <w:r>
        <w:t>Вы даете такой же указ для подсознания:</w:t>
      </w:r>
    </w:p>
    <w:p>
      <w:r>
        <w:t>Во имя Бога Всемогущего я призываю тебя, мое возлюбленное Святое Я Христа, и я прошу тебя войти сейчас и полностью занять мой подсознательный ум, мое тело желаний, мое астральное тело, мой электронный пояс. Войди и займи эту область, пока я не смогу войти и полностью занять ее и быть сияющим Светом, рассеивающим всю Тьму. И пока я полностью не уравновешу ту карму (все 100%), такой будет моя конкретная большая цель жизни: целиком и полностью занять мои 4 нижних тела, 4 уровня Бого-сознания во мне, включая сознательный ум, который должен стать умом Христа во мне. Ибо я знаю, что без абсолютного Бого-контроля над моими мыслями я не преуспею в этом курсе по достижению полного Бого-успеха и Бого-победы здесь, внизу, как Вверху.</w:t>
      </w:r>
    </w:p>
    <w:p>
      <w:r>
        <w:t>Посему я приглашаю тебя, мое Святое Я Христа: владычествуй в подсознательном уме! И я приказываю тебе, подсознательный ум, и всем силам внутри тела желаний: преклоните колени и признайте моего Господа и Спасителя Иисуса Христа, моего Господа и Спасителя – Космического Христа в лице моего Святого Я Христа, которого я признаю единственным Владыкой в моем теле желаний, моем подсознательном уме.</w:t>
      </w:r>
    </w:p>
    <w:p>
      <w:r>
        <w:t>И вы воздаете подобную молитву для физического тела, бессознательного ума.</w:t>
      </w:r>
    </w:p>
    <w:p>
      <w:r>
        <w:t>О Боже Всемогущий, о Господь Бог мой в Великом Центральном Солнце, единый с могущественным Я ЕСМЬ Присутствием, во имя Космического Христа я прошу тебя войти в мой бессознательный ум и в мое физическое тело и занять их. Я призываю тебя, возлюбленное могущественное Я ЕСМЬ Присутствие, пребывать там, пока я не буду иметь полное Бого-мастерство и полное Бого-сознание Отца, Сына, Святого Духа и Божественной Матери в моем бессознательном уме. И пока все, что противостоит абсолютному Бого-Благу, не будет преодолено и пока абсолютное Зло не будет побеждено, я прошу тебя, мое могущественное Я ЕСМЬ Присутствие, пребудь там вместе со мной, ибо я буду твоим напарником в деле уничтожения этих сил тьмы, которые вторглись в этот отдел моего существа.</w:t>
      </w:r>
    </w:p>
    <w:p>
      <w:r>
        <w:t>В прошлом я позволил себе сотворить карму и злоупотребить Светом в сверхсознательном отделе моего существа, в сознательном отделе моего существа, в подсознательном отделе моего существа, в бессознательном отделе моего существа, но сегодня я заявляю: до сих пор и не дальше! Я более не буду лжеквалифицировать энергии моей кристальной реки Жизни, текущие ко мне через мои чакры в этих квадрантах существа. Я утверждаю, что я занимаю эти отделы вместе с Богом и с Его Христом, и я принимаю это свершенным в этот час в полную силу, аминь.</w:t>
      </w:r>
    </w:p>
    <w:p>
      <w:r>
        <w:t>Это молитвы, которые вам надо воздавать ежедневно. Это важно, так как вы бросаете вызов своеволию, которое проявляли в течение, бог знает, возможно, миллиона или двух миллионов лет, которые провели не в октавах Света. Итак, постоянное утверждение этого является божественным повелением, которое окрашивает энергию, которую мы сейчас получаем, и увеличивает энергию, силу и силу трансмутации, чтобы заместить то, что мы создали по своей свободной воле. Именно для этого мы используем мантру Кутхуми «Я ЕСМЬ Свет».</w:t>
      </w:r>
    </w:p>
    <w:p>
      <w:r>
        <w:t>Итак, в ментальном теле на 3-й линии – «сияющий Свет» (это сознательный ум). Затем в подсознании, что полностью соответствует описанию подсознательного ума, данного Н. Хилом, – «лучистый Свет». Это ум, который отражает нам обратно на экран материи (на план осаждения) то, что мы туда проецировали. Он отражает – зеркально отражает это нам обратно.</w:t>
      </w:r>
    </w:p>
    <w:p>
      <w:r>
        <w:t>Мы пишем «лучистый Свет» с большой буквы «С», ибо это Божий Свет. Это самоозаренная, разумная субстанция. И она пойдет и выполнит ту цель, с которой мы пошлем ее. Когда Бог сказал Свет и был Свет, было явлено нечто большее, чем просто Свет, – все творение было создано этим указом семи могущественных Элохим, которые являются строителями творения.</w:t>
      </w:r>
    </w:p>
    <w:p>
      <w:r>
        <w:t>Итак, Свет сияет в сознательном уме, лучится в подсознании и усиливается в бессознательном. Вот где мы имеем интенсификацию света. Мы пишем: «усиленный свет». И как мы получаем усиление на физическом плане? Действием. Мы должны действовать, чтобы исполнить свою весьма конкретную цель.</w:t>
      </w:r>
    </w:p>
    <w:p>
      <w:r>
        <w:t>Итак, подумайте об этом: «Я ЕСМЬ Свет, сияющий Свет, лучистый Свет, усиленный Свет». Впредь, когда вы будете читать это веление, перед вашими глазами будет возникать эта схема, и вы будете видеть свет в четырех квадрантах круга материального космоса. И, произнося эти слова для микрокосма своего существа, вы также произносите их для макрокосма материальной вселенной. И чем больше вы будете развивать свою ауру, полную Бого-гармонии, тем больше будете оказывать влияние на пространство, много превосходящее вас самих. Аура Господа Гаутамы Будды заполняет всю планету. Мы купаемся в Свете его ауры, которая является результатом этих самых указов, которые он сам однажды начал давать, чтобы увеличить Свет.</w:t>
      </w:r>
    </w:p>
    <w:p>
      <w:r>
        <w:t>Далее мы возвращаемся к сверхсознательному уму. Следующее предложение: «Бог поглощает мою тьму» – поглощает прямо там, на эфирном уровне. «Бог поглощает мою тьму».</w:t>
      </w:r>
    </w:p>
    <w:p>
      <w:r>
        <w:t>Трансмутация происходит в сознательном уме, потому что мы должны трансмутировать по свободной воле и с полным сознательным ведением, зная, какую тьму мы трансмутируем и по свободной воле помещаем в Свет. «Бог поглощает мою тьму» и все записи ментального плана через мое сознательное ведение об этом и сознательное согласие. Моя воля полностью соединена с Божьей волей, и поэтому это происходит в сознательном уме: «трансмутируя ее в Свет!» (Свет с большой буквы). Каждое из этих утверждений является восклицанием.</w:t>
      </w:r>
    </w:p>
    <w:p>
      <w:r>
        <w:t>Далее, уровень подсознания, тела желаний и солнечного сплетения – это уровень Великого Солнечного Диска. В вашем теле желаний заключена самая большая сила из всех, что вы имеете во всех своих чакрах. Именно поэтому Гаутама Буда снова и снова повторял этот закон: неверное желание уничтожит все, что вы делаете в жизни. Верное желание – это ключ к победе, потому что в теле желаний у вас целый океан Бога (это тело воды). И если вы представите силу всех морей и океанов этой планеты – Тихого океана, Атлантического океана и всех морей и океанов вместе взятых, то вы даже не приблизитесь к той колоссальной силе, что есть в вашем теле желаний, когда оно отождествлено на 100% с Божьим желанием.</w:t>
      </w:r>
    </w:p>
    <w:p>
      <w:r>
        <w:t>Итак, для того, чтобы прийти к этому, Кутхуми дает вам строчку для подсознательного ума, где все ваши планы и проекты осуществятся. Где ребенок созревает в утробе матери? В месте Великого Центрального Солнца, Великого Солнечного Диска. И желание матери, и желание отца проявляется через священный огонь, благодаря которому появляется и созревает то дитя.</w:t>
      </w:r>
    </w:p>
    <w:p>
      <w:r>
        <w:t>Каждое семя ваших желаний находится именно там. И вы способны приумножить как позитивные желания, так и негативные. Итак, сортировка желаний – одна из самых важных вещей, которые вам имеет смысл сделать. Попросите Бога показать вам неверные желания, которые продолжают находиться где-то на подсознательном уровне, – желания, которые вам нужно идентифицировать, чтобы выяснить, что осталось от них, какие стремления, какие потребности, какие нужды, какие хотения – чего вы до сих пор хотите от жизни, что является чрезмерным, каким-то злоупотреблением, которое не имеет ничего общего с вашим божественным планом или успехом, будь то ваше благосостояние и изобилие на физическом плане или богатства, которые вы посылаете в свое Каузальное Тело, которые делают вас кандидатом на вознесение. Обе эти стороны могут работать вместе рука об руку, и когда вы действительно исполните свой божественный план на Земле, у вас будет все, что вам нужно и чего вам, по-вашему мнению, недоставало.</w:t>
      </w:r>
    </w:p>
    <w:p>
      <w:r>
        <w:t>Итак, мы делаем здесь утверждение: «Сей день Я ЕСМЬ фокус Центрального Солнца». Если вы действительно примете это (эту одну строчку и этот один указ), то Великое Центральное Солнце – его часть, которую вы способны вместить, – войдет в ваше подсознание и навеки будет той генерирующей динамо-машиной, которая постоянно посылает вам назад каждое слово, которое вы произнесете с абсолютной любовью, каждый проект, который вы приводите в движение после тщательного размышления и планирования, все практичное, созидательное, все, что напрямую связано с целями и замыслами Эль Мории и тем, почему он продолжает давать и давать нам из своего Великого Каузального Тела, дабы мы стали зрелыми сыновьями и дочерьми Бога и привели эту планету и ее людей Домой.</w:t>
      </w:r>
    </w:p>
    <w:p>
      <w:r>
        <w:t>Понимание нами этой науки и применение ее может сыграть решающую роль в том, будет на этой планете золотой век или нет. И это абсолютная истина. Вы должны понимать, что это то место, о котором предсказал Иисус: «Кто верует в Меня, у того… из чрева потекут реки воды живой» (Иоан. 7:38) – реки воды живой, предназначенной для божественного исцеления. И «вода живая» означает священный огонь из Великого Центрального Солнца.</w:t>
      </w:r>
    </w:p>
    <w:p>
      <w:r>
        <w:t>Итак, каждая чакра вашего существа имеет свое место в божественной алхимии. А это – место для Центрального Солнца и для Бого-желания того Солнца. Здесь, прямо здесь, в физической октаве «Сквозь меня течет кристальная река» – прямо здесь, на физическом уровне. Разве не так? У нас есть кристальная струна, которая поддерживает нам жизнь. Если эта кристальная река перестанет течь через физическое тело, мы высохнем и перестанем существовать. Это великая компенсация из Каузального Тела, что здесь, внизу, у нас есть этот постоянный восстанавливающий священный огонь. Это дает нам настоящую силу и настоящее здоровье. И мы должны научиться ежедневно настраиваться на Каузальное Тело и кристальную реку, текущую по кристальной струне, и осознать, что именно это является источником нашей силы, источником наших идей и истинных желаний.</w:t>
      </w:r>
    </w:p>
    <w:p>
      <w:r>
        <w:t>Если вы забудете, что это ваш источник и не будете связываться с ним каждый день по утрам, вы начнете жить на энергии, которая запасена в батарее ваших тел – физического, ментального, эмоционального и эфирного. Рано или поздно вы истощите ее. Она истощится, вы не сможете более работать. Вы будете жалеть, что делали что-то для Братства, потому что – посмотрите, что с вами стало: вы с каждым днем стареете, все глубже залезаете в долги. И какова польза, и что вы получили в виде компенсации? [Ее нет], потому что допущено злоупотребление законом.</w:t>
      </w:r>
    </w:p>
    <w:p>
      <w:r>
        <w:t>Закон никогда не говорил, что вы должны жить за счет Света, который накоплен в теле. Свет в теле нужен, чтобы поддерживать вас. То, на чем вы ежедневно работаете, – это Свет, текущий по кристальной струне. И когда вы говорите, что измучены (фраза, которую я считаю отвратительной), это произошло потому, что вы обрезали свою связь с Источником, обрезали свой доступ к Свету, вы не признали этот Источник, вы не призывали оттуда Свет. Вы выжали последнюю каплю Света и больше получить не можете.</w:t>
      </w:r>
    </w:p>
    <w:p>
      <w:r>
        <w:t>И в результате вы более не хотите идти по пути жизни. Вы начинаете чувствовать жалобы и недовольство из подсознания и бессознательного, выражающие обиду на Бога за ваше положение, за то, что вы предлагали себя для служения: «так почему же закон компенсации не возмещает мне мои труды?» Потому что вы не открывали чакру венца и не чувствовали сходящий свет. Вы должны открывать себя неограниченному потому Божьей энергии ежедневно. И говорю вам: это работает. Это точно работает.</w:t>
      </w:r>
    </w:p>
    <w:p>
      <w:r>
        <w:t>Оно работает, когда вы открываете себя, чтобы принять Свет и чтобы произнести свой указ о принятии вами Божьего Света, текущего через вас; это работает, когда вы не позволяете записям страха, засевшим в подсознании и бессознательном начать внушать вам, что вам якобы лучше сегодня не перетруждаться, потому что у вас нет сил, и поэтому вам якобы лучше не напрягаться, пойти и отдохнуть, пойти прилечь и т.д. и т.п.</w:t>
      </w:r>
    </w:p>
    <w:p>
      <w:r>
        <w:t>Вы можете свести себя в могилу с такой ментальной установкой. Но она такова из-за страха в подсознании и бессознательном. Вот почему мы так благодарны за то, что можем сделать указ Я ЕСМЬ Присутствию и Святому Я Христа войти в подсознание и бессознательное. Это очень важно, потому что в действительности мы не больны. А ипохондрия – один из 26 врагов человека, очень серьезный враг. Как только люди принимают идею, что они больны и верят врачам, которые им это говорят, с тех пор они катятся по наклонной. Но у вас есть Источник, и вы должны читать это веление и ежедневно доказывать несостоятельность лжи, потому что вся темная сила планеты противодействует вам.</w:t>
      </w:r>
    </w:p>
    <w:p>
      <w:r>
        <w:t>Мы снова в эфирном квадранте, и здесь строчка – «живой фонтан Света». Фонтан Света – это ваш Источник. Притязайте на него в сверхсознательном уме. Притязайте в каждом из трех последующих отделов ума, и не принимайте поражение. Тем не менее будьте практичны. Не забывайте о практичности, и тратьте свою жизнь согласно здравому смыслу, биохимии, физике и законам тела, управляющим этой октавой. Но если вам нужно ускориться для достижения цели, помните, что не следует идти на батареях своих четырех нижних тел. Вы идете на батареях вашего Могущественного Я ЕСМЬ Присутствия и Святого Я Христа, которые никогда вас не подведут. Но у вас должен быть верный позитивный настрой. И вы знаете, что это зависит от вас. Вы также должны поддерживать свое физическое тело полезной пищей, хорошим отдыхом и т.д.</w:t>
      </w:r>
    </w:p>
    <w:p>
      <w:r>
        <w:t>В ментальном теле мы пишем: «который никогда не может быть окрашен». Это ментальный указ, данный по свободной воле: «который никогда не может быть окрашен». И далее вы говорите своему подсознанию, как оно не должно быть окрашено: «человеческой мыслью и чувством». Итак, вы уже извещаете подсознание о том, что верно и что неверно, и начинаете устанавливать моральный кодекс Господа Оправдания Нашего в подсознательном уме, которое не знает, что верно, а что неверно, пока вы ему не скажете.</w:t>
      </w:r>
    </w:p>
    <w:p>
      <w:r>
        <w:t>Здесь, в подсознании, находятся записи ваших мыслей и чувств. И вы произносите божественной указ через ваше Святое Я Христа в вашем сознательном уме, что этот Свет не может быть окрашен в моем храме человеческой мыслью и чувством. Вы отправляете это послание подсознанию. Подсознание является вашим слугой. Вы не позволите негативу быть ни на уровне сознания, ни на подсознательном уровне. Вы берете под контроль свою жизнь. Разве это не потрясающе?</w:t>
      </w:r>
    </w:p>
    <w:p>
      <w:r>
        <w:t>Если кто-то спросит вас: «Почему вы здесь? Почему вы в воплощении?» – вы можете ответить: «Я ЕСМЬ аванпост Божественного». Вот, что вы делаете, находясь в физическом воплощении: «Я ЕСМЬ аванпост Божественного». (Аплодисменты.) И это означает: Я ЕСМЬ в физическом воплощении. Если кто-то будет вас спрашивать: «А зачем вам оставаться в воплощении, если вы верите в реинкарнацию? Зачем вам беспокоиться о том, когда умрете – раньше или позже?» – вы можете сказать: «Я собираюсь находиться в физическом воплощении так долго, как угодно Господу Богу, потому что я остаюсь на Земле, чтобы быть здесь аванпостом Божественного».</w:t>
      </w:r>
    </w:p>
    <w:p>
      <w:r>
        <w:t>И именно об этом мы говорим, произнося эти слова из веления. Наш бессознательный ум занят могущественным Я ЕСМЬ Присутствием. Мы здесь, на Земле, потому что хотим сойти на самый низкий уровень бытия, где души имеют жизнь и трехлепестковое пламя. Мы хотим спасти их и вызволить с того уровня, и мы хотим вычистить бессознательный ум от всех архетипных образцов зла, от желания смерти, от всех желаний, касающихся искажений священного огня. И мы знаем, что если за время нашей жизни на Земле мы преуспеем и заполним свое существо и храм могущественным Я ЕСМЬ Присутствием, то мы нейтрализуем все бессознательное этой планеты и – кто знает! – самого материального космоса. Потому что сколько Я ЕСМЬ Присутствий надо, чтобы нейтрализовать Тьму? Только одно, потому что Бог один и един.</w:t>
      </w:r>
    </w:p>
    <w:p>
      <w:r>
        <w:t>Итак, подумайте об этой задаче, об этой цели, и осознайте, что она достижима. И подумайте о неограниченной силе на физическом уровне, которую вы имеете, чтобы явить изобилие каждой доброй и благой вещи в служении Господу. Итак, если вы не знаете, какова цель вашего существования или забыли ее, то вот эта цель для пребывания в физической октаве.</w:t>
      </w:r>
    </w:p>
    <w:p>
      <w:r>
        <w:t>Теперь мы начинаем на эфирном уровне и заявляем, исходя из сверхсознательной власти нашего существа, что «Та тьма, что пользовалась мною, поглощена». Это божественный указ для всех 4 отделов – указ, который мы устанавливаем в виде матрицы в эфирном теле. Если вы подумаете обо всей тьме, которая пользовалась вами в течение двух миллионов лет, что она поглощена, благодаря одному указу вашего могущественного Я ЕСМЬ Присутствия, то у вас появится представление о том, как обширно, и безгранично, и всемогуще, и вездесуще, и всезнающе то могущественное Я ЕСМЬ Присутствие.</w:t>
      </w:r>
    </w:p>
    <w:p>
      <w:r>
        <w:t>«...могучей рекой Света, который Я ЕСМЬ». Это ваше сознательное утверждение и принятие указа сверхсознательного ума. Поэтому поместите его в ментальное тело. 3-я линия Гелиоса всегда является линией, на которой вы провозглашаете, кто вы есть. Это линия Я ЕСМЬ ТО ЧТО Я ЕСМЬ в обычной мирской астрологии. Это линия, где вы занимаетесь обретением Бого-личности, Христо-личности и эго-личности. Последнее вам тоже нужно, потому что вам нужно эго, человеческое эго, которое вы возложите на алтарь Бога для того, чтобы получить божественное эго – эго Христа, эго Я ЕСМЬ ТО ЧТО Я ЕСМЬ.</w:t>
      </w:r>
    </w:p>
    <w:p>
      <w:r>
        <w:t>Итак, нам необходима личность в этой октаве. И мы должны развивать эту независимую личность в детях. Мы должны давать им свободную волю выражать себя и решать, кто они и что они, и делать выборы в безопасных рамках. Таков принцип класса Монтессори. Ребенок действует согласно повелениям своего внутреннего учителя и выбирает под руководством учителя, который представляет его Святое Я Христа, те упражнения, которые ему необходимы для развития в тот момент. Но всегда есть выбор. И если те, кто стоит над нами, ограничивают наши возможности делать выборы, они лишают нас права развивать внутри себя истинное эго, которое однажды скажет: «Я решил отказаться от моего эго и моей воли и отдать их Богу».</w:t>
      </w:r>
    </w:p>
    <w:p>
      <w:r>
        <w:t>Вы не можете отдать то, чего не имеете. Человек, не имеющий ума и не имеющий эго и психологически неуравновешенный, не может прийти к алтарю и отдать что-то Богу, потому что ему нечего отдавать. У него должно быть «я», которое он создал; и это высшее проявление существа, которого он способен достичь, прежде чем начнет проходить посвящения под космическим Христом Майтрейей и Вознесенными Владыками.</w:t>
      </w:r>
    </w:p>
    <w:p>
      <w:r>
        <w:t>Именно поэтому вы не говорите детям и подросткам, идущим по духовному Пути, что они должны отдать Богу свою волю или отдать все, что они имеют или чем являются. Потому что они еще не создали себя полностью, чтобы им было что отдавать. И им нужны годы обучения в детском и подростковом возрасте, и даже почти до 33 лет, для развития независимой личности ради добра, ради Бога (они делают это согласно законам Моисея и законам Христа и Будды). Человек должен развиваться и дойти до той точки, когда он достиг успеха, реализовался, реализовал многие вещи в жизни, получил удовлетворение в своей реализации – и тогда он может отказаться от всего этого. Если же он не удовлетворит свои основные нужды и желания, то как он откажется от них? Это невозможно. Некоторые родители и учителя, не понимая этого, подрывают развитие ребенка.</w:t>
      </w:r>
    </w:p>
    <w:p>
      <w:r>
        <w:t>Когда мы строим свою личность или помогаем ребенку строить его личность, наша цель – чтобы этот ребенок стал подходящим чела, которого мы передадим Эль Мории или Иисусу Христу. Родители Матери Марии знали, что ее надо воспитывать и дисциплинировать так, чтобы однажды ее могли передать мужу (Иосифу) и Богу, и уже в очень раннем возрасте она начала ходить в храм. Тем не менее ей не было отказано в пути индивидуального развития (пути посвящения), как в нем не было отказано и Самуилу, не было отказано мальчику Иисусу. Иисус отправился на Восток, чтобы развить себя в этой октаве по образу и подобия Бога; и он вернулся лишь в возрасте 29 лет; и то же было с Иоанном Крестителем.</w:t>
      </w:r>
    </w:p>
    <w:p>
      <w:r>
        <w:t>Мы должны помнить, что если будем родителями, потакающими капризам детей и формирующими их по образу наших нетрансмутированных тел желаний, они никогда не вырастут достойными чела. Есть путь, идя по которому дети могут стать частью Великого Белого Братства; и учения, которые были даны Марией Монтессори, идут напрямую из сердца Матери Марии, воспитывавшей на тех же принципах Иисуса, а также из сердца Елизаветы, обучавшей Иоанна Крестителя.</w:t>
      </w:r>
    </w:p>
    <w:p>
      <w:r>
        <w:t>Надо воспитывать их так, чтобы они понимали, что им не нужны очень многие вещи. Мы объясняем им, что имеет смысл в жизни и что имеет настоящую ценность. Мы дисциплинируем их, они изучают музыку и свои уроки, чтобы позднее могли изучать стезю Бога и идти по ней.</w:t>
      </w:r>
    </w:p>
    <w:p>
      <w:r>
        <w:t>Итак, воспитание детей как будущих чела требует, чтобы мы разобрались со своими собственными телами желаний, потому что мы воспитываем своих детей в соответствии с тем, каковы наши тела желаний. И мы будем одобрять желания детей, которые есть в нас самих, и более того – мы будем просто передавать им свои нетрансмутированные желания. И если дети захотят освободиться от этих желаний, то им придется развить очень сильную внутреннюю убежденность, отдельную от родителей, и сказать: «Я буду придерживаться добродетелей и хороших качеств, присущих моим родителям, но не приму такие-то сомнительные и дурные качества». Такой анализ требует зрелого сердца Христо-существа, но не все люди способны на него. Большинство людей психологически, через подсознание, почти что под копирку повторяют своих родителей.</w:t>
      </w:r>
    </w:p>
    <w:p>
      <w:r>
        <w:t>Причина, по которой я говорю с вами о детях в том, что ваша душа является вашим внутренним ребенком. И сейчас вы находитесь в процессе воспитания своей души.</w:t>
      </w:r>
    </w:p>
    <w:p>
      <w:r>
        <w:t>Ваша душа и маленький ребенок имеют две общие вещи: им надо напоминать и их надо воспитывать в понимании того, что верно, а что неверно. Вам надо учить маленького ребенка на каждом шагу что правильно, а что неправильно. И вы учите их в первую очередь своим примером. Слова мало что значат для ребенка. Ваш пример, ваша вибрация, сонастрой того ребенка и его души с вами – вот что позволяет ему впитывать нормы жизни.</w:t>
      </w:r>
    </w:p>
    <w:p>
      <w:r>
        <w:t>Итак, в работе, которую мы проводим здесь, я бы сказала, что это сознательный ум, наш дух, наша воля – вот кто дает указ и читает веление. Душа является частью этого указа в той мере, в какой стала зрелой и сильной. Но часто, если вы еще неопытный новичок на Пути, вы произносите эти указы, чтобы душа проснулась от сна, от бездеятельности, проснулась от состояния задавленности школьной системой, семьей, тем, что льется с экранов телевизоров. Голос души едва слышим внешним «я» в течение жизни, потому что ситуацию контролирует внешнее «я», то есть плотский ум.</w:t>
      </w:r>
    </w:p>
    <w:p>
      <w:r>
        <w:t>Итак, когда мы работаем над прошлым внутреннего ребенка, просто помните, что мы работаем над душой, которой причиняли боль, страдание. Однажды мы придем ко дню, когда душа станет невестой Христа. Но в каком-то смысле есть часть нас, воплощенная здесь (которая может быть духом, умом, волей и т.п.), которая притягивает эту душу, возвышает ее, учит ее, дисциплинирует ее и отдает душе приказ: «Сегодня ты от Господа рожденная», и вы читаете веления для души, говоря, чего вы от нее ожидаете, что она должны выполнить. И вы наставляете душу: «Ты должны сделать то-то и то-то, чтобы преуспеть на жизненном пути». Возможно, вы наставляете ее с уровня своего Святого Я Христа; возможно, с уровня вашей решимости. Но вы должны осознавать, что часто самая забытая и игнорируемая часть нашего существа в этом мире – это душа. И когда ребенок находится в обстановке Монтессори, то его душе позволяют расцветать. Это происходит потому, что ребенку позволяют действовать, опираясь на внутреннюю интуицию, так что, опираясь на нее, он сам решает, что ему нужно и чему он будет учиться. И в том нежном возрасте – от рождения до первых нескольких лет – ребенок может рассказать вам великие истины, озарения, переживания в священнообителях. Просто потрясающе, что они говорят, если их не программировали, если им не внушали какие-то идеи.</w:t>
      </w:r>
    </w:p>
    <w:p>
      <w:r>
        <w:t>Хочу отметить, что мы помещаем чакру души на ось 1/7. Таким образом, душа действует на уровнях сверхсознательного ума и подсознательного ума. И душа, даже пока мы находимся в воплощении, может быть потеряна в том астральном отделе существа. Поэтому душа должна быть возвышена, поднята оттуда.</w:t>
      </w:r>
    </w:p>
    <w:p>
      <w:r>
        <w:t>Время от времени люди рассказывают мне, что испытывали глубокую внутреннюю боль, глубокую внутреннюю печаль. И они не знают почему, не знают, откуда она взялась. Кутхуми учит нас, что та боль и печаль – это знак пробуждения души и осознание ею того факта, что она пребывает в астральном теле и чувствует бремя, лежащее на ней, и что она отклонилась с пути в прошлых воплощениях. Не все души пробуждаются в тот момент, когда внешний ум открывает, что существует духовный Путь. Многим людям требуется несколько лет служения и велений, прежде чем они будут готовы к пробуждению души. Затем в один прекрасный день они становятся сверхчувствительными к душе и чувствуют ее боль и страдания. И тогда они начинают плакать. И это не внешний плач. В глубине существа происходит контакт – реальный контакт с точкой, где начинается путь и спасение души, погруженной в астральное тело. В тот момент вы хотите иметь возможность дать душе, пребывающей в подсознании (прямо тут, в чакре души, где я показала вам пояс подсознания), – вы хотите дать душе указ, повторенный силой трех, силой Троицы «Я ЕСМЬ, Я ЕСМЬ, Я ЕСМЬ Свет». Это дает огромное утешение душе, которая является малым дитя и которую нужно вести, пока она не станет Христом и не начнет вести нас. «Я ЕСМЬ, Я ЕСМЬ, Я ЕСМЬ Свет!»</w:t>
      </w:r>
    </w:p>
    <w:p>
      <w:r>
        <w:t>Некоторые из вас пишут мне и говорят, что страдают от депрессии, а затем вы говорите мне, что делаете то или другое упражнение, чтобы преодолеть депрессию. Депрессия – всегда знак пробужденной души – души, которая становится сверхчувствительной не только к собственному плачевному состоянию и тому, что она должна сделать, чтобы прийти к вратам (чего внешний ум часто понять не может), но души, которая также начинает осознавать мировую боль – чувствовать боль мира, ощущать боль мира.</w:t>
      </w:r>
    </w:p>
    <w:p>
      <w:r>
        <w:t>Душа также пребывает на уровне подсознания – подсознания нашего собственного тела и планетарного подсознания. Поэтому душа имеет предвидение – заранее знает о вещах, которые вскоре должны произойти и произойдут, но которые ментальное тело совершенно непреклонно отрицает. Итак, мы должны посылать пламя утешения душе, которая должна подняться до уровня духовного Пути. Вы должны наставлять душу, указывать душе, говорить ей, что она не будет больна, не будет в депрессии, потому что слава Господня пришла. И Христос вошел в ее храм, который кажется ей, когда она пробуждается, похожим на могилу и астральный кошмар.</w:t>
      </w:r>
    </w:p>
    <w:p>
      <w:r>
        <w:t>Итак, когда вы говорите: «Я ЕСМЬ, Я ЕСМЬ, Я ЕСМЬ Свет!» – знайте, что вы приводите Отца, Сына и Святой Дух в подсознание для победы души.</w:t>
      </w:r>
    </w:p>
    <w:p>
      <w:r>
        <w:t>В физической октаве вы говорите: «Я живу, я живу, я живу в Свете!» И, пребывая в выгодном положении в сверхсознательном, когда вы подниметесь к этому высшему уровню своего существа, вы даете указ для всего, что внизу: «Я ЕСМЬ Света измерение полнейшее», и воистину именно в этом своем высшем теле вы достигаете этого в первую очередь. И здесь, конечно, вы уже призвали свое Я ЕСМЬ Присутствие и Каузальное Тело, которые являются Света измерением полнейшим. Далее вы оказываетесь в познающем уме ментального тела: «Я ЕСМЬ Света намерение чистейшее». Здесь вы устанавливаете свое намерение и мотив с помощью сознательного Божьего ума – Христо-разума в вас. Я ЕСМЬ Света намерение чистейшее.</w:t>
      </w:r>
    </w:p>
    <w:p>
      <w:r>
        <w:t>А затем мы снова вместе с душой несем огромное утешение троицы: «Я ЕСМЬ Свет, Свет, Свет». Теперь, когда вы говорите Свет, Свет, Свет три раза (как говорили до этого Я ЕСМЬ, Я ЕСМЬ, Я ЕСМЬ), вы можете думать о Свете как об утверждении Божественной Матери в подсознании. Это очень важно, потому что это пламя Матери будет питать душу.</w:t>
      </w:r>
    </w:p>
    <w:p>
      <w:r>
        <w:t>Н. Хилл говорит, что подсознание верит всему, что вы ему скажете. На самом деле это душа, которая верит всему, что вы ей скажете. Душа – это невинное дитя – дитя, которое верит вам. Итак, когда вы дадите дитя и душе это утверждение, и вы верите в него, потому что развили качество веры и практически примененной веры (о которой мы говорили в одном из уроков Н. Хилла), то душа поверит, что это так, примет это и начнет отображать это и посылать вам назад в виде отражения образ Христа. Что бы вы ни дали душе, сидящей в подсознании, это будет послано вам назад в виде отражения. Душе предназначено стать зеркалом Бога, и вы помогаете ей стать им.</w:t>
      </w:r>
    </w:p>
    <w:p>
      <w:r>
        <w:t>И помните: душа вынуждена сидеть в чакре души в центре электронного пояса. Душа привязана к своей карме. И душа знает, какова эта карма. Ваш сознательный ум не знает, какова она, пока она не сойдет на вас. Это предохранительный клапан для внешнего ума, чтобы он не сошел с ума от того, что узнает всё. Но если у вас временами депрессия и боль, и печаль, и горе, и слезы – то знайте, что душа ведает обо всех тех вещах в подсознании. И она проходит через это. И вы, имея способности и власть ума и Христо-разума должны что-то сделать по этому поводу, давать душе приказы, вместо того чтобы подавлять ее и пичкать всевозможными таблетками от депрессии, так что вы даже перестаете понимать, что находитесь в состоянии депрессии.</w:t>
      </w:r>
    </w:p>
    <w:p>
      <w:r>
        <w:t>«...заливающий мир повсюду, куда прихожу». Это действие физического тела, физическое действие. И поток приходит из неисчерпаемого источника бессознательного, когда бессознательный ум занят Богом. Заливающий мир повсюду, куда прихожу! Это слово «прихожу» очень важно, ибо, если вы перестанете пребывать в движении для Бога, вы полностью прекратите свое существование.</w:t>
      </w:r>
    </w:p>
    <w:p>
      <w:r>
        <w:t>Вот, что могущественное Я ЕСМЬ Присутствие посылает из эфирного царства – сверхсознательного ума: «благословляя, укрепляя и передавая». Подумайте, как важна эта комбинация слов. Благословение – это благословение Бога. А абсолютные благословения Бога, изливающиеся через нас, рождают чувство благодарности и любви, расширяя имеющийся у нас канал, расширяя кристальную струну, связывающую нас с Я ЕСМЬ Присутствием. Благословляя, укрепляя и передавая. Не получив благословения, мы не можем укрепиться. Не получив укрепления, мы ничего не можем передать. Это логическая последовательность использования Божьей энергии, которая является эфирной божественной матрицей.</w:t>
      </w:r>
    </w:p>
    <w:p>
      <w:r>
        <w:t>«...замысел Царства Небесного». Это ваша весьма конкретная цель, и она опечатывает веление в сознательном уме. Замысел Царства Небесного. И помните, что Царство Небесное – это эфирное тело, эфирная матрица, божественный образ, по которому вы сотворены. Царство Бога – это дух космоса. Царство Небесное находится под тем абсолютным Духом Бога. Царство Небесное – это все эфирное тело, очищенное, отбеленное и святое, которое становится нашим местом обитания.</w:t>
      </w:r>
    </w:p>
    <w:p>
      <w:r>
        <w:t>Скажу вам, что я пришла сегодня, и Кутхуми сказал, что даст понимание, какие строчки ложатся в эти 4 отдела. Я не знала, чему буду учить вас, пока не начала объяснения. Это диктовка от нашего благословенного Кутхуми.</w:t>
      </w:r>
    </w:p>
    <w:p>
      <w:r>
        <w:t>(Аплодисменты. Аудитория скандирует: «Аллилуйя!» )</w:t>
      </w:r>
    </w:p>
    <w:p>
      <w:r>
        <w:t>Есть очень важный момент, и я считаю это ключом ко всему курсу и краеугольным камнем в нем. В различных книгах, написанных Н. Хиллом, вы найдете упоминание о джинне, который сидит в подсознании и ждет вашей команды. В книге «Думай и богатей» вы найдете целую главу, которая называется «Самовнушение» (гл. 4). Мы должны понимать, что то, что Кутхуми дал нам, и главная цель моего присутствия на этом курсе – это поднять это прекрасное учение, которое пришло напрямую из сердца Иисуса, до уровня Учений Вознесенных Владык; поднять его с уровня простого курса по самовнушению и самогипнозу до уровня Учений Вознесенных Владык.</w:t>
      </w:r>
    </w:p>
    <w:p>
      <w:r>
        <w:t>Ключом является призыв к Я ЕСМЬ Присутствию и Святому Я Христа занять четыре нижних тела. Наше высшее тело – могущественное Я ЕСМЬ Присутствие, великое Каузальное Тело Света занимает одновременно высшее и низшее из четырех нижних тел. Итак, Я ЕСМЬ Присутствие занимает сверхсознательный ум (т.е. эфирное тело) и бессознательный ум, который соответствует физическому телу.</w:t>
      </w:r>
    </w:p>
    <w:p>
      <w:r>
        <w:t>Мы говорили о бессознательном как о плане, где хранятся архетипы анти-Бога, анти-Отца-Матери, анти-Сына, анти-Святого Духа. И мы говорили о сверхсознании как о верхней части эфирного тела (все четыре нижних тела разделены пунктирной линией, показывающей верхнюю и нижнюю их части, или альфу-омегу, ян и инь каждого тела).</w:t>
      </w:r>
    </w:p>
    <w:p>
      <w:r>
        <w:t>Итак, высшие уровни эфирного тела должны быть заняты Я ЕСМЬ Присутствием. Конечно, у большинства людей на Земле их четыре нижних тела вовсе не заняты Я ЕСМЬ Присутствием и Святым Я Христа. Увеличивая часть того, что занято Светом, который является светом всесильным, обладающим всемогуществом Бога, мы стремимся поддерживать бдение, утверждая Я ЕСМЬ Присутствие в сверхсознательном уме и Святое Я Христа в сознательном уме (ментальном теле), а также Святое Я Христа в подсознательном уме (теле желаний) и Я ЕСМЬ Присутствие в бессознательном уме (физическом теле).</w:t>
      </w:r>
    </w:p>
    <w:p>
      <w:r>
        <w:t>Это ключ, так как мы не можем работать с загрязненными четырьмя нижними телами, имеющими множество негативных моментумов и занятых Стражем. Страж занимает любую часть четырех нижних тел, а не пребывает только в астральном плане. То же самое можно сказать о плотском уме, о человеческой гордыне, о 26 врагах человека, названных Владыкой Н. Хиллу, когда тот заканчивал работу над своей последней книгой.</w:t>
      </w:r>
    </w:p>
    <w:p>
      <w:r>
        <w:t>Я снова подчеркиваю, что если вы хотите управлять своими четырьмя нижними телами и держать их в узде (а Владыки не раз говорили нам: будьте возничим своих четырех нижних тел), то должны знать, что в этих телах есть моментумы, которым вы дали так много энергии вашего Я ЕСМЬ Присутствия и Святого Я Христа, направляя ее в негативное русло, что вы более не способны и не имеете сил справиться с этими моментумами и победить их.</w:t>
      </w:r>
    </w:p>
    <w:p>
      <w:r>
        <w:t>Именно поэтому нам нужен Божественный Заступник. Именно поэтому нам нужны Архангелы и Вознесенные Владыки. Итак, если вы хотите использовать свое подсознание как зеркало, которое будет отражать вам назад ваши позитивные моментумы желаний, то каждый раз, когда вы делаете позитивное утверждение, вы должны призывать Святое Я Христа войти, занять и взять под контроль и держать под контролем этот подсознательный ум до тех пор, когда вы сможете объединиться со своим Святым Я Христа и занять и контролировать это подсознание.</w:t>
      </w:r>
    </w:p>
    <w:p>
      <w:r>
        <w:t>Контролировать бессознательное даже еще труднее, так как это настоящий ящик Пандоры с качествами, являющимися абсолютной противоположностью Господу Богу во всех его проявлениях. Итак, если вы думаете, что у вас есть проблемы с подсознанием, то это ничто по сравнению с проблемами, связанными с бессознательным; поэтому вам надо прислушаться к моим указаниям, и поэтому я должна повторять их снова и снова.</w:t>
      </w:r>
    </w:p>
    <w:p>
      <w:r>
        <w:t>Я определенно знаю, что есть люди, не контролирующие свой гнев, потому что они программировали подсознание различными методами самовнушения, начиная с проигрывания действующих на подсознание пленок с записями, которые, даже если они содержат позитивные утверждения, даются быстро, и сознательный ум не успевает дать согласие на борьбу с силами внутри существа человека.</w:t>
      </w:r>
    </w:p>
    <w:p>
      <w:r>
        <w:t>Эти подсознательные элементы (даже в плотском уме ментального тела, даже в нижнем эфирном теле или во всем эфирном теле, в зависимости от того, какую часть занимает нетрансмутированное «я»), эти моментумы будут разбужены, если только вы не будете заботиться о том, чтобы всегда воздавать славу Богу и всегда призывать Бога войти в четыре нижних тела и властвовать там.</w:t>
      </w:r>
    </w:p>
    <w:p>
      <w:r>
        <w:t>Итак, Сен-Жермен берет нас в неисследованные доселе воды, позволяя нам это, потому что у нас есть такой моментум призывов для связывания стража порога, такой моментум чтения велений Архангелу Михаилу и велений Астрее, что мы и дня не пропускаем, чтобы не освобождаться от сущностей и негативной субстанции, выходящей для трансмутации. В этом движении по всему миру есть достаточное количество учеников, изучающих Учения Вознесенных Владык и достигших того уровня, чтобы разрешить дать это учение. Это учение, если его применять наполовину и не воспринимать серьезно, если вы захотите срезать путь (что является методом Наполеона Хилла: срезать путь, используя самовнушение), а не выполнить работу, вступив в борьбу с этими силами, в которую человек вступает в сотрудничестве и в союзе с Я ЕСМЬ Присутствием и Святым Я Христа, – это может привести к серьезной задержке в продвижении по пути и к серьезной опасности.</w:t>
      </w:r>
    </w:p>
    <w:p>
      <w:r>
        <w:t>Поэтому Великий Божественный Направитель запретил любой гипноз, включая самогипноз и самовнушение. Итак, я просто хочу, чтобы вы не забывали делать соответствующий призыв (а для этого нам надо сделать об этом пометки на полях книг Н. Хилла и повесить напоминания на стенах комнат). Это очень простой призыв, который вы уже слышали от меня. Но запомните также, как я даю этот призыв: я даю их со всей силой моего тела желаний (моего очищенного тела желаний, чакры солнечного сплетения), говорящего через горловую чакру; со всей любовью моего сердца – полностью подчиняясь и отдавая себя Всемогущему Богу, с глубоким чувством смиренности, выраженной в утверждении, которому Иисус научил Катерину Сиенскую: «Я – ничто, Ты, Боже, – всё».</w:t>
      </w:r>
    </w:p>
    <w:p>
      <w:r>
        <w:t>Люди в миру используют для достижения материальных целей, самовозвеличивания, карьерного роста и богатства тот же курс без духовного учения, и некоторые преуспевают, хотя они нарабатывают долги, которые однажды придется выплатить, как об этом говорит нам Сен-Жермен в книге «Курс Алхимии».</w:t>
      </w:r>
    </w:p>
    <w:p>
      <w:r>
        <w:t>Итак, я хочу, чтобы вы обратили внимание на то, что я воздаю молитву определенным образом и читаю веление определенным образом. И от этого зависит, будет моя молитва эффективной или нет, будет на нее ответ, является ли она научной, выполнит ли она необходимое действие, то есть произойдет ли опечатывание места, где обитает зло, опечатывание всех уровней нетрансмутированной кармы в сверхсознании, сознании, подсознании, бессознательном.</w:t>
      </w:r>
    </w:p>
    <w:p>
      <w:r>
        <w:t>Вы должны желать, чтобы это произошло. И вы должны иметь желание войти в тяжелый, мучительный процесс, дающий рождения Христу, чтобы использовать этот курс не только успешно, но и законно как чела Великого Белого Братства.</w:t>
      </w:r>
    </w:p>
    <w:p>
      <w:r>
        <w:t>Итак, я прошу прислушиваться к моему сердцу, тону моего голоса, а не просто к словам. Иисус говорил своим ученикам: «Иди за мною» (следуйте за мною). Я хочу, чтобы вы шли за мной в степени моего самоотречения, моего желания, моей любви, моего подчинения Богу. Это мощный призыв. И только если вы вложите все свое существо в этот призыв, ответ будет достаточным, чтобы оградить вас от тех вещей, о которых я вас предупреждала.</w:t>
      </w:r>
    </w:p>
    <w:p>
      <w:r>
        <w:t>Призыв</w:t>
      </w:r>
    </w:p>
    <w:p>
      <w:r>
        <w:t>Боже Всемогущий, я призываю Тебя властвовать в моих четырех нижних телах. Я взываю к Тебе, о Боже, со всей любовью моего существа, с чистым желанием моего сердца и моей души стать сосудом Твоим здесь, внизу, как Вверху. Я отдаю Тебе, о Господь Бог мой в Великом Центральном Солнце, все, чем я являюсь в этом храме. Я отдаю Тебе мою жизнь, мое тело, мою душу, мое сердце, мой ум, мои руки. Используй меня, о Боже, чтобы принести это учение каждому светоносцу на Земле и в каждую семью, где был, есть или будет светоносец, ждущий освобождения от рабства негативных спиралей кармы и духовной слепоты.</w:t>
      </w:r>
    </w:p>
    <w:p>
      <w:r>
        <w:t>О Боже, мое могущественное Я ЕСМЬ Присутствие, в радости Господней я прошу тебя: приди сейчас и займи мое сверхсознательное существо – мой сверхсознательный ум, мое эфирное тело. Придите, о альфа и омега моего могущественного Я ЕСМЬ Присутствия, займите сейчас ян и инь моего эфирного храма. О Боже, войди сейчас и займи эту область, пока я не стану полностью едина с Тобой. Займи, о Боже, подчини и заставь подчиниться (в то время как я помогаю Тебе в этом, Господь мой) плотский ум, записи плотского ума, запись и память, причину и следствие его, стража порога и всех искажений Света чакры венца, чакры души, чакры солнечного сплетения. Действуйте, могущественные иерархии Козерога, Водолея и Рыб, чьим легионам Света я поклоняюсь как Твоим проявлениям, Боже.</w:t>
      </w:r>
    </w:p>
    <w:p>
      <w:r>
        <w:t>Войди и займи, о Боже. Я принимаю Тебя ныне, и я отрекаюсь и бросаю в священный огонь, насколько позволит Великий Закон, день за днем все, что меньше Тебя, все, что не свойственно Тебе и моему собственному великому Каузальному Телу Света. Я принимаю это свершенным в этот час в полную силу, и я опечатываю сейчас, о Боже, мое эфирное тело во имя Твое – Я ЕСМЬ ТО ЧТО Я ЕСМЬ. Во имя Отца, Сына, Святого Духа и Божественной Матери я принимаю это свершенным сейчас в полную силу, и это свершилось, завершено, опечатано.</w:t>
      </w:r>
    </w:p>
    <w:p>
      <w:r>
        <w:t>А теперь, о Господь, мое возлюбленное Святое Я Христа, ты, кто всегда со мной как сладкий голос Бога – голос предупреждающий, дисциплинирующий и наставляющий, голос нежный и твердый. О мое возлюбленное Святое Я Христа, сохранявшее мне верность, войди сейчас, прошу тебя. Я приглашаю тебя в мой дом Света: войди в мой сознательный ум, войди, о Господь, в мое ментальное тело.</w:t>
      </w:r>
    </w:p>
    <w:p>
      <w:r>
        <w:t>Займи сейчас, о Христос Божий, посланный как Единородный от Отца, полный благодати и истины. О мое Святое Я Христа, о Господь Иисус Христос! О Господь Майтрейя, приди сейчас, Космический Христос, приди. Войди в мой ум. Войди в мои уровни мышления. Войди, в то время как я во имя твое и мощью Бога Всемогущего беру власть над всеми силами, противостоящими моему Бого-контролю, моему Бого-послушанию и моей Бого-мудрости.</w:t>
      </w:r>
    </w:p>
    <w:p>
      <w:r>
        <w:t>Вот, я созываю сейчас могущественные иерархии Света. Заставьте подчиниться плотский ум, стража порога, все остатки кармы, все отсутствие Бого-мастерства в этом храме. Придите и займите его. Я велю это, о Боже. И посему я отрекаюсь от всего, что меньше Христа, и я прошу тебя, о мое Я Христа, стать моим партнером в этой работе. Ибо я знаю, что Господь поможет мне победить все силы отрицания, все негативные позиции, всю депрессию, все отчаяние, все уныние. Я изгоняю их во имя Твое, о Святое Я Христа. Возьми всего меня, о мое возлюбленное [Я Христа]. Возьми целиком и полностью. Посему, Жених мой, займи мой храм, пока я целиком и полностью не буду достойна быть твоей Невестой, облаченной в белое льняное одеяние.</w:t>
      </w:r>
    </w:p>
    <w:p>
      <w:r>
        <w:t>О мой возлюбленный [Жених], сие опечатано. И двери моего ума опечатаны от всех ошибок, ибо ты, как привратник, стоишь у ворот, и я стою вместе с тобой в благоговейном трепете перед твоим Присутствием, которым я становлюсь, отождествляясь с моим возлюбленным Истинным Я.</w:t>
      </w:r>
    </w:p>
    <w:p>
      <w:r>
        <w:t>О мое возлюбленное Святое Я Христа, возьми меня за руку, чтобы я могла сойти сейчас по этой спиральной лестнице из центра моего сердца к уровням чакры солнечного сплетения, чакры души и чакры основания позвоночника. Мое возлюбленное Святое Я Христа, я вхожу с тобой. Я призываю тебя сейчас во имя Бога Всемогущего войти и занять мое тело желаний! Пусть все мои желания, о Боже, будут направлены на чистейшее проявление Твоего существа во всех планах и уровнях моей жизни, в каждой точке синусоидальной волны моего ежедневного проявления. Моя душа жаждет Духа Бога моего.</w:t>
      </w:r>
    </w:p>
    <w:p>
      <w:r>
        <w:t>Приди, мое Святое Я Христа, наступи на плотский ум и стража порога, на все неверные желания, всю эмоциональность, все искажения Света Бога под иерархиями Рака, Льва и Девы. О Господь Бог мой, пошли сейчас Свет для Бого-владычества в чакре основания позвоночника, в чакрах души и солнечного сплетения. О мое могущественное Я ЕСМЬ Присутствие, я выступаю вместе с Христом моим. Я вхожу, и знаком Я ЕСМЬ ТО ЧТО Я ЕСМЬ через Священное Сердце Иисуса я одерживаю победу во имя Твое.</w:t>
      </w:r>
    </w:p>
    <w:p>
      <w:r>
        <w:t>О Боже, пусть мои желания станут сейчас чистым и спокойным, как зеркальная гладь, водоемом. Пусть он отражает Твои желания и Твою Волю, ибо других у меня нет, о Боже. И если закралось какое-то иное желание, о Бог мой, то пусть Всевидящее Око Бога проникнет сюда и покажет его мне, чтобы я могла сознательно, с пониманием происходящего и по свободной воле преодолеть сейчас, оставить позади, поместить в священный огонь Космического Христа все, что меньше Твоего Бого-желания во мне.</w:t>
      </w:r>
    </w:p>
    <w:p>
      <w:r>
        <w:t>О мое Святое Я Христа, я преклоняю колени перед твоим источником. Я преклоняю колени пред тобою. Обучай меня, о Христос мой. Наставляй меня, о Христос мой. Укажи мне путь законных желаний. Посему я беру под контроль вместе с тобой эту область, в то время как ты занимаешь ее, и я приказываю силам моего тела желаний привести в проявление все, что соответствует моему божественному плану в моем сверхсознательном уме, все, что разумно в плане по достижению цели, которую я осознанно замыслил в моем сознательном уме.</w:t>
      </w:r>
    </w:p>
    <w:p>
      <w:r>
        <w:t>Посему я сознательно вхожу сейчас в мое собственное Бого-желание, и я направляю его, чтобы проявить абсолютную божественную полярность Духа моего существа (альфы моего существа) в сверхсознательном уме и сознательном уме. Да проявится оно сейчас в омеге подсознания и бессознательного. Я опечатываю это действие сегодня, о Боже. И я радуюсь, что Я ЕСМЬ только Свет, Свет, Свет.</w:t>
      </w:r>
    </w:p>
    <w:p>
      <w:r>
        <w:t>А сейчас, о мое возлюбленное могущественное Я ЕСМЬ Присутствие, если я когда-либо принимал в свое бессознательное тело любые записи падших и мятежников, восставших против Бога, или архетипные проявления психологии рода человеческого, связанные со смертью, умиранием или желанием смерти, то я отказываюсь от всех этих записей! О Боже, я приглашаю Тебя. Приди сейчас, могущественное Я ЕСМЬ Присутствие, во имя Космического Христа! Войди и прими власть в моем бессознательном уме. Сделай это, о Боже. Подчини все силы анти-Бога на всех двенадцати линиях космических часов и всех градусах между этими линиями.</w:t>
      </w:r>
    </w:p>
    <w:p>
      <w:r>
        <w:t>Я прошу об этом во имя Иисуса Христа только ради одной цели, о Бог мой, чтобы эта глубочайшая область моего существа, моего собственного истинного Богосвободного существа (которую Ты дал мне как сосуд, отвечающий моему физическому храму), могла воистину стать домом Господним и храмом живым – воистину местом, где Господь Бог наш обитает на Земле. Во славу Тебе и только Тебе, о Боже, пусть эта нижняя часть моего существа воистину станет местом обитания Бога Всевышнего в соответствии с волей Твоей, о Боже.</w:t>
      </w:r>
    </w:p>
    <w:p>
      <w:r>
        <w:t>Я преклоняю колени в благодарности за эту возможность продемонстрировать миру Твои милости, Твои дары, славу Твою, о Боже. И я опечатываю во имя Твое, во имя моего Святого Я Христа, моего великого Гуру Эль Мории, моего возлюбленного Ланелло, моего возлюбленного Космического Христа – Господа Майтрейи, моего драгоценнейшего и любимого Господа Гаутамы Будды и Великого Светоча нашего космоса – Господа Саната Кумары – я опечатываю сейчас этот состоящий из четырех частей храм во имя Отца, Сына, Святого Духа и Божественной Матери. Да будет так, о Боже. Да будет так, о Боже.</w:t>
      </w:r>
    </w:p>
    <w:p>
      <w:r>
        <w:t>О мое возлюбленное Я Христа, проследи, чтобы любой призыв, который не был сделан мной, был сделан сейчас тобой. И я прошу тебя также учить мою душу молиться, медитировать, нести утешение жизни, освобождать ее; научи, как воплотить божественный план и богатства Каузального Тела. Я благодарю Тебя, Господь мой, и я буду обитать в доме Твоем вечно. Аминь.</w:t>
      </w:r>
    </w:p>
    <w:p>
      <w:r>
        <w:t>Визуализируйте, как трехлепестковое пламя расширяется в вашем сердце. Представляйте его в центре грудной клетки. Представляйте, как увеличиваются и усиливаются качества любви, мудрости и силы, в то время как вы осознанно увеличиваете эти три атрибута Всевышнего.</w:t>
      </w:r>
    </w:p>
    <w:p>
      <w:r>
        <w:t>Призыв</w:t>
      </w:r>
    </w:p>
    <w:p>
      <w:r>
        <w:t>О возлюбленное голубое пламя воли, желания, совершенства и защиты, поднимайся ныне. Войди в мою форму, чтобы я мог быть напитан энергией и наделен властью послать, опираясь на мудрость, Твою великую Божественную Любовь, являющуюся ключом ко всему творению. Во имя Бога поднимайся, о сапфировый лепесток Божьей воли.</w:t>
      </w:r>
    </w:p>
    <w:p>
      <w:r>
        <w:t>Во имя Бога поднимайся, о золотой топазовый лепесток Божьей мудрости. Поднимайся и усиливайся. Я склоняюсь перед мудростью Бога, проявленной в виде Его мудрого владычества во мне и моего мудрого владычества во мне. О мудрость из сердца Божественной Матери! Ты, Божественная Мать, являющаяся Матерью всем нам, учи своих детей, мы молим тебя. Поднимись в полную силу, равной по высоте с голубым лепестком воли Божьей.</w:t>
      </w:r>
    </w:p>
    <w:p>
      <w:r>
        <w:t>Приди, о великая роза и розовое пламя. Приди, о лепесток божественной любви – ключ к творению и Святому Духу. Приди, Маха Чохан. Приди сейчас и усиль этот огонь любви. Пусть он усилится. И пусть мои творения будут лишь творениями Элохим через меня, ибо я так повелеваю. Да будут они высвобождены через мою правую руку, о Боже, в то время как моя левая рука получает в соответствии с диаграммой мальтийского креста Сен-Жермена энергию для Твоей победы в мире формы. Таково мое единственное предназначение, о Бог мой, – Твоя победа в моем теле. Будь опечатано и пульсируй, о могущественное трехлепестковое пламя, в то время как я поклоняюсь Богу моему, Чьим самым драгоценным творением ты являешься.</w:t>
      </w:r>
    </w:p>
    <w:p>
      <w:r>
        <w:t>Во имя Я ЕСМЬ ТО ЧТО Я ЕСМЬ я опечатываю себя и свое сознание в шаре белого огня. Приди, о Свет. Приди, о Свет. Приди, о Свет. Пусть твои пульсации усиливаются. Я вижу точки белого огня. Я вижу десять, пятьдесят и сто точек. Я вижу 500 точек. Я вижу тысячу точек. Я вижу десять тысяч пульсирующих точек белого огня. И вот они превратились в миллионы и миллиарды точек Света, составляющих эту сферу белого огня, где Я ЕСМЬ.</w:t>
      </w:r>
    </w:p>
    <w:p>
      <w:r>
        <w:t>И я благословлена, о Боже. Я благодарна, о Боже. Я наполнена, о Боже, Твоим Святым Духом, Твоим Сыном, Твоим проявлением Отца-Матери. Я ЕСМЬ всё, чем являешься Ты. Вот, этот шар белого огня опечатывает мою личность, которая является Твоей личностью здесь, внизу, как Вверху.</w:t>
      </w:r>
    </w:p>
    <w:p>
      <w:r>
        <w:t>Посему, так как я утверждаю, что являюсь Твоим Великим Бого-Я и Я Христа, я готова произнести сейчас эти слова с глубоким смирением, которое я чувствую в Твоем присутствии, о Господь Бог мой, и с глубоким поклонением, которое я чувствую к Твоему творению. Вместе:</w:t>
      </w:r>
    </w:p>
    <w:p>
      <w:r>
        <w:t>(Собравшиеся читают вместе с Посланником веление 7.10A «Я ЕСМЬ Свет».)</w:t>
      </w:r>
    </w:p>
    <w:p>
      <w:r>
        <w:t>Я хочу пригласить вас сейчас еще раз прочитать это веление. И я хотела бы, чтобы на этот раз вы достигли самой низкой ноты, какую только можете взять тоном своего голоса. Вы читаете веление примерно на уровне чакры горла, некоторые из вас доходят до сердца, а я хотела бы, чтобы вы наполнили это веление сильным желанием, и чтобы в вашем голосе была слышна глубина солнечного сплетения, и он резонировал с солнечным сплетением.</w:t>
      </w:r>
    </w:p>
    <w:p>
      <w:r>
        <w:t>Я дам вам минуту попрактиковаться. Вы можете сделать это индивидуально, в своей ритме.</w:t>
      </w:r>
    </w:p>
    <w:p>
      <w:r>
        <w:t>(Собравшие практикуются индивидуально в чтении веления на низкой ноте из самих глубин своего существа.)</w:t>
      </w:r>
    </w:p>
    <w:p>
      <w:r>
        <w:t>Обратите внимание, как мы даем утверждение перед мантрами Гуань Инь: «Я желаю, я обещаю быстро достичь ока совершенной мудрости». Именно это я имею в виду, когда говорю о глубине желания. Человек не может дать обет, не имея глубокого желания. И тело желаний является источником энергии. Это источник гигантского океана энергии Бога. Эмоция – это энергия в движении, которую вам надо кристаллизовать в этой октаве. Те, кто читает веления с глубоким чувством и глубоким желанием, получают намного большие результаты от чтения велений, чем те, кто тараторит ментально – тра-та-та-та-та. При таком чтении веления не изливается энергия любви и поклонения.</w:t>
      </w:r>
    </w:p>
    <w:p>
      <w:r>
        <w:t>Вы можете произнести молитву с глубокой любовью и поклонением и в то же время прочитать веление быстро и тоже зарядить это быстрое веление своим чувством, своим желанием, пылом, энергией, живостью, радостью, энтузиазмом.</w:t>
      </w:r>
    </w:p>
    <w:p>
      <w:r>
        <w:t>Хочу попросить вас написать себе заметку в тетрадь, как напоминание, чтобы каждый раз, когда вы будете сталкиваться с чем-то негативным в своем собственном мире, как можно быстрее прочитать это веление «Я ЕСМЬ Свет», произнося его с силой и интенсивностью прямо в лицо тому негативному моментуму (например, это сомнение), так что из ваших 4 нижних тел буквально вышибаются все сомнения, память о сомнениях, страх, связанный с сомнениями, чувство сомнения, физическое беспокойство, связанное с сомнением. И поступайте так с любым негативным состоянием, с которым сталкиваетесь. И вашим мечом является мантра Кутхуми, потому что он стоит прямо за вами. Итак, попытайтесь использовать эту мантру, как меч. И каждый раз, когда старая матрица мышления попытается вернуться к вам, скажите: «Я ЕСМЬ Свет! Сияющий свет!»</w:t>
      </w:r>
    </w:p>
    <w:p>
      <w:r>
        <w:t>Хорошо, если у вас есть возможность уединиться где-нибудь – на природе, в машине, где-то еще – и прокричать этот указ. Вы буквально отчитываете тьму демонов, которые хотят толкнуть вас выкурить сигарету, или съесть что-то неполезное, или сделать что-то, что не приведет ни к чему хорошему. Вы перевоспитываете свои 4 нижних тела. Вы, наконец, знаете как с ними справиться. Вы знаете, как делать призыв к своему Присутствию и Святому Я Христа в этих 4 нижних телах.</w:t>
      </w:r>
    </w:p>
    <w:p>
      <w:r>
        <w:t>Но все, чего вы достигнете и что останется с вами как ваше Бого-мастерство, должно быть сделано сознательно. Вы не сможете удержать как мастерство то, чего добились самовнушением. Это был бы человеческий моментум, в котором заложена спираль дезинтеграции, потому что в нем нет идущей по часовой стрелке интегрирующей спирали вашего Я ЕСМЬ Присутствия или Святого Я Христа, нет живого пламени постоянства, чтобы сделать это постоянным, перманентным. Поэтому вы потеряете то достижение.</w:t>
      </w:r>
    </w:p>
    <w:p>
      <w:r>
        <w:t>Н. Хилл говорил совершенно верно, что вам надо повторять утверждения, потому что 4 нижних тела нуждаются в воспитании и перевоспитании. Самое время открыть книгу «Наука изреченного Слова» и прочитать главу о преодолении страха с помощью велений, данную Господом Майтрейей. И помните, что он сказал, что негативная привычка похожа на электрическую катушку, обвивающуюся вокруг сердечника магнита. Количество витков катушки равно количеству повторений, создавших негативную привычку. Чем больше витков катушки, то есть чем больше раз повторялось действие, тем сильнее магнит привычки.</w:t>
      </w:r>
    </w:p>
    <w:p>
      <w:r>
        <w:t>Майтрейя говорит, что мы можем разрушить всю спираль с помощью указа или веления. Но в случае, если эта спираль имеет склонность воссоздавать себя (ибо ваше подсознание или телесный элементал не уверены в смерти привычки) вам нужно использовать закон повторения; и это то, почему мы повторяем веления.</w:t>
      </w:r>
    </w:p>
    <w:p>
      <w:r>
        <w:t>Веление «Я ЕСМЬ Свет» становится указом вашего Святого Я Христа внутри вас. Индуисты учат нас, что когда мы повторяем мантру достаточно долго, она начинает звучать внутри нас. Мы должны быть уверены, что это наше Святое Я Христа повторяет ее, и что когда мы поем песню или читаем мантру – что это наш Христо-Разум принял ее. Эта мантра звучит непрерывно, потому что за ней стоит наша сознательная воля, и мы абсолютно полны решимости стать воплощением того, о чем говорится в мантре (велении).</w:t>
      </w:r>
    </w:p>
    <w:p>
      <w:r>
        <w:t>Я хочу, чтобы, читая мантру Кутхуми, вы думали о словах, которые произносите. Вам надо использовать схему по часам, которую вы нарисовали, и направлять свет в каждое из четырех нижних тел. Если вы целый день повторяете: «Я ЕСМЬ воскресение и жизнь», то будете склонны убрать свое внимание с произносимых слов. А я хотела бы, чтобы вы не убирали свое внимание со слов. Вы должны следовать за словами, потому что они вытесняют негативы в каждом их четырех нижних тел.</w:t>
      </w:r>
    </w:p>
    <w:p>
      <w:r>
        <w:t>Святое Я Христа занимает (заполняет) тело желаний, стоит там на страже, присутствует в нем. У вас нет никакого страха, когда вы едины со своим Святым Я Христа. И что гарантирует ваше единство, так это ваша гармония. Ваша гармония гарантирует ваше единство и вашу защиту благодаря Присутствию Бога в вашем храме. Итак, вы говорите прямо в лицо этим записям, этим ночным кошмарам, всему тому, что крутится у вас в голове, всем тем вещам, за которые вас критиковали ваши друзья и родственники – всему тому, что постоянно бомбардирует вас; вы говорите этим моментумам: «Я ЕСМЬ Свет! Сияющий свет...»</w:t>
      </w:r>
    </w:p>
    <w:p>
      <w:r>
        <w:t>Вы, наверно, можете вспомнить какие-то периоды своей жизни, когда рядом с вами был негативно настроенный человек. Но вы не можете вернуться на 10 лет назад и сказать: «Я уберу этого человека из моей жизни», потому что скорее всего к настоящему времени он уже ушел из вашей жизни. Но что вы должны сделать (что иногда мы упускаем из виду) – это осознать, что в нашем подсознании остались записи о том человеке, говорящем с нами негативно, осуждающем нас, критикующем нас, угрожающем нам, шантажирующем нас и т.п. И вы не можете просто уйти от этого и сказать: «Ну, я собираюсь забыть обо всем этом». Потому что ваше подсознание – это записывающая машина. И она записывает все, что вы принимаете внутрь – будь это ваша негативная мысль или чья-либо еще негативная мысль. Поэтому вы можете страдать от негативных последствий того осуждения еще долго после того, как тот негативно настроенный человек ушел из вашей жизни.</w:t>
      </w:r>
    </w:p>
    <w:p>
      <w:r>
        <w:t>Именно об этом мы читаем наши веления. И мы пытаемся вспомнить, что мы приняли и что было наложено на нас, и решаем с этого дня более не принимать то проявление.</w:t>
      </w:r>
    </w:p>
    <w:p>
      <w:r>
        <w:t>Мы призываем свое Святое Я Христа направлять туда фиолетовое пламя; мы призываем Астрею пойти в подсознательный ум, в электронный пояс и окружить те проявления. И таким образом мы пропалываем свой сад, выкорчевывая все те негативные мысли, и мы говорим, обращаясь к ним во время чтения веления для связывания стража порога: «У вас нет силы, ваш день истек».</w:t>
      </w:r>
    </w:p>
    <w:p>
      <w:r>
        <w:t>Вы называете мысли, называете слова. Возможно, вы помните ужасные вещи, которые люди говорили вам и которые негативно воздействовали на вас многие часы, месяцы или годы, а может быть и всю жизнь.</w:t>
      </w:r>
    </w:p>
    <w:p>
      <w:r>
        <w:t>Негативная мысль «ты никудышный человек, ты никогда ничего не добьешься», высказанная всего лишь раз человеком, имеющим для вас авторитет (отцом, родителем, братом или сестрой, учителем), может иметь очень долгие последствия, потому что вы приняли ее в страхе, она ушла в подсознание; и подсознание постоянно выдает ее вам назад.</w:t>
      </w:r>
    </w:p>
    <w:p>
      <w:r>
        <w:t>Это саженцы, посаженные и внедренные падшими в наше подсознание. Они хотят убить наш дух, а если уничтожить дух, то остается одна пустая оболочка. Итак, мы не будем обижаться и возмущаться на человека, который сделал это нам, или думать о нем негативно. Мы будем владеть своим домом и служить Господу. И мы будем избавляться от них как мастера-хирурги. И каждый раз, когда мы будем натыкаться на негативный элемент, накладывающий на нас ограничение, мы просто заменим его позитивным утверждением Бога Отца-Матери – удалим тот элемент и пойдем дальше.</w:t>
      </w:r>
    </w:p>
    <w:p>
      <w:r>
        <w:t>Если у вас есть проблема с тем, чтобы делать это, то вашим постоянным спутником должны быть мантры Гуань Инь, потому что я обнаружила, что люди, которые не могут стереть, забыть обиду, то есть простить себя или других, отличаются черствостью сердца, жестокосердием. У них нет милосердного сердца. А человек может быть на Пути уже много лет. Итак, это не вопрос того, сколько лет вы в Учении, сколько лет идете по пути, а в том, как вы применяете Учения.</w:t>
      </w:r>
    </w:p>
    <w:p>
      <w:r>
        <w:t>Конечно, люди могут не знать, что у них черствое сердце, или могут только смутно догадываться об этом, но не понимать, что это настоящее препятствие для получения диспенсации Владыки. Я просто хочу, чтобы вы знали, что я встречала в жизни множество людей, которые не имели милосердного сердца. Они не продвигаются по пути, они настоящие камни. Они сами являются камнями преткновения для себя. Они постоянно обвиняют ближних и жаждут мести, хотят поквитаться с кем-то и обвинить кого-то другого в своих неудачах.</w:t>
      </w:r>
    </w:p>
    <w:p>
      <w:r>
        <w:t>Итак, будьте осторожны с этим. Бог заботится о карме каждого, нам же надо заботиться о той части, которая касается прощения. Мы должны прощать других, так чтобы в нашем сердце царили любовь и мир, так как мы отдали все дело Богу, и мы не считаем, что мы должны как-то сами возместить обиду.</w:t>
      </w:r>
    </w:p>
    <w:p>
      <w:r>
        <w:t>Этот закон очень важен, ибо для того чтобы пойти внутрь своего существа и избавиться от этих записей, вы должны поддерживать огненную сферу из энергии милосердия и Божьего прощения между вами и тем человеком. Вы должны быть способны постоянно посылать ему любовь. Тот человек несчастен на каком-то уровне своего существа за то, что сделал вам. И если вы не хотите более иметь с ним никаких связей или нового воплощения, то вам надо активизировать эту фиолетовую сферу милосердия из своего сердца. И я не знаю способа лучше для этого, чем мантры Гуань Инь.</w:t>
      </w:r>
    </w:p>
    <w:p>
      <w:r>
        <w:t>Милосердное сердце надо развивать. Оно не образуется вдруг, в один прекрасный день. Его надо развивать многие месяцы и годы, входя в сердце Гуань Инь и стремясь получить диспенсацию из ее Каузального Тела и Электронного Присутствия.</w:t>
      </w:r>
    </w:p>
    <w:p>
      <w:r>
        <w:t>Это корень вашего успеха в этом курсе, потому что вы не простите себя больше, чем простите других. А если вы не сможете простить себя, то не сотрете записи из своего подсознания и не будете иметь чистую белую страницу, на которой будете писать, чтобы исполнить свою судьбу.</w:t>
      </w:r>
    </w:p>
    <w:p>
      <w:r>
        <w:t>Итак, это начало пути. И я напоминаю вам это учение в этом контексте.</w:t>
      </w:r>
    </w:p>
    <w:p>
      <w:r>
        <w:t>Призыв:</w:t>
      </w:r>
    </w:p>
    <w:p>
      <w:r>
        <w:t>О возлюбленный Кутхуми, возлюбленный Эль Мория, возлюбленные Владыки-покровители! Мы благодарим вас за то, что вы передали эти учения человечеству через Наполеона Хилла и других. О Боже, мы благодарны за покровительство Вознесенных Владык столь многим замечательным жизнепотокам на этой планете. И мы благодарны за возможность следовать по следам героев и героинь всех веков, Христо-существ и тех, кто марширует по их стопам.</w:t>
      </w:r>
    </w:p>
    <w:p>
      <w:r>
        <w:t>О Боже, мы – святые на марше, и мы воистину победоносны в этой долине. Это то место, которое Ты утвердил как поле сражения, и мы собрались здесь, о Боже.</w:t>
      </w:r>
    </w:p>
    <w:p>
      <w:r>
        <w:t>Архангел Михаил, я поручаю тебе абсолютную Бого-защиту всех собравшихся здесь, всех Хранителей Пламени и Светоносцев космоса до тех пор, пока мы не одержим окончательную победу в этой и других битвах, которые мы ведем во славу Божью. А завтра мы будем готовы для следующего духовного подвига, который приготовит нам Бог.</w:t>
      </w:r>
    </w:p>
    <w:p>
      <w:r>
        <w:t>О Геркулес и Амазония и все существа Света, Сурия и Куско, Астрея и Чистота, все, кто собрался в ответ на наш зов, мы благодарны за то, что знаем науку Призыва и способны сделать Призыв, а также за то, что вы достаточно сильно любите Бога и нас, чтобы вернуться на эту планету (на эту темную звезду) и войти в эти низкие уровни, чтобы пребывать здесь во исполнение обещания Иисуса: «Не оставлю вас безутешными».</w:t>
      </w:r>
    </w:p>
    <w:p>
      <w:r>
        <w:t>Воистину, о Боже, Ты не оставил нас безутешными, и мы радуемся в Твоем присутствии, уверенные в победе, ибо это Твоя победа и это наша победа в Боге. Мы говорим: во имя Отца, Сына, Святого Духа и Божественной Матери, аминь.</w:t>
      </w:r>
    </w:p>
    <w:p>
      <w:r>
        <w:t>_________________________________________________________</w:t>
      </w:r>
    </w:p>
    <w:p>
      <w:r>
        <w:t>Эти учения были даны Элизабет Клэр Профет в цикле лекций, прочитанных по книгам Наполеона Хилла с 19 июля по 16 августа 1990 года.</w:t>
      </w:r>
    </w:p>
    <w:sectPr/>
  </w:body>
</w:document>
</file>