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2013</w:t>
      </w:r>
    </w:p>
    <w:p>
      <w:r>
        <w:t>Май 2013</w:t>
      </w:r>
    </w:p>
    <w:p>
      <w:r>
        <w:rPr>
          <w:b/>
        </w:rPr>
        <w:t>Энергия Элохим</w:t>
      </w:r>
    </w:p>
    <w:p>
      <w:r>
        <w:t>Жемчужины МудростиМай 2013</w:t>
      </w:r>
    </w:p>
    <w:p>
      <w:r>
        <w:t>Май 2013</w:t>
      </w:r>
    </w:p>
    <w:p>
      <w:r>
        <w:t>Лекция Элизабет Клэр Профет</w:t>
      </w:r>
    </w:p>
    <w:p>
      <w:r>
        <w:t>«Энергия Элохим»</w:t>
      </w:r>
    </w:p>
    <w:p>
      <w:r>
        <w:t>Посвящения под Мировыми Учителями</w:t>
      </w:r>
    </w:p>
    <w:p>
      <w:r>
        <w:t>(2 часть)</w:t>
      </w:r>
    </w:p>
    <w:p>
      <w:r>
        <w:t>Я хочу дать вам учение о посвящении.</w:t>
      </w:r>
    </w:p>
    <w:p>
      <w:r>
        <w:t>Это учение от Мировых Учителей. Это ключевое учение, так как вы нуждаетесь в том, чтобы ваши обеты – любые ваши обещания – подвергались проверке. Я не собираюсь спрашивать вас, каковы они, ибо они между вами и Богом, но ваши обеты будут подвергаться испытаниям (проверке) через посвящение. Если вы желаете, чтобы Иисус и Кутхуми, а также Господь Майтрейя посвящали вас, вы должны попросить об этом. Но не просите, пока я не расскажу вам немного о том, что произойдет.</w:t>
      </w:r>
    </w:p>
    <w:p>
      <w:r>
        <w:t>За время моего ученичества я неоднократно просила Господа Майтрейю о посвящении. И каждый раз, когда я просила, я сталкивалась с серьезным испытанием – сложнейшим испытанием, на какое я была готова в соответствии с моим уровнем развития (который я не считаю особенно отличным от вашего); это было максимальным испытанием для моего существа. Это испытание не имело ничего общего с тем фактом, что я давным-давно отдала себя Богу. Оно было связано с тем, смогу ли я или нет сразиться с теми, кто бросит вызов свету, который Бог дал бы мне, если бы Он ответил на мою молитву дать мне больше света через посвящение.</w:t>
      </w:r>
    </w:p>
    <w:p>
      <w:r>
        <w:t>Это уравнение похоже на весы: чем больше света вы поддерживаете на одной чаше весов, тем больше тьмы находится на другой. Таково уравнение, когда вы находитесь в планах относительности. Таким образом, свет, который мы несем, должен уравновешивать равную по величине тьму. Это также верно для посвящения в Посланники. Если я хотела нести свет Посланника и полномочия Посланника, я должна была быть готова нести соответствующий вес планетарной тьмы, противодействующей этому посту. Итак, посвящение означает конфронтация (столкновение) с силами анти – отрицательной полярностью вашему свету, то есть с негативными силами, или искажением того света.</w:t>
      </w:r>
    </w:p>
    <w:p>
      <w:r>
        <w:t>Ваша отрицательная полярность – это ваша омега-сторона, ваша чистая и святая женская полярность. Но именно ваша омега-часть оказывается искаженной, лжеиспользованной. (К сожалению, мы используем одно и то же слово – негативный (отрицательный) в двух различных смыслах. Это может означать 1) минусовую полярность существа или 2) искажение этой полярности, или лжеквалифицированную энергию.) Итак, лжеквалифицированная энергия пытается незаконно завладеть точкой полярности.</w:t>
      </w:r>
    </w:p>
    <w:p>
      <w:r>
        <w:t>Например, возьмите фигуру восемь вашего существа. Вверху – ваше Я Бога, а вы внизу. Вы хотите, чтобы энергия сошла сверху и заполнила нижнюю фигуру, дабы вы могли стать живым воплощением любви во всей полноте.</w:t>
      </w:r>
    </w:p>
    <w:p>
      <w:r>
        <w:t>Для того чтобы притянуть эту любовь вниз, вы должны пройти испытание лжеквалифицированной энергией омега-цикла той любви; вас атакует лжеквалифицированная энергия омега-цикла той любви, которая может состоять из содержимого вашего собственного подсознательного ума и содержимого подсознательных умов людей планеты. С течением времени последняя часть расширяется до содержимого подсознательных планов не только этой планеты, но всех планет в солнечной системе и ее эволюций и т.д.</w:t>
      </w:r>
    </w:p>
    <w:p>
      <w:r>
        <w:t>Чем больше света вы желаете поддерживать для Вселенной или Галактики, тем больше тьмы вы должны быть способны уравновешивать своим светом. И интересная вещь по поводу посвящения состоит в том, что вы должны удержать ту искаженную субстанцию, что противостоит свету, в день до того, как вы получите свет, необходимый для этого.</w:t>
      </w:r>
    </w:p>
    <w:p>
      <w:r>
        <w:t>Как вы это делаете? Благодаря нити связи, кристальной струне. Вы делаете это, так как вы посвятили свою волю Богу и вы призываете единый Дух Великого Белого Братства поддержать вас, и тогда это Братство дает вам необходимый противовес. А когда вы показываете, что можете поддерживать гармонию перед лицом этих дисгармоничных энергий, Владыки начнут передавать вам (опускать в ваше существо) полноту своего Присутствия, пока вы не окажетесь наполнены славой Бога. И вы сможете поддерживать эту славу и станете ее живым воплощением, то есть пройдете посвящение.</w:t>
      </w:r>
    </w:p>
    <w:p>
      <w:r>
        <w:t>Это происходит шаг за шагом, начиная с малюсеньких тестов. Например, вас могут испытать, чтобы проверить, будете ли вы раздражаться на лай собаки за окном, которая мешает вам спать. Расстроитесь ли вы и потеряете энергию, или вы сохраните мир и спокойствие? Это начальные посвящения, и они становятся все более сложными. Они требуют реального напряжения ума. И бывает вовлечено множество самых разных вещей, так что происходящее начинает напоминать гигантскую шахматную партию.</w:t>
      </w:r>
    </w:p>
    <w:p>
      <w:r>
        <w:t>Я пытаюсь найти хороший пример. Примером могут быть судебные разбирательства. Хорошим примером могут быть также финансовые вопросы, разбирательства с деньгами. Деньги – это энергия. Неспособность справляться с денежными вопросами – это проблема. Вы должны быть способны иметь дело с деньгами; если не умеете справляться с денежными вопросами, это значит, у вас нет овладения зеленым лучом для осаждения.</w:t>
      </w:r>
    </w:p>
    <w:p>
      <w:r>
        <w:t>Ситуации могут быть очень сложными, вовлекающими множество людей, задевающими чьи-то чувства, обижающими кого-то. Это может стать вопросом, будет ли или нет открыта вся правда или только часть правды, какое воздействие это окажет на того или иного человека, как иметь дело с людьми, как работать с людьми и их энергиями, как работать с людьми, которые бросают вам вызов, как работать с газетами и средствами массовой информации, которые стремятся принизить учения или организацию. Это становится делом уравновешивания всех этих ситуаций и энергий.</w:t>
      </w:r>
    </w:p>
    <w:p>
      <w:r>
        <w:t>По мере усложнения посвящений вы узнаете, что не в состоянии уравновешивать 50 разных вещей одновременно. И снова, даже в момент посвящения – важно ваше понимание своей беспомощности перед лицом данного конкретного испытания и ваша абсолютная вера, что, призывая Всемогущего Бога и его представителей, вы сможете найти разрешение проблемы. Иногда максимальным посвящением становится просто способность стойко держаться, ибо Иисус говорил нам вновь и вновь: «претерпевший же до конца спасется». (Матф. 10:22)</w:t>
      </w:r>
    </w:p>
    <w:p>
      <w:r>
        <w:t>Итак, это становится тестом на стойкость (долготерпение). Побеждает тот, кто держится до конца, тогда как все остальные сдаются и расходятся по домам. Когда вы продолжаете идти вперед, не обращая внимания на удары, на то, что сваливается вам на голову, когда у вас есть абсолютная вера и вы идете вперед: левой, правой, левой, правой – вы наращиваете моментум движения. Это космический ритм – левой, правой, левой, правой, и вы маршируете в ритме четыре четверти; это ритм четырех лепестков чакры основания позвоночника. Это также ритм воли Бога и ритм Элохим. И вы помните, что энергия марширующей в ногу армии способна разрушить мост. Поэтому ритм марширующих легионов (полностью отдавших себя на волю Бога и идущих в ногу один за другим) может полностью разрушить весь разлад и искажения Божьей энергии, навязанные Земле падшими.</w:t>
      </w:r>
    </w:p>
    <w:p>
      <w:r>
        <w:t>Вот пример посвящения. Иисус говорил о нем в притче о приумножении талантов. (Матф. 25:14-30) В притче рассказывается, как Господин одному дал пять талантов, другому два, иному один. Затем он ушел. Когда же вернулся, некоторые приумножили таланты. Этим Господин сказал: «хорошо, добрый и верный раб! в малом ты был верен, над многим тебя поставлю».</w:t>
      </w:r>
    </w:p>
    <w:p>
      <w:r>
        <w:t>Однако когда дело дошло до того, у кого был лишь один талант, тот человек сказал: «Господин! я знал тебя, что ты человек жестокий, жнешь, где не сеял… и, убоявшись, пошел и скрыл талант твой в земле». Затем Господин обличил того раба и вынес ему приговор: «Негодного раба выбросьте во тьму внешнюю: там будет плач и скрежет зубов».</w:t>
      </w:r>
    </w:p>
    <w:p>
      <w:r>
        <w:t>Тест и посвящение в следующем: мы унаследовали от человечества то, что мы называем идолопоклонническое сознание. Идолопоклонническое сознание – это когда человек любит себя, любит других людей и ставит эту любовь превыше любви к Богу. Следствием идолопоклоннического сознания является роботоподобное сознание. Мы воплощаем его, когда нам нравится делать вещи автоматически («на автомате»), не думая. Мы не любим думать, ведь это требует слишком много усилий.</w:t>
      </w:r>
    </w:p>
    <w:p>
      <w:r>
        <w:t>Итак, вовлечь нас в несложную рутину, немного поучить в школе, научить вбирать в себя и выдавать информацию, полностью разрушить нашу способность к творчеству – таков заговор падших. Но частично это и наша вина, так как мы не сопротивлялись этому. Ну, некоторые правда сопротивлялись и удирали с уроков. (Смех.) Но сама система рассчитана на «роботов», а не на сыновей и дочерей Бога. Марк Профет не любил ходить в школу и прогуливал занятия так часто, как только мог. Он прогуливал, потому что не мог позволить, чтобы его Христоразум был загублен системой механистического образования.</w:t>
      </w:r>
    </w:p>
    <w:p>
      <w:r>
        <w:t>Мы находимся под воздействием системы образования, созданной лжеиерархией, – от детского сада до университета. Это все старые методы. Мы просто продолжаем делать одно и то же: переворачиваем страницы, записываем то, что сказал учитель, выдаем ему это обратно, получаем свои степени и дипломы. Это просто бессмыслица... [когда нет творчества].</w:t>
      </w:r>
    </w:p>
    <w:p>
      <w:r>
        <w:t>Где учителя, которые побуждают вас быть существами творческими и не снижают оценки, так как вы были творческими или независимыми?</w:t>
      </w:r>
    </w:p>
    <w:p>
      <w:r>
        <w:t>Вот важное учение о посвящении, которое Кутхуми и Иисус дали мне. Оно о том, как поступают чела, не желающие уходить от описанного выше состояния сознания, ибо оно кажется им удобным и безопасным, совсем как одеяльце, в которое кутается испуганный ребенок. Они изучают закон механистически; они слушают, что говорит Посланник, а затем [бездумно] цитируют его. А потом приходит Бог как великий Гуру и ловит их в совершенно нелепых ситуациях, когда ученики делают грубые ошибки, принимают абсолютно неверные решения. И Бог говорит [через Посланника]: «Почему вы сделали это? Почему вы сделали то?»</w:t>
      </w:r>
    </w:p>
    <w:p>
      <w:r>
        <w:t>Чела отвечают: «Но ты же сама велела нам сделать это!» (Смех.) И они отвечают, как тот «негодный раб»: «Ты человек жестокий, жнешь, где не сеял». И в таком состоянии сознания у чела появляется огромное чувство несправедливости. «Ты ведь сама сказала мне сделать это. Я сделал точно, как ты просила. А теперь ты приходишь и говоришь, что я поступил неправильно».</w:t>
      </w:r>
    </w:p>
    <w:p>
      <w:r>
        <w:t>В чем же здесь ключ? Это – Дзен. Были посланы настоящие дзен-учителя, чтобы разбить, во-первых, матрицы идолопоклонства (идолопоклоннической любви к себе, к привычкам ума, к другим), а во-вторых – механистическое сознание, сознание человека-робота, механически и автоматически выдающего то, чему его учили.</w:t>
      </w:r>
    </w:p>
    <w:p>
      <w:r>
        <w:t>Мория сказал мне: «Если бы все, что нужно было делать чела, – это цитировать своего учителя и ссылаться на него по любому своему действию, то все, что нам надо было бы сделать, – это компьютеризировать чела, и они все автоматически совершили бы вознесение». (Смех.) Это именно то, чего хотели бы многие потенциальные чела. Они хотели бы, чтобы все было именно так ясно и просто. Просто открой книгу рецептов, следуй выбранному рецепту и получишь пирог.</w:t>
      </w:r>
    </w:p>
    <w:p>
      <w:r>
        <w:t>Затем Мория сказал: В процессе посвящения вы вновь оказываетесь в точке нексуса. За вами, поддерживая весь процесс посвящения, стоит Закон, а также сознание Вознесенных Владык со всеми их учениями (которые вы изучили и сделали своими, так как усвоили их) плюс каждый опыт, который вы когда-либо приобрели во всех прежних воплощениях в момент посвящений. В момент решения, в момент посвящения за вами стоит, поддерживая вас, весь этот совокупный итог вашего опыта – то, насколько прилежными вы были или не были, когда применяли закон. Все это стоит за вами.</w:t>
      </w:r>
    </w:p>
    <w:p>
      <w:r>
        <w:t>И вот настает момент посвящения. Великий Посвятитель – Господь Майтрейя – помещает на вас луч посвящения. Это подобно вливанию света, инъекции света. Вы можете представить что-то почти похожее на укус змеи. В змеином укусе содержится слишком много протеина – больше протеина, чем ваше тело в состоянии переварить, и это может убить вас, если вы не знаете, что вам нужно оставаться спокойным. Итак, это вливание (впрыскивание) света с определенной целью. И цель в том, чтобы справиться с Х-фактором вашего человеческого творения. Ваше человеческое творение будет преподносить относительные обстоятельства и относительные условия. Оно покажет вам правильное и неправильное, но оба будут казаться правильными.</w:t>
      </w:r>
    </w:p>
    <w:p>
      <w:r>
        <w:t>В этот момент принятия решения все затуманивается, становиться неясным, ибо и верное, и неверное движется в планах относительности; нет никаких стандартов. Итак, вы должны привнести в ситуацию, с которой имеете дело, то, что у вас есть, – знание закона и учения.</w:t>
      </w:r>
    </w:p>
    <w:p>
      <w:r>
        <w:t>Это как если бы у вас был лес, и для прохождения теста вам необходимо было срубить деревья и построить дом. Это потребует от вас определенного творчества. Это означает, что вам придется правильно выбрать компоненты своего существа и принять решение. Вам потребуется мужество, чтобы принять решение (правильное или неправильное). Причем решение должно быть творческим. И оно в каком-то случае может даже противоречить тому, чему вас учили или чему вы научились. Но глубокое понимание того, что вы поняли, позволяет вам осознать, что в данной конкретной ситуации действует другая сторона закона.</w:t>
      </w:r>
    </w:p>
    <w:p>
      <w:r>
        <w:t>Итак, у вас должно хватить мужества вынести суждение, использовать все ваши творческие способности для этого и разрешить проблему. И до самого конца, пока вы не сделаете дело, вы не будете знать, правильно вы поступили или нет. А когда все будет сделано и завершено, придет Гуру и поместит свой луч на ваше решение. И ему даже не нужно будет говорить с вами, так как в тот момент вы будете видеть с кристальной ясностью, правильно вы рассчитали решение проблемы в соответствии с математикой закона или нет.</w:t>
      </w:r>
    </w:p>
    <w:p>
      <w:r>
        <w:t>Это удивительная вещь, но в момент принятия решения и вынесения суждения люди оказываются совершенно слепыми и дезориентированными. И не важно, сколько у них есть всего за плечами, они не знают, как применить то, что у них есть [как применить закон, учение и свой прошлый опыт]. Одна из ключевых причин, почему люди не знают, как применить все это, состоит в привязанности – привязанности в том смысле, что они всегда работают для получения оценки [уровня их достижений]. Они работают ради высшей оценки на бумаге. И не важно, о чем эта бумага, главное чтобы там была наивысшая оценка. И неважно, сколько творческих способностей они вложили в это достижение, они должны принести домой наивысшую оценку, так как нуждаются в родительском одобрении.</w:t>
      </w:r>
    </w:p>
    <w:p>
      <w:r>
        <w:t>Итак, если вы очень привязаны к плоду действия (чего советовал не делать Гаутама Будда, говоря, что это одна из главных причин падения и краха в жизни), то скорее всего вовлечетесь в неверный процесс, так как позволите вашим целям оправдывать средства. Но если вы сможете полностью, без оглядки погрузиться в это посвящение и будете с искренней любовью делать лучшее, что можете, проходя посвящение только ради самой радости прохождения посвящения и радости ритуала бытия Богом, не компрометируя Бога [то сможете победоносно пройти посвящение]. Если же вы будете думать о том, как вы выглядите, о том, что должны выйти из посвящения белыми, как лилия (а для этого вам придется пойти на небольшой обман в одном месте, маленький трюк в другом, ловко организовать что-то в третьем, чтобы вы могли гордо вышагивать и выглядеть ровно так, как вам хотелось бы), то вы провалите свое посвящение, потому что были привязаны к конечной цели.</w:t>
      </w:r>
    </w:p>
    <w:p>
      <w:r>
        <w:t>Если же вы не будете беспокоиться о том, какую цену вам придется заплатить, даже если вам придется сознаться другу, что вы обманули его, предали его или сплетничали о нем; или если вам придется открыться в чем-то Богу или людям; или если придется поместить себя в унизительное положение; или если придется отказаться от выгодного предложения, чтобы остаться честным; или если придется стать весьма непопулярным, потому что честно высказали свое мнение – иными словами, если для вас будет важнее, чтобы вы стояли и были свободны в Боге там, где вы есть, чем то, как это будет выглядеть внешне, то вы пройдете свое посвящение.</w:t>
      </w:r>
    </w:p>
    <w:p>
      <w:r>
        <w:t>Но надо сказать, что вы будете одни во время посвящения. Иисус был один в Гефсиманском саду. Он не смог добиться, чтобы его ученики бодрствовали. И там также не было представителей иерархии. Откуда я знаю, что он был один и рядом не было представителей иерархии? Я знаю об этом, потому что Святой Дух открыл мне это о тех событиях в Гефсиманском саду, запечатленных в Писании. И это должно стать совершенно очевидным и для вас, когда я расскажу вам.</w:t>
      </w:r>
    </w:p>
    <w:p>
      <w:r>
        <w:t>В течение всей ночи в Иисусе происходила тяжелая внутренняя борьба. «И был пот Его, как капли крови, падающие на землю». (Лук. 22:44) Борьба состояла в следующем: «Должен ли я или не должен позволить захватить себя утром, когда придет Иуда с солдатами Ирода и Пилата? Должен ли я или не должен проходить через распятие СЕЙЧАС?»</w:t>
      </w:r>
    </w:p>
    <w:p>
      <w:r>
        <w:t>Многие доводы проходили через его ум, вроде таких: «Может быть, я могу пройти через это в следующем году». (Смех.) Вспомните, сколько раз он исчезал из их вида? Когда они хотели столкнуть его с утеса, он просто растворился. Он не должен был быть тогда схвачен. Все, что произошло после того, как Иисус позволил себя схватить, – это была пьеса в постановке его и Бога, чтобы мы могли помнить об этом. Они поставили замечательную пьесу для нас – Бог, Иисус и Господь Майтрейя.</w:t>
      </w:r>
    </w:p>
    <w:p>
      <w:r>
        <w:t>Итак, Иисусу предстояло принять решение, что он отдаст себя в их руки. И его молитва была совершенной молитвой самоотдачи [когда он отдал себя в руки Бога, сказав]: «Отче! о, если бы Ты благоволил пронести чашу сию мимо Меня! впрочем не Моя воля, но Твоя да будет». (Лук. 22:42) Он высказал, что предпочел бы сам. И у нас всегда есть такая привилегия, такое право – право высказать свое предпочтение. Мы всегда можем сказать Богу: «Боже, я бы лучше не делал этого, но если Ты очень хочешь этого от меня, то я здесь и выполню это до конца».</w:t>
      </w:r>
    </w:p>
    <w:p>
      <w:r>
        <w:t>Это – акт отдачи. Бог хочет, чтобы вы выразили свою свободную волю. Он не хочет, чтобы вы были роботом. Он хочет, чтобы вы осознавали, каково ваше предпочтение. Он хочет, чтобы вы осознавали, что предпочли бы быть в другом месте и делать что-то другое. Он хочет, чтобы вы осознанно посмотрели на ситуацию и сказали: «Если сделать, как хотел бы я, то я бы пошел и поступил вот так. Но по своей свободной воле я решаю отказаться в данном вопросе от моих предпочтений и поступить по Твоей воле, о Боже.</w:t>
      </w:r>
    </w:p>
    <w:p>
      <w:r>
        <w:t>Это важно. Важно иметь свое мнение (предпочтение, волю). Так как если вы не знаете, чего хотите, если не имеете вообще никакой воли, никакого желания, то вы просто пустое место. В таком случае вам будет нечего отдавать, не от чего отказываться. В чем тогда ценность вашей жертвы?</w:t>
      </w:r>
    </w:p>
    <w:p>
      <w:r>
        <w:t>Если человек является слабоумным в психиатрической лечебнице, который повторяет: «Не моя воля, не моя воля, не моя воля, но Твоя да свершится», это вовсе не приближает его к прохождению посвящения. Итак, сильная личность и сильная воля – это основа для самоотдачи.</w:t>
      </w:r>
    </w:p>
    <w:p>
      <w:r>
        <w:t>Мория только что передал мне небольшой глиф. Он сказал: «Бог является великим Рыбаком; Он ловит крупную рыбу, но отпускает мелкую рыбешку». Итак, если вы отдадите Богу свою волю до того, как развили ее, то Он пошлет вас обратно и скажет: «Иди и развивай свою волю. Иди и создай сильную личность. Иди и умножь свои таланты. Узнай, кто ты и на что способен. А когда будешь знать, на что способен, тогда приходи и отдай Мне свою волю (откажись от своей воли). Вот тогда то, что ты отдашь, то, что положишь на Мой алтарь, будет приемлемым. Не надо отдаваться Мне в качестве бегства от действительности, так как ты растратил всю свою энергию и у тебя ничего не осталось. Ты дошел до предела и не способен выжить в мире. Ты просто хочешь выбраться из неприятной ситуации и поэтому делаешь этот широкий жест и кладешь себя на алтарь». (Смех.)</w:t>
      </w:r>
    </w:p>
    <w:p>
      <w:r>
        <w:t>Знаете, Бог может не пожелать вас в тот момент. И Он пошлет вас назад в воплощение, вот что Он сделает. Все эти маленькие люди, которых учили бояться и которые полны страха, – они приходят к алтарю в своих церквях и каются во имя Иисуса. И часто они очень искренни. Многие из них действительно наполняются в тот момент присутствием Иисуса, но многие просто охвачены вибрациями страха и беспокойства. Именно сильный страх заставляет их прийти, и они приходят, потому что у них нет своей простроенной личности. Уверена, что если вы посмотрите на психологию людей вокруг вас, то поймете, о чем я говорю.</w:t>
      </w:r>
    </w:p>
    <w:p>
      <w:r>
        <w:t>Итак, Иисус продемонстрировал, что обладал волей, у него было предпочтение, но он решил следовать божественному плану. Это показывает нам, что не существует предопределения. Да, существовал божественный план жизни Иисуса, но не было предопределения. Вы понимаете разницу, не так ли? Бог набрасывает схематичный план геометрии и математики вашей жизни, но на каждом шаге пути Он позволяет нам делать выбор, будем мы или нет наполнять красками этот план и исполнять тот замысел. Если мы не захотим, то так и будет. Тогда все кончено. Исполнение нашего божественного плана останавливается в той точке.</w:t>
      </w:r>
    </w:p>
    <w:p>
      <w:r>
        <w:t>Мы идем по жизни. Мы делам то, что хотим. Мы поступаем по-своему. Мы перевоплощаемся. Мы снова проходим через циклы и снова подходим к тому самому месту, где перестали исполнять божественный план в прошлом воплощении (или раньше). Итак, закон просто откладывает исполнение этого плана до того времени, когда мы захотим вернуться к его исполнению. Если бы Иисус принял решение в тот момент не проходить через распятие, то мог бы уйти из Гефсиманского сада и сказать [ученикам]: «Ну-ка, ребята, собирайтесь, мы уходим отсюда, за нами идут. (Смех.) Мы пойдем в Египет или куда-то еще. Мы будем жить своей жизнью, и я буду передавать вам учения».</w:t>
      </w:r>
    </w:p>
    <w:p>
      <w:r>
        <w:t>Но, видите ли, учения неэффективны, если вы не подтверждаете их своим примером. Вы не можете ничему научить, просто повторяя слова из Библии. Именно поэтому многие церкви пусты. Ведь священники не проходят свои посвящения у Господа Христа. Они отказываются испить чашу до дна. С того момента, когда они прекращают проходить посвящения, они перестают быть эффективными проповедниками Слова. И тогда они умирают как священники. Некоторые даже не начинают проходить посвящения в этой жизни; некоторые не имели ни одного посвящения за всю жизнь.</w:t>
      </w:r>
    </w:p>
    <w:p>
      <w:r>
        <w:t>Испытание полным одиночеством – это часть процесса самоотдачи. Бог не позволяет Своим ангелам поддерживать вас, когда вы размышляете над тем, отдадите вы Ему свою жизнь или нет. Дело в том, что Бог хочет, чтобы это решение было результатом вашей свободной воли. Никакой поддержки. Ни ангел, ни Вознесенный Владыка – никто не вмешивается в это решение. Оно должно быть принято вами на основе знания вами закона и по свободной воле.</w:t>
      </w:r>
    </w:p>
    <w:p>
      <w:r>
        <w:t>Когда наших детей воспитывают в традициях религий Востока и Запада, с детства рассказывая о жизнях святых, как это бывало в прошлые века в католических школах, то, когда они подходят к моменту испытания, они вспоминают, что делали те святые при прохождении подобных испытаний: Даниила «бросили в ров львиный» (Дан. 6:16); Святая Тереза обучала послушниц тому-то; Святая Мария делала то-то; Святой Иосиф делал то-то. И тогда дети говорит: «Я сделаю вот это, и Бог укрепит меня».</w:t>
      </w:r>
    </w:p>
    <w:p>
      <w:r>
        <w:t>Если мы будем растить наших детей в коммунах, уча их, что государство – это Бог, то они не будут иметь никакого понимания процесса посвящения. В их сознании, в их памяти не будет примеров руководителей, на основе которых они могли бы принять верное решение. И нет никаких шансов, что они смогут пройти посвящение самоотдачи, потому что они даже не понимают процесса.</w:t>
      </w:r>
    </w:p>
    <w:p>
      <w:r>
        <w:t>Давайте вернемся к вопросу о том, что мы имеем в своих руках. Учения, которые мы имеем сегодня, являются самой нитью продолжения традиций Великого Белого Братства. Если даже одно поколение окажется неспособным передать его следующему, то все будет кончено. Непрерывность передачи учений абсолютно необходима, так как всё, чем мы являемся, основано на всем том, что мы знаем о тех и благодаря тем, кто прошел путь до нас. А те, кто пересматривает и переписывает историю, стирают (удаляют) светоносцев из истории.</w:t>
      </w:r>
    </w:p>
    <w:p>
      <w:r>
        <w:t>Когда Иисус сделал свое заявление: «Впрочем не Моя воля, но Твоя да будет», то, как записано в Новом Завете, пришел ангел и служил ему. Это был великий момент. Он был один, пока не связал себя обязательством. Это были не просто слова, произнесенные со страхом и трепетом, а сонастрой. Да, это был сонастрой. Он сказал: «Впрочем не Моя воля, но Твоя да будет» – и мгновенно притянул волю Бога из своего могущественного Я ЕСМЬ Присутствия. И все его существо было тут же пронизано и поддержано энергиями Духа.</w:t>
      </w:r>
    </w:p>
    <w:p>
      <w:r>
        <w:t>Тогда и только тогда, когда он принял решение, член иерархии пришел и поддержал то решение. Я видела такое в моей жизни. Я видела это множество раз. Самоотдача – это продолжающийся процесс. И каждый раз, когда я боролась и была необходимость самоотдачи (принесения жертвы), я была одна. И каждый раз, когда я, наконец, принимала решение о самоотдаче и говорила: «Я сделаю это», в то же мгновение я чувствовала поддержку сонмов Господних. И боль от того, что приходилось отдавать что-то (или какую-то часть себя, или расставаться с кем-то), исчезала в ту же секунду, когда я отдавала.</w:t>
      </w:r>
    </w:p>
    <w:p>
      <w:r>
        <w:t>И так бывает всегда: вы отдаете, и боль от того, что приходится отдавать, тут же проходит. Но дело в том, что вы не знаете, что она пройдет; и в этом и состоит посвящение. Оно очень сложное, так как мы испытываем боль от нашей привязанности к чему-то. Но как только мы готовы отказаться от этого и отказаться полностью и искренне, (а не притворяясь и говоря правильные слова), тогда мы получаем поддержку всей иерархии, и у нас есть вся та сила, которая нужна нам, чтобы пройти данное посвящение.</w:t>
      </w:r>
    </w:p>
    <w:p>
      <w:r>
        <w:t>Итак, Иисус был готов. Он отдал себя в руки Бога. И пришел ангел. И когда он был готов к посвящению, к нему излилось столько энергии из Присутствия, что когда Иуда и солдаты пришли в сад, и их спросили, кого они ищут, и они ответили: «Иисуса Назарея», и тогда Иисус сказал: «это Я», то все они «отступили назад и пали на землю» (и все это тщательно записано писцом). (Иоан. 18:6)</w:t>
      </w:r>
    </w:p>
    <w:p>
      <w:r>
        <w:t>Дети всегда радуются и приходят в возбуждение, когда слышат эту историю. Они смеются каждый раз, когда мы приходим к этому месту в Розарии. Но если вы посмотрите на уравнение, то поймете, что Иисус имел всю силу своего Каузального Тела в проявлении в своем храме. Все, что ему надо было сделать, это сказать: «Это я». И просто произнесение этих слов полностью разбило их силовое поле.</w:t>
      </w:r>
    </w:p>
    <w:p>
      <w:r>
        <w:t>Итак, Иисус пошел на свое распятие, облеченной полной властью воскресить свое тело из мертвых. Он исцелил отсеченное ухо центуриону. (Лук. 22:50) Он позаботился обо всем! Таков процесс самоотдачи. Эта полная и абсолютная самоотдача, являющаяся частью уравнения, была наработана частями.</w:t>
      </w:r>
    </w:p>
    <w:p>
      <w:r>
        <w:t>Во время свадебного пира в Кане Галилейской и Иисус, и его мать знали, что настало время для начало его миссии. Он уже прошел обучение во внутренних храмах. Ему было тридцать лет. У него было до некоторой степени беззаботное детство до 12 лет. Он знал, что как только он войдет в ту спираль и совершит первое чудо, превратив воду в вино, это станет вопросом обратного отсчета времени до момента распятия – обратного отсчета трех лет (36 месяцев). Просто подумайте, как бы вы себя чувствовали, если бы знали, что у вас только 36 месяцев до того, как вас будут судить, осудят и приговорят к смерти. Просто представьте, если бы у вас было это знание заранее.</w:t>
      </w:r>
    </w:p>
    <w:p>
      <w:r>
        <w:t>Иисус был человеком, помните об этом. У него было тело, совсем как у вас. Он вовсе не был Богом, автоматом или роботом. Во всех событиях его жизни потрясает именно то, что он был человеком, подобно вам и мне. Это падшие сделали его богом и таким образом разрушили торжественность всей этой сцены и осознание факта, что это может произойти (и действительно произошло) со многими сыновьями и дочерьми Бога; многие были распяты на Земле.</w:t>
      </w:r>
    </w:p>
    <w:p>
      <w:r>
        <w:t>Мария говорит с Иисусом в Кане (и это один из немногих записанных разговоров между ними) – она говорит ему, что лучше ему начать. Кто-нибудь помнит точные слова? «Вина нет у них». (Иоан. 2:3) Она намекнула ему, что он должен сделать это. Но до того как она сказала служителям: «что скажет Он вам, то сделайте», Иисус говорит Марии: «Что Мне и Тебе, Жено [до того, что вина нет у них]? Еще не пришел час Мой». (Иоан. 2:4) По сути, он сказал Марии: «Оставь меня в покое. Не говори со мной». (Смех.) Это учит нас тому, что некое минутное сопротивление к выполнению своей миссии (которое мы можем назвать небольшим мятежом против внутреннего призвания) – это вещь естественная, это обычное человеческое проявление. Иисус имел это сопротивление, так как хорошо знал, каковы будут последствия, – знал, что его ждет, если он начнет свою миссию.</w:t>
      </w:r>
    </w:p>
    <w:p>
      <w:r>
        <w:t>Итак, Мать Мария знала, что он сделает этот шаг, и она подготовила всех, сказав: «что скажет Он вам, то сделайте». Затем Иисус велел: «наполните сосуды водою». (Иоан. 2:7) Итак, тот момент самоотдачи, когда он был готов начать исполнение миссии, был так же важен и велик, как момент самоотдачи в Гефсиманском саду. Иисус был хорошим математиком. Он знал, что как только формула начнет действовать, то ее логическим завершением будет Голгофа. Но он прошел через это. И он сделал это, чтобы передать нам послание о том, что это единственный способ спастись, обрести жизнь вечную.</w:t>
      </w:r>
    </w:p>
    <w:p>
      <w:r>
        <w:t>Мы все уйдем из этого мира, но главное – уйти так, чтобы остаться живым. Мы можем потерять свои тела, но мы должны уйти отсюда, сохранив души. И мы не должны продать свои души падшим. Мы можем терять душу кусочек за кусочком, часть за частью своим непослушанием заповедям и нежеланию проходить посвящения. Мы можем решить уйти от посвящения, не проходить его, и если у нас хороший гуру, то он догонит нас и подтолкнет пройти посвящение, потому что мы уже связали себя обязательством пройти его.</w:t>
      </w:r>
    </w:p>
    <w:p>
      <w:r>
        <w:t>У меня был такой опыт с Эль Морией. (Смех.) Не помню, рассказывала я вам эту историю или нет (не хочу надоедать вам, рассказывая ее еще раз), но это был очень важный момент в моей жизни. Мы купили печатный станок, и в то время у нас работало всего три человека – Марк, я и еще один сотрудник. Тот человек начал обучать меня, как управляться с печатным станком, но в действительности скрывал от меня детали того, как это делать. Это продолжалось месяц за месяцем. И у меня так и не было чувства, что я могу работать на этом печатном станке. Мне казалось, что мне чего-то не хватало. И тот человек заставлял меня думать, что я никогда не смогу на нем работать, так как я была женщиной.</w:t>
      </w:r>
    </w:p>
    <w:p>
      <w:r>
        <w:t>Мужчина, который работал на станке, был ирландцем и определенно поставил себя так, что был незаменимым печатником и что его надо всегда приглашать для печати. Он не обучал меня, а лишь позволял смотреть, говоря, что я должна научиться, наблюдая за его работой. Итак, я наблюдала за каждым его движением и, наконец, могла делать все, что делал он, но все равно думала, что не смогу самостоятельно справиться с печатью от начала до конца. Итак, тот человек приходил и печатал уроки Хранителей Пламени. Таково начало моей истории.</w:t>
      </w:r>
    </w:p>
    <w:p>
      <w:r>
        <w:t>Однажды утром я проснулась, и Мория громко и отчетливо сказал мне: «Настал день, когда ты будешь работать на печатном станке», ибо Мории надоела моя зависимость от того человека. Но я сказала: «Мория, [только] не сегодня! Как-нибудь в другой раз, но не сегодня!» Я скользнула под одеяло и накрылась с головой, говоря: «Я не собираюсь вставать и работать на печатном станке». (Смех.) Итак, я была непослушной. В течение всего дня я держалась подальше от станка, чтобы мне не пришлось работать на нем. Я придумывала всякие разные дела, уверяя себя, что они намного важнее работы на печатном станке.</w:t>
      </w:r>
    </w:p>
    <w:p>
      <w:r>
        <w:t>Затем настало воскресенье, время после полудня, когда мистер Дин напечатал очередной Урок Хранителей Пламени, и пришли женщины, чтобы собрать листы в брошюры и подготовить их для отсылки по почте. Уроки были аккуратно сложены стопками, но я увидела, что мистер Дин не напечатал одну страницу. Она была пустой, а он уже ушел домой, не закончив этот последний лист. Но все женщины были готовы для сортировки, и требование момента, а также моя любовь к людям, которые должны были получить урок, и моя любовь к Владыкам, заставили меня включить печатный станок и начать работать на нем.</w:t>
      </w:r>
    </w:p>
    <w:p>
      <w:r>
        <w:t>Я залила чернила, залила воду, засыпала все химикаты, подготовила печатную форму, сделала все, что делал мистер Дин. Я включила станок, и о чудо! Страница печаталась у меня на глазах. На страницах бумаги появлялись нужные строчки. Я была радостно взволнована! Я, наконец, научилась печатать и могла печатать! И с того дня я печатала днем и ночью.</w:t>
      </w:r>
    </w:p>
    <w:p>
      <w:r>
        <w:t>Я печатала на пишущей машинке IBM все, что мы затем печатали на станке – все старые диктовки, которые мы обычно печатали в том формате. Я набивала их. Затем с самого утра и до поздней ночи я занималась их печатью на печатном станке. Иногда я так уставала, что ложилась на пол прямо у станка. Я не могла двигаться. Я не могла подняться по лестнице, так как мое тело было слишком тяжелым от стояния весь день у станка.</w:t>
      </w:r>
    </w:p>
    <w:p>
      <w:r>
        <w:t>Итак, то было мое посвящение – маленький тест на послушание Гуру, любящему Гуру, который знал эмоциональный склад своего чела. Он знал, как я отреагирую на ту ситуацию, так как такой я была по характеру: если что-то требовалось сделать, то я всегда находила способ сделать это. Но если это было не очень нужно, то тогда я, возможно, тянула бы с тем, чтобы выполнить ту работу.</w:t>
      </w:r>
    </w:p>
    <w:p>
      <w:r>
        <w:t>Я думаю, что многие светоносцы тоже таковы по характеру: когда они осознают, что что-то важное в жизни зависит от них, то они находят способ сделать это. И что Владыки делают для нас, своих учеников, так это следующее: они вытаскивают наружу любовь, которая, как они знают, есть в нас. Они создают обстоятельства, в которых для нас становится очевидно, что если мы не будем действовать, то многие жизнепотоки не получат свет. (Иногда это не очень очевидно, и поэтому они снова и снова объясняют нам, что мы находимся на ключевой позиции в иерархии для миллионов, которые идут за нами.)</w:t>
      </w:r>
    </w:p>
    <w:p>
      <w:r>
        <w:t>Знаете ли вы историю Миларепы? Кто читал эту историю? Он был великим тибетским йогом. Миларепа потерял отца в юности, и его родственники обманом оставили его и его мать без земли. Дядя Миларепы очень жестоко обошелся с ними. Он забрал у них дом. Они жили как нищие, ибо у дяди не было никакого милосердия к ним. Мать Миларепы была крайне обижена случившимся и говорит сыну: «Мы должны отомстить этим родственникам». Она послала Миларепу научиться черной магии, чтобы он мог разорить поля, урожай и дома этих родственников.</w:t>
      </w:r>
    </w:p>
    <w:p>
      <w:r>
        <w:t>Миларепа послушно ушел искать гуру, который обучил бы его черной магии. И он нашел такого. Миларепа объяснил, зачем ему нужно научиться черной магии и убедил обучить его; он прошел через многие посвящения, чтобы получить это обучение. Эти посвящения сопоставимы с путем Великого Белого Братства, но они на левостороннем пути. В итоге Миларепа устроил бурю, которая уничтожила урожай родственников. Во время, когда в доме происходила свадьба, дом был разрушен и была убита половина из присутствующих. Он вызвал ужасные бедствия, но его мать просто ликовала. Все жители деревни были в гневе на его мать и сетовали: «Твой сын уходил и вернулся, став черным магом». Как результат, все хотели свести счеты с матерью и сыном.</w:t>
      </w:r>
    </w:p>
    <w:p>
      <w:r>
        <w:t>По прошествии определенного времени Миларепа стал раскаиваться в содеянном и начал искать истинного гуру, который научит его истинному пути и поможет уравновесить карму, которую он сотворил (а он наработал массу кармы, практикуя черную магию). Я хочу, чтобы вы понимали, что мы не являемся исключением, и наша ситуация подобна ситуации Миларепы, ибо черной магией, которую мы практиковали, является наша ненависть, страх и зависть. И когда мы концентрируем такие вибрации разлада на людях, то создаем бедствия в их жизнях. Излучая негативную энергию, мы становимся, например, причиной автомобильных аварий. Мы можем стать причиной болезни людей, мы можем толкнуть их потерпеть неудачу, и по нашей вине их болезни продолжаются. Это – черная магия с нашей стороны. Именно поэтому мы все еще здесь. Именно с этими вещами нам нужно разобраться в жизни.</w:t>
      </w:r>
    </w:p>
    <w:p>
      <w:r>
        <w:t>Сейчас мы нашли истинных Гуру, но когда-то слушали демонов и падших, которые учили нас ненавидеть. И в течение тысяч лет нашей эволюции мы следовали пути колдовства, злоупотребления третьим глазом и видения творения несовершенным образом. А когда мы видим творение несовершенным образом, то в некоторой степени виновны в колдовстве.</w:t>
      </w:r>
    </w:p>
    <w:p>
      <w:r>
        <w:t>Итак, душа Миларепы подобна душе любого из нас. Он осознал, что практиковал черную магию и что это было неправильно. Он захотел исправить содеянное. Марпа принял его как чела и стал его Гуру. Марпа давал Миларепе множество заданий. Марпа глубоко любил Миларепу, но никогда не показывал ему этого. Он был очень суров со своим чела, и жене Марпы не нравилось, что он был так суров с ним. Жена Марпы постоянно была на стороне Миларепы. Она заботилась о нем, утешала и успокаивала его, мешая гуру-чела взаимоотношениям между Марпой и Миларепой.</w:t>
      </w:r>
    </w:p>
    <w:p>
      <w:r>
        <w:t>Одним из заданий Миларепы было построить дом. Он построил его точно так, как Марпа велел ему сделать; он потратил многие недели и месяцы на строительство, прилежно работая. Когда дом был наконец закончен, Марпа даже не посмотрел в сторону дома и не похвалил Миларепу. Вместо этого он устроил большую сцену, во время которой сказал Миларепе, что его дом ужасен. «Разрушь его до основания и построй заново», – сказал он. И таким образом Миларепа снова построил весь дом. Не помню точно, сколько раз он разрушал и строил заново дом, кажется, не меньше шести раз ему пришлось строить дом, а затем разрушать его. И ситуация только ухудшалась. Миларепа продолжал строить один дом за другим. В конце концов жена Марпы вмешалась, чтобы Миларепа покинул своего учителя, так как думала, что ее муж был слишком суров к своему ученику.</w:t>
      </w:r>
    </w:p>
    <w:p>
      <w:r>
        <w:t>Что Марпа на самом деле делал, так это требовал от своего ученика абсолютной дисциплины, в соответствии с которой, независимо от того, как это выглядело со стороны, независимо от того, казалось ли, что гуру прав или неправ, независимо от самооправдания Миларепы: «Я сделал точно то, о чем меня просил учитель, а теперь он говорит мне, что все неправильно» – итак, вне зависимости от всего этого, чела должен был проявить постоянство. Ибо если ученик докажет свое постоянство, то гуру передаст ему свои секреты и учения для достижений.</w:t>
      </w:r>
    </w:p>
    <w:p>
      <w:r>
        <w:t>Итак, Миларепа на время покинул учителя, но в итоге все равно вернулся. Когда он ушел, Марпа горячо молился о том, чтобы Миларепа вернулся. Марпа очень переживал уход своего чела, но тот вернулся, и Марпа дал ему учение. Позже Миларепа уединился в пещере для медитации, где он ел только траву, типа крапивы. В течение нескольких лет он ел одну только траву, пока все его тело не позеленело (и он стал зеленым йогом, сидящим в пещере)! Иногда разбойники оставляли ему что-то из еды, и тогда он позволял себе пожевать немного другой пищи, но он никогда не покидал своей пещеры. Иногда его сестра приносила ему воды [но в основном он был полным отшельником].</w:t>
      </w:r>
    </w:p>
    <w:p>
      <w:r>
        <w:t>В конце концов Миларепа достиг Бого-сознания и обрел разные достижения. Он мог летать по Тибету в позе лотоса. Люди, находящиеся внизу, работавшие в поле, смотрели вверх и говорили: «Вон полетел тот сумасшедший йог Миларепа». (Смех.) Они все знали его, они знали, каким он был раньше. Он должен был уравновесить огромное количество кармы, но он является одним из великих светочей в истории и величайшим примером поклонения Богу и желания выплатить карму, которую он сотворил, занимаясь черной магией.</w:t>
      </w:r>
    </w:p>
    <w:p>
      <w:r>
        <w:t>Итак, мы все должны быть готовы пройти свои тесты. Мы должны желать принять посвящения на тех условиях, на каких они даются Вознесенными Владыками. Это их условия, а не наши. Часто мы хотим контролировать учителя, говоря: «Ты должен учить меня этому сейчас, а если ты не будешь меня учить этому, то я уйду». Эдакая большая угроза! (Смех.) Что ж, когда учителем является Посланник, ответственный за управление организацией, то все оказывается совсем не просто, если ученик, проходящий посвящения, является ключевым человеком в каком-то деле. Представьте, например, что он единственный, кто квалифицирован выполнить некую работу на компьютере или какую-то другую очень важную задачу. Тогда это становится тестом для Посланника. И уверяю вас, что за годы служения у меня не раз было такое испытание (как и у Марка) – испытание на то, скомпрометируем ли мы истину ради выживания организации. Это один из самых сложных тестов.</w:t>
      </w:r>
    </w:p>
    <w:p>
      <w:r>
        <w:t>Такой весьма сложный тест был у меня, когда Марк совершил вознесение, ибо, когда происходит смена руководства, всегда существует определенная борьба за власть. Это вопрос того, будут ли способны те, кто является ближайшим окружением вступающих на трон короля или королевы, контролировать их и сделать из них марионеток. Это всегда очень сложный период для страны. И это сложный период для иерархии, когда у вас есть борьба за власть.</w:t>
      </w:r>
    </w:p>
    <w:p>
      <w:r>
        <w:t>В то время я ничего не знала о борьбе за власть, но я оказалась посреди одной из них. И я хочу, чтобы вы знали, что очень тонким образом люди, которые окружали меня, пытались манипулировать миссией Посланника ради своих приоритетных проектов, чтобы именно на те проекты тратились финансы и ресурсы нашей организации, что увело бы нас в направлении губительном для организации, для распространения учения и для целей Вознесенных Владык.</w:t>
      </w:r>
    </w:p>
    <w:p>
      <w:r>
        <w:t>Мне пришлось пройти через это и выучить свои уроки, и мне пришлось очень строго придерживаться правил. Вы заметите, что люди близкие к Посланнику часто как горячие жеребцы, нуждающиеся в дрессировке и обучении. И если вы не держите крепко в узде их четыре нижних тела, то они полностью выйдут из под контроля и убегут, унеся и колесницу, и наездника. И этот урок доходил до моего сознания снова и снова. Я видела ключевых людей – ключевых для Марка и для организации, которые думали, что они стоят над законом. Спустя три с половиной месяца после ухода Марка я была вынуждена уволить человека, который был одним из ближайших ко мне и Марку. Я была вынуждена уволить его, так как он переспал с другим учеником из персонала. А правила нашей общины были ясно и четко установлены Эль Морией. И совершенно очевидно, что это не позволялось делать.</w:t>
      </w:r>
    </w:p>
    <w:p>
      <w:r>
        <w:t>Я предложила ему жениться на той девушке, но он сказал: «Я не люблю ее. Я не хочу на ней жениться». Я сказала: «У меня нет другого выхода, кроме как уволить тебя. Забери свои вещи и уходи». И он покинул территорию общины в течении 15 минут. Это закончило пятилетнюю спираль его присутствия с нами. Я сказала ему, что он может вернуться после одногодичного испытательного срока. Это не означало, что я выносила приговор его жизнепотоку, но я имела обязанность быть толкователем закона.</w:t>
      </w:r>
    </w:p>
    <w:p>
      <w:r>
        <w:t>Бог дал мне правила. Мория является иерархом нашей общины, и он устанавливает правила. Если они оказываются нарушены, то я несу ответственность за это. Если бы я не поддерживала стандарты, то это причинило бы вред Камелоту, так как стандарты были бы занижены для всех в организации. И вся община могла бы поступать подобным образом, зная, что могут делать это безнаказанно. И тогда не осталось бы никакой организации.</w:t>
      </w:r>
    </w:p>
    <w:p>
      <w:r>
        <w:t>Это было очень сложное решение; и по тому случаю Эль Мория дал диктовку, говоря, что это был тест для Посланника – тест на то, сможет ли она отсечь себе правую руку ради сохранения истины, ибо в тот момент этот человек был моей правой рукой. Что ж, удивительно, как вы можете отрастить новую правую руку, когда согласны пожертвовать ею! Просто удивительно, как Бог заполняет вакуум, оставленный после ухода очень важных людей!</w:t>
      </w:r>
    </w:p>
    <w:p>
      <w:r>
        <w:t>Итак, эти испытания приходили регулярно за последние четыре года, и я должна была делать выборы и принимать решения для блага общины, которые были очень болезненными для меня лично. Я должна была строго придерживаться воли Бога и не бояться последствий. Когда дело касается людей сильных (способных благодаря своей сильной личности собрать вокруг себя людей, которые будут атаковать вас), это становится весьма пугающим переживанием – взять и сказать: «Я буду неукоснительно придерживаться воли Бога, что бы ни произошло. Таков закон. Я буду настаивать на нем». И в конце вы увидите, что дракон отступит.</w:t>
      </w:r>
    </w:p>
    <w:p>
      <w:r>
        <w:t>Всякий раз, когда у вас есть человек, противостоящий вашей работе или вашему служению (человек, который не от Света и по сути осенен присутствием падших), и когда встает вопрос о вашей Христо-неподкупности и честности, вопрос о том, чтобы решительно отстаивать истину, то вся лжеиерархия черного братства будет поддерживать того индивидуума, который действует против вас. Они наделят его силой, характером, деньгами – всем, что потребуется, чтобы уничтожить вас. Вы столкнетесь с настоящим драконом человеческого творения, бросающим вам вызов. Итак, вашим тестом будет – позволите ли вы данному индивидууму взять вверх в том небольшом вопросе и поступить так, как он хочет; и у вас будет искушение подумать, что ничего страшного не случится и все будет в порядке».</w:t>
      </w:r>
    </w:p>
    <w:p>
      <w:r>
        <w:t>Итак, это очень пугающее переживание – столкнуться с темными силами всей планеты. Это вопрос закона, вопрос Света и Тьмы.</w:t>
      </w:r>
    </w:p>
    <w:p>
      <w:r>
        <w:t>Есть старый анекдот, который, бывало, рассказывал Марк. Он об одном арабе, который позволил верблюду просунуть голову в его палатку. Сначала верблюд просунул голову, потому шею, и скоро весь верблюд был в палатке, а араб на улице. (Смех.) Вот что происходит, когда вы впускаете верблюда «на чуть-чуть». Вы не можете позволить себе впустить его вообще.</w:t>
      </w:r>
    </w:p>
    <w:p>
      <w:r>
        <w:t>Дело в том, что каждое неверное решение, которое мы принимаем, отдает наш свет падшим. И однажды нам придется забрать его назад, вернуть его; ведь мы творим карму своими неверными решениями. Я прохожу эти тесты на уровне Посланника этой организации. И человек, которого используют против вас, вовсе не дракон, не дьявол и не демон, а просто удобный инструмент. Но вы будете безошибочно знать, когда через человека работает дьявол, ибо это тесты, через которые мы проходим.</w:t>
      </w:r>
    </w:p>
    <w:p>
      <w:r>
        <w:t>К сожалению, когда бедные овечки, не имеющие понимания сыновей и дочерей Бога, видят, как корабль накреняется во время шторма, они начинают осуждать вас. Они говорят: «Ты не можешь быть хорошим человеком. Ты не можешь быть Посланником. У тебя есть все эти проблемы, значит, ты ужасный человек. Почему Владыки не помогают тебе? Спаси себя и сойди с креста». Они начинают цитировать Библию и говорить: «Поднимись сама и спаси нас»…</w:t>
      </w:r>
    </w:p>
    <w:p>
      <w:r>
        <w:t>У вас тоже будут свои Мордреды, которые будут окружать вас и бросать вызов вашему свету. И вы узнаете, что, если вы будете стойко стоять и утверждать принципы Бога, Бог непременно поддержит вас. Тот человек может остаться вашим врагом, но у него нет силы уничтожить вас, кроме силы (власти), которую дает Бог.</w:t>
      </w:r>
    </w:p>
    <w:p>
      <w:r>
        <w:t>Пилат сказал Иисусу: «Разве не знаешь, что я обладаю силой/властью убить тебя?» Иисус ответил: «У тебя нет власти. Но теперь ваше время и власть тьмы» (Лук. 22:53), имея в виду, что теперь ваше время признать меня как Христа, теперь ваше время отказаться от своей тьмы.</w:t>
      </w:r>
    </w:p>
    <w:p>
      <w:r>
        <w:t>Ваш сонастрой с истиной – вот ключ к обретению вами силы Элохим.</w:t>
      </w:r>
    </w:p>
    <w:p>
      <w:r>
        <w:t>Прошлым летом мы путешествовали по всей стране в нашем автобусе. Встречаясь с людьми, я вглядывалась в их лица. И я видела склонность к компромиссу в их лицах и аурах. Многие принадлежали к типу людей, которые будут отворачиваться, когда сталкиваются с коррупцией, с несправедливостью, будто говоря: «У меня все в порядке. Не вовлекайте меня. Я не хочу знать об этом, потому что я не собираюсь ставить себя под удар».</w:t>
      </w:r>
    </w:p>
    <w:p>
      <w:r>
        <w:t>И на лицах таких людей видна вибрация трусости, малодушия, отсутствие достоинства и честности. Они не могут держать голову высоко. Они не могут посмотреть вам в глаза, потому что предали Бога и знают об этом. В основном это знание подсознательное, но есть часть и осознанная. Но вы безошибочно можете считать это в их лицах. Они не могут высоко держать голову. И этот тест на пламя чести является испытанием на 9-й линии часов.</w:t>
      </w:r>
    </w:p>
    <w:p>
      <w:r>
        <w:t>Эфирное тело предназначено для изучения закона, поддерживаемого Элохим. Ментальное тело – это место, где мы становимся Христом. Эмоциональное тело является местом, в котором мы проходим все посвящения в электронном поясе, сталкиваясь с испытаниями и проходя их на основе закона, который мы знаем, и используя Христо-разум, который воплотили. Мы стоим в одиночестве, практикуем самоотдачу и проходим свои посвящения.</w:t>
      </w:r>
    </w:p>
    <w:p>
      <w:r>
        <w:t>В конце, когда мы пройдем достаточно посвящений и обретем определенный моментум силы в своем существе, мы оказываемся на девятой линии. Это физический план, где мы сталкиваемся лицом к лицу с реальным (конкретным) миром, чтобы осадить Город Четвероугольный. И в то же самое время мы будем иметь дело с каждым самозванцем от лжеиерархии, выдающим себя за Святой Дух.</w:t>
      </w:r>
    </w:p>
    <w:p>
      <w:r>
        <w:t>Девятая линия часов – это линия самозванцев. Эта линия, где действует лжеиерархия. Существуют самозванцы у каждого Вознесенного Владыки. В мире есть невознесенные существа, которые изображают из себя Эль Морию, изображают из себя Сен-Жермена. Они говорят через тех, кто не является уполномоченным посланником и никогда не получал Божьей мантии посланника.</w:t>
      </w:r>
    </w:p>
    <w:p>
      <w:r>
        <w:t>Итак, вы получаете лжеиерархов Эль Мории, которые дают диктовки через психистов. Эти диктовки не исходили от Эль Мории. Они исходят от существ, полных жажды мести. Лучший способ, который они знают, чтобы свести счеты с Эль Морией, – это передавать через психистов диктовки, которые полностью противоречат его учению; эти учения публикуются под именем Эль Мории, чтобы полностью запутать невинных овец стада Божьего.</w:t>
      </w:r>
    </w:p>
    <w:p>
      <w:r>
        <w:t>У нас была женщина – кажется, из штата Нью-Мексико. Дай Бог ей здоровья! Я знаю ее и ничего не имею против нее. Я встречалась с ней однажды, и мне она показалась милой женщиной, но, к сожалению, она увлеклась психизмом. Мы знали, что она занимается психизмом. И она опубликовала всевозможные бредовые учения, не имевшие ничего общего с посланиями от Бога. И когда наши ученики стали задавать вопросы по поводу этих учений, мы были вынуждены сказать: «Нет, они не истинны».</w:t>
      </w:r>
    </w:p>
    <w:p>
      <w:r>
        <w:t>После вознесения Ланелло она якобы приняла диктовку от Ланелло и опубликовала ее в своем журнале. Она написала, что Ланелло пришел в ее дом, извинялся за то, что осуждал ее учения, когда был в воплощении. И он якобы одобрил ее и сказал, что она является прекрасным посланником. Затем он якобы обнял ее и сказал, что все прекрасно и что Братство поддерживает ее. Я получила все это по почте – весь этот нелепый вздор.</w:t>
      </w:r>
    </w:p>
    <w:p>
      <w:r>
        <w:t>Я сказала бы, что она казалась милой женщиной. Но при всей ее милой привлекательности был клин тьмы. Что он представлял собой? То, что всегда ловит людей в ловушку психизма – желание, чтобы нашему эго и нашей персоне льстили. Будь это развоплощенные сущности или какие-то другие обитатели тонкого плана – взаимообмен всегда направлен на возвышение эго. И когда люди жаждут такого возвышения, тогда тысячи и тысячи существ, обитающих на астральном плане, дадут им желаемое.</w:t>
      </w:r>
    </w:p>
    <w:p>
      <w:r>
        <w:t>Именно это льется из книг и посланий, опубликованных психистами. Все они идут с астрального плана, подпитывая культ личности психиста. Между тем, кто передает послания, и тем, кто принимает их, образуется некий круг взаимного восхищения.</w:t>
      </w:r>
    </w:p>
    <w:p>
      <w:r>
        <w:t>Если говорить о Вознесенных Владыках, то они редко раздают комплименты. Они не хвалят вас, пока вы не обретете победу вознесения, потому что не хотят, чтобы вы были слишком уверенными в себе, слишком самонадеянными. Они не говорят вам, что вы такой прекрасный и замечательный человек. Но это делают самозванцы, выдающие себя за Вознесенных Владык.</w:t>
      </w:r>
    </w:p>
    <w:p>
      <w:r>
        <w:t>Итак, существуют самозванцы, выдающие себя за Вознесенных Владык. Но существуют также самозванцы, которые пытаются стать заменой вам. Это могут быть люди в воплощении прямо сейчас, совсем рядом с вами, которых вы даже не стали бы подозревать, которые, по сути, являют собой другую сторону вас – вашу темную сторону. Они были с вами все время вашего продвижения по пути. Но когда вы подошли к развилке на пути и настал момент выбора – использовать ли Божью энергию для прославления Бога или для прославления эго, они решили использовать ее для прославления эго.</w:t>
      </w:r>
    </w:p>
    <w:p>
      <w:r>
        <w:t>В той точке они были отрезаны от света Бога. В той точке они решили пойти по левостороннему пути, занимаясь интригами и обманными махинациями на 9-й линии часов, чтобы добраться до вашего света. Они втягивают вас во взаимодействие с ними. Это может быть человек противоположного пола, например. Они втягивают вас в некий союз, основанный на симпатии, чтобы вы продолжали питать их светом через эту симпатию и расположение.</w:t>
      </w:r>
    </w:p>
    <w:p>
      <w:r>
        <w:t>Когда вы испытываете симпатию (сочувствие) вместо сострадания (симпатию, которая означает согласие с слабостями, недостатками людей) [вы отдаете им свой свет]. А они всегда приходят к вам с этим: «Пожалей меня, какой я бедный-несчастный. Посочувствуй мне. Помоги мне. Я в ужасной ситуации. Я в беде. Пожалуйста, помоги мне». И вы жалеете их, даете им денег, даете вещи, помогаете им встать на ноги, вы заботитесь о них. И что они делают с этим? Они растрачивают, разбазаривают то, что вы им дали. А растратив, снова приходят и стучатся в вашу дверь, говоря: «Помоги мне. Дай мне то. Дай мне другое».</w:t>
      </w:r>
    </w:p>
    <w:p>
      <w:r>
        <w:t>Итак, мы потом и кровью выучиваем этот урок. И мы перестаем помогать этим людям, говоря: «Иди и помоги себе сам».</w:t>
      </w:r>
    </w:p>
    <w:p>
      <w:r>
        <w:t>Если вы соглашаетесь с каким-то человеческим проявлением, человеческой слабостью, то это работает как сифон: эти люди будут продолжать забирать вашу энергию, забирать ваш свет. И когда вокруг вас есть такие друзья, такие люди, вы чувствуете себя истощенными, опустошенными, хотя и не понимаете почему. Вы чувствуете, будто у вас откачивают энергию, но не понимаете почему; вы идете к врачу, принимаете витамины, но не понимаете, что с вами не в порядке, почему вы постоянно чувствуете себя опустошенными. И если вы оглянетесь вокруг, то, скорее всего, увидите причину этого. Как сказал Иисус: «И враги человеку – домашние его». (Матф. 10:36)</w:t>
      </w:r>
    </w:p>
    <w:p>
      <w:r>
        <w:t>Часто вам не нужно смотреть куда-то очень далеко. Это может быть кто-то в вашей семье, на работе, в школе. Каким-то образом вашему самозванцу удается устроиться прямо рядом с вами и доить ваш свет, делая это якобы из любви. Но это вовсе не из любви. На самом деле это глубокая ненависть, крайнее проявление ненависти. Эти самозванцы глубоко ненавидят вас, и они сводят с вами счеты, крадя ваш свет. А как они крадут ваш свет? Они мило говорят с вами, умасливают вас, подлизываются к вам, льстят вам, продолжают использовать ваши слабые места. А вы так довольны всем этим вниманием, что отдаете немного здесь, немного там; вы продолжаете отдавать свой свет.</w:t>
      </w:r>
    </w:p>
    <w:p>
      <w:r>
        <w:t>Многие люди пребывают в иллюзиях, что у них прекрасные человеческие отношения с кем-то. И пока мы не проснемся и не осознаем, что мы являемся сыновьями и дочерьми Бога, а эти люди крадут наш свет, наше продвижение по пути останавливается. Тем временем жизнь продолжается, плевелы и пшеница растут бок о бок. (И я не имею здесь в виду, что те, кто изучает Учения Вознесенных Владык, являются пшеницей, а все другие люди – плевелами; на планете много светоносцев, и они могут быть в самых разных духовных движениях.)</w:t>
      </w:r>
    </w:p>
    <w:p>
      <w:r>
        <w:t>Когда плевелы и пшеница растут вместе, рядом, их корни начинают переплетаться. И что мы тогда имеем? Привязанность. Мы оказываемся привязаны к плевелам. Нам они нравятся. Они, вроде, милые ребята. И мы с ними хорошо ладим, они веселые и беззаботные. Для них жизнь, вроде, как поездка для забавы, в то время как в нашей жизни много напряжения. Мы расстраиваемся по какому-то поводу, тревожимся о чем-то, а они говорят: «Да что с тобой такое? Чего ты беспокоишься? Почему ты не спокоен?»</w:t>
      </w:r>
    </w:p>
    <w:p>
      <w:r>
        <w:t>Их самих не беспокоит карма. Их ничего не беспокоит, они вроде как находят способ хорошо жить, и все, вроде, кажется им простым, без всякой ответственности. Но на подсознательных уровнях мы чувствуем, что здесь что-то не то, потому что у нас есть чувство долга перед Вселенной, а у них – нет. И у них нет никакого чувства долга и по отношению к нам. Но они завязывают с нами отношения психологической зависимости, и они постоянно заставляют нас чувствовать, что мы зависим от них.</w:t>
      </w:r>
    </w:p>
    <w:p>
      <w:r>
        <w:t>Я советую вам взять лист бумаги и написать имена людей, от которых вы, по-вашему, зависите – зависите эмоционально, и без которых вам было бы эмоционально очень тяжело. И спросите себя, не является ли эта эмоциональная зависимость тем способом, которым вас заставляют отдавать свой свет. Вы постоянно думаете, что нуждаетесь в том человеке, а раз вы нуждаетесь в нем, то готовы сделать все что угодно, лишь бы он продолжал быть рядом. Вы идете на маленькие компромиссы, чтобы удержать его рядом. А тем временем тот человек забирает ваш свет, а у вас нет защиты Великого Белого Братства, потому что вы скомпрометировали пламя чести.</w:t>
      </w:r>
    </w:p>
    <w:p>
      <w:r>
        <w:t>Как только вы компрометируете стандарт (норму) и вливаете свет в недостойную чашу (нечистую чашу), вы теряете защиту. Вы отрезаете себя, потому что объединились с падшими, которые уже были отрезаны. И теперь вы действительно зависимы, но вместо того, чтобы быть зависимым от Бога, вы оказываетесь зависимы от человеческих существ и отрезаете себя от Братства.</w:t>
      </w:r>
    </w:p>
    <w:p>
      <w:r>
        <w:t>Итак, одиночество и готовность обрезать эти «привязки» является серьезным тестом на пути. Следите за любыми ситуациями, когда вы эмоционально зависимы от других людей (например, нуждаетесь в том, чтобы вас утешали). Что вы делаете далее, так это учитесь быть зависимым от Бога и Его Святого Духа и обращаетесь к ним за утешением, и тогда ваши отношения с людьми будут свободными и независимыми. Вы любите их, даете то, что должны дать, но если они переходят линию святого круга вашего единства с Богом, вы говорите: «Извини, я не могу позволить этого». И вы оказываетесь в состоянии держать их на расстоянии, потому что ваша близость, ваша связь – это связь с Богом.</w:t>
      </w:r>
    </w:p>
    <w:p>
      <w:r>
        <w:t>Это вовсе необязательно означает, что ваши отношения с тем человеком меняются, или что вы уходите, или что у вас происходят резкие изменения в жизни. Что это означает так это то, что для вас в первую очередь важен поток энергии по фигуре восемь между вами и Богом, а затем то, что вы отдаете другим. Но вы никогда не позволяете себе вкладывать энергию в матрицу, которая исказит, извратит ту энергию. Итак, человек, о котором мы говорим, может даже не заметить каких-то перемен в вас. Внешне они не заметят никаких изменений. Но на подсознательном уровне он заметит. Он заметит, потому что полон ненависти и на подсознательном уровне знает, что он рядом с вами только ради вашего света.</w:t>
      </w:r>
    </w:p>
    <w:p>
      <w:r>
        <w:t>Когда вы отрезаете его от притока энергии, которую он жаждет получать, его реакцией будет гнев и ярость. Демоны этой планете просто в ярости, когда светоносцы посещают Учебные Классы и слышат истину, а потом начинают отрезать поступление света. Получив знания, чела перестают сплетничать, перестают вовлекаться в психизм, перестают заниматься самогипнозом. И каждый раз, когда вы перестаете делать одну из таких вещей, вы отрезаете нить подачи света и тем самым приводите в ярость демонов.</w:t>
      </w:r>
    </w:p>
    <w:p>
      <w:r>
        <w:t>Они очень злятся на меня. И что они делают? В Библии [в Откровении Иоанна] сказано, что они делают. Дракон ведет борьбу с семенем света. Сначала он начинает войну с Женщиной, чтобы не позволить ей дать рождение Христо-сознанию, Христо-дитя. Когда это ему не удается, так как Архангел Михаил защищает Женщину, тогда он идет и начинает войну с остатками тех, кто является ее семенем, то есть со всеми сыновьями и дочерьми Бога на планете.</w:t>
      </w:r>
    </w:p>
    <w:p>
      <w:r>
        <w:t>Итак, сегодня мы имеем разгневанных падших, которые очень злятся на вас за то, что вы не даете им энергию, которой они жаждут, чтобы они растрачивали ее без всякой ответственности. Вы отрезали их. Итак, если вы являетесь настоящим семенем Космической Девы, если вы настоящий отпрыск Альфы и Омеги, вы можете ожидать, что демоны будут прицепляться к вашим друзьям и близким и проявлять свой гнев через них.</w:t>
      </w:r>
    </w:p>
    <w:p>
      <w:r>
        <w:t>Это гнев, который проявляется через предателя, о котором я вам говорила… Каждый раз, когда Вознесенные Владыки отказывают через меня кому-то в силе (власти), потому что он не готов принять сопутствующую этой силе ответственность, он разворачивается на 180 градусов. Повторяется история Камелота, и мы проходили через это снова и снова.</w:t>
      </w:r>
    </w:p>
    <w:p>
      <w:r>
        <w:t>Мы знаем, что в любой момент мы можем провалить тест, который провалил Петр, когда сказал Иисусу: «да не будет этого с Тобою». (Матф. 16:22) Петр хотел, чтобы его учитель имел силу и славу без распятия. Это то же самое – власть без ответственности. И в то же самое мгновение Иисус назвал его Сатаной. Мы знаем, что любой из нас до того, как вознесется, может сделать то же самое и оказаться в роли предателя, изменника, даже не осознавая этого.</w:t>
      </w:r>
    </w:p>
    <w:p>
      <w:r>
        <w:t>Итак, мы должны призывать Бога, чтобы Его благодать была на нас. Мы хотим, чтобы Святой Дух, Отец и Сын осеняли нас своим присутствием. Мы хотим знать, что: «Я ничего не могу творить сам от себя. И только милостью Божьей я живу и творю». И мы должны понимать, что вокруг полно ловушек. И мы должны полагаться на иерархию и ангелов, чтобы на руках понесли нас, дабы мы не преткнулись о камень ногою своею. (Матф. 4:6)</w:t>
      </w:r>
    </w:p>
    <w:p>
      <w:r>
        <w:t>На пути посвящений много очень коварных, едва различимых ловушек. Поэтому, как я говорила ранее, не просите о посвящении, хорошенько не подумав. Не просите сейчас мысленно дать вам посвящение. Потому что если вы захотите посвящения от Господа Майтрейи, даже если вы попросите его в порыве, вы получите посвящение. Таков закон: если попросите, то получите. И если вы попросите дать вам посвящение, то получите его. За каждое пройденное посвящение вы получаете еще три других. Награда за пройденное посвящение – три новых за каждое пройденное. Нам было сказано это в диктовке.</w:t>
      </w:r>
    </w:p>
    <w:p>
      <w:r>
        <w:t>Итак, будьте осторожны, когда вступаете на путь посвящений. Будьте осторожны.</w:t>
      </w:r>
    </w:p>
    <w:p>
      <w:r>
        <w:t>Позаботьтесь о том, чтобы поддерживать себя ежедневными велениями и стабилизировать свою жизнь. Анализируйте свои обстоятельства. Осознайте, что рано или поздно вы неизбежно должны будете попросить посвящения, потому что вы пришли в воплощение конкретно для того, чтобы начать с того места, где вы провалили свое прошлое посвящение. Где-то на пути выполнения своего божественного плана вы остановились в своем развитии. И теперь вам нужно закончить работу. И будьте внимательны, чтобы увидеть, каким будет первое посвящение, потому что оно будет ключом к тому, какое вы когда-то провалили. И это будет вам ключом, знаком; это будет сигналом начала ваших посвящений [в этой жизни] – 12-й линией ваших посвящений.</w:t>
      </w:r>
    </w:p>
    <w:p>
      <w:r>
        <w:t>Вы можете помещать посвящения на схему Космических часов по мере их прихода. Но посвящение на 12-й линии укажет на то, что вас ждет впереди.</w:t>
      </w:r>
    </w:p>
    <w:p>
      <w:r>
        <w:t>Это очень важная вещь – отдавать и оставлять позади свои привязанности. Владыки знают, что мы никогда не дойдем до вершин гор, которые ждут нас, если будем иметь человеческие привязанности. Именно поэтому Будда основал целую религию и учение о восьмеричном пути на основе непривязанности. Нам нужно достичь этого состояния непривязанности. И это непривязанность не потому, что нам все равно, нас ничего не заботит (это было бы негативной непривязанностью), а потому, что нас в высшей степени заботит, нам в высшей степени не все равно; но затем вы отдаете предмет своей заботы.</w:t>
      </w:r>
    </w:p>
    <w:p>
      <w:r>
        <w:t>Для психически больных людей все эти вещи не имеют большого смысла. Кажется, они вполне могут делать все вышесказанное, но они никогда не способны сцепить свои колесики с иерархией. Они могут сказать: «Я непривязан. Я могу отдать все». Они совершенно безответственны. Но что они на самом деле говорят, так это: «Мне все равно, поэтому я не привязан». Это искажение истинной непривязанности.</w:t>
      </w:r>
    </w:p>
    <w:p>
      <w:r>
        <w:t>На 9-й линии часов приходят тесты Святого Духа. Это эпоха Святого Духа, и вы обнаружите, что церкви по всему миру хотят Святого Духа. Но они хотят силы Святого Духа без ответственности, без прохождения посвящения Святого Духа.</w:t>
      </w:r>
    </w:p>
    <w:p>
      <w:r>
        <w:t>Посвящение Святого Духа – это четвертое посвящение на Космических Часах. Вы должны пройти посвящения Отца, Сына и Матери, прежде чем дойдете до Святого Духа. Но люди, которые молят о Святом Духе и зовут его, даже не достигли Отца и Сына, потому что они не желают платить цену за посвящение. Что они получают, так это духов, а не Дух. Они получают развоплощенных сущностей. В результате вы получаете все эти истерические выходки.</w:t>
      </w:r>
    </w:p>
    <w:p>
      <w:r>
        <w:t>У людей случаются эмоциональные взрывы прямо в церквях. Они рыдают. Они стонут. Они катаются по полу, подскакивают и прыгают вверх-вниз, в то время как прыгают вверх-вниз овладевшие ими духи. Это неприглядное зрелище, но такого много в наших церквях, потому что люди не знают, куда пойти. Они не знают, о чем попросить. И они не знают закона Братства, закона иерархии, то есть не имеют истинного учения.</w:t>
      </w:r>
    </w:p>
    <w:p>
      <w:r>
        <w:t>Как же они могут получить истинное учение? Единственное, как они могут получить истинное учение, – это если вы станете учением. А вы станете учением, если пройдете посвящение самоотдачи.</w:t>
      </w:r>
    </w:p>
    <w:p>
      <w:r>
        <w:t>У нас у всех есть родные и любимые, находящиеся в ужасных обстоятельствах, когда их душами играют волки в овечьих шкурах в церквях, не говоря о волках в области экономики, в правительствах стран, в школах и т.д. Они повсюду, и они ведут милых детей Божьих по пути наименьшего сопротивления, пути наслаждений.</w:t>
      </w:r>
    </w:p>
    <w:p>
      <w:r>
        <w:t>Люди боятся. Люди боятся нынешней эпохи, они боятся последних дней [боятся конца света]. Они хотят добраться Домой, к Богу. Они хотят спасения. Но вы знаете, что когда вы напуганы, вы примете практически все, что вам скажут, в зависимости от степени вашего страха.</w:t>
      </w:r>
    </w:p>
    <w:p>
      <w:r>
        <w:t>Итак, нам надо идти и нести послание Бога. Наше послание – послание беспредельной любви. И мы должны демонстрировать эту любовь миру. И вы должны решить, где вы видите себя пастырем – пастухом стада. И проблема здесь в том, что у людей есть склонность самим ничего не делать и позволить действовать кому-то другому. У кого-то из нас могли быть учения уже много лет, а кто-то из нас нашел учение совсем недавно, но у многих из нас есть склонность позволить другим делать дело и позволить другим говорить, что нам надо делать. В нашей стране царит идолопоклонническое сознание, роботоподобное сознание. Мы не принимаем участия в управлении страной. Мы не идем и не действуем.</w:t>
      </w:r>
    </w:p>
    <w:p>
      <w:r>
        <w:t>Мория говорит, что мы воспринимаем жизнь как зрители, вместо того чтобы идти и действовать. Да, мантия Мировых Учителей ждет вас, и они будут только рады поместить на вас эту мантию. Есть путь – путь посвящений. Если вы ступите на него, то вам будут покровительствовать Мировые Учителя. Если вы будете действовать во имя их, то получите все посвящения и тесты, которые получили они. Они будут осенять вас силой Элохим, и по окончании жизни у вас будет всякая власть на небе и на земле. «Дана Мне всякая власть на небе и на земле» (Матф. 28:18), и дам ее я, кому захочу.</w:t>
      </w:r>
    </w:p>
    <w:p>
      <w:r>
        <w:t>У вас будет власть передавать власть, ибо сказано, что у Иисуса была власть сделать всех, кто верил в него, сыновьями Бога. Благодаря линии иерархии у вас будет власть передавать Христо-сознание, посредством чего дети Божьи смогут стать сыновьями Бога. Такова ваша миссия. И это завершение нашего послания сегодня.</w:t>
      </w:r>
    </w:p>
    <w:p>
      <w:r>
        <w:t>Призыв</w:t>
      </w:r>
    </w:p>
    <w:p>
      <w:r>
        <w:t>Во имя Иисуса Христа, во имя Кутхуми я взываю к Бого-пламени в каждой душе, в каждом из этих Твоих сыновей и дочерей, о Боже. Я призываю свет для сонастроя четырех нижних тел и уравновешивания трехлепесткового пламени. Я прошу о видении могущественного Элохим Циклопея, чтобы оно было усилено в чакре третьего глаза.</w:t>
      </w:r>
    </w:p>
    <w:p>
      <w:r>
        <w:t>Я прошу о рвении к воле Бога от могущественного Геркулеса, усиленном силой изреченного Слова. Я прошу о разуме Бога, дарованном в виде электрода этого разума через руку, сердце и голову [Элохим] Аполлона. Я прошу об интенсивной любви Эроса и Аморы, об усилении любви в наших сердцах, о вихревом действии священного огня для трансмутации всего, что меньше чистоты бескорыстного мотива любви.</w:t>
      </w:r>
    </w:p>
    <w:p>
      <w:r>
        <w:t>Возлюбленный Элохим Мира, усиль через эти души мир в беспокойных водах человеческого сознания. И пусть солнечное сплетение будет опечатано великим солнечным диском и защищено от всех вихрей. Я прошу о мастерстве Князя Мира, способного подчинить воды эмоционального тела, идти по водам и указывать человеческому сознанию: «Умолкни, перестань!» (Марк 4:39)</w:t>
      </w:r>
    </w:p>
    <w:p>
      <w:r>
        <w:t>Я призываю свет Арктура, чтобы фиолетовое пламя окружило душу, подобно пеленам. Я требую трансмутации всей психической субстанции вокруг этих душ. Пусть эта субстанция будет трансмутирована и растворена, и пусть сила видения Циклопея будет передана сейчас каждой душе, чтобы она познала, что реально, а что нереально, и понимала, что истинно, а что ложно.</w:t>
      </w:r>
    </w:p>
    <w:p>
      <w:r>
        <w:t>Я требую опечатать свободную волю каждой присутствующей здесь души, свободную волю сделать выбор стать Богом, несмотря на все угрозы и вызовы темных сил. Я требую связать лжеиерархию самозванцев этих благословенных душ на «время, времена и полвремени», чтобы они могли быть укреплены в Христо-сознании. (Откр. 12:14) Я призываю сейчас Астрею для очищения лепестков чакры Матери, для опечатывания чистоты с целью передачи света.</w:t>
      </w:r>
    </w:p>
    <w:p>
      <w:r>
        <w:t>Да произойдет внутренний сонастрой, и пусть это произойдет в тех, кто дал внутренний обет быть в сонастрое с волей Бога. Я прошу, чтобы в благословениях Элохим было отказано тем, чьи обязательства не находятся в сонастрое с чистотой и законом внутреннего Я. Я прошу, чтобы это благословение и этот призыв были переданы во власть Я Христа каждого из этих учеников и чтобы каждый получил в проявление лишь то, что он способен сохранить без лжеиспользования.</w:t>
      </w:r>
    </w:p>
    <w:p>
      <w:r>
        <w:t>Я взываю к Я Христа каждого, и я обещаю быть рядом с этими душами на пути Домой. Я призываю Я Христа каждого, чтобы я могла высвободить энергию, которая необходима для защиты каждой души на Пути до часа ее вознесения, где бы она ни была во Вселенной.</w:t>
      </w:r>
    </w:p>
    <w:p>
      <w:r>
        <w:t>Я стою вместе с Ланелло, формируя взаимообмен по фигуре восемь для этих учеников света. Возлюбленный Ланелло, как ты сказал мне, уходя, так и я говорю им: «Да одержите вы победу до конца». Во имя Отца, Матери, Сына и Святого Духа, аминь.</w:t>
      </w:r>
    </w:p>
    <w:p>
      <w:r>
        <w:t>____________________________________________________</w:t>
      </w:r>
    </w:p>
    <w:p>
      <w:r>
        <w:t>Лекция «Энергия Элохим. Посвящения под Мировыми Учителями» была прочитана Элизабет Клэр Профет 15 сентября 1975 года в Пасадене, Калифорния.</w:t>
      </w:r>
    </w:p>
    <w:sectPr/>
  </w:body>
</w:document>
</file>