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Апрель 2012</w:t>
      </w:r>
    </w:p>
    <w:p>
      <w:r>
        <w:t>Апрель 2012</w:t>
      </w:r>
    </w:p>
    <w:p>
      <w:r>
        <w:rPr>
          <w:b/>
        </w:rPr>
        <w:t>Учения Космического Христа</w:t>
      </w:r>
    </w:p>
    <w:p>
      <w:r>
        <w:t>Жемчужины МудростиАпрель 2012</w:t>
      </w:r>
    </w:p>
    <w:p>
      <w:r>
        <w:t>Апрель 2012</w:t>
      </w:r>
    </w:p>
    <w:p>
      <w:r>
        <w:t>Лекция Элизабет Клэр Профет</w:t>
      </w:r>
    </w:p>
    <w:p>
      <w:r>
        <w:t>«Учения Космического Христа»</w:t>
      </w:r>
    </w:p>
    <w:p>
      <w:r>
        <w:t>Если бы мне нужно было ответить на вопрос: «Какой из даров Вознесенных Владык величайший?» – то я бы сразу же сказала, что это их дар самих себя, своей личности, личности Гуру. Ведь в реальности учение не может быть живым учением без носителя этого учения.</w:t>
      </w:r>
    </w:p>
    <w:p>
      <w:r>
        <w:t>Что это за носитель? Это человек, соединившийся с учением, воплощая Троицу Бога и Мать, и ставший живым, подвижным, дышащим самосознанием, пламенем Бога в действии. И тогда благодаря действиям и поступкам человека мы узнаем учение.</w:t>
      </w:r>
    </w:p>
    <w:p>
      <w:r>
        <w:t>Великий дар Иисуса Христа не в том, что он был Христом, а в том, что он был Иисусом. Он был Христом (вечным Сыном Бога) «прежде нежели был Авраам». (Иоан. 8:58) Но благодаря тому, что по своей свободной воле он ответил на указ Бога и стал человеком Иисусом, Слово стало плотью; он стал человеком, воплощающим свет, который был бы непостижимым без наличия человека.</w:t>
      </w:r>
    </w:p>
    <w:p>
      <w:r>
        <w:t>Чем дольше вы идете по пути и проходите посвящения, которые максимально испытывают все способности вашего существа, тем больше чувствуете благодарность за существование такого человека, так как посреди самой темной ночи вы всегда можете вспомнить человека; вы не способны вспомнить что-то туманное, эфирное, некую бесплотную, метафизическую концепцию Бога, но всегда можете вспомнить улыбку вашего учителя и то, что человек, Гуру, любил вас лично.</w:t>
      </w:r>
    </w:p>
    <w:p>
      <w:r>
        <w:t>Любовь Гуру – это любовь Бога; она бесконечна и превосходит способность любого из нас постичь ее, кроме разве самого факта, что нас любят целиком и полностью. Вы читали в книгах о том, что Бог любит вас; но только когда вы встречаете человека во плоти, который всецело любит вас как ваш Гуру, – любит так, как (вы знаете) любит вас Бог и как заповедал своим ученикам Иисус: «…как Я возлюбил вас, так и вы да любите друг друга», – только тогда вы оказываетесь уверены в этом. (Иоан. 13:34)</w:t>
      </w:r>
    </w:p>
    <w:p>
      <w:r>
        <w:t>До того момента вы не совсем уверены в этом, просто потому что час за часом и день за днем вы имеете в Материи дело с силой, которая является анти-Материей и проявлена в виде осуждения, принижения и критики в адрес Материи. Она кажется частью самого праха земного из которого создан человек. Сами крупицы праха осуждения являются частью падшего сознания плотского ума, люцифериан.</w:t>
      </w:r>
    </w:p>
    <w:p>
      <w:r>
        <w:t>Осуждение – нереально. Это не то, на что мы настроены. Но когда после мгновений в блаженстве, в свете и в великом излучении, сходящем с Небес, мы возвращаемся к нормам нашего маленького дома (нашего храма, в котором мы живем с нашими маленькими привычками), это место в сравнении с тем великим Светом, с которым мы соприкоснулись, кажется очень малым и недостаточно хорошим для принятия света. В результате (и именно потому, что свет настолько велик) мы можем легко впасть в самоосуждение.</w:t>
      </w:r>
    </w:p>
    <w:p>
      <w:r>
        <w:t>Истинное значение темной ночи души и Темной Ночи Духа в том и состоит, что человек чувствует себя недостойным, когда одновременно осознает и интенсивность света, и остающуюся нетрасмутированную карму. Пребывая во власти этого чувства недостойности, мы идем по Пути в течение ряда лет, и однажды мы встречаем Гуру во плоти, который сам внешне может иметь человеческие привычки и слабости, подобные нашим. Но если бы их не было, мы были бы неспособны соотнестись с этим человеком. Именно благодаря им он достаточно близок к нам, чтобы установить личный контакт с нами. И все же [несмотря на несовершенство] через него пылает интенсивный огонь космической любви, которую он сделал личной. И этот полностью преданный нам человек передает нам послание: «Я люблю тебя», идущее от Бога, Который кажется слишком далеким от нас, чтобы мы могли достичь Его или понять.</w:t>
      </w:r>
    </w:p>
    <w:p>
      <w:r>
        <w:t>Персонификация Бога</w:t>
      </w:r>
    </w:p>
    <w:p>
      <w:r>
        <w:t>Для меня человеком, воплощавшим такую любовь, был наш возлюбленный Ланелло – Марк Профет. Я видела в нем Гуру. Великим Гуру для всех нас является Господь Майтрейя, чье послание я пришла сегодня принести вам в рамках этой первой лекции по Учениям от Космического Христа.</w:t>
      </w:r>
    </w:p>
    <w:p>
      <w:r>
        <w:t>Господь Майтрейя, как вы знаете, является Господом Богом, который общался с Адамом и Евой в саду. Он говорил с ними, он давал им наставления. Он имел глубокие личные отношения с Адамом и Евой, был их близким другом. Майтрейя являл собой то весьма личное присутствие персонифицированного Бога.</w:t>
      </w:r>
    </w:p>
    <w:p>
      <w:r>
        <w:t>Затем пришел Змей со своими интеллектуальными доводами и философскими аргументами. Очарование ментального тела той идеологией превратилось в антитезу личной любви Гуру, став более интригующим, более захватывающим, более привлекательным и более лестным, чем чистая и простая любовь Гуру к своему чела.</w:t>
      </w:r>
    </w:p>
    <w:p>
      <w:r>
        <w:t>Именно так Змей и действует. Он предлагает яркую, цветистую лесть, внимание к меньшему «я». И кажется, что это та самая любовь, которой мы жаждем, но здесь нет способности выполнить взятые на себя обязательства, быть верным до конца, хранить любовь. Змей может поддерживать механистичный личностный взаимообмен и, несомненно, способен использовать свой магнетизм, чтобы преклоняться перед вами и заставлять вас чувствовать себя прекрасно [в его обществе]. Но это вовсе не то очень особое качество отцовской любви к своему ребенку, которое истинный Гуру способен дать чела.</w:t>
      </w:r>
    </w:p>
    <w:p>
      <w:r>
        <w:t>Самой удивительной вещью в отношениях Иисуса Христа к Петру и другим апостолам была его любовь к ним, несмотря на их несовершенства, которые были более чем очевидны. Например, Петр в своей импульсивности даже стал орудием Сатаны и отговаривал своего Учителя: «Да не будет этого с Тобою», когда тот сказал ему, что пройдет через то крайне напряженное посвящение распятия. (Матф. 16:22) Петр не был способен понять происходящего и был весьма раздражен, говоря: «Да не будет этого с Тобою».</w:t>
      </w:r>
    </w:p>
    <w:p>
      <w:r>
        <w:t>Были также сомнения Фомы и вопросы и сомнения других учеников. Однако, несмотря на все, через что прошел Иисус со своими учениками, он все равно любил их совершенной любовью Бога. Именно это самое поразительное в любви Гуру. Гуру видит нас насквозь, знает, кто мы, знает наши слабости, знает о вещах, которые мы совершили, знает, когда мы лжем, а когда говорим правду, знает, когда мы пытаемся скрыть наше человеческое творение. Но он все равно любит нас и никогда не перестает любить, никогда не перестает видеть в нас Бога.</w:t>
      </w:r>
    </w:p>
    <w:p>
      <w:r>
        <w:t>Я помню, как Иисус любил меня, хотя я была несовершенна. И я помню, как Марк любил меня, хотя я была несовершенна. Для меня это – великое чудо Бога. И величайшей ложью падших является идея, что вы должны стать совершенным, прежде чем станете приемлемым для Бога и будете достойны общаться с Ним, быть с Ним или даже достойны того, чтобы Он любил вас.</w:t>
      </w:r>
    </w:p>
    <w:p>
      <w:r>
        <w:t>Человеческое совершенство</w:t>
      </w:r>
    </w:p>
    <w:p>
      <w:r>
        <w:t>Так как у нас есть такое сильное желание стать совершенными, лжегуру есть за что зацепиться. Они приходят и говорят: «Вы можете сделать то, то, то и то и таким образом овладеть своим сознанием». Почему мы откликаемся на это? Это качание маятника между [двумя крайними положениями]: одно – это наше самоосуждение, вследствие которого мы говорим: «Я должен выбраться из недостойного состояния любым способом»; и второе – наша потребность в лести. Ведь под всем этим самоосуждением в действительности скрываются ваши мысли о себе как об очень хорошем человеке, и вы очень рады найти кого-то, кто будет льстить вам и говорить, какой вы замечательный. Таково качание маятника эго. Самовозвеличивание и самопринижение – это качание влево и вправо; и то, и другое является искажением реального эго Христа.</w:t>
      </w:r>
    </w:p>
    <w:p>
      <w:r>
        <w:t>Итак, отвечая на плотские запросы эго, мы принимаем лжегуру, которые предлагают научить нас тому, как стать совершенными, чтобы затем мы могли подняться к Богу и сказать: «Видишь, теперь я совершенен. Теперь Ты можешь принять меня». А затем падшие толкнут нас сделать еще один шаг и сказать: «Теперь, Боже, Ты должен принять меня. Ты должен принять меня, так как я стал совершенным».</w:t>
      </w:r>
    </w:p>
    <w:p>
      <w:r>
        <w:t>Это очень коварная идея, которая овладевает нашим сознанием на Пути: попытка контролировать Бога, став адептом. Именно так пал Люцифер. Он думал, что настолько велик, что может поставить Богу ультиматум, а Бог должен будет уступить. Люцифер был первым маньяком, одержимым жаждой власти и желанием контролировать Гуру, Бога, став всемогущим через механистическое совершенство.</w:t>
      </w:r>
    </w:p>
    <w:p>
      <w:r>
        <w:t>Я хотела бы, чтобы вы послушали эту лекция снова в конце курса обучения, так как думаю, что вы намного лучше поймете ее тогда. Мы говорим с вами об одной из главных загвоздок на Пути. Это стремление стать по-человечески совершенным продиктовано большой гордыней.</w:t>
      </w:r>
    </w:p>
    <w:p>
      <w:r>
        <w:t>Людям нравится думать, что я являюсь Посланником, так как стала по-человечески совершенной. Я нахожу это очень забавным. Люди предполагают, что я по-человечески совершенна, раз являюсь Посланником. Это не так. Я являюсь Посланником [не потому, что я совершенна], а потому что Бог решил пребывать там, где я есть, и потому что Он любит меня, независимо от моих несовершенств. Это большая разница. Запомните, что вы являетесь чела, так как Бог принял решение пребывать прямо там, где вы есть, в вашем сердце, а не потому, что вы совершили что-то прекрасное и хорошее с человеческой точки зрения.</w:t>
      </w:r>
    </w:p>
    <w:p>
      <w:r>
        <w:t>Означает ли это, что мы не можем угодить Богу добрыми делами? Нет, но добрые дела, которыми мы угождаем Ему, всегда совершаются во славу Его и с великой радостью свершения чего-то во имя любви к Богу – без какого-либо ожидания, что наши действия будут совершенствовать душу. Душа обретает совершенство, так как мы вовлекаем элементы своего существа в совершение наивысшего добра, какое способны постичь.</w:t>
      </w:r>
    </w:p>
    <w:p>
      <w:r>
        <w:t>Суть в том, чтобы не позволить человеческому сознанию приписать себе заслугу за сделанное или подумать, что оно становится совершенным. Вы увидите, что плотский ум будет это делать. Плотский ум не желает умирать, он не желает сдаваться; поэтому он будет изображать из себя совершенную личность, хотя в действительности является громадным змеем.</w:t>
      </w:r>
    </w:p>
    <w:p>
      <w:r>
        <w:t>Ланселот и Гвиневира</w:t>
      </w:r>
    </w:p>
    <w:p>
      <w:r>
        <w:t>В сказаниях о Камелоте и рыцарях Круглого Стола есть истории о женщинах, которые были способны накладывать проклятия на людей. Даже в версии истории Камелота от Джона Стейнбека в его книге «Легенды о короле Артуре и рыцарях Круглого Стола» женщины пытаются контролировать Ланселота. Он встречает многих женщин, которые верят, что стали колдуньями.</w:t>
      </w:r>
    </w:p>
    <w:p>
      <w:r>
        <w:t>Вам говорят, что колдунья (или ведьма) способна проявить совершенство – иметь совершенный внешний вид, совершенное лицо. И все же Ланселот знает, что за этим совершенным лицом скрывается змей, дракон, зверь. Он встречает четырех королев, пришедших с севера, с юга, с востока и с запада; они поймали его в ловушку и заперли в иллюзорном замке с подземной темницей. Во время его заточения там каждая из королев предлагает ему что-то, если взамен он отдаст ей свою душу и жизнь. Все они ревнуют, так как он любит Гвиневеру и только Гвиневеру. Его любовь была известна, и он никогда бы не отказался от нее.</w:t>
      </w:r>
    </w:p>
    <w:p>
      <w:r>
        <w:t>Итак, они предлагают ему силу (всемогущество, власть) и все, что только можно вообразить и что женщина может предложить на всех уровнях ее существа. Он отвергает их одну за другой: он констатирует потрясающую красоту каждой (одна краше другой), но говорит, что не может знать наверняка, в действительности ли они таковы; ведь за их внешностью может скрываться зверь, дракон, старая ведьма, которая обладает способностью менять внешность.</w:t>
      </w:r>
    </w:p>
    <w:p>
      <w:r>
        <w:t>Ланселот у Стейнбека сказал следующие слова, которые как нельзя лучше отражают суть того, что скажет гуру. Ланселот говорит о своей любви Гвиневере; он отмечает, что она может быть несовершенна и что она, возможно, не так прекрасна, как они, но «Гвиневера – это Гвиневера», – говорит он. И в этом заключена вся суть его любви. Он любит ее, потому что она – реальна, и эта реальность включает в себя несовершенство.</w:t>
      </w:r>
    </w:p>
    <w:p>
      <w:r>
        <w:t>Он не поддается механистичной лжи змея, который говорит: «Я лучше, чем Бог. Я лучше, чем Его сыновья и дочери, так как я обладаю механистическим совершенством и способностью управлять материальной субстанцией через колдовство, чары и всевозможные манипуляции с силой».</w:t>
      </w:r>
    </w:p>
    <w:p>
      <w:r>
        <w:t>Никогда не принимайте осуждения</w:t>
      </w:r>
    </w:p>
    <w:p>
      <w:r>
        <w:t>Без любви существа, являющегося воплощением Бога, на самом деле крайне трудно преуспеть на Пути. Дело в том, что, когда вы принимаете те крупицы песка, праха и осуждения о себе, вы начинаете верить, что таково мнение Гуру о вас. И Бог якобы тоже осуждает вас за то, за что вы осуждаете себя сами.</w:t>
      </w:r>
    </w:p>
    <w:p>
      <w:r>
        <w:t>Падшие никогда не оставляют вас в покое. Они усиливают любую ошибку, когда-либо совершенную вами. Они выставляют ее напоказ как пример вашей недостойности. И они заставляют вас поверить, что они являются Гуру, Богом, Который говорит в вашем сознании, уверяя, что вы должны быть осуждены навеки.</w:t>
      </w:r>
    </w:p>
    <w:p>
      <w:r>
        <w:t>Что ж, Бог, Который осуждает вас, – это Бог, которого вы будете ненавидеть. Вы будете ненавидеть Бога, осуждающего вас. Падшие знают об этом. Если они смогут выдать себя за Гуру, осудить вас, добиться того, что вы примете осуждение, и заставить поверить в ложь, что Гуру осуждает вас, – тогда вы будете ненавидеть Гуру, и вам придется покинуть Гуру. Вам придется отделить себя от человека, воплощающего Бога. Это очень коварная ловушка.</w:t>
      </w:r>
    </w:p>
    <w:p>
      <w:r>
        <w:t>Бог в личности Хранителя Свитков имеет очень точное (до последней точки и запятой) знание обо всех наших поступках. (Слава Богу, что Бог не читает записей Хранителя Свитков каждый день!) Кроме того Бог в лице Христа обладает полным осознаванием всего того, что мы собой представляем, и может ведать о наших человеческих слабостях и несовершенствах. Однако Бог в сердце Гуру Матери Марии поддерживает непорочное представление и видит только то, что реально и является светом.</w:t>
      </w:r>
    </w:p>
    <w:p>
      <w:r>
        <w:t>Великим качеством Матери Мира является то, что она не помнит проделки и шалости своих детей, так что может показаться, что она портит (балует) своих детей; она не может видеть и помнить их действия, не сотворенные во Христе. Такое состояние сознания практически невообразимо, однако очень реально.</w:t>
      </w:r>
    </w:p>
    <w:p>
      <w:r>
        <w:t>Мать Мария наделила меня этим даром. Я не помню так называемых грехов чела. Когда я встречаю чела, я не помню ничего, кроме реальности и совершенства чела. Однако я также осознаю то, что вы можете называть человеческим проявлением и человеческим несовершенством, которое составляет человеческую личность и определяет ваше различие во внешности, в состоянии, а также то, почему вы все являетесь выходцами различных рас и т.п.</w:t>
      </w:r>
    </w:p>
    <w:p>
      <w:r>
        <w:t>Эти проявления не обязательно являются порочными; они просто присущи вам, делая вас такими, какие вы есть. И каждый знает, что мы стали тем, чем являемся, вследствие комбинации нашей кармы и великого эфирного тела – нашего великого Каузального Тела. Итак, Гуру не просто любит то, что совершенно в вас; он любит вас таким, каким вы являетесь сейчас.</w:t>
      </w:r>
    </w:p>
    <w:p>
      <w:r>
        <w:t>Бог обладает многими уровнями осознания. Мы читаем в Писании, что Он не терпит определенных порочных состояний и злых деяний падших; Ему очень не нравятся определенные вибрации. Что касается Его детей – тех, кого Он создал, Он любит дитя, хотя может не терпеть слой сознания, опустившийся на это дитя. И Он может решительно защищать дитя от вторжения скорпиона и ехидны в его дом. Майтрейя сказал, что Братство и Гуру защищают чела от сплетен, осуждения и критики до тех пор, пока чела защищают Посланника.</w:t>
      </w:r>
    </w:p>
    <w:p>
      <w:r>
        <w:t>Проблема идолопоклонства</w:t>
      </w:r>
    </w:p>
    <w:p>
      <w:r>
        <w:t>Понимая, как Бог любит нас, мы должны в ответ так же любить Гуру. Мы знаем, что Гуру любит нас не за наше механистическое совершенство. Значит, и мы не должны любить Гуру, думая, что он механистически совершенен. Такая любовь стала бы идолопоклонством, проявлением культа личности.</w:t>
      </w:r>
    </w:p>
    <w:p>
      <w:r>
        <w:t>Вибрация культа личности определяется безошибочно. Когда я оказываюсь рядом с кем-то, кто любит меня за [предполагаемое] механистическое совершенство, вследствие которого они пытаются сделать из меня украшение для своего эго и посему из своих личных интересов желают быть знакомыми со мной и находиться вблизи меня, – каждый раз, когда рядом со мной оказываются такие люди, я просто убегаю. Я просто исчезаю. Я не желаю быть у них на виду, и я должна удалиться, так как подобные люди не имеют понимания того, кто я и почему я здесь. Они не любят меня за то, кем я на самом деле являюсь; они не любят меня как душу, которая творила карму, делала ошибки, а сейчас стремится к обретению единства с Богом, и, обретая это единство, может оказать помощь другим в обретении такого же единства.</w:t>
      </w:r>
    </w:p>
    <w:p>
      <w:r>
        <w:t>Если кто-то не любит вас просто за то, кто вы есть и каким вы были, то это не истинная любовь. Остерегайтесь таких людей. Ведь люди испытывают идолопоклонство не только ко мне; они могут иметь подобное чувство и к вам. Они могут жениться на вас, иметь с вами совместный бизнес или водить дружбу, исходя из идолопоклоннической любви – ища, что вы можете сделать для них как украшение их личности, думая, что у вас есть талант, или деньги, или красота, или очарование, которые соответствуют их представлению о Боге – неком человеческом боге. В этом все дело: существует искушение сотворить человеческих богов из чела и человеческих богов из Посланников. Итак, мы отбрасываем все это и обращаемся к реальным, живым, простым взаимоотношениям.</w:t>
      </w:r>
    </w:p>
    <w:p>
      <w:r>
        <w:t>Гуру-чела взаимоотношения</w:t>
      </w:r>
    </w:p>
    <w:p>
      <w:r>
        <w:t>Чела всегда является учителем для Гуру. Гуру всегда учатся у своих чела. Гуру не было бы, если бы не было чела. Это двустороннее взаимодействие. Как учил нас Гавриил в своей Жемчужине, которая входит в книгу «Таинства Святого Грааля», Гуру – это плюсовая полярность, а чела – минусовая полярность. (см. 7 главу)</w:t>
      </w:r>
    </w:p>
    <w:p>
      <w:r>
        <w:t>Гуру занимает пост Альфы и посылает чела импульс света. Чела является пассивным приемником этого света, и если бы не было чела, то свету негде было бы закрепиться на Земле. Как только чела получает свет, чела посылает свой импульс, являющийся возвратным потоком любви; теперь чела становится активной стороной, плюсовой полярностью, которая посылает обратно Учителю импульс в виде активной любви.</w:t>
      </w:r>
    </w:p>
    <w:p>
      <w:r>
        <w:t>Активная любовь – это значит жить жизнью Гуру, ибо «если не будете есть Плоти Сына Человеческого и пить Крови Его, то не будете иметь в себе жизни». (Иоан. 6:53) Итак, когда вы получаете учение и свет, то сначала вы получаете как пассивный получатель. Вы впитываете полученное, становитесь им; и в той мере, в какой вы становитесь Гуру, вы можете идти по миру и быть представителем Вознесенных Владык. Итак, теперь вы становитесь активной стороной, активно посылающей импульс жизни другим, кто находится ниже вас на шкале сознания. А они становятся минусовой полярностью, пассивными получателями.</w:t>
      </w:r>
    </w:p>
    <w:p>
      <w:r>
        <w:t>Иисус сказал: «не всякий, говорящий Мне: «Господи! Господи!», войдет в Царство Небесное». Когда он сказал: «войдет в Царство Небесное», он говорил о сознании Бога, но, по сути, речь идет о Гуру-чела взаимоотношениях. (Матф. 7:21) Не со всеми, кто взывает к Христу, Христос устанавливает этот чудесный поток по фигуре восемь.</w:t>
      </w:r>
    </w:p>
    <w:p>
      <w:r>
        <w:t>Вот изображение отношений Гуру-чела. (Посланник рисует на доске.) Это поток по фигуре восемь между Я ЕСМЬ Присутствием и нижним «я». Именно такие взаимоотношения выстраиваются у вас с реальным Гуру во плоти, который принимает вас как чела. Двадцать четыре часа в сутки в течение всей жизни энергия из Каузального Тела Гуру течет к вам, а ваша энергия, все то, что вы собой представляете, течет к Гуру. Гуру очищает, усиливает это и посылает вам обратно.</w:t>
      </w:r>
    </w:p>
    <w:p>
      <w:r>
        <w:t>Именно такие отношение вам нужно иметь – отношения души с Я ЕСМЬ Присутствием и с Христом как посредником этого потока. Именно это изображено на Схеме, где Христос является посредником между Я ЕСМЬ Присутствием и вашим низшим «я». Вы являетесь «живым», если поддерживаете 24 часа в сутки поток между вашим низшим «я» и вашим Высшим Я.</w:t>
      </w:r>
    </w:p>
    <w:p>
      <w:r>
        <w:t>Когда-то вы были «мертвы», но сейчас оживлены присутствием света и личности Вознесенных Владык. Это процесс пробуждения и ускорения каждой клетки и атома сознания. Никто из вас не имеет стопроцентного потока из Каузального Тела к внешнему «я». Если бы имели, то обладали бы намного большим Бого-сознанием и самоовладением.</w:t>
      </w:r>
    </w:p>
    <w:p>
      <w:r>
        <w:t>Такова цель. И Посланник становится посредником для претворения в жизнь этой цели, передавая свет, с помощью которого вы достигаете все большего и большего осознания Личности Бога-Отца. Вы не видели Отца, но вы видели Сына. И вы должны увидеть Сына во плоти, и вы должны иметь возможность понять Христа в личности свидетеля. Все остальное – просто наше воображение. Это лучшее, что мы можем вспомнить из Библии, историй, изображений. Но пока Христос не проявлен во плоти в ком-то, с кем у вас есть эти взаимоотношения, вы по-настоящему не понимаете, что значит быть Христом.</w:t>
      </w:r>
    </w:p>
    <w:p>
      <w:r>
        <w:t>Мы склонны боготворить Иисуса</w:t>
      </w:r>
    </w:p>
    <w:p>
      <w:r>
        <w:t>Так как мы склонны к идолопоклонству и падшие используют эту нашу склонность в своих интересах, то большинство людей, считающих себя сегодня людьми религиозными, являются идолопоклонниками. Они сделали идола из человека-Иисуса, так и не поняв значения Христа во плоти.</w:t>
      </w:r>
    </w:p>
    <w:p>
      <w:r>
        <w:t>Некоторым из нас это понять легко, но других приводит в шок даже одна мысль, что ноги Иисуса могли загрязниться и их нужно было помыть, или что он потел и его одежды были грязными, или что он ел, как обычный человек, или что он мог сердиться или быть недовольным – сердиться на саддукеев или быть недовольным своими учениками; что у него могли быть мгновения печали и бремени и мгновения радости; что он мог пройти через период колебаний в Гефсиманском саду в течение нескольких часов – период борений в агонии, когда принимал решение будет он проходить через распятие или нет (и в конце концов он решил, что будет).</w:t>
      </w:r>
    </w:p>
    <w:p>
      <w:r>
        <w:t>Гавриил говорит в своей Жемчужине, что Иисус жил прежде как Давид и был несовершенен. Если вы расскажете об этом идолопоклонникам, это разрушит образ Иисуса. Это полностью разрушит его, ибо единственное, как они способны представлять себе Иисуса, – это в виде статуи некоего совершенного Бога, сошедшего на Землю. Итак, сама идея, что он мог воплощаться Давидом (со всем тем, через что прошел Давид), кажется им просто отвратительной, непереносимой.</w:t>
      </w:r>
    </w:p>
    <w:p>
      <w:r>
        <w:t>Лично мне она кажется вполне нормальной. Это лишь прибавляет славы жизнепотоку – что он смог пройти через все этапы человеческого опыта и все же продолжать искать Бога живого и в конце концов стать этим Богом. Вы должны воплотить в себе достаточно качеств Бога, чтобы понять чистоту Давида. Это нечестивцы, демоны и падшие приписывали Давиду нечистоту его существа.</w:t>
      </w:r>
    </w:p>
    <w:p>
      <w:r>
        <w:t>Когда вы пребываете в Боге и способны следовать за потоком сознания Давида и понимать его, то осознаете, какой огромной чистотой он обладал. Это была та же душа, что и душа Иисуса. Его другими воплощениями во времена Ветхого Завета были Авель – сына Адама, убитый Каином, затем Иосиф – младший сын Иакова, затем Иисус Навин, который вел детей Израиля под руководством Моисея; все эти воплощения являлись воплощениями одной души – души Иисуса. И кульминацией этих воплощений было его воплощение Елисеем – учеником пророка Илии.</w:t>
      </w:r>
    </w:p>
    <w:p>
      <w:r>
        <w:t>Эти жизни дают нам более глубокое понимание того, как ведет себя воплощенное Христовое существо в условиях битвы, окруженное упрямыми бунтарями. Эти воплощения показывают нам, как он отрабатывал свою карму, как взаимодействовал с близнецовым пламенем и родственными душами, как имел дело со своими учениками, как совершал ошибки, проходил через агонию греха, взывал к закону прощения и наконец искупал свой грех. Это делает человека реальным, и этот реальный человек говорит нам: «Раз я сделал это, то сможете и вы».</w:t>
      </w:r>
    </w:p>
    <w:p>
      <w:r>
        <w:t>Цените личность несовершенного Гуру</w:t>
      </w:r>
    </w:p>
    <w:p>
      <w:r>
        <w:t>Слова, которые я говорю вам, не являются главными в моем послании. Главное – это чувство, любовь и передача света, которые дают вам возможность понять значение личности Гуру, который несовершенен. На свете никогда не бывало совершенного Гуру. Никогда. Сама природа Божьего совершенства такова, что существование совершенного человека-Гуру в Материи было бы невозможно. Его не было бы в Материи, если бы он был совершенным.</w:t>
      </w:r>
    </w:p>
    <w:p>
      <w:r>
        <w:t>И так как я очень ценю этого человека-Гуру и личные взаимоотношения с ним, я начну сегодня с первой записанной нами диктовки Космического Христа – Господа Майтрейи, данной через Марка Профета. Она было дана в Нью-Йорке 18 сентября 1960 года… Я хочу, чтобы вы услышали голос Марка, как услышала его впервые я в апреле 1961 года в Бостоне, когда он принимал диктовку Архангела Михаила. Диктовка Майтрейи была дана на год раньше, и я еще тогда не встретила Марка.</w:t>
      </w:r>
    </w:p>
    <w:p>
      <w:r>
        <w:t>Диктовку дает Господь Майтрейя – великий Посвятитель вашей души. Не бывало диктовки от него, чтобы она не содержала посвящения, даже когда никаких слов о посвящении в диктовке не сказано. Непростая задача, стоящая перед всеми вами, кто посещает этот Учебный Класс, состоит в том, чтобы слушать диктовки Майтрейи и медитировать с Космическим Христом через ваше собственное Я Христа, дабы определить, каково посвящение в данной диктовке. Есть [общее] посвящение, которое может быть описано несколькими словами… Но каждый из вас будет иметь также вторичное посвящение, проистекающее из первичного, которое будет отражать адаптацию души к свету на ее нынешнем уровне развития.</w:t>
      </w:r>
    </w:p>
    <w:p>
      <w:r>
        <w:t>Но диктовка не будет совершенно разной для разных слушателей, так как каждая диктовка имеет вполне конкретную цель, конкретное посвящение, и это посвящение может быть изложено очень кратко. А вот чтобы описать, как это касается непосредственно вас, на это потребуется немного больше строчек и вовлечение данного индивидуума.</w:t>
      </w:r>
    </w:p>
    <w:p>
      <w:r>
        <w:t>В то время, когда Марк принимал диктовку [которую мы сейчас будем слушать], я была студенткой в Бостоне и искала Сен-Жермена и Эль Морию. Хочу подчеркнуть, что (сколько я помню себя с самых ранних лет жизни) я всегда делала всё, что только могла и что только знала в тот момент, чтобы стать самым лучшим учеником, самым лучшим последователем Иисуса Христа и Вознесенных Владык. По правде говоря, все, что я имела в то время, – это Библия, книга «Наука и здоровье с ключами к священным Писаниям» и другие труды Мэри Бейкер Эдди, бывшие частью пути, который я нашла, когда была еще ребенком. У меня были три книги движения «Я ЕСМЬ» и подборка «Я ЕСМЬ»-утверждений и велений. Это единственные духовные книги, которые я прочитала к тому времени.</w:t>
      </w:r>
    </w:p>
    <w:p>
      <w:r>
        <w:t>Люди думают, что я должна была прочитать все, что выходило на оккультные темы, но я не читала тогда подобных книг, и я не читала их позднее. По сути, я никогда не имела нужды читать их, так как всегда имела непосредственный доступ к пламени Бога. Через это пламя у меня был полный контакт с Вознесенными Владыками, с Богом-Отцом, Богом-Сыном и Богом-Святым Духом.</w:t>
      </w:r>
    </w:p>
    <w:p>
      <w:r>
        <w:t>Вы можете встретить людей, которые являются эрудитами и прочитали все, что только можно, однако так никогда и не смогли установить связь, ибо пытаются добиться этого через ментальное тело, вместо души и подъема души к плану Я ЕСМЬ Присутствия.</w:t>
      </w:r>
    </w:p>
    <w:p>
      <w:r>
        <w:t>Как бы то ни было, с материалом, который у меня был, и следуя данным там учениям, я продвинулась настолько далеко, насколько это было возможно без Гуру. Я не смогла бы сделать больше ни одного шага к моему личному спасению или посвящениям на Пути. Мне нужно было встретить Бога во плоти, чтобы знать, что я делаю правильно, а что неправильно, и как обстояло дело с моим личными (субъективными) посылами сознания. Надо сказать, у меня было множество неверных представлений, которые я просто приняла, идя по пути, позволяя им укорениться в сознании.</w:t>
      </w:r>
    </w:p>
    <w:p>
      <w:r>
        <w:t>Мне нужно было встретить личного Вестника. Именно поэтому я так благодарна за приход Космического Христа в Вершинный Университет и за существование Посланника Марка Профета. Пока вы не встретите Гуру, вы не продвинетесь на Пути; и это – абсолютная истина.</w:t>
      </w:r>
    </w:p>
    <w:p>
      <w:r>
        <w:t>Эти самые взаимоотношения – взаимоотношения Гуру-чела – неизменно подвергаются атаке через обвинения в адрес духовных движений. Однако самая большая атака на истинные отношения Гуру-чела идет от лжегуру, представляющего параллельный путь, чтобы поймать в свои сети многие души света. И бывает так, что родители и друзья этих душ понимают, что это манипулирование и гипнотизм падших [и начинают бороться против всех духовных движений – как ложных, так и истинных].</w:t>
      </w:r>
    </w:p>
    <w:p>
      <w:r>
        <w:t>Как бы то ни было, независимо от атак на пламя пророков и их взаимоотношения с людьми Бога, я все же должна повторить эту истину: чела может продвинуться лишь до определенного уровня в своем субъективном осознавании. Далее он должен встретить Богочеловека.</w:t>
      </w:r>
    </w:p>
    <w:p>
      <w:r>
        <w:t>Итак, вот такой Богочеловек, Марк Профет, в 1960 году принял первую диктовку Господа Майтрейи для Саммит Лайтхауза. Марк начинает с призыва перед диктовкой.</w:t>
      </w:r>
    </w:p>
    <w:p>
      <w:r>
        <w:t>Призыв</w:t>
      </w:r>
    </w:p>
    <w:p>
      <w:r>
        <w:t>О достойное поклонения великое Бого-Присутствие, о величественное семя вечной жизни, посеянное в наших сердцах, чтобы распространять Свое сияние в наших жизнях, мы склоняемся в благодарной любви к Тебе за Твое присутствие во вселенной и в нас, поддерживающее нас каждое мгновение каждого часа.</w:t>
      </w:r>
    </w:p>
    <w:p>
      <w:r>
        <w:t>Мы призываем сюда присутствие нашего возлюбленного Сен-Жермена, нашего возлюбленного Господа Мории Эль, всех Чоханов лучей, небесных Владычиц, ангельских сонмов, Великого Кармического Правления, прекрасной Богини Свободы и всех, кто работает со священным огнем. И мы просим окружить нас великой любовью, которая автоматически стирает все наши мысли, которые не находятся в сонастрое с вечными целями.</w:t>
      </w:r>
    </w:p>
    <w:p>
      <w:r>
        <w:t>Мы просим Тебя, о Вечный Отец – великое Я ЕСМЬ Присутствие, чтобы Ты сделал наши сердца и сознание вечно живой чашей, дабы мы могли получить сияние и благо от излучения нашего дорогого Майтрейи, когда он придет к нам и будет говорить о своей любви и сострадании к нам.</w:t>
      </w:r>
    </w:p>
    <w:p>
      <w:r>
        <w:t>Диктовка Господа Майтрейи от 18 сентября 1960 г.</w:t>
      </w:r>
    </w:p>
    <w:p>
      <w:r>
        <w:t>«Образ Бога»</w:t>
      </w:r>
    </w:p>
    <w:p>
      <w:r>
        <w:t>Приветствую вас, дети Всевышнего. С помощью мантии божественного совершенства и вечного света я накрываю вас в этот час беспредельным Присутствием Отца – вашего и моего. Понимать Его совершенство – значит стать таким, как Он. Осознавать Его свет – значит проявлять его. Думать как Бог – значит быть таким, как Он: Жизнью, Светом и Любовью.</w:t>
      </w:r>
    </w:p>
    <w:p>
      <w:r>
        <w:t>Мир вам во имя Космического Христа и под сенью мантии Будды. Пусть каждый из вас осознает себя сотворенным Богом раскрывающимся духовным существом, которому предназначено стать сияющим центром света в Божьем вечном саду бессмертного Эдема. Мир вам.</w:t>
      </w:r>
    </w:p>
    <w:p>
      <w:r>
        <w:t>Давным-давно возлюбленный Иисус беседовал с детьми из Галилеи в Иудее, делясь своей мудростью: «Покажите Мне монету… чье это изображение и надпись? Говорят Ему: кесаревы. Тогда говорит им: итак отдавайте кесарево кесарю, а Божие Богу». (Матф 22:20-21)</w:t>
      </w:r>
    </w:p>
    <w:p>
      <w:r>
        <w:t>Человечество, пытаясь узнать вечные цели с помощью одного только интеллекта, часто неправильно понимало значение сказанного. Люди, кажется, думали, что их человеческая личность, их внешнее «я» является чем-то отдельным от их божественного существа.</w:t>
      </w:r>
    </w:p>
    <w:p>
      <w:r>
        <w:t>Я хочу сегодня рассказать вам кое-что о вечной цели, используя тот же пример. Монета действительно имеет две стороны, но также верно и то, что обе принадлежат Богу. Обе принадлежат вашему собственному могущественному и возлюбленному Я ЕСМЬ Присутствию.</w:t>
      </w:r>
    </w:p>
    <w:p>
      <w:r>
        <w:t>Пока я говорю сейчас с вами, легионы ангелов парят в атмосфере над этим местом, и они изливают свое излучение на это место и на вас. Сколько человек из вас осознает, что вы обладаете властью как сыновья и дочери Всевышнего призывать ангельские сонмы, которые вполне реальны и осязаемы? Сколькие из вас забыли свою вечную цель? Кто из вас сегодня способен сделать то, что сделал возлюбленный Иисус в Гефсимании, – обратиться к Отцу и получить ангельское утешение?</w:t>
      </w:r>
    </w:p>
    <w:p>
      <w:r>
        <w:t>Вы тоже дети Всевышнего. Некоторые забыли об этом. И вследствие забвения ваши силы ослабели, и кажется, что вы более не способны призывать ту защиту, какую человечество знало в своем райском состоянии. Иерархия Небес хочет восстановить эту способность в вас – и не только сегодня, но навеки.</w:t>
      </w:r>
    </w:p>
    <w:p>
      <w:r>
        <w:t>Мы, [члены] Великого Белого Братства, мы, существа света, желаем вернуть человеку силу, удаляющую тьму, и вернуть вам способность общения со святыми и ангельскими сонмами.</w:t>
      </w:r>
    </w:p>
    <w:p>
      <w:r>
        <w:t>Эти ангелы вполне реальны. Люди [недоверчиво] улыбались, и, однако, многие сегодня ходят по улицам этого мира благодаря заступничеству ангельских существ, которые служили им и вернули им здоровье, когда люди лежали на сотворенном ими же ложе из боли и страдания.</w:t>
      </w:r>
    </w:p>
    <w:p>
      <w:r>
        <w:t>Эти ангелы реальны. Они являются осязаемыми существами света и огня. Эти крылатые посланники света, любви и силы приходят из сердца Бога. Вы можете отдавать им приказы так же, как и я, но приказы эти всегда должны быть приказами света.</w:t>
      </w:r>
    </w:p>
    <w:p>
      <w:r>
        <w:t>Когда вы встречаете тех, кто сидит на дорогах в нужде, прося милостыню, и ваше сердце открывается, и вы достаете кошелек, вынимаете из него монету и кладете им в руки, почему вы делаете это? Чтобы покрасоваться перед ними? Или потому, что ваше сердце отзывается и вы понимаете, что эти люди в худшем положении, чем вы, и вы хотели бы поднять их к более высокому состоянию?</w:t>
      </w:r>
    </w:p>
    <w:p>
      <w:r>
        <w:t>И все же люди знают, что одно только дарение монет само по себе не решит проблему. Но если бы удалось вернуть этим людям целостность, здоровье, здравый смысл, верное понимание – это удалило бы то состояние упадка из вашей страны и из мира.</w:t>
      </w:r>
    </w:p>
    <w:p>
      <w:r>
        <w:t>Поэтому много веков назад в этот мир прибыли величественные космические существа – проводники, указывающие путь к свету. Они были спроецированы на экран жизни, подобно кинофильму, однако они были живыми мужчинами и женщинами. Они показали путь к свету.</w:t>
      </w:r>
    </w:p>
    <w:p>
      <w:r>
        <w:t>Многие прибыли из царств света. Они были как голоса, вопиющие в пустыне, которые слышали люди. И все же мир остался в тени.</w:t>
      </w:r>
    </w:p>
    <w:p>
      <w:r>
        <w:t>Сегодня многие чудеса Атлантиды снова оказались доступны этой планете. Ваше телевидение, радио, использование электричества, ваши современные транспортные средства и средства связи – все это так напоминает красоту Атлантиды.</w:t>
      </w:r>
    </w:p>
    <w:p>
      <w:r>
        <w:t>Однако, о возлюбленные сердца, о дети Бога, одни только физические достижения и одно только использование физической науки как таковое не является величайшим чудом веков. Величайшее чудо веков – это чудо вашего собственного существа – вашего существа, которое говорит (ибо оно уполномочено изрекать это): «Я ЕСМЬ».</w:t>
      </w:r>
    </w:p>
    <w:p>
      <w:r>
        <w:t>Когда вы произносите таким образом имя Бога, это действительно является чудом века, чудом существа, сладчайшей мистерией жизни: то сознание, которым вы наделены, благодаря которому вы узнаете друг друга и с помощью которого вы поднимаете глаза и ваши жизни к солнцу и чувствуете его лучи, когда они льются на рассвете каждого дня всему живому. Вот это само по себе является чудом веков.</w:t>
      </w:r>
    </w:p>
    <w:p>
      <w:r>
        <w:t>Дар жизни, данный Богом, священен. Он священен, так как этот дар жизни связан со священным огнем. И когда огонь удален из ваших физических форм, тогда, конечно, там остаются только инертные (неактивные) атомы. Хотя они тоже имеют жизнь. И они остаются, но нет жизнедеятельности.</w:t>
      </w:r>
    </w:p>
    <w:p>
      <w:r>
        <w:t>Посему то, что движет вами и является причиной вашего существования, – это ваше собственное могущественное Я ЕСМЬ Присутствие. Глубоко чтите Его и поклоняйтесь Ему. Оно является Отцом – вашим и моим. Это Бог – ваш и мой. Это Бог каждого Владыки и Космического Существа. Это – огонь на алтаре Небес, перед которым они преклоняют колени и исповедуются, говоря с великой любовью, поклонением и знанием, что это – Я ЕСМЬ.</w:t>
      </w:r>
    </w:p>
    <w:p>
      <w:r>
        <w:t>Сказать «Я ЕСМЬ» – значит открыть всю мощь Бога. Чувствовать «Я ЕСМЬ» – значит пребывать в мире. Но быть «Я ЕСМЬ» – это значит проявлять вечное в форме, в веществе и в измерении. Победа приходит к тем, кто способен воспринимать свой свет не как принадлежащий кесарю, а как принадлежащий Богу.</w:t>
      </w:r>
    </w:p>
    <w:p>
      <w:r>
        <w:t>Людям нет необходимости всегда становиться аскетами. Людям нет необходимости удаляться от мира, как будто он не принадлежит Отцу. Но людям необходимо преобразить мир, ибо им, подобно вечным садовникам, даны все необходимые средства для преображения мира, чтобы он стал Эдемским Садом, прекрасным раем. Люди должны преобразить его, используя данные им научные знания и благословения мудро и хорошо, используя религию не как средство для личного возвеличивания или в виде средства для разрешения некоторых внутренних конфликтов эго, а как простое орденское служение, направляющее сознание людей к их Высшему Я, чтобы то Высшее Сознание могло ответить им, и в ответе из сердца Бога мог сойти луч мудрости, и этот луч свыше мог показать людям, как преобразить мир, как преобразить их жизни, как избавиться от страхов, как жить с достоинством, как носить одеяния праведности, как иметь зрение, способное видеть и воспринимать Космических Существ и осознавать себя космическим существом.</w:t>
      </w:r>
    </w:p>
    <w:p>
      <w:r>
        <w:t>Великое Белое Братство – это организация Духа. В течение столетий и эпох оно наделяло различных индивидуумов силой. Оно вырабатывало планы и идеи на своих священных собраниях, чтобы показать человеку, как найти путь назад, к Свету. Оно основывало церкви, храмы, мечети и святилища по всему миру. Многие находятся на периферии света, а некоторые – ближе к сердцу священного огня. Но все они были задуманы с одной целью.</w:t>
      </w:r>
    </w:p>
    <w:p>
      <w:r>
        <w:t>Интриги и козни духовенства и человечества, порожденные алчностью и эгоизмом, извратили эту цель. Но нельзя играть с вечным замыслом Бога. Люди исказили план Бога только в человеческом сознании. На высших уровнях он остается нетронутым, чистым, величественным и прекрасным, с величием Предвечного, излучающим свое сияние каждое мгновение. Он охватывает и пронизывает жизнь, существующую во времени и пространстве, и восстанавливает здоровье, силу и жизнеспособность Вселенной.</w:t>
      </w:r>
    </w:p>
    <w:p>
      <w:r>
        <w:t>Ведь Вселенная, физическая Вселенная, является лишь отражением того огромного, величественного макрокосмического мира Бога, который Он держит в своих объятиях и в своих руках, как прекрасную чашу, куда Он может изливать эссенции Своего Духа, направляя их, чтобы они творили святые формы и благородных красивых существ с крепкими телами, умами, наполненными божественной мудростью, силой и славой и [видением] грядущего царства.</w:t>
      </w:r>
    </w:p>
    <w:p>
      <w:r>
        <w:t>По всему христианскому миру слышен глас: «Да приидет Царствие Твое; да будет воля Твоя и на земле, как на небе». (Матф. 6:10)</w:t>
      </w:r>
    </w:p>
    <w:p>
      <w:r>
        <w:t>Этот мантрам веков, который изрекался устами тысяч детей Предвечного, произвел зов (хотя они не знают об этом), который достиг самого сердца Небес, разорвав человеческую завесу, и принес на Землю силу – силу священного огня, который пылал на алтарях Атлантиды и горит сегодня на алтарях здесь, чтобы вы могли узнать свою вечную судьбу.</w:t>
      </w:r>
    </w:p>
    <w:p>
      <w:r>
        <w:t>Человечество фокусирует свое внимание на преходящем. Человечество смотрит и видит сверкающие огни на улицах Нью-Йорка и других городах мира. Взгляды людей прикованы к телевизорам. Однако кто может сказать, что не настанет день, когда лица Вознесенных Владык будут проецироваться на эти экраны? Кто может сказать, что Космические Существа не будут однажды передавать свои учения через эти самые средства и [телевизионные] каналы? И затем, так как тема будет верно раскрыта, человечеству будет оказана помощь в продвижении к обретению вечной свободы.</w:t>
      </w:r>
    </w:p>
    <w:p>
      <w:r>
        <w:t>Что вы ищете, дети человечества? Разве вы ищете не освобождения от нужды? Разве это не свобода от страха? Разве это не мир, победа, свет, любовь? Разве вы не желаете, чтобы вас любили? Разве вы не хотите, чтобы вас не отвергали? Почему это так?</w:t>
      </w:r>
    </w:p>
    <w:p>
      <w:r>
        <w:t>Большинство из вас (почти все вы, я думаю) временами чувствуют то, что я бы назвал «родительским чувством». Это чувство от Бога. Вы имеете чувство родителя – матери или отца к какой-то частице жизни. Помните, дорогие, что Отец имеет родительское чувство по отношению к каждому из вас. Вечный Отец является вашим отцом и вашей матерью.</w:t>
      </w:r>
    </w:p>
    <w:p>
      <w:r>
        <w:t>Посему очень важно, чтобы люди осознали статус посредника, а также осознали, что существует их собственное Присутствие и что в каком-то смысле они тоже являются посредниками, когда получают световые лучи из чаши своего собственного существа и излучают их в мир, действуя как Я ЕСМЬ в распределении света Бога.</w:t>
      </w:r>
    </w:p>
    <w:p>
      <w:r>
        <w:t>В каком-то смысле я мог бы использовать простую иллюстрацию прекрасного луга с зеленой травой и всевозможными цветами, где красивая маленькая девочка гуляет по лугу и собирает их, наполняя корзину этими цветами, символизирующими милость Бога.</w:t>
      </w:r>
    </w:p>
    <w:p>
      <w:r>
        <w:t>И так как она является посредником вечного солнца, распускающегося через эти цветы, она берет их домой, в свою общину, в свой город и раздает детям и жителям города. Итак, эссенция, красота и аромат цветов распространяются, и многие способны разделить красоту света и солнца. Так задумано.</w:t>
      </w:r>
    </w:p>
    <w:p>
      <w:r>
        <w:t>Вы все являетесь посредниками – посредниками вечного света Бога, даже как Я ЕСМЬ, как был Христос.</w:t>
      </w:r>
    </w:p>
    <w:p>
      <w:r>
        <w:t>Вспомните слова Иисуса, сказанные им, когда его спросили: «Кто ты?» «Прежде нежели был Авраам, Я есмь». (Иоан. 8:58) Итак, возлюбленные сердца, вы тоже можете сказать: «Прежде нежели был Авраам и Адам, Я ЕСМЬ!»</w:t>
      </w:r>
    </w:p>
    <w:p>
      <w:r>
        <w:t>Ибо прежде, чем разлад пришел на эту планету, Бог воспринимал совершенство во всей жизни, и Он никогда не переставал воспринимать только совершенство и делает это по сей день. Это вы, благословенные, перестали делать это. Но нет никакой причины продолжать это состояние, ибо цель любой религии, цель всей жизни – исполнить свою вечную судьбу.</w:t>
      </w:r>
    </w:p>
    <w:p>
      <w:r>
        <w:t>Я желаю повернуть монету другой стороной и показать вам не образ кесаря, а образ Бога!!!</w:t>
      </w:r>
    </w:p>
    <w:p>
      <w:r>
        <w:t>Образ Бога так прекрасен, что не поддается словесному описанию, и я мог бы только через мои чувства и излучение передать вам, насколько он великолепен.</w:t>
      </w:r>
    </w:p>
    <w:p>
      <w:r>
        <w:t>Кто может описать Предвечного? Философы прошлых веков, великие ораторы всех времен, даже Даниэль Вебстер, римские и греческие ораторы и философы не могли сделать этого. Никто из великих людей даже не брался описать Предвечного; они говорили о Его качествах. И сегодня я могу лишь добавить свой свет в это святилище и в этот мир, усиливая интенсивность этого света и отдавая приказ во имя Бога «Я ЕСМЬ»: усиливайся, усиливайся, усиливайся, о свет вечной мудрости священного огня! И пусть дети этой планеты познают больше Божьей красоты. Да будет свет усилен в десять тысяч раз!</w:t>
      </w:r>
    </w:p>
    <w:p>
      <w:r>
        <w:t>Я, Майтрейя, повелеваю это, разворачивая свое знамя, дабы этот золотой век наступил, ибо Предвечный повелел так, а Он не потерпит неудачу.</w:t>
      </w:r>
    </w:p>
    <w:p>
      <w:r>
        <w:t>Свет Бог будет победоносен. Свет Бог будет победоносен, Свет Бог будет победоносен и могущественное Я ЕСМЬ Присутствие является этим светом!</w:t>
      </w:r>
    </w:p>
    <w:p>
      <w:r>
        <w:t>О дети Бога, узрите отраженное в ваших собственных глазах, в ваших собственных сердцах бессмертное сияние и не теряйте мужества, а позаботьтесь о делах Отца вашего, и вы вдохнете силу в этот век. Вы заполните молельни и храмы верующими, которые будут поклоняться в Духе и Истине, осознают свою собственную божественность и поймут, что комедией веков является то, что люди смотрели на кесаря, а не на Бога.</w:t>
      </w:r>
    </w:p>
    <w:p>
      <w:r>
        <w:t>Я благодарю вас.</w:t>
      </w:r>
    </w:p>
    <w:p>
      <w:r>
        <w:t>(Конец диктовки.)</w:t>
      </w:r>
    </w:p>
    <w:p>
      <w:r>
        <w:t>Слава Майтрейе! Слава Майтрейе! Слава Майтрейе!</w:t>
      </w:r>
    </w:p>
    <w:p>
      <w:r>
        <w:t>Слава Ланелло! Слава Ланелло! Слава Ланелло! Слава Ланелло!</w:t>
      </w:r>
    </w:p>
    <w:p>
      <w:r>
        <w:t>Слава вездесущему Гуру! Слава вездесущему Гуру!</w:t>
      </w:r>
    </w:p>
    <w:p>
      <w:r>
        <w:t>В чем состояло посвящение?</w:t>
      </w:r>
    </w:p>
    <w:p>
      <w:r>
        <w:t>В этой диктовке Господь Майтрейя, подобно Иисусу, использовал монету, размышляя о двух ее сторонах – Боге и человеке; и это стало темой и средством для иллюстрации посвящения этой диктовки. Я хочу, чтобы вы подняли руки и сказали мне, в чем, как вы выдумаете, состоит посвящение этой диктовки. Что Майтрейя пришел сделать в этой самой первой диктовке, данной в ХХ веке через Посланника Марка Профета?</w:t>
      </w:r>
    </w:p>
    <w:p>
      <w:r>
        <w:t>Ученик: Сказать нам, что мы являемся Богом.</w:t>
      </w:r>
    </w:p>
    <w:p>
      <w:r>
        <w:t>Посланник: Продолжайте.</w:t>
      </w:r>
    </w:p>
    <w:p>
      <w:r>
        <w:t>Ученик: Вы можете хранить непорочное понятие о своем близнецовом пламени.</w:t>
      </w:r>
    </w:p>
    <w:p>
      <w:r>
        <w:t>Посланник: Я жду ответа в виде конкретного слова. Что это за слово? Кто понял, какое это слово?</w:t>
      </w:r>
    </w:p>
    <w:p>
      <w:r>
        <w:t>Ученик: Мы становимся посредниками для света.</w:t>
      </w:r>
    </w:p>
    <w:p>
      <w:r>
        <w:t>Посланник: Это одно слово о посвящении.</w:t>
      </w:r>
    </w:p>
    <w:p>
      <w:r>
        <w:t>Ученик: Восстановить.</w:t>
      </w:r>
    </w:p>
    <w:p>
      <w:r>
        <w:t>Посланник: Кто сказал «восстановить»? Пожалуйста, встаньте. Вы сказали «восстановить». Я собираюсь прочитать вам это утверждение о посвящении, данное в диктовке: Мы, члены Великого Белого Братства, мы, существа света, желаем вернуть (восстановить) человеку силу, удаляющую тьму, и вернуть (восстановить) вам способность общения со святыми и ангельскими сонмами.</w:t>
      </w:r>
    </w:p>
    <w:p>
      <w:r>
        <w:t>В этом и состоит посвящение, данное в этой диктовке.</w:t>
      </w:r>
    </w:p>
    <w:p>
      <w:r>
        <w:t>Контакт был потерян, именно поэтому его нужно восстановить. Во-первых, мы потеряли связь с силой, удаляющей тьму (и это – сила Я ЕСМЬ Присутствия), и мы утратили возможность общения со святыми (хотя все церкви говорят об общении со святыми). Общение святых – это ваш прямой контакт с каждым Сыном Бога, совершившим вознесение и являющимся теперь Вознесенным Владыкой. Это и есть общение святых: вы – святой на Земле (в Материи), общаетесь со святыми на Небесах, то есть в Духе.</w:t>
      </w:r>
    </w:p>
    <w:p>
      <w:r>
        <w:t>Есть также общение с ангельскими сонмами. Ангельские сонмы, о которых говорит Майтрейя, никогда не воплощались; они не в той категории святых, а в категории существ Бога. (Некоторые ангелы, правда, приходили в воплощение.)</w:t>
      </w:r>
    </w:p>
    <w:p>
      <w:r>
        <w:t>Итак, восстановление силы, удаляющей тьму, и восстановление возможности общения со святыми и ангельскими сонмами – это цель всего нашего движения, цель миссии Двух Свидетелей, цель вашего ученичества. Потребовалось, чтобы Космический Христос – Великий Посвятитель пришел к нам и дал диктовку, объявляя, что Великое Белое Братство желает восстановить связь. И это наша цель.</w:t>
      </w:r>
    </w:p>
    <w:p>
      <w:r>
        <w:t>Необходимость, чтобы Слово стало плотью</w:t>
      </w:r>
    </w:p>
    <w:p>
      <w:r>
        <w:t>Восстановление связи не могло бы произойти без указа от Альфы и Омеги, переданное через Гелиоса и Весту, через Двадцати Четырех Старцев и Владык Кармы. Это должно было пройти через всю цепь иерархии. А затем Космический Христос – Господь Майтрейя был призван стать инструментом для высвобождения посвящения; и он дает его через Посланника, т.е. того человека в воплощении, кто представляет внутренних гуру.</w:t>
      </w:r>
    </w:p>
    <w:p>
      <w:r>
        <w:t>Все другие комментарии в диктовке, которые вы называли, связаны с этим восстановлением контакта. Вы говорили, например, что мы становимся посредниками света, и это является следствием тезиса о восстановлении связи. Восстановление связи – это то, что имеют чела Вознесенных Владык и чего нет у других людей. Никакая церковь, никакая организация сегодня не имеет этого посвящения, если не обладает покровительством Вознесенных Владык.</w:t>
      </w:r>
    </w:p>
    <w:p>
      <w:r>
        <w:t>Мы должны понимать, что это восстановление связи не происходит автоматически. Это личное посвящение, даруемое Богом через своих эмиссаров, через Космического Христа, через Посланника. И оно становится физическим и становится законом физического плана, так как это изречено на физическом плане. И пока это не произнесено, этого не происходит.</w:t>
      </w:r>
    </w:p>
    <w:p>
      <w:r>
        <w:t>Таково великое таинство Слова. Слово Бога должны быть изречено на физическом плане. Уровень, которого Слово достигает, связан с тем, на каком уровне оно высвобождается. И если оно доходит только до эфирного плана, то оно и воздействует только на эфирный план. Если оно доходит до ментального плана, то оно воздействует на ментальный план. Если оно доходит до эмоционального плана, то оно воздействует на эмоциональный план всей планеты.</w:t>
      </w:r>
    </w:p>
    <w:p>
      <w:r>
        <w:t>Итак, для того чтобы Слово Бога действовало в физическом мире, на физических людей, в физических делах, оно должно быть изречено через физический голос. Именно с этой целью Бог во все времена посылал пророков и посланников и помещал над ними Свое присутствие для высвобождения Слова.</w:t>
      </w:r>
    </w:p>
    <w:p>
      <w:r>
        <w:t>Зачем смотреть на кесаря?</w:t>
      </w:r>
    </w:p>
    <w:p>
      <w:r>
        <w:t>Последнее предложение этой диктовки говорит нам о комедии (о фарсе) веков: люди смотрели на кесаря и не смотрели на Бога. Если бы они смотрели на Бога, то не потеряли бы связь, так как через зрительный контакт вы оказываетесь связаны с тем, на кого смотрите, благодаря потоку вашего внимания.</w:t>
      </w:r>
    </w:p>
    <w:p>
      <w:r>
        <w:t>Итак, это фарс веков: люди смотрели на земных правителей, смотрели на падших, находящихся у власти, поклонялись им, следовали их указам и их законам вместо законов Божьих. И в результате они потеряли контакт, и теперь Майтрейя в личности Христа приходит, чтобы восстановить его.</w:t>
      </w:r>
    </w:p>
    <w:p>
      <w:r>
        <w:t>Каковы следствия этого? Как только вы восстанавливаете связь, вы как сыновья и дочери Всевышнего обретаете силу призывать ангельские сонмы. Прежде чем Майтрейя объявил о восстановлении, он сделал это утверждение. Он сказал, что мы забыли нашу вечную цель: «Некоторые забыли об этом. И вследствие забвения, ваши силы ослабели, и кажется, что вы более не способны призывать ту защиту, какую человечество знало в своем райском состоянии. Иерархия Небес хочет восстановить эту способность в вас».</w:t>
      </w:r>
    </w:p>
    <w:p>
      <w:r>
        <w:t>Итак, мы утратили связь двумя путями: первый – смотря на кесаря вместо Бога; второй – не используя изреченное Слово для призывов к ангельским сонмам, т.е. через неиспользование силы. Как и любая другая сила, любой другой талант, когда ими перестают пользоваться, они ослабевают.</w:t>
      </w:r>
    </w:p>
    <w:p>
      <w:r>
        <w:t>Это связано с моментумом. Вы можете наработать огромный моментум в чтении велений. И вы заметите, что, прочитав любое веление много раз, вы обладаете намного большим действием света, чем когда читали веление первый раз, потому что вы наращиваете моментум.</w:t>
      </w:r>
    </w:p>
    <w:p>
      <w:r>
        <w:t>Ваша способность удерживать Свет</w:t>
      </w:r>
    </w:p>
    <w:p>
      <w:r>
        <w:t>Хочу заметить, что существует множество целей для чтения велений во время курса обучения в Вершинном Университете [или на Учебном Классе]. Одна из целей, которую Господь Майтрейя хотел, чтобы я отметила сегодня, состоит в том, что некоторые люди, являющиеся детьми Бога и обладающие Божьим сердцем, приходят к свету, однако у них очень тяжелая карма.</w:t>
      </w:r>
    </w:p>
    <w:p>
      <w:r>
        <w:t>Эта карма может быть такой тяжелой, что дитя Бога может пройти обучение – посетить один, два или более курсов обучения в Вершинном Университете, но, возвращаясь в мир, просто не способен поддерживать пламя или сохранять Гуру-чела взаимоотношения, этот поток связи с Я ЕСМЬ Присутствием. Он не способен сделать это просто из-за тяжести своей человеческой кармы.</w:t>
      </w:r>
    </w:p>
    <w:p>
      <w:r>
        <w:t>Проценты не говорят нам о том, как много у нас кармы. Если вы сбалансировали 51% кармы, вы могли, если бы взвешивали ее в килограммах, уравновесить, например, миллион килограммов кармы. Другой же человек, уравновесивший 51% своей кармы, мог уравновесить только полмиллиона килограммов, так как 51% – это лишь 51% от 100%, и каждый имеет различное количество.</w:t>
      </w:r>
    </w:p>
    <w:p>
      <w:r>
        <w:t>Итак, когда люди спрашивают меня: «Сколько кармы я уравновесил?» – то это зависит от того, сколько у вас было в целом. Ваши 24% или 36% могут быть намного больше, чем у кого-то, кто имеет тот же процент, ибо это зависит от того, с чем вы пришли в воплощение. Итак, Мория и Майтрейя, которые усердно работают, посвящая чела, хотят, чтобы вы знали, что вы часами читаете веления во время курса обучения, чтобы получить максимальную возможность уравновесить максимальное количество кармы, дабы вы могли сохранить свет, который получаете во время Учебного Класса.</w:t>
      </w:r>
    </w:p>
    <w:p>
      <w:r>
        <w:t>Ваша способность удерживать свет в определенном смысле зависит от того, как много у вас неуравновешенной кармы, то есть как много тьмы в вашем индивидуальном мире. Вам важно знать это. Это помогает понять, почему люди уходят из Учения. Вы должны понимать, что у людей есть своя карма и у них есть свободная воля. Вы можете иметь огромную карму, но с решительной волей вы можете хранить ее опечатанной в свете и хранить себя в свете. Таким образом, большое количество кармы не означает, что вы не продвинетесь на Пути.</w:t>
      </w:r>
    </w:p>
    <w:p>
      <w:r>
        <w:t>Мория говорит, что некоторые люди с существенно более легкой кармой и слабой волей часто оказываются неспособны сделать необходимые шаги для продвижения по Пути, в то время как те, у кого большая карма и большое устремление могут преодолеть препятствия и одержать победу намного быстрее. И все же плотность в вашем теле, соответствующая плотности кармы, может быть определяющим фактором [для вашей способности удерживать свет и продвигаться по Пути].</w:t>
      </w:r>
    </w:p>
    <w:p>
      <w:r>
        <w:t>Власть изрекать имя Бога</w:t>
      </w:r>
    </w:p>
    <w:p>
      <w:r>
        <w:t>Ангельские сонмы готовы исполнять наши приказы. Они усиливают свет; они стоят там, где стоим мы, и становятся противовесом нашей тьме. Когда мы призываем ангельские сонмы, они помещают свое Электронное Присутствие над нами; и мы живем в их присутствии, в то время как уравновешиваем свою карму. Это великий акт милосердия. А если мы не призываем их, то не обретаем этого блага.</w:t>
      </w:r>
    </w:p>
    <w:p>
      <w:r>
        <w:t>Точно так же, как мы желаем вернуть человеку целостность в качестве величайшего дара, который мы можем дать просящему, так и Бог желает восстановить каждого из нас до состояния целостности.</w:t>
      </w:r>
    </w:p>
    <w:p>
      <w:r>
        <w:t>Далее в диктовке говорится о том, что достижения физической науки не являются чудом веков. Величайшее чудо – это чудо человека, наделенного властью изрекать имя Бога «Я ЕСМЬ». Произнесение вами имени Бога, вот что является настоящим чудом веков. Чудо не просто в вашем существовании; тот самый факт, что вы произносите имя Бога «Я ЕСМЬ» – вот что делает ваше бытие великим чудом. Дар жизни священен и эта святость существует благодаря священному огню. Произносить и чувствовать «Я ЕСМЬ» – это одно, но стать «Я ЕСМЬ» – значит проявить вечное в форме.</w:t>
      </w:r>
    </w:p>
    <w:p>
      <w:r>
        <w:t>Нам не обязательно становиться аскетами или удаляться от жизни, но мы должны преобразить мир и сделать его Эдемским Садом. Мы можем сделать это, так как являемся посвященными Космического Христа и потому что мы восстановили связь с силой Я ЕСМЬ Присутствия, восстановили общение со святыми и ангельскими сонмами.</w:t>
      </w:r>
    </w:p>
    <w:p>
      <w:r>
        <w:t>Десять тысяч раз по десять тысяч раз</w:t>
      </w:r>
    </w:p>
    <w:p>
      <w:r>
        <w:t>Интересно, что в своей первой диктовке Господь Майтрейя говорит об Эдемском Саде, хотя тогда он не открыл знание о себе как Господе Боге в Эдемском Саду, которое дал лишь примерно пятнадцать лет спустя. Другой важнейшей частью этой диктовки является ее заключительный абзац, в котором он делает призыв об увеличении света, чтобы он был усилен в десять тысяч раз.</w:t>
      </w:r>
    </w:p>
    <w:p>
      <w:r>
        <w:t>Во время июльской конференции 1961 года Господь Майтрейя высвободил силу десяти тысяч раз по десять тысяч раз. Он сказал, что отныне каждое веление, которое мы произнесем, будет приумножаться силой десяти тысяч раз по десять тысяч раз. Если вы произведете действие умножения, то получите в результате сто миллионов. Итак, сто миллионов человек находятся под воздействием вашего изреченного слова каждый раз, когда вы читаете веление; и эта диспенсация была дана Космическим Христом.</w:t>
      </w:r>
    </w:p>
    <w:p>
      <w:r>
        <w:t>Я не знала до этого мгновения (и Майтрейя говорит мне это сейчас), что этот умножающий фактор десяти тысяч по десять тысяч раз является по сути икс-фактором из его собственного Каузального Тела. Это – личный дар Господа Майтрейи своим ученикам-посвященным. И как сказал Господь Майтрейя, посвящение состоит в следующем: «Каждый раз, когда вы читаете веление, я буду использовать мое Каузальное Тело – Каузальное Тело Космического Христа – и приумножать ваше веление в сто миллионов раз».</w:t>
      </w:r>
    </w:p>
    <w:p>
      <w:r>
        <w:t>Именно поэтому веления, которые мы читали на протяжении всех последних лет, были столь эффективны. Мы являемся чела Гуру, а Гуру сказал: «Я дам вам величайший дар, какой могу дать, и это дар самого себя. Пока вы будете моими чела, вы можете пользоваться этим даром».</w:t>
      </w:r>
    </w:p>
    <w:p>
      <w:r>
        <w:t>Мы являемся чела до тех пор, пока соблюдаем его заповеди. «Если любите Меня, соблюдите Мои заповеди» – это очень простое требование Гуру. (Иоан. 14:15) Если мы исполняем то, о чем в них говорится, то сохраняем эти взаимоотношения.</w:t>
      </w:r>
    </w:p>
    <w:p>
      <w:r>
        <w:t>Вечный план Бога</w:t>
      </w:r>
    </w:p>
    <w:p>
      <w:r>
        <w:t>Господь Майтрейя говорит в своей диктовке, что падшие не имеют силы остановить вечный замысел Бога. Люди исказили план Бога в своем человеческом сознании, но «на высших уровнях он остается нетронутым, чистым, величественным и прекрасным, с величием Предвечного, излучающим свое сияние каждое мгновение».</w:t>
      </w:r>
    </w:p>
    <w:p>
      <w:r>
        <w:t>Мы продолжаем слышать сегодня в диктовках эту мысль, что божественный план – вечный план Бога – не может быть остановлен. Он имеет свое космическое расписание и закреплен в материальных сферах на высших уровнях эфирного плана. Важно, чтобы вы имели визуальный образ того, о чем мы говорим. Визуализируйте планы Духа и планы Материи так, чтобы видеть линию, разделяющую их прямо на уровне Я Христа. То, что выше линии, – это планы Духа, и что ниже ее – Материя. Эта линия символизирует линию Христа, являющегося посредником между Духом и Материей.</w:t>
      </w:r>
    </w:p>
    <w:p>
      <w:r>
        <w:t>Четыре плана Материи – это эфирный, ментальный, эмоциональный и физический; и, конечно, существуют ступени на каждом из этих планов. Не все, что относится к физическому плану, можно увидеть. Есть области физического плана, которые невидимы, но тем не менее они относятся к физическому плану. Это самый плотный план, до которого спустились наши души; и теперь мы обитаем в этой физической октаве.</w:t>
      </w:r>
    </w:p>
    <w:p>
      <w:r>
        <w:t>Между воплощениями мы можем находиться на астральном плане. Это загрязненный план, который содержит чистилище и разные уровни ада, включая самые темные области преисподней на нижних уровнях астрального плана. Эти четыре плана Материи взаимопроникают друг в друга. Они не просто находятся один над другим, но мы изображаем их таким образом для целей обсуждения. Они взаимопроникают друг в друга и пронизывают наши храмы прямо сейчас.</w:t>
      </w:r>
    </w:p>
    <w:p>
      <w:r>
        <w:t>Вверху находится Небесное Царство, и свет сходит оттуда в Земное царство, находящееся внизу. Итак, Бог спускает Свой божественный план, и верхняя часть эфирного плана – это единственное место в Материи, которое остается совершенно чистым, незагрязненным. Верхняя часть эфирного плана содержит четыре части бытия – огонь, воздух, воду и землю. Именно в этой верхней части эфирного плана божественный план Бога остается неизмененным, совершенным и исполняется в соответствии с космическим расписанием.</w:t>
      </w:r>
    </w:p>
    <w:p>
      <w:r>
        <w:t>Когда он сходит на нижний эфирный план, мы начинаем соприкасаться с эфирными записями человеческого сознания. И как только мы входим в эти эфирные записи, отражающие свободную волю, подчас противодействующую тому плану, исполнение расписания начинает замедляться. С этого уровня и ниже план не исполняется в соответствии с божественным планом и расписанием – [и чем ниже, тем больше расхождение]. И, наконец, на физическом плане мы наблюдаем всевозможные вещи, которые не имеют никакого отношения к стандартам великого золотого века.</w:t>
      </w:r>
    </w:p>
    <w:p>
      <w:r>
        <w:t>Когда Бог издает указ или решение, такое, например, как решение Всевышнего спасти Землю, то такой указ передается Богом и Вознесенными Владыками до верхнего эфирного уровня. Именно до этого уровня они имеют власть опустить его. Все уровни ниже этого находятся во власти свободной воли человека – свободной воли людей, находящихся в воплощении.</w:t>
      </w:r>
    </w:p>
    <w:p>
      <w:r>
        <w:t>Люди, находящиеся в воплощении, контролируют то, что происходит на физическом, астральном, ментальном и эфирном планах. Итак, человек должен прийти в физическое воплощение, чтобы сделать Божью волю Его волей на Земле, как она есть на Небесах. Именно об этом говорится в строчке из Иисусовой молитвы, которую цитирует Майтрейя в диктовке: «По всему христианскому миру слышен глас: «Да приидет Царствие Твое; да будет воля Твоя и на земле, как на небе». (Матф. 6:10) Этот мантрам веков, который изрекался устами тысяч детей Предвечного, произвел зов (хотя они не знают об этом), который достиг самого сердца Небес, разорвав человеческую завесу и принеся на Землю силу – силу священного огня, который пылал на алтарях Атлантиды и горит сегодня на алтарях здесь, чтобы вы могли узнать свою вечную судьбу».</w:t>
      </w:r>
    </w:p>
    <w:p>
      <w:r>
        <w:t>Господь Майтрейя был тем, кого Иисус называл Отцом; Отец и Гуру были синонимами для Иисуса, ибо Майтрейя был для него олицетворением Бога-Отца. Именно Майтрейя дал Господню Молитву через Иисуса. В общеизвестных записях [в Новом Завете] у нас есть лишь одна эта молитва, которую Майтрейя дал Иисусу. И в то время как сейчас звучала эта диктовка, я спросила Майтрейю, почему он дал лишь одну молитву.</w:t>
      </w:r>
    </w:p>
    <w:p>
      <w:r>
        <w:t>Он ответил: «Дело в психологии человеческого сознания. Если дать только одну молитву, то можно быть уверенным, что ее будут использовать. Если передать сто молитв, то каждая будет казаться менее важной, так что каждая из ста будет иметь [для людей] одну сотую важности одной молитвы».</w:t>
      </w:r>
    </w:p>
    <w:p>
      <w:r>
        <w:t>Итак, психология того, как поддерживать свет и учение в течение двух тысяч лет, привела к тому, что учение кратко запечатлено в виде Господней Молитвы в Библии, в евангелиях Матфея и Луки. Это одна повторяемая молитва является великой мантрой эпохи Рыб: «Отче наш, сущий на небесах…»</w:t>
      </w:r>
    </w:p>
    <w:p>
      <w:r>
        <w:t>В недавней лекции, прочитанной мной во время лекционного тура, я дала учение о Господней Молитве, открытое мне Иисусом. Молитва сформирована из семи приказов согласно семи Элохим в порядке творения. Я считаю, что это одно из величайших откровений всей моей жизни – откровение о сокровенном смысле Господней Молитвы в соответствии с семью лучами.</w:t>
      </w:r>
    </w:p>
    <w:p>
      <w:r>
        <w:t>Другое памятное откровение, которым я очень дорожу, – это молитва «Свершилось», продиктованная возлюбленным Иисусом Марку Профету. Марк напечатал эту молитву на печатной машинке в своем маленькой полуподвальном офисе в «Холи Три Хауз». Я была в своем офисе за соседней дверью, когда он пришел, чтобы показать мне ее.</w:t>
      </w:r>
    </w:p>
    <w:p>
      <w:r>
        <w:t>Иисус сказал Марку, что это была его (Иисусова) молитва, которую он воздавал на кресте. Единственное, что запечатлено в Библии, – это слово «Совершилось», и затем он испустил дух. (Иоан. 19:30) Молитва, которую записал Марк, – это молитва, которая была изречена на эфирном плане душой Иисуса; и он осадил ее в проявление через Марка.</w:t>
      </w:r>
    </w:p>
    <w:p>
      <w:r>
        <w:t>Когда Марк принес мне эту только что полученную молитву, напечатанную им почти что с той же скоростью, с какой говорил Иисус, я почувствовала, что все мое ученичество – все радости ученичества, а также все испытания, страдания и проверки – все это стоило того, чтобы иметь возможность просто стоять там и получить молитву.</w:t>
      </w:r>
    </w:p>
    <w:p>
      <w:r>
        <w:t>Я осознала, что без чела Гуру не может дать ничего. Чела, который получает молитву, опечатывает ее для всех других, кто придет после него и будет читать ее. То же самое касается и вас, сидящих в этом зале: если бы класс был пустой, то я бы не учила вас, Братство не имело бы диспенсации для обучения, а Космический Христос и его послания остались бы на эфирном плане. В результате учения давались бы душам только в эфирных обителях между воплощениями или когда они посещают эти обители во время сна вне тела. Это дает не очень много физической вселенной, однако поддерживает Бого-сознание в Материи – на эфирном плане Материи. Если бы учение было только в Духе и его бы не было нигде в Материи, тогда у нас была бы очень непростая ситуация, так как у наших душ не было бы фокусной точки, чтобы они могли узнать о Боге в Материальной вселенной.</w:t>
      </w:r>
    </w:p>
    <w:p>
      <w:r>
        <w:t>Великий дар Вознесенных Владык – это то, что они поддерживают эфирные священнообители, т.е. поддерживают свои священнообители на эфирном плане. Эфирный план сам по себе ускоряется, так что на уровне демаркационной линии между Духом и Материей он ускорился до такой степени, что когда пресекаешь эту линию, то не ощущается изменение в вибрации между наивысшей частотой эфирного плана и планом Духа.</w:t>
      </w:r>
    </w:p>
    <w:p>
      <w:r>
        <w:t>Бого-овладение в использовании Слова</w:t>
      </w:r>
    </w:p>
    <w:p>
      <w:r>
        <w:t>Я надеюсь, вы поймете, что смысл прихода на обучение в Вершинный Университет под Господом Майтрейей – это обучение, чтобы стать мировым учителем. Вы пришли не только за тем, чтобы получать учение, но и изучать, как передавать учение, чтобы вы тоже могли распространять его. Если вы слышали послание много раз, то цель прослушивания его еще раз состоит в том, чтобы понять, как оно было дано, как пламя передается через слово.</w:t>
      </w:r>
    </w:p>
    <w:p>
      <w:r>
        <w:t>Вы слышали усиление голоса Марка в диктовке, которую слушали сегодня; и это был Майтрейя, усиливающий энергию, которая затем усиливала голос Марка Профета. Возможно, вам не понравится использовать такое мирское слово как «техника», когда слушаете Вознесенного Владыку, диктующего через Святой Дух, однако Святой Дух имеет техники. Бог имеет техники, которые Он использует для достижения наших душ. А Бог является великим мастером в использовании Слова и в передаче Слова. Итак, Бог решил высвободить очень большое количество силы в тот момент диктовки, что усилило громкость голоса. Когда Майтрейя усилил силу, это усилило громкость. А усиление громкости в свою очередь усиливает дугу энергии, которая контактирует с вашими сердцами. Как результат, когда та часть диктовки проигрывается, вы можете чувствовать поток света и то, как плавится ваше человеческое творение.</w:t>
      </w:r>
    </w:p>
    <w:p>
      <w:r>
        <w:t>В этом процессе расплавления (растворения) вы можете обнаружить, что глаза наполняются слезами и вы чувствуете определенные эмоции, которые никак не связаны с эмоциональностью. Это связано с тем, что огонь Святого Духа разрушает мятежные эмоции, которые есть в вас, а вы так давно восстали против Бога, что забыли, что значит чувствовать Бога. Мы не часто испытываем переживание, подобное этому.</w:t>
      </w:r>
    </w:p>
    <w:p>
      <w:r>
        <w:t>Как выглядит Владыка?</w:t>
      </w:r>
    </w:p>
    <w:p>
      <w:r>
        <w:t>Итак, это очень важная часть диктовки, в которой мы воистину видим характер Господа Майтрейи. Мы всегда стремимся увидеть в диктовках какие-то намеки на то, что подскажет нам, какой он, Владыка. Какой он, Мория? Какой он, Сен-Жермен? Как вы опишите Владыку как друга? Как вы написали бы его портрет? Какие качества вы видите в нем?</w:t>
      </w:r>
    </w:p>
    <w:p>
      <w:r>
        <w:t>И вот приходит Майтрейя и совершенно ясно проявляет себя. Я повторю все предложение: «Людям нет необходимости удаляться от мира, как будто он не принадлежит Отцу. Но людям необходимо преобразить мир». Это дает вам представление о его характере. Он не похож на аскетичного буддиста, который сидит в комнате и медитирует на пустоту. Он является очень активной личностью, и его пламена мудрости и сострадания одинаково интенсивны.</w:t>
      </w:r>
    </w:p>
    <w:p>
      <w:r>
        <w:t>Он говорит: хватит стремиться стать аскетом, хватит уходить от мира в своей духовной или ментальной гордыне. Идите и спасайте мир. «Людям необходимо преобразить мир, ибо им, подобно вечным садовникам, даны все необходимые средства для преображения мира, чтобы он стал Эдемским Садом, прекрасным раем». Мы можем преобразить мир. Нам даны для этого все средства. «Люди должны преобразить его, используя данные им научные знания и благословения мудро и хорошо, используя религию не как средство для личного возвеличивания или в виде средства для разрешения некоторых внутренних конфликтов эго, а как простое орденское служение, направляющее сознание людей к их Высшему Я».</w:t>
      </w:r>
    </w:p>
    <w:p>
      <w:r>
        <w:t>Цель религии – это простое орденское служение, которое направляет ваше сознание к Высшему Я – к вашему Я ЕСМЬ Присутствию, к Я Христа, «чтобы то Высшее Сознание могло ответить им, и в ответе из сердца Бога мог сойти луч мудрости, и этот луч свыше мог показать людям, как преобразить мир, как преобразить их жизни, как избавиться от страхов, как жить с достоинством, как носить одеяния праведности, как иметь зрение, способное видеть и воспринимать Космических Существ и осознавать себя космическим существом».</w:t>
      </w:r>
    </w:p>
    <w:p>
      <w:r>
        <w:t>Руководство Гуру</w:t>
      </w:r>
    </w:p>
    <w:p>
      <w:r>
        <w:t>Теперь вы понимаете, что Гуру Майтрейя – это Гуру, дающий практические советы и инструкции, и что учения Космического Христа – это простые практические знания. Это именно то, что отвечает практическим нуждам сегодняшнего дня. Сознание «сделай-сам» (которое воистину является характерной чертой американцев) присуще светоносцам по всему миру, какой бы национальности они ни были, будь то русские, китайцы или европейцы. Такое «сделай-сам»-сознание безошибочно говорит о том, что душа находится в контакте с Матерью Мира.</w:t>
      </w:r>
    </w:p>
    <w:p>
      <w:r>
        <w:t>В одной из следующих лекций я прочитаю вам некоторые учения о единении Майтрейи и Матери Мира. Дарджилингский Совет и возлюбленный Эль Мория говорили о приходе Майтрейи, отмечая, что приход Майтрейи это также приход Матери Мира и что присутствие обоих необходимо для освобождения детей Божьих и для передачи учений миру.</w:t>
      </w:r>
    </w:p>
    <w:p>
      <w:r>
        <w:t>Дело в том, что Мать занимает позицию в нижней точке космических часов (на шестой линии часов), что символизирует самую низкую точку схождение жизни в физическую форму. Чакра основания позвоночника – это самая низкая точка в вашем теле, куда свет может сойти; это место пламени Матери, жизненного источника. Именно поэтому наш позвоночник устроен так, что идет до той чакры, а наше тело создано так, как создано.</w:t>
      </w:r>
    </w:p>
    <w:p>
      <w:r>
        <w:t>Итак, это предельный уровень схождения Матери. Свет Матери – это созидательная (творческая) сила, которая дает нам знание о том, как делать вещи в Материи. Она говорит нам, как творить, как строить дома, как создавать семьи, как учить детей, как подниматься вверх по позвоночнику – пути Кундалини.</w:t>
      </w:r>
    </w:p>
    <w:p>
      <w:r>
        <w:t>Итак, ответ на вопрос «как это сделать?» приходит от Матери, дающей рождение Христу. И Христо-сознание, которое она передает своим сыновьям и дочерям, есть «как-это-сделать»-сознание. Когда вы становитесь Христом, то определением вашего Христобытия является то, что вы обладаете этим «как-это-сделать»-сознанием. Итак, не существует такой вещи, как непрактичный ученик. Если ученик непрактичен, он не является учеником. Он просто думает, что является учеником.</w:t>
      </w:r>
    </w:p>
    <w:p>
      <w:r>
        <w:t>Все учение касается практических вопросов – практического построения Общины Святого Духа, практического знания, что делать, когда люди обижены или в нужде и т.д. И Майтрейя говорит в диктовке, что в этом цель религии: душа должна воспарить, войти в контакт с Бого-Присутствием, с Я Христа, и в этом контакте высвобождается луч мудрости; когда же у вас есть луч мудрости, вы знаете ответ на вопрос «как-это-сделать». Вот зачем вы здесь. И это касается любой истинной религии, когда-либо спонсированной Великим Белым Братством. И то, насколько религия потеряла способность давать практические советы и инструкции, показывает ее разложение и извращение священниками.</w:t>
      </w:r>
    </w:p>
    <w:p>
      <w:r>
        <w:t>В итоге мы имеем сегодня религии, которые вообще не могут дать вам совет, как что-то сделать. Они не могут сказать вам, как ваша душа может уравновесить карму, как совершить вознесение, как вернуться обратно к Богу, как овладеть материальным планом, как справляться с проблемами жизни, как иметь дело с людьми. Такая религия больше не является религией, это лишь голая оболочка; это просто внешний ритуал, который стал идолопоклонством. Итак, вы можете сказать, что Майтрейя пришел восстановить практическое учение «как-это-сделать» – учение Матери и Космического Христа.</w:t>
      </w:r>
    </w:p>
    <w:p>
      <w:r>
        <w:t>Как Владыки могут пройти сквозь завесу</w:t>
      </w:r>
    </w:p>
    <w:p>
      <w:r>
        <w:t>Майтрейя сказал: «Великое Белое Братство – это организация Духа. В течение столетий и эпох оно наделяло различных индивидуумов силой. Оно вырабатывало планы и идеи на своих священных собраниях, чтобы показать человеку, как найти путь назад, к Свету. Оно основывало церкви, храмы, мечети и святилища по всему миру. Многие находятся на периферии света, а некоторые – ближе к сердцу священного огня. Но все они были задуманы с одной целью.</w:t>
      </w:r>
    </w:p>
    <w:p>
      <w:r>
        <w:t>Интриги и козни духовенства и человечества, порожденные алчностью и эгоизмом, извратили эту цель. Но нельзя играть с вечным замыслом Бога. Люди исказили план Бога только в человеческом сознании. На высших уровнях он остается нетронутым».</w:t>
      </w:r>
    </w:p>
    <w:p>
      <w:r>
        <w:t>Итак, цель религии состоит в том, чтобы душа нашла обратную дорогу к свету. Майтрейя говорит о дне, когда наши учения будут транслироваться по телевидению. И этот день настал; по телевидению можно увидеть программы с Посланником, дающим учения и имена Вознесенных Владык. Но Майтрейя делает следующий шаг и говорит о Космических Существах, которые однажды будут давать наставления через эти средства коммуникации. «И затем, так как тема будет верно раскрыта, человечеству будет оказана помощь в продвижении к обретению вечной свободы».</w:t>
      </w:r>
    </w:p>
    <w:p>
      <w:r>
        <w:t>Итак, подготовка почвы для того, чтобы Вознесенные Владыки могли пройти сквозь завесу, всегда происходит через Посланника и учеников. Когда вы говорите об учении на ТВ, вы являетесь примером Космических Существ, говорящих по ТВ. Вы должны быть там, как сосуды, как храмы Братства. Это первый этап. А затем придут сами Владыки.</w:t>
      </w:r>
    </w:p>
    <w:p>
      <w:r>
        <w:t>Нить связи</w:t>
      </w:r>
    </w:p>
    <w:p>
      <w:r>
        <w:t>Майтрейя говорит о родительских чувствах – что все мы имеем родительские чувства к различных людям. Он сказал, что это чувство от Бога. И именно так вы осознаете ваш статус посредника. Вы становитесь посредником только потому, что вы были посвящены Великим Белым Братством и ваша связь с Богом была восстановлена.</w:t>
      </w:r>
    </w:p>
    <w:p>
      <w:r>
        <w:t>Мория называет эту связь нитью связи, и вы заметите эту фразу в его мистических писаниях. Нить связи – это очень важная концепция, так как, во-первых, сама кристальная струна была уменьшена до простой нити из-за искажения света. Таким образом, прежде всего сама кристальная струна является вашей нитью связи с собственным Я ЕСМЬ Присутствием. Ваша связь с Братством – тоже является нитью связи.</w:t>
      </w:r>
    </w:p>
    <w:p>
      <w:r>
        <w:t>Почему Мория использует этот термин? Потому что он хочет, чтобы вы визуализировали нить (как шелковую нить) и чтобы вы видели себя как глобулу света, душу, подвешенную в море майи, где-то на Земле; но у вас есть жизненно важная нить связи, идущая к вашему великому Я ЕСМЬ Присутствию. В точке посредника Великое Белое Братство персонифицирует для вас Бого-пламя в виде вашего Я Христа и в личности Вознесенных Владык, пока вы не будете способны лицезреть Бога лицом к лицу.</w:t>
      </w:r>
    </w:p>
    <w:p>
      <w:r>
        <w:t>Другая причина, по которой Эль Мория использует термин «нить» в том, что Владыки хотят, чтобы вы знали, что нить легко порвать. Она может быть разорвана. И она была разорвана. Когда Адам и Ева были высланы из Эдемского Сада, нить связи с иерархией и Гуру была разорвана.</w:t>
      </w:r>
    </w:p>
    <w:p>
      <w:r>
        <w:t>Негодование по отношению к Гуру</w:t>
      </w:r>
    </w:p>
    <w:p>
      <w:r>
        <w:t>Майтрейя дал нам очень интересную концепцию, когда сказал в недавней диктовке [от 31 декабря 1978 г.]: «Неужели вы думаете, что мне нужно было развиваться и проходить посвящения, чтобы прийти?» Он объяснил в этой диктовке, что причина, по которой он не пришел раньше, была в ненависти и обиде жителей Лемурии за то, что их лишили света и силы Гуру.</w:t>
      </w:r>
    </w:p>
    <w:p>
      <w:r>
        <w:t>Они хотели силы Гуру, но не желали проявлять ему послушание. Калифорния (и Северная, и Южная) полна сегодня такими людьми; все это бывшее побережье Лемурии. Все эти души снова пришли в воплощение в этот момент во времени и пространстве, чтобы встретиться с Гуру Майтрейей, встретиться с Вознесенными Владыками, встретиться с Посланником и их чела.</w:t>
      </w:r>
    </w:p>
    <w:p>
      <w:r>
        <w:t>Будь вы Посланником или чела, вы становитесь инструментом для суда над теми, кто отверг Гуру в период примерно от 250 000 лет назад до 10 000 лет назад. На Земле сейчас воплощены люди, которые атаковали Майтрейю, осудили и отвергли его на Му, и с тех времен они не имели Гуру. И сегодня этим людям дана возможность принять учения Вознесенных Владык через вас, через меня, через аудиозаписи, лекции и книги.</w:t>
      </w:r>
    </w:p>
    <w:p>
      <w:r>
        <w:t>Знание об этом наполняет меня глубоким чувством обязательства и ответственности. Я не желаю быть по-человечески совершенной, но я хочу сделать лучшее, что могу, чтобы представить учения наилучшим образом и предоставить каждой душе, которая готова (даже если не знает об этом), самую наилучшую возможность принять Гуру, Вознесенных Владык и их учение. И я не хочу все испортить, будучи плохим примером; я не хочу быть таким плохим примером Вознесенных Владык, что никто не поверит в учение, потому что я явила собой такой жалкий пример. И я уверена, что вы думаете так же.</w:t>
      </w:r>
    </w:p>
    <w:p>
      <w:r>
        <w:t>Стандарты тех, кто представляет Бога</w:t>
      </w:r>
    </w:p>
    <w:p>
      <w:r>
        <w:t>Когда вы становитесь чела Великого Белого Братства, ваша жизнь должна отражать качества и достоинства (добродетели), которые ожидают от нас люди. Вне зависимости от того, насколько люди загрязнены и темны, они ожидают, что те, кто представляет Бога, отражают определенные стандарты.</w:t>
      </w:r>
    </w:p>
    <w:p>
      <w:r>
        <w:t>Я нахожу очень забавным, что, когда я езжу по стране и у меня берут интервью, люди всегда желают узнать про деньги. Откуда я получаю деньги? Какая у меня машина? В каком доме я живу? Где я смогла найти деньги, чтобы купить участок земли в Малибу [для нашей организации]? Один мужчина спросил: «Почему вы купили эту дорогую недвижимость в Малибу? Почему вы не уехали и не купили землю в глуши?»</w:t>
      </w:r>
    </w:p>
    <w:p>
      <w:r>
        <w:t>Что ж, у жителей Америки сложилось такое отношение, ибо очевидно, что множество служителей в церквях и многие гуру использовали людей в своих корыстных целях, что является очень постыдным. Но смешно то, что мы живем в капиталистической стране, где любой может стать богатым (любой, кроме служителя церкви или кого-то, кто занимается религиозной работой), любой может быть богатым, иметь кадиллаки, разнообразные машины, всевозможные предметы роскоши, и их за это не будут критиковать. Их будут расхваливать, как героев нашей культуры. Но человек на духовном пути по их разумению не должен иметь абсолютно ничего, кроме сандалий и миски для подаяний. Если у него есть что-то большее, то он оказывается под подозрением.</w:t>
      </w:r>
    </w:p>
    <w:p>
      <w:r>
        <w:t>Наш путь состоит в том, чтобы учить людей изобильной жизни. Идея, что дети света и эмиссары Бога не имеют права на изобилие Бога, является лжеучением от лжегуру. Видите ли, падшие хотят изобильной жизни для себя. Они сотворили культы удовольствий и успеха и говорят, что в порядке вещей обманывать, лгать, красть и наживать огромное состояние, но дети Бога должны быть бедными, и это якобы каким-то образом сделает их духовными. Это не то, чему учат Вознесенные Владыки. Они ожидают, что вы приумножите богатство и используете его во славу Бога.</w:t>
      </w:r>
    </w:p>
    <w:p>
      <w:r>
        <w:t>«На суд пришел Я в мир сей»</w:t>
      </w:r>
    </w:p>
    <w:p>
      <w:r>
        <w:t>Различные представители Братства отмечали, что в этой точке времени и пространства настало время для суда. Я могу привести вам учения других духовных движений, чтобы показать, что многие указывали на Южную Калифорнию в десятилетие 80-х как на место появления школы таинств Великого Белого Братства и приход Майтрейи, Джвал Кула, Мории и других Гуру. Но их приход, к сожалению [для некоторых], всегда приносит суд, и именно поэтому Иисус сказал: «На суд пришел Я в мир сей». (Иоан. 9:39)</w:t>
      </w:r>
    </w:p>
    <w:p>
      <w:r>
        <w:t>Это означает, что каждый раз, когда имеются налицо Гуру-чела взаимоотношения, учитель и учения, – все, кто отверг их в прошлом и посему пребывают вне круга единства, вне Эдема, должны вновь войти в этот круг, увидеть его, что он собой представляет; их человеческий мятеж будет разоблачен, и они узрят великую славу Бога. Затем они должны будут выбрать, кому будут служить.</w:t>
      </w:r>
    </w:p>
    <w:p>
      <w:r>
        <w:t>Это происходит. Это происходит не только в глубине и тишине вашей души, но также на уровне общины, на уровне страны и на международном уровне. Это важная часть пути: «изберите себе ныне, кому служить». (Нав. 24:15)</w:t>
      </w:r>
    </w:p>
    <w:p>
      <w:r>
        <w:t>Мятежные жизнепотоки разорвали нить связи, а когда эта нить оказывается разорвана, души погружаются в глубины астрального плана. Это остается делом Гуру и их чела – отправляться в странствие на астральный план, чтобы спасать те души. Уровни астрального плана, до которых пали люди этой планеты, глубоки как сами глубины Тихого океана. Если вы пойдете на улицы, в места индустрии развлечений, к тем, кто имеет свои рок-группы, вовлечен в субкультуру наркотиков или просто пребывает в очень тяжелой вибрации алчности, то увидите людей, которые выглядят совершенно нормально, весьма прилично одеты, часто богаты или посещают церковь, но они живут на таких глубоких уровнях астрального плана, что это просто невообразимо для детей света.</w:t>
      </w:r>
    </w:p>
    <w:p>
      <w:r>
        <w:t>Можно сказать, что они так же далеки от тех душ, которые еще обладают нитью контакта, как далека Бого-звезда Сириус от планеты Земля. Различие между разными уровнями жизни на Земле просто огромно. Оказавшись на улицах городов и в городах мира, вы видите людей, которые восстали и продолжают восставать, не ценя нить контакта с иерархией; вы и представить не можете, насколько далеко удалились эти индивидуумы от связи со своим Бого-Присутствием.</w:t>
      </w:r>
    </w:p>
    <w:p>
      <w:r>
        <w:t>Когда после распятия Иисуса сняли с креста и положили в гробницу, то был период, когда он сошел в глубины астрального плана. В ночь пятницы, весь день субботы и до утра Пасхального воскресения он был в самых глубинах астрального плана, проповедуя душам, которые потеряли нить связи с Космическим Христом – Майтрейей.</w:t>
      </w:r>
    </w:p>
    <w:p>
      <w:r>
        <w:t>Господь Майтрейя послал Иисуса испытать людей, чтобы посмотреть сделают они или нет то, что он сказал, чтобы через две тысячи лет они были готовы к [встрече с] Учителем Учителя – с Космическим Христом Майтрейей. И вот теперь, две тысячи лет спустя, это время настало. И я заметила как в моей личной жизни, так и в жизни всего персонала и организации, что посвящения и требования Господа Майтрейи, несомненно, на шаг превзошли все, что мы знали раньше. Они без сомнения очень интенсивны и многого требуют от нас.</w:t>
      </w:r>
    </w:p>
    <w:p>
      <w:r>
        <w:t>Майтрейя требует послушания; он требует большей любви, большей личной жертвенности. Если вы хотите взаимоотношений с Господом Богом, Который общался с Адамом и Евой в саду, вы можете обрести их. Но вы должны понять, что это не похоже на то, что говорит мир о религии. Это не так легко, это не так просто. Это узкий и прямой путь, что ведет в вечную жизнь.</w:t>
      </w:r>
    </w:p>
    <w:p>
      <w:r>
        <w:t>Дисциплина от Майтрейи</w:t>
      </w:r>
    </w:p>
    <w:p>
      <w:r>
        <w:t>Итак, Майтрейя приходит. Вы можете поразмышлять о событии, которое произошло вчера, когда вы постились, хотя вам было сказано не делать этого. Это был вопрос послушания. Это был вопрос, который не имел никакого значения для меня лично, но Владыки установили правило, что не должно быть постов во время Учебных Классов. Причина проста: вы все находитесь во взаимоотношениях по фигуре восемь со мной и с Великим Белым Братством, когда посещаете Вершинный Университет. Вы приняты, так сказать, как новички, как новые чела. Это не окончательное посвящение, это не то, что вы не можете отменить, если в какой-то момент решите, что не хотите быть чела, но само ваше присутствие здесь помещает вас в поток по фигуре восемь.</w:t>
      </w:r>
    </w:p>
    <w:p>
      <w:r>
        <w:t>Когда я стою на подиуме, окруженная Телом Света, чтобы дать воскресную утреннюю диктовку, Вознесенные Владыки не хотят, чтобы я была во взаимоотношениях по фигуре восемь с аудиторией, которая постится, особенно той, в которой сотня постящихся людей. Дело в том, что когда вы поститесь (проводите голодовку), вы определенно соприкасаетесь со своими астральными записями. Они выходят для трансмутации во время физического поста: они выходят из физических клеток, из ваших органов, вы выбрасываете токсины наружу. Эти токсины имеют астральную вибрацию, они несут записи вашего астрального тела. Вы также выбрасываете из своего тела лекарства (наркотики), которые тоже имеют астральную вибрацию – лекарства и наркотики, которые вы использовали для лечения или для психоделических опытов.</w:t>
      </w:r>
    </w:p>
    <w:p>
      <w:r>
        <w:t>Стоять на сцене и передавать диктовку означает, что я, находясь в потоке по фигуре восемь, принимаю все это [искаженное] сознание, а вы получаете свет. Братство сказало, что Владыки не желают, чтобы это происходило во время диктовки или во время конференции [и Учебного Класса]; они не хотят, чтобы люди постились в это время, так как желают, чтобы астральное тело было опечатано. В противном случае свет, который они дают, будет впитываться астральной составляющей вашего существа, которая по определению нечиста. Поэтому они хотят, чтобы эта часть была опечатана, а свет пронизывал ментальное тело, чтобы восстановить в вас Разум Христа, а также чтобы свет закреплялся в эфирном теле. Они хотят, чтобы вы обладали сознательным Бого-контролем над этим процессом усвоения света, а у вас нет этого Бого-контроля, когда вы поститесь, так как ваше тело проходит через то токсическое состояние.</w:t>
      </w:r>
    </w:p>
    <w:p>
      <w:r>
        <w:t>Итак, послание Майтрейи стало очень громким, даже будучи неизреченным. Послание таково: «Обратите внимание, вы, члены персонала, – все, кто был здесь и кто получал учение Братство в этом году: приход Майтрейи требует, чтобы вы были аккуратны в следовании данным вам указаниям, ибо персонал должен подавать пример новым чела».</w:t>
      </w:r>
    </w:p>
    <w:p>
      <w:r>
        <w:t>Я не хочу, чтобы вы думали, что это был случай неорганизованности, беспорядка или взаимонепонимания. Это был явный пример того, как теперь, когда вы реально цените взаимоотношения Гуру-чела, для Братства становится важнее, чтобы их чела были полностью в сонастрое через любовное послушание, чем просто выдать еще одну диктовку, еще одно высвобождение света, еще одну порцию учения, тогда как базовое учение гласит, что «послушание лучше жертвы». (1 Цар. 15:22)</w:t>
      </w:r>
    </w:p>
    <w:p>
      <w:r>
        <w:t>Если мы не научимся послушно выполнять данные нам внешние правила, то не научимся слушаться указаний нашего Я ЕСМЬ Присутствия и Я Христа. Если вы не прислушиваетесь к тому, что сказал Посланник, Бог всегда расценивает это как знак того, что вы не будете слушать свое сердце, когда оно будет говорить, или Бого-Присутствие, когда будет говорить ваше Бого-Присутствие. Именно поэтому у нас вообще существуют правила. Правила подобны небольшим барьерам, которые лошади должны перепрыгивать, когда вы учите их прыгать. Это – обучение. Это только часть процесса обучения, тренировки.</w:t>
      </w:r>
    </w:p>
    <w:p>
      <w:r>
        <w:t>Не имеет значения, хорошее правило или нет. Все дело в вашей решимости перепрыгнуть препятствие, а не повалить его. Главное, чтобы барьер не повалил вас, так как в вашей человеческой гордыне вы можете подумать, что это глупое правило, и сказать себе: «Это глупое препятствие. Это бессмысленный барьер. Я не буду подчиняться, так как это не продвигает мою душу на пути».</w:t>
      </w:r>
    </w:p>
    <w:p>
      <w:r>
        <w:t>Это продвигает на пути вашу душу, так как вы оказываетесь информированы, вы находитесь в процесс обучения. Вы живете во вселенной, которая является огромным геометрическим полем энергии со своей математикой, которая передается на наш уровень в виде правил, подобных Десяти Заповедям и заповедям Иисуса. Правила необходимы. Для того чтобы иметь дело с двумя сотнями людей, вам потребуются правила. Если у вас всего один человек, вам не нужны эти правила, но когда у вас 200 человек, нужно установить правила, чтобы жизнь могла быть налажена. Все это просто диктуется необходимостью. И этот тест всегда присутствует на Учебных Классах, потому что люди склонны говорить: «Ну, правила придуманы людьми, а я умнее, чем люди, которые придумали эти правила. Поэтому я не буду следовать им».</w:t>
      </w:r>
    </w:p>
    <w:p>
      <w:r>
        <w:t>Но вы должны рассматривать правила как барьеры, которые готовят вас для огромного прыжка. И этот огромный прыжок – это прямой контакт с Майтрейей, уничтожающий барьеры, устраняющий промежуточные этапы. Такова цель Посланника – уйти с дороги, посторониться, чтобы вы обрели прямую связь с Богом.</w:t>
      </w:r>
    </w:p>
    <w:p>
      <w:r>
        <w:t>Но Бог не собирается предоставить вам такую связь, если вы склонны творить карму непослушания и скорее всего сотворите карму непослушания Ему, когда окажетесь с Ним лицом к лицу. Поэтому Он посылает Своих представителей в лице Посланника или людей из персонала и говорит: «Следуйте им какое-то время, а мы посмотрим, как вы будете справляться и как овладеете вашим внутренним сознанием».</w:t>
      </w:r>
    </w:p>
    <w:p>
      <w:r>
        <w:t>«Я, Майтрейя, повелеваю это, разворачивая свое знамя, дабы этот золотой век наступил, так как Предвечный так повелел, а Он не потерпит неудачу… Позаботьтесь о делах Отца вашего, и вы вдохнете силы в этот век». Итак, приказ отдан. Майтрейя развернул знамя и Предвечный повелел. Он не потерпит неудачу. Вам предстоит оживить этот век, вдохнуть в него силы.</w:t>
      </w:r>
    </w:p>
    <w:p>
      <w:r>
        <w:t>Бог не потерпит неудачи до эфирного уровня, и Он в действительности не очень озабочен по поводу наступления золотого века в области между эфирным и физическим планами, в том смысле, что Он не введет золотой век, просто чтобы доказать, что Его Слово верно и обязательно сбудется.</w:t>
      </w:r>
    </w:p>
    <w:p>
      <w:r>
        <w:t>Бог скорее позволит затонуть континенту, чтобы наказать одного чела, чем создаст золотой век против свободной воли человека. Бог хочет, чтобы мы максимально проживали и экспериментировали с нашей свободной волей. Он хочет, чтобы мы узнали, как мы вредим себе, когда разрушаем себя с помощью ядерного оружия или чего-то другого. Он хочет, чтобы мы выучили все, что касается бытия Богом в этой октаве.</w:t>
      </w:r>
    </w:p>
    <w:p>
      <w:r>
        <w:t>По сути, Бог не имеет привязанности к золотому веку. Он непривязан, у Него нет желаний. У Него лишь одно желание – чтобы вы стали Богом. Но Он не навяжет вам этого желания, Он даст вам возможность избрать исполнение Его желания.</w:t>
      </w:r>
    </w:p>
    <w:p>
      <w:r>
        <w:t>В этом заключено объяснение происходящих бедствий и катаклизмов. Люди не могут понять, почему Бог допускает страдания, почему Он допускает несчастные случаи и проблемы. Так вот, Он позволяет всему этому происходить, потому что ценит жизнь вашей души и выполнение Своей договоренности с вами (касающееся свободной воли) больше, чем он ценит конечный результат. В учении Будды – это называется непривязанностью к результату действия.</w:t>
      </w:r>
    </w:p>
    <w:p>
      <w:r>
        <w:t>Бог более заинтересован в самом ритуале жизни – в том, как вы проживаете его, чем в конечном результате. Если бы Он был заинтересован в конечном результате, то сотворил бы все иначе. Он создал бы совершенную физическую вселенную с совершенными людьми в ней. Но единственный способ создать совершенных людей – это создать роботов. Тогда нить связи перестает быть тем, что дает жизнь свободной и независимой монаде; нить связи становится нитью кукловода, а вы являетесь куклой, которая делает точно то, что велит божественный кукловод. Если бы Бог был привязан к получению золотого века и физически или по-человечески совершенных существ, то самым простым способом сделать это, было бы лишить вас свободной воли и просто Самому сотворить все идеальным образом.</w:t>
      </w:r>
    </w:p>
    <w:p>
      <w:r>
        <w:t>Нет сомнений, самому Богу было бы в высшей степени скучно заниматься такими вещами, так же как было бы скучно и вам. Скука – это вибрация смерти души, царящая в коммунистических и социалистических странах, так как все делается за людей. Это очень скучно. Ради чего жить?</w:t>
      </w:r>
    </w:p>
    <w:p>
      <w:r>
        <w:t>Мы живем, так как у нас есть альтернатива, возможность делать выборы. Выбор дает возможность упражняться в творчестве, в изобретательности. Выборы рождают интерес, увлекательны, так как мы никогда не знаем, что нас ждет за поворотом, ибо у нас есть свободная воля.</w:t>
      </w:r>
    </w:p>
    <w:p>
      <w:r>
        <w:t>Четырнадцать эфирных городов</w:t>
      </w:r>
    </w:p>
    <w:p>
      <w:r>
        <w:t>Итак, вам необходимо осознать, что единственный золотой век, который является окончательным и надежным, – это тот, который сходит до уровня эфирной октавы. После каждой жизни, если вы вели добропорядочную жизнь и имеете свет в своей ауре, вы попадаете в эфирные города и храмы света.</w:t>
      </w:r>
    </w:p>
    <w:p>
      <w:r>
        <w:t>Четырнадцать городов света расположены в эфирной октаве над океанами и пустынями Земли; и в этих городах царит золотой век. Когда мы попадаем туда и живем среди ангелов и Вознесенных Владык между воплощениями, в наших эфирных телах восстанавливается память о прошлых золотых веках, о том, что такое золотой век.</w:t>
      </w:r>
    </w:p>
    <w:p>
      <w:r>
        <w:t>Затем, когда вы приходим в воплощение, мы пытаемся принести то, что мы видели на Небесах, и улучшить наше общество, ибо у нас есть очень непосредственная память о совершенстве, о Божьем совершенстве. Именно поэтому у нас есть надежда, и поэтому малые дети так полны надежды и чувства, что они могут сделать что-то и изменить мир. Мы сохраняем это чувство лет до 25 или 26. К тому времени большинство людей вступает в брак, создает семьи и оказывается серьезно погружено в зарабатывание денег на содержание семьи.</w:t>
      </w:r>
    </w:p>
    <w:p>
      <w:r>
        <w:t>Люди могут стать очень алчными в своем стремлении к определенному уровню; и чем больше денег они зарабатывают, тем больше они тратят и тем больше они хотят зарабатывать, чтобы жить на все более и более высоком уровне. Именно тогда наш юношеский идеализм начинает угасать, ибо мы начинаем жаждать вещей мира сего. До того времени – пока мы оставались независимыми и свободными (и если это не было выбито из нас какими-то теориями), мы сохраняем память об эфирных городах.</w:t>
      </w:r>
    </w:p>
    <w:p>
      <w:r>
        <w:t>Эти города содержат ясные образцы и внутреннюю светокопию того, что мы должны построить в наших физических городах. Одним из величайших городов мира, отображающим алебастровые города света, является Вашингтон. Это заслуга Сен-Жермена, Джорджа Вашингтона и тех, кто осадил в проявление эту матрицу.</w:t>
      </w:r>
    </w:p>
    <w:p>
      <w:r>
        <w:t>Если вы посмотрите на план города, то он напоминает великие города света, которые были в бассейне Амазонки в великие золотые века в Южной Америке. Все основные здания в Вашингтоне построены с использованием белого цвета; и если вы удалите сооружения, которые были построены из жадности и выгоды и посмотрите только на изначальную архитектуру, то увидите что-то очень напоминающее то, что присуще эфирным храмам. Такова была мечта Сен-Жермена и Годфри для Америки.</w:t>
      </w:r>
    </w:p>
    <w:p>
      <w:r>
        <w:t>Нить контакта может быть разорвана</w:t>
      </w:r>
    </w:p>
    <w:p>
      <w:r>
        <w:t>Нить связи с Богом оказывается разорвана через мятеж и непослушание. Но знаете ли, ее не так просто разорвать, потому что Гуру настолько сильно любят нас, что терпят наши маленькие мятежи и непослушания и все равно не отпускают нас. Однако если вы умножите один мятеж в тысячу раз, то что вы получите в результате? В результате вы отвергнете личность Христа, воплощенного в Гуру.</w:t>
      </w:r>
    </w:p>
    <w:p>
      <w:r>
        <w:t>В конечном итоге разрушение нити связи происходит из-за вашего отрицания, что Иисус Христос пришел во плоти и что Бог воплотил Себя в Своих аватарах, а также в вашем теле из плоти. Вы не можете сказать: «Бог есть во мне, но его нет в Гуру». Это просто нелогично, не соответствует геометрии. Если вы говорите, что Бог там, где вы есть, но отрицаете Его в Гаутаме Будде или Иисусе Христе, то это значит, что вы сделали богом свой плотский ум.</w:t>
      </w:r>
    </w:p>
    <w:p>
      <w:r>
        <w:t>Итак, требование иерархии состоит в том, что вы должны принять Бога воплощенного. Когда вы отрицаете воплощенного Бога через продолжающийся мятеж и непослушание учениям, заповедям и Вознесенным Владыкам, наступает момент, когда нить связи оказывается разорвана.</w:t>
      </w:r>
    </w:p>
    <w:p>
      <w:r>
        <w:t>В прошлом году я имела дело с человеком, который был с нами в качестве чела, возможно, семь или восемь лет. Несколько лет назад он решил пойти в мир и пробить себе дорогу в миру, основываясь на жадности к деньгам, на гордыне и желании обрести имя и славу. Но это не разрушило нити связи.</w:t>
      </w:r>
    </w:p>
    <w:p>
      <w:r>
        <w:t>Итак, он ушел, прокладывая себе путь в миру. Прошло время, произошли многие события. А потом ему снова была дана возможность служить. Служа здесь, он опять проявлял непослушание правилам и дисциплинам нашего ретрита. И даже это не разрушило нити контакта.</w:t>
      </w:r>
    </w:p>
    <w:p>
      <w:r>
        <w:t>Но однажды, после ряда возможностей и ряда мятежей (и счет шел на сотни возможностей и мятежей в течение длительного периода времени) Дарджилингский Совет принял решение. Годфри сообщил мне это решение и сказал, что я должна пойти и освободить этого человека от служения Братству в этой организации.</w:t>
      </w:r>
    </w:p>
    <w:p>
      <w:r>
        <w:t>Я была послушна и пошла выполнить указание Владык; и в процессе удаления, я начала читать этому человеку «Диалоги Святой Катерины Сиенской». Диалоги содержат общение Бога-Отца с душой Катерины и опубликованы католической церковью. В этих Диалогах очень четко объясняется, что наиболее важные отношения души – это отношения с Иисусом Христом. Все, что мы делаем из любви к Иисусу Христу как Гуру и из любви к Богу, засчитывается как добродетель и накапливается как добродетель. Все, что мы делаем из других мотивов, не считается добродетелью и не увеличивает достижений души, ведущих к спасению.</w:t>
      </w:r>
    </w:p>
    <w:p>
      <w:r>
        <w:t>В данном случае вопрос шел о возможности восстановить Гуру-чела отношения. Индивидуум отверг эти отношения. Он сказал, что хочет этих отношений в том смысле, что хочет света, но ни за что не поместит себя в положение того, кто будет дисциплинирован как чела, и что он снова хочет пойти в мир и идти своим путем.</w:t>
      </w:r>
    </w:p>
    <w:p>
      <w:r>
        <w:t>Итак, после всех предоставленных возможностей, включая тот факт, что Бог не обрубил просто нить связи, когда был первоначальный мятеж, – после всего этого дело закончилось тем, что индивидуум отверг Вознесенных Владык в лице их Посланника, то есть того, кто был послан. Он отверг Путь, сказав: «Я буду делать, что захочу. Я буду служить Богу независимо от учений, независимо от личного представителя Братства в лице Посланника». Этот личный представитель был послан, чтобы у души была возможность получить наказание, обучение и наставление. По сути, цель Гуру в том, чтобы, поддерживая свое Электронное Присутствие над душой, дать возможность этой душе отвергнуть ее плотский ум, гордыню и мятеж.</w:t>
      </w:r>
    </w:p>
    <w:p>
      <w:r>
        <w:t>Во время этого процесса на самом деле происходит следующее: Гуру предоставляет ученику личность Христа, которого тот не способен достичь, пока не сразит дракона своего собственного плотского ума; только после этого он сможет затем возвыситься до личности Христа. Вы не можете иметь две личности одновременно. Вы либо Христос, либо посадили на престол плотский ум.</w:t>
      </w:r>
    </w:p>
    <w:p>
      <w:r>
        <w:t>Если вы возвели на престол плотский ум, то вы не можете познать себя как Христа, пока плотский ум не будет свергнут с этого престола. Пока вы свергаете его, момент, когда вы убиваете его, подобен убийству единственной личности, которой вы обладаете. Если единственная личность, которая у вас есть, – это ваше человеческое эго, и его необходимо сразить, тогда кто-то должен держать вас за руку в тот момент и поддерживать жизнь, поддерживать сознание Христа вместе с вами и для вас.</w:t>
      </w:r>
    </w:p>
    <w:p>
      <w:r>
        <w:t>В момент, когда вы убиваете зверя и он исчезает, ваше Я Христа приходит в сонастрой [с вашей душой], и вы обретаете новую личность. Однако есть мгновение, когда вы опираетесь только на посланного – на личность Гуру, который един с вашим Я Христа. В этом смысл доверия во взаимоотношениях. Именно тогда необходимо доверие, потому что когда вы сражаете плотский ум, вы теряете способность понимать различие между плотским умом и Я Христа.</w:t>
      </w:r>
    </w:p>
    <w:p>
      <w:r>
        <w:t>Плотский ум так громко вопит, провозглашая себя живым Христом в вас, что, если вы не обопретесь на руку Господа, если у вас не будет того, на кого вы сможете опереться, вы сойдете с ума. Это сумасшествие и безумие плотского ума, который сажает себя на престол и заставляет душу поверить, что этот плотский ум является Христом. Это происходит потому, что, когда приходит посвящение сразить плотский ум, у индивидуума не оказывается личности Христа и нет необходимых отношений гуру-чела.</w:t>
      </w:r>
    </w:p>
    <w:p>
      <w:r>
        <w:t>Итак, тех, кого падшие хотят уничтожить, они сначала сводят с ума. Падшие возводят на престол плотский ум, и вследствие самого этого факта возведения внутри себя на престол плотского ума они все безумны.</w:t>
      </w:r>
    </w:p>
    <w:p>
      <w:r>
        <w:t>Итак, нить связи обрезается не просто вследствие мятежа, не просто вследствие непослушания (которые могут рассматриваться как ошибки дитя Бога, которые мы все время от времени совершаем), а лишь вследствие окончательного акта отрицания существования Гуру. Это окончательный акт отрицания, что Слово стало плотью, отрицание, что Вознесенные Владыки присутствуют здесь, отрицание их учений.</w:t>
      </w:r>
    </w:p>
    <w:p>
      <w:r>
        <w:t>Это очень серьезный момент. И такой момент настал в жизни того человека буквально после десятков тысяч лет возможностей, данных ему для поддержания состояния благодати – благодати обладания нитью связи.</w:t>
      </w:r>
    </w:p>
    <w:p>
      <w:r>
        <w:t>Я вышла после той встречи, на которой удалила того человека [из общины], и я посмотрела в небо и увидела ритуал – ритуал разрушения нити контакта. Такое решение никогда не принимается легко, подчеркиваю это. И я должна сказать вам, что если вы чисты сердцем и искренни, то Бог никогда не разорвет эту связь из-за вашей ошибки. Помните об этом. Он разрушит эту связь, только если вы будете поносить имя Его Сына в лице вашего собственного Я Христа, в лице Я Христа Посланника или Вознесенных Владык.</w:t>
      </w:r>
    </w:p>
    <w:p>
      <w:r>
        <w:t>Когда вы смотрите на нить связи, она выглядит как цепь света, сверкающая цепь света; одно звено соединено с другим как в цепочке, но звенья эти из света, и каждое звено в ней – это Сын Бога – Вознесенный Владыка или его чела. Все на Земле и на Небесах, кто является частью Великого Белого Братства, являются звеньями в этой вселенской цепи бытия. И у вас есть право оставаться звеном в этой великой цепи, если вы послушны следующему звену, которое является вашим Гуру на данное время.</w:t>
      </w:r>
    </w:p>
    <w:p>
      <w:r>
        <w:t>Итак, произошла следующая церемония: руки Бога сошли вниз, отсоединили одно звено, удалили это звено и соединили два других вместе. Это был ритуал удаления индивидуума как звена в цепи существ. Это ритуал, и он не происходит без согласования с индивидуальным Я Христа, без рассмотрения дела перед Владыками Кармы и без достаточной возможности для индивидуума понять, что поставлено на карту (чем он рискует) на внутреннем и внешнем планах.</w:t>
      </w:r>
    </w:p>
    <w:p>
      <w:r>
        <w:t>Гуру-чела взаимоотношения – это единственная реальность</w:t>
      </w:r>
    </w:p>
    <w:p>
      <w:r>
        <w:t>Итак, это случилось. И это был не единственный случай, когда такое случалось. Это происходило прежде и продолжает происходить. Именно это произошло, когда Люцифер был сброшен с Небес. Его звено в цепи вселенского бытия было удалено.</w:t>
      </w:r>
    </w:p>
    <w:p>
      <w:r>
        <w:t>Почему Бог сделал это? Потому что, если бы Он позволил тому, кто восстал против самого Бытия, против закона иерархии оставаться в цепи, то цепь была бы заражена, и Бог позволил бы уничтожить Себя. Поэтому Он этого не делает. Именно поэтому я сказала, что взаимоотношения Гуру-чела являются единственным реальным существованием, единственной реальностью. Вне этих отношений вы не являетесь частью вселенской цепи Космических Существ, ангельских сонмов и Владык.</w:t>
      </w:r>
    </w:p>
    <w:p>
      <w:r>
        <w:t>Майтрейя пришел в этой диктовке к душам, которые на внутренних планах были частью этой цепи и являются ее частью и сейчас. Однако Он сказал, что мы забыли, как призывать ангельские сонмы. Мы перестали использовать призывы. И Великое Белое Братство желает восстановить нам силу, способную уничтожить наши страхи, а также восстановить способность общения со святыми и с ангельскими сонмами.</w:t>
      </w:r>
    </w:p>
    <w:p>
      <w:r>
        <w:t>Итак, величайшее чудо веков – это восстановление вашего существа, когда вы произносите имя Я ЕСМЬ. Когда вы произносите имя Я ЕСМЬ, тогда вы являетесь сознательным звеном в цепи бытия. Санат Кумара – Ветхий Днями сказал нам, что мы обладали великим светом и прочной связью с иерархией в прошлом и что наша величайшая проблема сегодня в том, что мы забыли, кто мы есть и что мы являемся частью обширного вселенского ордена бытия; и мы забыли, как использовать тот факт, то мы являемся частью этой цепи, забыли, как делать призывы, как давать учение и как делать то, другое и третье. Поэтому в этом заключается сейчас основная цель этой организации, этой религии, этого движения и этого представительства Космического Христа.</w:t>
      </w:r>
    </w:p>
    <w:p>
      <w:r>
        <w:t>Диктовка Майтрейи – это отличное начало для этого курса обучения в Вершинном Университете. Я очень рада, что прослушала ее вместе с вами, и в завершении лекции мы проиграем небольшой кусочек из этой диктовки.</w:t>
      </w:r>
    </w:p>
    <w:p>
      <w:r>
        <w:t>(Снова проигрывается часть диктовки Майтрейи, данной через Марка.)</w:t>
      </w:r>
    </w:p>
    <w:p>
      <w:r>
        <w:t>«Это вы, благословенные, перестали делать это. Но нет никакой причины продолжать это состояние, ибо цель любой религии, цели всей жизни – исполнить свою вечную судьбу.</w:t>
      </w:r>
    </w:p>
    <w:p>
      <w:r>
        <w:t>Я желаю повернуть монету другой стороной и показать вам не образ кесаря, а образ Бога!!!</w:t>
      </w:r>
    </w:p>
    <w:p>
      <w:r>
        <w:t>Образ Бога так прекрасен, что не поддается словесному описанию…»</w:t>
      </w:r>
    </w:p>
    <w:p>
      <w:r>
        <w:t>(Слова «а образ Бога» звучат очень-очень громко.) Такой всплеск энергии потребовался Гуру Майтрейе, чтобы разбить плотский ум. Ваш плотский ум – это ваш образ кесаря. Образ Бога стремительно сходит в вашу душу, так как Майтрейя высвободил луч, чтобы разбить вдребезги силовое поле плотского ума.</w:t>
      </w:r>
    </w:p>
    <w:p>
      <w:r>
        <w:t>Если говорить о технике, то это световая техника карате, так как свет приходит неожиданно: падшие не ждут этого, демоны, что находятся рядом с чела, наблюдая за высвобождением света, не ждут этого, душа чела не ждет этого. В этом огромный талант всех Гуру – их умение выбрать подходящий момент и чувство неожиданности.</w:t>
      </w:r>
    </w:p>
    <w:p>
      <w:r>
        <w:t>Луч Майтрейи полностью застает вас врасплох и не проходит через ваше ментальное тело, ваш рассудочный ум. Он достигает вас независимо от вашего ума, и цель была именно в этом; цель была вытолкнуть вас из состояния зависимости только от ментального тела. Это огромная опасность – полагаться только на свой рассудочный ум, когда вы решаете, что делать со своей жизнью, что делать мгновение за мгновением.</w:t>
      </w:r>
    </w:p>
    <w:p>
      <w:r>
        <w:t>Существует высший ум. И тот импульс света от Майтрейи обошел логический ум и достиг прямо вашей души; он высвободил ваш отклик любви, который вернулся к Богу, независимо от логического ума. Все это произошло мгновенно, подобно удару молнии. Это очень-очень радостно.</w:t>
      </w:r>
    </w:p>
    <w:p>
      <w:r>
        <w:t>Это завершение нашего послания сегодня. А сейчас давайте встанем для призыва.</w:t>
      </w:r>
    </w:p>
    <w:p>
      <w:r>
        <w:t>Призыв</w:t>
      </w:r>
    </w:p>
    <w:p>
      <w:r>
        <w:t>Во имя всепобеждающего света Бога я взываю к Вечному Слову из сердца Отца, Сына и Святого Духа, из сердца Матери. Пусть Слово сойдет сейчас из великого Я ЕСМЬ Присутствия каждого как его личный Христос. Пламенем твоим, о Господь Майтрейя, пламенем твоим, о Ланелло, наделите нас эссенцией вашего Слова, чтобы это Слово стало плотью в этих возлюбленных чела Бога. Во имя единого Духа Великого Белого Братства и дела, которому мы посвятили себя, во имя Ветхого Днями, аминь.</w:t>
      </w:r>
    </w:p>
    <w:p>
      <w:r>
        <w:t>_______________________________________________________________</w:t>
      </w:r>
    </w:p>
    <w:p>
      <w:r>
        <w:t>Эта первая лекция из серии «Учения Космического Христа» была прочитана Посланником Великого Белого Братства Элизабет Клэр Профет 8 января 1979 г. во время курса обучения в Вершинном Университете, проходившего в Камелоте, Лос-Анджелес, Калифорния. Первоначальна лекция была опубликована на английском языке в Жемчужинах Мудрости, том 43 №№ 39-42.</w:t>
      </w:r>
    </w:p>
    <w:sectPr/>
  </w:body>
</w:document>
</file>