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2012</w:t>
      </w:r>
    </w:p>
    <w:p>
      <w:r>
        <w:t>Февраль 2012</w:t>
      </w:r>
    </w:p>
    <w:p>
      <w:r>
        <w:rPr>
          <w:b/>
        </w:rPr>
        <w:t>Тесты Любви</w:t>
      </w:r>
    </w:p>
    <w:p>
      <w:r>
        <w:t>Лекция Элизабет Клэр Профет</w:t>
      </w:r>
    </w:p>
    <w:p>
      <w:r>
        <w:t>«Тесты Любви»</w:t>
      </w:r>
    </w:p>
    <w:p>
      <w:r>
        <w:t>Я пришла поговорить сегодня с вами о наших тестах любви. Эти испытания не похожи ни на какие другие, пройденные нами ранее. Эти тесты ускоряются по мере нашего приближения к конференции. Нам нужно осознать, что они ускоряются, потому что если мы этого не осознаем, то окажемся не здесь, а где-то еще. Говоря «окажемся не здесь», я имею в виду окажемся не в том верном состоянии сознания, которое позволяет нам быть там, где нас ждут эти тесты. И конечно, именно там мы хотим быть, потому что жизнь без Гуру не имеет смысла.</w:t>
      </w:r>
    </w:p>
    <w:p>
      <w:r>
        <w:t>Иисус сказал нам сегодня утром во время чтения Розария, что пошлет нам другого Утешителя. Он сказал это потому, что знал, что забирает у нас одного утешителя – себя. Он собирался уйти и поэтому сказал: «Я умолю Отца, и даст вам другого Утешителя, да пребудет с вами вовек». (Иоан. 14:16)</w:t>
      </w:r>
    </w:p>
    <w:p>
      <w:r>
        <w:t>Это учит нас тому, что удобства**Англ. слово comforts – удобства, блага имеет тот же корень, что и слово Comforter – Утешитель. – Прим. Пер. жизни преходящи, и те удобства, которыми нас просят жертвовать, всегда являются удобствами преходящими. И как только вы пожертвуете одним из таких удобств, Иисус встает перед вами и говорит: «Я пошлю вам другого Утешителя. Отец пошлет вам другого Утешителя, чтобы этот Утешитель был с вами навеки».</w:t>
      </w:r>
    </w:p>
    <w:p>
      <w:r>
        <w:t>Таким образом, когда мы жертвуем временными благами, мы получаем вечного Утешителя. Это само по себе является очень утешительным утверждением. В дополнении к тому, что нам будет дан Утешитель, Иисус говорит нам, что Утешитель этот «научит вас всему и напомнит вам все, что Я говорил вам». (Иоан. 14:26) И это обещание Иисуса действительно на многие тысячелетия после тех событий.</w:t>
      </w:r>
    </w:p>
    <w:p>
      <w:r>
        <w:t>Это означает, что Иисус сказал нам – тем, с кем он говорил в горнице: «Вы будете воплощаться в течение многих веков, но я пошлю вам Утешителя, и он напомнит вам все, что я говорил вам». У нас есть этот обещанный Утешитель в едином Духе Великого Белого Братства, в наших друзьях – Вознесенных Владыках, которые напоминают нам учения, данные нам Иисусом в горнице.</w:t>
      </w:r>
    </w:p>
    <w:p>
      <w:r>
        <w:t>Это самое драгоценное обещание в жизни; у нас есть не только обещанный Утешитель, но этот Утешитель напоминает нам каждое слово, которое говорил нам когда-либо Иисус, каждое слово, которое говорил нам когда-либо Будда. Для того чтобы этот Утешитель был с нами, а не где-то на другой стороне Земли или на другом плане сознания, от нас требуется постоянное желание быть Богом, постоянное желание быть вместе с Гуру.</w:t>
      </w:r>
    </w:p>
    <w:p>
      <w:r>
        <w:t>Недостаточно знать, что Вознесенные Владыки существуют. Недостаточно интеллектуально или эмоционально ведать о существовании Вознесенных Владык. Мы должны быть вместе с Гуру, в присутствии Владык. Мы должны быть вместе с Бабаджи. Недостаточно просто знать, что он где-то в Гималаях. Этого недостаточно. Этого недостаточно для меня, и я знаю, что этого недостаточно для вас. Я хочу, чтобы он был прямо тут, рядом со мной. И я знаю, что если я не буду в верном состоянии сознания, то его рядом со мной не будет.</w:t>
      </w:r>
    </w:p>
    <w:p>
      <w:r>
        <w:t>С тех самых пор, когда я начала искать Владык, я никогда не прекращала этих поисков. Вы слышали историю о том, как я искала Сен-Жермена и как нашла его. Однако мои поиски не закончились, потому что каждый день я хочу больше воплощать качества Сен-Жермена. Сегодня я не удовлетворена порцией, которую получила и воплотила вчера. Я не удовлетворена вчерашней порцией от Бога, или от Эль Мории, или от Ланелло.</w:t>
      </w:r>
    </w:p>
    <w:p>
      <w:r>
        <w:t>Поэтому мне нужно продолжать искать их, следовать за ними. Это значит, что я должна найти эффективный способ для ускорения сознания, чтобы воспарить ввысь… А для того, чтобы воспарить выше, мне нужно избавиться от лишнего багажа. Я не могу позволить себе иметь внутри себя или вокруг себя что-то, не гармонирующее с сознанием Сен-Жермена, потому что тогда это отдалит его от меня. А я не могу жить без Гуру, потому что это предмет моего вечного поиска. Я не буду удовлетворена, если не получу и не усвою больше того, что от Бога, чем вчера.</w:t>
      </w:r>
    </w:p>
    <w:p>
      <w:r>
        <w:t>Таков Дух нашей Общины, и мы должны продолжать осознавать, что наш Дух таков, потому что без него мы окажемся где-то позади этого великого движения и начнем думать, что сама работа, которую мы выполняем, является целью, или какие-то другие не самые важные вещи, которые мы делаем, являются нашей целью. Но главное для нас то, что Бог является нашим Гуру, и мы летим, чтобы поспевать за Ним, ибо Бог наш превосходит Себя каждое мгновение, и если мы моргнем, то можем потерять Его из виду.</w:t>
      </w:r>
    </w:p>
    <w:p>
      <w:r>
        <w:t>Бог наш постоянно превосходит Себя, поэтому мы не можем достичь Его сегодня и расслабиться. Бог, которого мы достигли сегодня (запятая) не тот, каким Он будет завтра. Это ускорение сознания и прохождение неизменно нового участка пути очень радостно. Если бы не энтузиазм и не постоянная новизна на Пути, мы бы совсем закисли. Я думаю, что люди, цитирующие учение: «Иисус Христос тот же вчера, сегодня и навеки» очень расстраиваются, когда слышат, как я говорю, что Бог вечно меняется, Бог постоянно новый и превосходит Себя. Он(и) не понимают, что это Закон тот же вчера, сегодня и навеки, и Господь Христос тот же вчера, сегодня и навеки, а осознание Христа, сознание Христа – постоянно новое.</w:t>
      </w:r>
    </w:p>
    <w:p>
      <w:r>
        <w:t>Это великое обетование, которое Вознесенные Владыки дают нам в любви. Энергии любви очень интенсивны, очень интенсивны. Мы чувствуем их здесь, мы чувствуем их в наших Учебных центрах, и мы видим, что некоторые люди вышли немного из состояния гармонии вследствие этих энергий любви, и именно об этих людях я хочу поговорить с вами. Не то, чтобы мне было интересно говорить о каких-то людях, но я считаю важным поговорить с вами об общей проблеме. Думаю, что любой из нас может оказаться в таком же положении, в каком оказались эти люди.</w:t>
      </w:r>
    </w:p>
    <w:p>
      <w:r>
        <w:t>Первая проблема, которую я хочу привести к вашему вниманию, касается одного из наших работников, который погрузился в сознание, присущее ложной иерархии, о чем я глубоко сожалею.</w:t>
      </w:r>
    </w:p>
    <w:p>
      <w:r>
        <w:t>Речь идет о Дэниеле M., и произошло это после того, как мы стали практиковать новую диету. Надо сказать, что началось это даже не тогда, а несколькими годами раньше. Дэниел был с нами еще с тех пор, как только-только окончил школу. Он хорошо знал Марка, очень усердно работал с нами, был прекрасным работником. И мы его всегда очень любили и ценили.</w:t>
      </w:r>
    </w:p>
    <w:p>
      <w:r>
        <w:t>Когда мы были в Санта Барбаре, начался первый этап его посвящений любви. Он пришел ко мне и сказал, что хочет уйти, покинуть свое место работы в моем персонале, так как желает пойти и найти совершенную диету. Он решил, что совершенная формула для питания связана только с употреблением фруктов. Но и это якобы была только переходная диета. Он собирался употреблять только фрукты и орехи, что уже и делал, потом перейти только на соки, потом только на воду и потом только на питание воздухом. Такими должны были быть последовательные этапы, готовящие его к переходу на питание воздухом.</w:t>
      </w:r>
    </w:p>
    <w:p>
      <w:r>
        <w:t>Он чувствовал, что это самая важная миссия в его жизни, и что он должен пойти в мир, найти эту диету и принести ее в нашу организацию. Владыки показали мне, что в его сознании есть довольно большое количество гордыни и определенные амбиции. Но эти гордыня и амбиции окружали что-то, что он считал частью Пути.</w:t>
      </w:r>
    </w:p>
    <w:p>
      <w:r>
        <w:t>В то время кто-то дал ему полную сумму денег для посещения учебного курса Саммит Юниверсити, но он отказался посещать его и сказал, что скорее использует деньги на покупку книг о питании и пойдет в мир, чтобы там продолжить свои поиски. Я сказала ему, что это – деньги на обучение, и они будут даны кому-то другому для посещения Учебного Класса, и что он не может использовать их на другие цели. Я указала ему, что у Вознесенных Владык есть ответ на его вопрос, и что ему нужно посетить тот курс обучения (а это был курс под покровительством Сен-Жермена, если я не ошибаюсь). Но он не хотел принимать ответ от Вознесенных Владык или от меня. Он решил, что должен сам докопаться до истины.</w:t>
      </w:r>
    </w:p>
    <w:p>
      <w:r>
        <w:t>Итак, он ушел. Он поехал в Колорадо-Спрингс, устроился там на работу, прожил там несколько месяцев, может быть (запятая) в целом полгода или месяцев девять, занимаясь этой диетой, – изучая вопросы питания и работая в миру. В течении этого времени и с таким режимом питания, он наполнился сущностями и демонами, потому что не имел достаточных достижений в сознании, чтобы поддерживать Свет и отражать атаки тех сил, которые бросают вызов людям, следующим такого рода физической дисциплине и питанию.</w:t>
      </w:r>
    </w:p>
    <w:p>
      <w:r>
        <w:t>Его тело и аура оказались заполнены теми энергиями. Я хорошо осознавала происходящее, потому что он иногда посещал наши службы: его взгляд стал похож на взгляд людей, которые принимают наркотики. Это было совершенно другое выражение лица, какого я никогда раньше у него не видела. Через какое-то время, которое он пробыл на этой диете, он пришел ко мне и сказал, что прозрел и осознал, что нет более важного места, чем место здесь, в Саммит Лайтхаузе. Он сказал, что понимает, что важно не то, что ешь, а важно быть на Стезе. И попросился назад – спросил, можно ли ему вернуться назад и снова работать в персонале.</w:t>
      </w:r>
    </w:p>
    <w:p>
      <w:r>
        <w:t>Я сказала ему, что (запятая) прежде чем он вернется, он должен пройти курс обучения в Саммит Юниверсити, а также очистить свой мир от развоплощенных и демонов и той субстанции, которую он вобрал в себя. Он согласился сделать это. Пошел учиться, посетил Учебный Класс, который был тогда под покровительством Иисуса. После этого мы позволили ему вернуться и приступить к работе. И вот уже год, как он работает у нас.</w:t>
      </w:r>
    </w:p>
    <w:p>
      <w:r>
        <w:t>Дэниел ел обычную еду, как и все. Он не обращал больше внимания на диету. Казалось, он решил для себя, что это не важно. Он сосредоточил свое внимание на работе в Саммит Юниверсити Пресс, трудясь в отделе по распространению книг. Это очень важное дело, которым мы начали активно заниматься в этом году (запятая) – дело, которому покровительствует Эль Мория и которое очень важно, так как это ключевое средство для того, чтобы принести учения людям.</w:t>
      </w:r>
    </w:p>
    <w:p>
      <w:r>
        <w:t>В настоящее время два человека ездят у нас по стране и продают книги, и книжные магазины с каждым месяцем продают их больше и больше. Это важная работа для нашей организации, и все, кто включен в нее, – и люди, разъезжающие по стране, и люди в отделе распространения здесь, являются ключевыми фигурами. Дэниел работал вместе с Кэтлин и другими в этом отделе.</w:t>
      </w:r>
    </w:p>
    <w:p>
      <w:r>
        <w:t>Итак, он стал ключевым человеком, от которого зависело расширение этой организации. Его сознание стало фокусной точкой, через которую высвобождались энергии людям и всем покупателям книг по стране. Он хорошо справлялся с работой какое-то время, но примерно два месяца назад снова решил сделать точно то же самое, что пытался сделать в прошлый раз, когда уехал из Санта Барбары: он захотел найти совершенную диету – пойти в мир и найти ее. Наша диета с его точки зрения не была научной, то есть не опиралась на науку и не обязательно была правильной. Я не знаю, считал ли он ее неправильной, но в течение какого-то времени он ел одни только фрукты, хотя согласно установленным мной правилам членам персонала не разрешается сидеть на одних только фруктах.</w:t>
      </w:r>
    </w:p>
    <w:p>
      <w:r>
        <w:t>Я осознаю (запятая) какой уровень посвящений притягивает человек, потребляющий одни только фрукты, идя по Пути посвящений под руководством Вознесенных Владык. Как минимум четыре часа в день Дэниел занимался изучением вопросов питания. При этом он перестал читать веления. Я не знаю точно, как давно он уже не читает веления (запятая) – может быть (запятая) недели, а может быть (запятая) месяцы.</w:t>
      </w:r>
    </w:p>
    <w:p>
      <w:r>
        <w:t>Я не раз говорила вам о серьезности посвящений, которые проходит человек под руководством Вознесенных Владык, пребывая под воздействием очень интенсивного священного огня, как это бывает во время конференций или даже просто в повседневной жизни, если он является честью бело-огненной сердцевины организации здесь, в общине. И если человек помещает себя на острие этой энергии, на остром крае этой энергии – иными словами, если он живет и не в миру, и не в общине (то есть он живет здесь, но не является частью общины, ибо реально не участвует в ее жизни) – то такой человек находится в наиболее уязвимом месте, в месте под самой большой атакой.</w:t>
      </w:r>
    </w:p>
    <w:p>
      <w:r>
        <w:t>Оппозиция от падших приходит именно на эту линию. Это граница между светом и тьмой. Это очень опасное место: это как быть в пороге реки – в месте, где закручивается волна, [или в зоне прибоя]. Вы не хотели бы оказаться там. Вы захотели бы или быть на берегу (запятая) или в море, потому что это самое сложное место для управления (маневрирования) кораблем. И это самое сложное место для маневра души. И в этом конкретном месте у тьмы есть наибольшая возможность одолеть вас.</w:t>
      </w:r>
    </w:p>
    <w:p>
      <w:r>
        <w:t>Итак, это произошло через гордыню и амбиции. Дэниел имел большую гордыню по поводу своих способностей и талантов. Он считал себя главным в отделе – превосходящим всех других работников, включая тех, кто разъезжает по стране с книгами. Он закончил только среднюю школу, хотя достаточно умен и мог бы пойти дальше учиться в колледж, но не хочет этого. И я не считаю, что он самый лучший специалист, каким себя считает. Его гордыня проявлялась в том, что он отменял решения правления, мои решения и решения главы отдела, в котором работал. По сути, он взял все дело в свои руки и делал в отделе (запятая) что хотел (но: делай что хочешь – без запятой), вопреки указаниям, которые ему давались.</w:t>
      </w:r>
    </w:p>
    <w:p>
      <w:r>
        <w:t>Я не говорю о том, что у всех у нас нет каких-то проявлений гордыни, от которых нам нужно отказаться. Я не выделяю его как единственного, у кого есть проявления гордыни. Я просто анализирую для вас состояние сознания, которое становится уязвимым к такого рода происшествиям.</w:t>
      </w:r>
    </w:p>
    <w:p>
      <w:r>
        <w:t>Что случилось с ним, учитывая то, что он сидел на одних фруктах и перестал читать веления, так это то, что он оказался под влиянием некоего представителя ложной иерархии; им овладел лжеиерарх с астрального плана. Этот представитель ложной иерархии полностью завладел его сознанием, так что Дэниел стал говорить словами того лжеиерарха. Он делал это в прямой беседе со мной и написал письмо из уст этого лжеиерарха, осмеивая нашу общину, наш образ жизни.</w:t>
      </w:r>
    </w:p>
    <w:p>
      <w:r>
        <w:t>Он сказал, что не верит более в веления, не видит пользы от/в них, имел вопросы ко мне, как к Посланнику, ставя под сомнение указание Владык (запятая) идущие через меня. Он сказал, что не представляет, как Сен-Жермен мог попросить круглосуточное поддерживать бдение, чтобы 10 человек читали веления. Он просто не верил, что это могло быть правдой. Он начал разбирать диктовки и все, что исходило от меня, считая себя главным судьей, определяющим, где истина, а где ложь, где свет, а где тьма.</w:t>
      </w:r>
    </w:p>
    <w:p>
      <w:r>
        <w:t>Итак, он следовал своей фруктовой диете. Он написал мне письмо за день до нашего разговора с ним, говоря, что собирается уйти, но нет никого, кто мог бы выполнять его работу, потому что люди некомпетентны. Поэтому он останется на время, пока не найдется человек, способный заменить его. Но останется при определенных условиях: у него должна быть определенная зарплата, он должен работать столько-то часов в день, у него должно быть время на изучение вопросов питания. И у него должен быть доступ на кухню, чтобы он мог выбирать самые спелые фрукты для еды и т.д. и т.п.</w:t>
      </w:r>
    </w:p>
    <w:p>
      <w:r>
        <w:t>Он торговался со мной (запятая - сравнение) как работник с работодателем. Я решила, что его состояние сознания и то, что он спутался с лжеиерархией, не позволяет ему далее оставаться в общине. Итак, в тот день, когда я видела его – это было неделю назад – я спросила его, продолжает ли он настаивать на всех тех пунктах, которые описал в письме, не изменил ли своего мнения, включая вопросы, касающиеся Владык, Посланника, чтения велений. Он сказал, что своего мнения не изменил и все, что он написал, осталось по-прежнему. Тогда у меня не оставалось другого выбора, как заменить его – попросить передать дела другому человеку в его отделе и покинуть общину.</w:t>
      </w:r>
    </w:p>
    <w:p>
      <w:r>
        <w:t>Итак, в течение нескольких часов он передал всю информацию, собрал вещи и уехал. И насколько я знаю, мы о нем с тех пор больше ничего не слышали.</w:t>
      </w:r>
    </w:p>
    <w:p>
      <w:r>
        <w:t>Надо сказать (запятая) его прежнее сознание – сознание Дэниела, которого мы знали, полностью ушло. Не было никакого способа для меня достучаться до него. Я не могла говорить с ним, не могла ничего обсудить с ним. Будто душа удалилась. Произошло что-то подобное тому, о чем говорила нам в своей диктовке Богиня Мудрости: лжеиерарх занял место души. Дэниел ничего не ел, кроме фруктов, вернее кроме арбузов.</w:t>
      </w:r>
    </w:p>
    <w:p>
      <w:r>
        <w:t>Спустя пару дней после его отъезда женщины сказали мне, что почувствовали себя плохо после арбуза. Они поняли, что это был арбуз, так как решили попоститься и посидеть день на одних арбузах. Причина была не в арбузах вообще, а в том, что та партия, которую мы закупили, были опрысканы химикатами. И действительно, не все арбузы, которые мы покупаем, являются органическими – выращенными на органических удобрениях.</w:t>
      </w:r>
    </w:p>
    <w:p>
      <w:r>
        <w:t>Итак, те женщины почувствовали воздействие на ментальное состояние. Они почувствовали усиленную атаку психических лучей, сознания безумия. И такое может случиться, если вы принимаете внутрь тела определенное количество пестицидов. Это может воздействовать на ваше умственное состояние. Если вы чувствительны к этим психическим лучам, лучам, вызывающим безумие, вы можете реально почувствовать, что сходите с ума. И это будет продолжаться, пока тело не очиститься от пестицидов. Они смертельно опасны для человека, но широко распространены в стране [и в мире].</w:t>
      </w:r>
    </w:p>
    <w:p>
      <w:r>
        <w:t>Итак, я подумала про себя: эти женщины почувствовали воздействие, когда постились на арбузе всего один день, а Дэниел был на такой диете Бог знает сколько времени. Я попросила Терезу позвонить ему и рассказать по поводу арбуза. Она так и сделала, но в ответ он сказал: «Что ж, это довольно интересная теория, но ко мне она не применима». Он отверг весь вопрос, считая, что его состояние ума в полном порядке и ему не о чем беспокоиться. Он якобы в полном порядке, знает, что делает, и делает именно то, что должен. Иными словами (запятая) он не был готов рассмотреть даже возможность, что у него могла быть какая-то проблема с отравленными пестицидами арбузами.</w:t>
      </w:r>
    </w:p>
    <w:p>
      <w:r>
        <w:t>(Похоже, нет абзаца) Я не говорю, что проблема была в одних арбузах, но если воздействие от арбузов было, то оно могло быть очень серьезным…</w:t>
      </w:r>
    </w:p>
    <w:p>
      <w:r>
        <w:t>Мы не осознаем, какие потенциальные болезни носим в своих телах. Мы живем в эпоху небывалого загрязнения окружающей среды, приникающего в тела. Даже просто жизнь в большом городе требует серьезного приспособления организма к загрязнению окружающей среды.</w:t>
      </w:r>
    </w:p>
    <w:p>
      <w:r>
        <w:t>Сразу несколько членов персонала жаловались мне в последнее время на ухудшение зрение. Люди замечают, что стали хуже видеть. Я сама замечаю, что стали появляться проблемы со зрением, но это не потому, что глаза слабеют, а из-за увеличения загрязнения окружающей среды. Я чувствую, что если не буду постоянно очищаться, то окружающая среда способна причинить здоровью серьезный вред.</w:t>
      </w:r>
    </w:p>
    <w:p>
      <w:r>
        <w:t>Когда мы ехали сюда, мы знали, что место здесь менее здоровое в плане загрязнения, чем то, где мы были. Но мы приехали сюда по указанию Владык, чтобы положить свою жизнь за наших друзей. Вот почему мы здесь. Мы знаем, что здесь больший риск для здоровья, но мы готовы на это ради наших братьев и сестер, нуждающихся в истине, которую они должны получить в этом городе.</w:t>
      </w:r>
    </w:p>
    <w:p>
      <w:r>
        <w:t>Да, мы платим цену, но нам не нужно будет платить крайнюю цену, если действовать с умом, регулярно поститься и подчиняться дисциплине. Итак, это вопрос жертв, которые мы должны принести ради любви, и это также вопрос оправданного личного интереса.</w:t>
      </w:r>
    </w:p>
    <w:p>
      <w:r>
        <w:t>Я хочу сказать вам, что на Земле существует очень сильная подсознательная матрица ненависти к Матери. Эта ненависть к Матери проявляется в нашем сознании как ненависть к себе, ибо все мы есть Мать, особенно физическое тело является Матерью [материей], и тело чувств являются Матерью. Когда мы позволяем ненависти к Матери проявляться в нас, мы делаем по отношению к телам вещи, разрушающие их. Мы едим вредную пищу, не следуем своему режиму питания, своей диете.</w:t>
      </w:r>
    </w:p>
    <w:p>
      <w:r>
        <w:t>Я анализировала, что заставляет меня, когда я в большой спешке, очень нагружена работой, и мне нужно сделать массу дел (запятая) – что толкает меня съесть что-то, что мне (запятая) скорее (запятая) есть не следовало. Это происходит потому, что я не проявляю достаточной заботы и достаточной любви к Матери внутри меня. Я недостаточно люблю свое тело. Я мучаю свое тело, принимая внутрь неполезные вещества. Итак, я пришла к пониманию, что когда я достаточно забочусь о своем теле и достаточно осторожна, то питаюсь правильно. Но если я позволяю массовой сущности ненависти к Матери вторгнуться в мою ауру, то могу не удержаться и съесть что-то вредное для тела.</w:t>
      </w:r>
    </w:p>
    <w:p>
      <w:r>
        <w:t>Это попытка уничтожить Мать через уничтожение ее тела, и я делаю это сама, кладя в рот что-то, что не полезно моему телесному храму. Вы видите, какими тонкими и трудно уловимыми являются тесты любви. Их непросто распознать. Я имею в виду, что мне нужен был действительно хороший сонастрой со Святым Духом, чтобы связать массовую ненависти к Матери с тем, что я ела.</w:t>
      </w:r>
    </w:p>
    <w:p>
      <w:r>
        <w:t>Я стала присматриваться к людям вокруг – людям с избыточным весом, полным, тяжелым, со ставшими безобразными телами и некрасивыми лицами, потому что эти люди загрязнены. Они выглядят (запятая) как один большой таз с токсинами. Глядя на них, я сказала себе: «На них лежит печать ненависти к Матери. Эти бедные люди носят эту ненависть в своих телах; они накладывают ее на себя, и это медленная смерть Матери».</w:t>
      </w:r>
    </w:p>
    <w:p>
      <w:r>
        <w:t>Я помню, как одна ученица рассказала мне о том, как ходила к кому-то узнать о своих прошлых воплощениях. И ей открыли, что в одном из воплощений она медленно, в течение длительного периода времени (может быть, лет пяти) отравляла кого-то, ежедневно подкладывая в еду крошечную дозу яда, пока, наконец, через пять лет тот человек не умер. Так вот (запятая) мы все делаем это по отношению к своим телам, но так как требуется/это занимает 65 лет, или 85 лет, мы не смотрим на себя как на убийц Матери. Но именно это мы и делаем, когда позволяем ненависти осквернять свое тело [Мать, материю].</w:t>
      </w:r>
    </w:p>
    <w:p>
      <w:r>
        <w:t>Я решила рассказать вам об этом, чтобы вы начали наблюдать за тем, как приходит эта энергия ненависти. И это всегда происходит по одной причине – потому что нас это не заботит в должной степени. Мы обнаруживаем, что в период ускорения тестов любви с нами остаются те, кого это интересует (заботит), а те, кто вдруг не оказывается рядом (запятая) – это те, кого это недостаточно интересует (заботит). Мы можем задаваться вопросом почему и найти массу оправданий тому, почему того или иного человека нет здесь, но если докопаться до сути дела, то (запятая) как сказал Сен-Жермен: «Их нет здесь, потому что их это недостаточно заботит». Итак, мне придется сказать, что Дэниелу недостаточно важно было остаться с нами и одержать вместе победу на конференции «Только Любовь».</w:t>
      </w:r>
    </w:p>
    <w:p>
      <w:r>
        <w:t>У меня есть кое-что интересное, что я хочу сказать вам на тему «Только Любви/Любовь». На прошлой неделе я получила рекламный листок вместе со списком книг из организации Йогананды – Братства Самореализации Йогананды. В верхней строчке рекламного листка была новая книга Шри Дайя Маты с цитатой от Йогананды. По всей видимости (запятая) Йогананда готовился к уходу в последние годы своей жизни и сказал внутреннему кругу своих учеников, что скоро уйдет, и готовил их, чтобы они продолжали дело вместо него.</w:t>
      </w:r>
    </w:p>
    <w:p>
      <w:r>
        <w:t>И вот Шри Дайя Мата спросила Йогананду: «Что же мы будем без тебя делать? Как мы сможем продолжить дело без тебя?» (запятая) и его ответ был: «Только любовь может занять мое место. Только любовь может занять мое место, когда я уйду. Вы должны любить Бога очень сильно, всем своим сердцем. И пусть ваша любовь к Богу будет вашим ежедневным общением, ваши экстазом, вашей жизнью, и через эту любовь вы займете мое место».</w:t>
      </w:r>
    </w:p>
    <w:p>
      <w:r>
        <w:t>Итак, Шри Дайя Мата написала новую книгу. И ее название «Только любовь». Когда я увидела ее и прочитала те слова Йогананды, у меня мурашки пробежали по телу. Затем я увидела небольшую сцену с Йоганандой. Я увидела, как он направился в покои Дарджилингского совета и спросил Эль Морию, можно ли будет нам назвать нашу июльскую конференцию «Только Любовь», и очевидно, что Эль Мория согласился. И когда я медитировала над названием конференции в начале года (я знала, что конференция будет на тему любви, и я начала медитировать с Эль Морией над названием) и пришла идея назвать ее «Только Любовь».</w:t>
      </w:r>
    </w:p>
    <w:p>
      <w:r>
        <w:t>Тем временем я узнала здесь от одного из учеников Йогананды нечто весьма печальное. Шри Дайя Мата заняла место Йогананды в качестве главы его организации, но она взяла его уроки, книгу «Шепот вечности» и другие учения, в которых содержались истинные мистерии Христа и настоящие сокровенные учения, и сказала, что мир к ним не готов, и поэтому она изъяла эти учения из его книг и уроков.</w:t>
      </w:r>
    </w:p>
    <w:p>
      <w:r>
        <w:t>Итак, новые публикации не содержат теперь тех истин. Это привело к тому, что некоторые члены общины Йогананды ушли, некоторые основали свои собственные школы, и все это привело к расколу в движении и к укоренению в ней догматизма. Догматизм часто начинает проявляться в организации с уходом духовного лидера, когда факел оказывается передан другим людям, не имеющим подлинного пламени.</w:t>
      </w:r>
    </w:p>
    <w:p>
      <w:r>
        <w:t>Итак, в последние месяцы я особенно чувствовала большое бремя Йогананды, который хочет распространения учений, но не имеет надлежащего проводника. Еще до того, как я узнала о происходящем в организации Йогананды, я позвонила им из Колорадо-Спрингс, так как знала, что буду здесь в Лос-Анджелесе. Позвонив им, я назвала свое имя и сказала, что хотела бы встретиться с Шри Дайа Матой. Но мне сказали, что возможности встретиться с ней нет.</w:t>
      </w:r>
    </w:p>
    <w:p>
      <w:r>
        <w:t>Я узнала от людей, которые являются членами их движения, что они хорошо осведомлены обо мне, но среди них распространяются слухи, что я медиум (запятая) и что это психическая организация, и что наши учения не истинны, и что мы не получаем диктовки от Владык. Размышляя над всем этим, я прихожу к все более глубокому пониманию того, почему на последней Новогодней конференции у нас была диктовка от Йогананды и некоторых других невознесенных гуру Гималаев. Причина в том, что они хотели дать знать своим ученикам в мире, что работают с Вознесенными Владыками и с нами, чтобы передавать свои учения.</w:t>
      </w:r>
    </w:p>
    <w:p>
      <w:r>
        <w:t>И знаете ли, для Владык – если какая-то дверь закрывается, он должны открыть другую дверь. Таков космический закон. Итак, я осознала, что смысл сказанного Йоганандой «Только любовь может занять мое место» в том, что чистая любовь запечатлевается в чистых учениях, и если не оставлено чистых учений, то любовь оказывается неполной. То же самое касалось бы нас и было бы верно для нас. Если наши учения будут неполными, если они будут неточными, то у нас не будет исполнения закона, а исполнением закона является любовь.</w:t>
      </w:r>
    </w:p>
    <w:p>
      <w:r>
        <w:t>Итак, я получила от Йогананды очень ясное послание через эти слова – «Только любовь может занять мое место». Он смотрит на нас, как на тех, кто может воплотить эту высшую любовь и занять его место, потому что ему было отказано в высшей любви. До своего ухода Йогананда дал такое пророчество. Он сказал: «Через 200 лет после моего ухода вы даже не сможете узнать мои учения, [настолько они будут изменены]». Он знал, что учения будут изменены.</w:t>
      </w:r>
    </w:p>
    <w:p>
      <w:r>
        <w:t>И как я всегда говорила вам: учения не передаются через книги, они передаются через сердце. Единственное, где мы можем нести учения (запятая) – это в наших сердцах. Печатная страница не способна нести Учения. Книга является лишь подспорьем тому, чье сердце наполнено учением. Тогда такой человек может использовать книгу как инструмент для передачи пламени, но книга сама по себе не может нести учения. Если бы могла, то книги Я ЕСМЬ-движения (обычно «ЯЕСМЬ» заключаем в кавычки) преобразили бы мир. Если бы могла, то Библия преобразила бы мир. Но ни Библия, ни книги Я ЕСМЬ-движения, ни книга «Взойди на высочайшую вершину» не способны преобразить мир. Люди – вот кто преобразит мир – люди, которые обладают сердцем, полным любви к учениям. Только люди понесут учения от сердца к сердцу.</w:t>
      </w:r>
    </w:p>
    <w:p>
      <w:r>
        <w:t>Будет очень-очень большой ошибкой сказать: «Мы опубликовали книгу, мы выпустили видео(-) и аудио-записи – теперь – уф, наконец, можно вздохнуть с облегчением, теперь материалы выпущены». Что ж, именно тогда и начинается работа, а не заканчивается. Выпущенные материалы только дают нам важное средство, инструмент.</w:t>
      </w:r>
    </w:p>
    <w:p>
      <w:r>
        <w:t>Интересно, не так ли, что Иисус не написал ни одной книги. Почему же он не написал книгу? Почему? Потому что он не хотел, чтобы кто-то имел предлог не становиться Христом.</w:t>
      </w:r>
    </w:p>
    <w:p>
      <w:r>
        <w:t>Если у нас в доме много книг и аудио- (и) видеокассет, то нам кажется, что у нас есть учения, и теперь мы можем расслабиться и смотреть телевизор, или делать что-то еще. А когда в гости приходит друг, мы ставим кассету и отдыхаем. И мы думаем, что кассета – это наше достижение. Но это не так. Это достижение Вознесенного Владыки Эль Мории, это достижение Марка Профета. Вы можете откинуться на спинку кресла и послушать запись, но это не ваше достижение.</w:t>
      </w:r>
    </w:p>
    <w:p>
      <w:r>
        <w:t>Итак, ваше достижение приходит через передачу учения. Иисус не написал ни одной книги. Он требовал, чтобы ученики стали Христом, стали пламенем. Он сказал: «…оставайтесь… доколе не облечетесь силою свыше» (Лук. 24:49). И они оставались, и получили Духа Святого, и пошли передавать учения. Павел начал писать письма/ различным Христианам, чтобы они действовали в соответствии с учением. Он не мог быть одновременно во всех местах сразу до своего вознесения, поэтому он начал писать письма, которые потом вошли в Новый Завет.</w:t>
      </w:r>
    </w:p>
    <w:p>
      <w:r>
        <w:t>Другие евангелисты записали слова, сказанные Иисусом, но это было много-много лет после того, как он ушел. Итак, что это означает, так это то, что передача учения осуществляется через сердце, через любовь. Это должно быть живое учение, живой пример. И пройденный вчера тест – это вчерашняя победа. Не сегодняшняя. Это основание для сегодняшней победы, но сегодня нам предстоит одержать новую победу. И нам придется для этого потрудиться. И отправляясь спать вечером, мы должны знать, что победили еще одного дракона, и он убит, и мы можем украсить новым пером свой головной убор. И так до тех пор, пока наши головные уборы не станут как у вождей индейцев (запятая) – полными перьев света.</w:t>
      </w:r>
    </w:p>
    <w:p>
      <w:r>
        <w:t>Очень важно вставать утром и говорить: «Я собираюсь сразить сегодня столько-то зверей», и (запятая) отправляясь вечером спать (запятая) подсчитать, скольких сразили за день. Очень важно говорить: «Сегодня – день победы! Сегодня я преодолел то-то и то-то». И мы достигаем чего-то, потому что храним пламя. Но если вы не одерживаете новую победу каждый день, то скорее всего катитесь назад. И я не шучу. Вы не сможете оставаться на месте и не сможете двигаться вперед, если у вас не будет новых побед, новых переживаний со Святым Духом.</w:t>
      </w:r>
    </w:p>
    <w:p>
      <w:r>
        <w:t>(нет абзаца) И это подводит меня к важной мысли о вашей роли в качестве лектора…</w:t>
      </w:r>
    </w:p>
    <w:p>
      <w:r>
        <w:t>Это воистину подобно добыче золота. И золото – это не деньги. Золото – это душа, которую вы обращаете к Учениям. Эта душа является ценной жемчужиной, алмазом, куском золота/самородком, который вы находите на золотом руднике. Для меня это и есть золото, которое мы стремимся найти. Мы стремимся вытащить души из астрального плана.</w:t>
      </w:r>
    </w:p>
    <w:p>
      <w:r>
        <w:t>Итак, мы не собираемся ездить по стране с лекциями, чтобы найти деньги. Мы едем читать лекции, чтобы найти души света. Вам не нужно собирать деньги, если вы собираете души, потому что душа, которую вы возвысите, отдаст себя и все, что у нее есть, Богу. Поэтому собирание денег – это нечто вторичное, а первичное – это собирание и возвышение душ.</w:t>
      </w:r>
    </w:p>
    <w:p>
      <w:r>
        <w:t>И вот, что я хочу сказать здесь по поводу тестов любви: если вы ежедневно не отдаете то, что Бог дал вам, то у вас будет наблюдаться определенный застой (стагнация). Вы должны абсолютно полностью отдать Богу все, что Он дал вам, для того чтобы поддерживать этот процесс принятия и отдачи.</w:t>
      </w:r>
    </w:p>
    <w:p>
      <w:r>
        <w:t>Работаете/работая на своем рабочем месте, вы, возможно, отдаете Богу все, что Он дает вам, но при этом не осознаете этого. Но это крайне важно, потому что если вы не осознаете своей самоотдачи, то вы будете вовлекаться в определенный процесс стагнации вследствие вашего ограниченного восприятия себя. [Поэтому важно осознанно принимать и отдавать.]</w:t>
      </w:r>
    </w:p>
    <w:p>
      <w:r>
        <w:t>Я хочу, чтобы вы знали, что я сама чувствую определенный застой, если не отдаю себя в процессе обучения, проповедования Слова. Как только я перестаю обучать, проповедовать, контактировать с кем-то, кому нужно что-то получить от меня, я начинаю терять перспективу. И это действительно так.</w:t>
      </w:r>
    </w:p>
    <w:p>
      <w:r>
        <w:t>Мы должны давать Святым Духом. Мы должны общаться через пламя сердца и делать это постоянно. Именно так мы должны делать общаться друг с другом. Мы должны отдавать Святым Духом на наших службах. И мы должны держать перед собой видение о людях по стране, которым мы передаем энергию. Когда вы публикуете книги, вы передаете Святой Дух тысячам людей, хотя не видите их и не имеете личного контакта с ними. А вам нужно поддерживать эту связь на высоте для того, чтобы продолжать идти по Пути. Будет хорошо, если раз в неделю, два раза в неделю, хотя бы раз в месяц вы проведете время в месте, где кто-то из Хранителей Пламени проводит лекцию, даже если вы не являетесь лектором и не читаете сами лекцию.</w:t>
      </w:r>
    </w:p>
    <w:p>
      <w:r>
        <w:t>Пойдите на лекцию, помогите расставить оборудование, стол, помогите в продаже книг. Поговорите с людьми после лекции, войдите в личное взаимодействие с ними. Осознайте, каково их сознание, осознайте, как далеки они от Света и Учений и как много имеете вы. Оцените для себя, как много шагов вы уже прошли по Пути и сколько прошли испытаний. Это знание приходит к вам мгновенно, когда вы сталкиваетесь с чьей-то аурой, кто еще даже не ступил на Путь. И вдруг вы понимаете: «Я в Учении только год, но я действительно сумел выйти из массового сознания. И я вижу, где именно (запятая) в каком положении находится этот человек и что ему нужно узнать, и я расскажу ему об этом». И вы начинаете говорить и передаете ему часть себя.</w:t>
      </w:r>
    </w:p>
    <w:p>
      <w:r>
        <w:t>Итак, каждому из присутствующих здесь будет полезно по крайне мере раз в месяц посещать публичные лекции и участвовать в каком-то качестве в процессе взаимообмена, процессе отдачи части себя.</w:t>
      </w:r>
    </w:p>
    <w:p>
      <w:r>
        <w:t>После проведения лекций приходят люди, и потом они начинают посещать наши еженедельные службы. И тогда вы нужны, чтобы помогать вести веления и дать новичкам возможность ощутить радость от всего, что мы делаем.</w:t>
      </w:r>
    </w:p>
    <w:p>
      <w:r>
        <w:t>Не забывайте, что (запятая) (На стыке двух союзов в сложноподчиненном предложении запятая между ними ставится или не ставится в зависимости от того, следует ли за придаточной частью вторая часть двойного союза то, так, но; ср.: Нам сообщили, что, если погода ухудшится, экскурсия не состоится. — Нам сообщили, что если погода ухудшится, то экскурсия не состоится (см. § 36) - Розенталь) когда вы находитесь в месте, где проходит публичная лекция, вы являетесь членом персонала, [Хранителем Пламени]. Не важно, какое положение вы занимаете внутри организации. Для внешнего мира вы представляете наш образ жизни, нашу общину, Учения Вознесенных Владык. И это не лицемерие/притворство/hypocrisy. Вне сомнений (запятая) душе легче встать на Путь, потому что вы знакомите человека со Стезей и с самим собой, и являете некий постоянный пример. И это важно…</w:t>
      </w:r>
    </w:p>
    <w:p>
      <w:r>
        <w:t>[Далее Мать приводит пример проблемы с другим человеком: молодой человек из Учебного центра в Вашингтоне пропал на двое суток. Все его разыскивали, читали веления за него, обзвонили больницы, морги. Оказалось, что после работы он пошел с сослуживцами на вечеринку, где пил виски, курил марихуану, а потом выключился и проспал сутки. В результате Мать удалила его из Учебного центра на несколько месяцев. И вот комментарий Владык.]</w:t>
      </w:r>
    </w:p>
    <w:p>
      <w:r>
        <w:t>Если проблемой Дэниела была его гордыня, то проблемой этого человека была его бесхребетность (бесхарактерность, мягкотелость), отсутствие достаточного количества голубого пламени воли Бога, чтобы сказать НЕТ, когда это нужно. Я задала вопрос Эль Мории (я задавала такой вопрос и раньше, т.к. такого рода проблемы время от времени возникали с чела на Пути), и Эль Мория объяснил мне по поводу этого случая, как говорил мне и раньше, что бесхребетные люди, которым не хватает инициативы, чтобы следовать воле Бога, таковы, потому что они не любят в достаточной мере.</w:t>
      </w:r>
    </w:p>
    <w:p>
      <w:r>
        <w:t>Он сказал, что Владыки, служащие на Первом луче, служат на нем благодаря огненной интенсивности их любви к Богу. И в этой любви к Богу они желают быть послушными Его Закону – и не просто послушными закону, но хотят стать воплощением Закона, поэтому они становятся воплощением воли Бога. И основой всех Владык голубого луча является так огромная любовь. Она делает их очень строгими, сторонниками строгой дисциплины, и они ставят своей главной задачей освобождение душ от разрушительного влияния потакания своим слабостям, уводящим эти души с пути следования воле Бога. Мория говорит, что люди, не способные овладеть потоком энергии воли Бога, это те, кто не проявляют достаточной любви.</w:t>
      </w:r>
    </w:p>
    <w:p>
      <w:r>
        <w:t>Мория говорит: «Когда вы следуете строгой дисциплине и твердо ведете корабль, то те, кто не любит достаточно сильно, падают (с корабля)/(за борт)». Это происходит из-за вращающейся энергии священного огня, вихревого моментума этой общины, так что вследствие внутренней дисциплины, вследствие стандартов, принятых нами норм поведения оказывается невозможным длительное присутствие здесь тех, кто тянет вниз всю общину, так как не способен достаточно сильно любить. Мории не интересно держать здесь таких людей, потому что они тянут вниз всех остальных.</w:t>
      </w:r>
    </w:p>
    <w:p>
      <w:r>
        <w:t>Я помню позу, в которой говорил Дэниел, – с определенным наклоном головы, как бывает, когда люди слушают не тебя, а лже-иерарха. И это не просто наклон головы. Это вибрация, которую я очень хорошо знаю и которая бывает в людях, когда они вместо того, чтобы слушать Волю Бога, настраиваются на другие голоса и говорят со мной от их имени.</w:t>
      </w:r>
    </w:p>
    <w:p>
      <w:r>
        <w:t>Вы тоже могли бы безошибочно распознать происходящее, если бы, как и я, получили от Владык код для расшифровки вибраций, хотя они трудноуловимы, и большинство людей не понимает, в чем дело. Дэниел по сути говорил: «Я наблюдал происходящее здесь. Я наблюдал, как люди приходили в Саммит и уходили. Люди приходят и уходят. Саммит Лайтхауз – не для всех. И учения Владык не предназначены для всех. Я могу прожить и без них. Мой путь связан с вопросами питания».</w:t>
      </w:r>
    </w:p>
    <w:p>
      <w:r>
        <w:t>Эта коварная логика звучит как логика змея, совращающего Еву. Но эта идея: «Я видел, как люди приходили и уходили» (запятая) – (лишний пробел) одна из первых мыслей, которую лжеиерархия вкладывает в голову человека, которого они пытаются заставить уйти отсюда. Мол, если ушло так много людей, то наверно здесь что-то не так.</w:t>
      </w:r>
    </w:p>
    <w:p>
      <w:r>
        <w:t>Но это совершенно неверно. Я хочу сказать вам о некотором факте, чтобы вы знали об этом: Владыки имеют карму со многими людьми на Земле, так же имеют карму Посланники (запятая) и имеем карму мы. И люди, с которыми и Владыки, и Посланники, и ученики имеют карму, должны сбалансировать эту карму. Когда мы оказываемся здесь в относительно замкнутом силовом поле, мало взаимодействуя с внешним миром, мы оказываемся в ситуации, когда в основном балансируем карму не напрямую, а косвенно. Но бывают случаи, когда нет другого способа уравновесить карму, кроме как встретившись лицом к лицу. Поэтому Владыки приводят к нам таких людей для балансирования кармы, испытывая нас. И когда карма оказывается уравновешена, эти люди идут дальше [своей дорогой].</w:t>
      </w:r>
    </w:p>
    <w:p>
      <w:r>
        <w:t>Это очень интересная тема, потому что я видела, как в нашу организацию приходили люди, (к которым)/(в отношении которых) у меня есть личные кармические долги, и я должны была заплатить по счетам, выплатить кармический долг, прежде чем я смогу совершить вознесение. Владыки не были особенно озабочены тем, чтобы эти люди остались здесь. Их больше заботило, чтобы я уравновесила карму. Конечно, не то, чтобы Владыки совсем не беспокоились о тех душах, но они осознавали, что те люди не готовы пока стать постоянными чела, у них нет необходимых для чела качеств, и это не их судьба в этой жизни, и им надо делать другие вещи в миру.</w:t>
      </w:r>
    </w:p>
    <w:p>
      <w:r>
        <w:t>В то же время Владыки знали, что я не могу стать служителем миру, пока не сбалансировала определенную порцию своей кармы. И все мы, как члены одной общины, не можем стать мировыми служителями. Наша способность служить в планетарном масштабе прямо пропорциональна количеству уравновешенной кармы. У нас бывали случаи, когда люди приходили в нашу организацию, и единственная причина их прихода была в том, чтобы я провела церемонию освещения их брака. Как только это происходило, они исчезали. Но те, кто был свидетелем происходящего, могли указать на меня пальцем и сказать: «С ней что-то не так. Она сказала им, что они могут пожениться, но что-то не так, раз они не остались на Пути или (запятая) может быть (запятая) даже развелись». Но все это часть сложного процесса отработки взаимоотношений согласно космическому закону.</w:t>
      </w:r>
    </w:p>
    <w:p>
      <w:r>
        <w:t>Я видела людей, приходящих к нам, с которыми у Эль Мории есть карма с давних воплощений. Я видела приходящих к нам людей, у которых оставалась карма с Сен-Жерменом. Это были крайне трудные чела. Это могли быть вообще никудышные чела, так что их вообще нельзя было назвать чела. Возможно, Марк или я держали их здесь даже в течение нескольких лет, и в то время, как другие люди проходили через строгую дисциплину и наказания, тем белым воронам (запятая) в отличие от других (запятая) казалось (запятая) вообще все сходило с рук.</w:t>
      </w:r>
    </w:p>
    <w:p>
      <w:r>
        <w:t>Иногда я говорила с Марком обо всем этом, и он, бывало, отвечал: «Сен-Жермен хочет пока оставить здесь такого-то человека, потому что он оказал услугу Сен-Жермену в прошлом воплощении». Или Господь Будда мог сказать: «Этот человек должен быть здесь, потому что он представляет определенную жизневолну, или группу эволюционирующих душ, с которыми я работаю на другом краю земли, и я хочу иметь связь с той работой здесь, в этом центре. Поэтому продолжайте работать с этим человеком».</w:t>
      </w:r>
    </w:p>
    <w:p>
      <w:r>
        <w:t>Кто-то другой мог быть исключен за то же самое нарушение закона, а кто-то мог совершить в 10 раз худший проступок, прежде чем принимались какие-то дисциплинарные меры. Это одно из самых важных учений, которые Гаутама Будда дал своим ученикам, когда те жаловались, что он применил закон (неимения имущества)/(необладания имуществом) к одному, но не к другому. От одного он потребовал, чтобы тот отказался от всего своего имущества, раздал его, а другому он сказал, что тот может сохранить свое добро.</w:t>
      </w:r>
    </w:p>
    <w:p>
      <w:r>
        <w:t>В любом случае, я видела, как люди приходили и уходили. И когда они уходили, это совсем меня не беспокоило, потому что я знала, что они пришли для определенной спирали, по определенной причине, и они ушли, когда настало время им уйти, это был их удел уйти.</w:t>
      </w:r>
    </w:p>
    <w:p>
      <w:r>
        <w:t>Я говорила об этом раньше, но повторю снова на случай, если вы забыли: чаще всего я чувствую бремя кармы, которая есть у меня с людьми, и я усердно работаю, чтобы отработать ее с членами персонала, с учениками на пути, потому что знаю, что чем больше кармы будет уравновешено, тем лучше для них, тем лучше для меня, тем лучше для всего движения, для общины и для дела, которое мы делаем.</w:t>
      </w:r>
    </w:p>
    <w:p>
      <w:r>
        <w:t>Итак, я стремлюсь найти таких людей и работать с ними. А потом кто-то говорит: «Посмотрите, сколько времени она тратит на такого-то человека, а я вообще не имею возможности увидеться с ней. Интересно, почему тому человеку так много внимания, а мне нет?» Что ж, ответ прост: примерно раз в полгода я обращаюсь в Кармическое Правление и прошу дать мне информацию о людях в смысле кармы, которую я должна отработать с ними. Дело в том, что если у меня есть кармический долг перед кем-то, то, возможно, я не имею права уволить (удалить) этого человека, так как сначала должна выплатить ему кармический долг.</w:t>
      </w:r>
    </w:p>
    <w:p>
      <w:r>
        <w:t>Я также прошу дать мне записи о карме, которая может быть между работающими у нас людьми и Вознесенными Владыками, ибо я знаю из чтения записей в Книге Жизни, что такие случаи бывают. Итак, есть множество факторов, определяющих мои взаимоотношения с персоналом. Поэтому я не хотела бы, чтобы вы были под воздействием агрессивного ментального внушения, которое воздействовало на ум Дэниела: «Почему это/и люди уходят отсюда? Что здесь не так?» (запятая) и тому подобное/го. И та же энергия толкает анализировать все, что происходит, и сеет сомнения. Это агрессивное ментальное внушение вещь очень тонкая и коварная. И я не хочу, чтобы вы думали, что такова судьба людей – приходить и уходить.</w:t>
      </w:r>
    </w:p>
    <w:p>
      <w:r>
        <w:t>Единственная предопределенная судьба – это та судьба, которую вы творите. Когда я говорю, что Владыки осознают, что некоторые из тех, кто приходит, скоро уйдут отсюда, я имею в виду, что Владыки способны читать закон бытия того человека – закон, который он сам установил своим сознанием – сознанием самоограничения и смертности. Но Владыки также знают, что в любой момент тот человек может встать и разбить спираль того закона, решить вдруг продвинуться на несколько витков спирали и стать преданным чела.</w:t>
      </w:r>
    </w:p>
    <w:p>
      <w:r>
        <w:t>Случалось, что некоторые из самых проблемных людей, которые были рядом с Владыками на Востоке, вдруг становились выдающимися чела. Я тоже являюсь человеком, с которым у Эль Мории было определенное количество проблем; конечно, я не считаю себя исключением в этом. И я должна была иметь дело с проблемами, которые создала Владыке; и другие люди создают мне точно такие же проблемы, какие создавала я. И это происходит очень быстро.</w:t>
      </w:r>
    </w:p>
    <w:p>
      <w:r>
        <w:t>Видя, как это происходит, я понимала: я немедленно сталкивалась в другом человеке с той же самой субстанцией, какой (запятая) возможно (запятая) обременила своего Гуру, потому что это было нужно, чтобы дисциплинировать меня и для балансирования моей собственной кармы. Вы все тоже пройдете через такое переживание. Я не раз слышала, как люди в Учебных группах или люди, стоящие во главе каких-то отделов, рассказывая мне о проблемах, которые у них есть с другими людьми, говорят: «Это точно то же самое, с чем ты работала с нами (запятая) – то же самое человеческое творение, та же самая субстанция, которую прорабатывали мы». И теперь они видят ее в других, и они знают, как иметь с ней дело, дисциплинируя других.</w:t>
      </w:r>
    </w:p>
    <w:p>
      <w:r>
        <w:t>Итак, что я пытаюсь вам сказать, так это то, что никому из вас не предначертано уйти [из общины или из группы], но если вы не жертвуете своим нереальным «я», если не ищете усердно Бога, не стремитесь к Нему ежедневно, то можете попасть в ситуацию, когда уступите самими же вами созданным ограничениям и законам, накладывающим на вас ограничения. И вы обнаружите, что вместо того, чтобы укреплять божественное сознание, вы сваливаетесь в свое человеческое творение. Дело не в том, что вам предначертано уйти, а в том, что вы просто решаете избрать путь своего человеческого сознания.</w:t>
      </w:r>
    </w:p>
    <w:p>
      <w:r>
        <w:t>Всегда есть выход – уйти через вознесение, и именно так я хотела бы, чтобы люди покидали эту Общину, и так же Эль Мория хочет, чтобы вы покинули ее. Это как вентиляционный люк. Мы находимся здесь, внизу, на нижних уровнях сознания. И чтобы подняться вверх и выбраться (запятая) вы должны пройти через вентиляционный люк, которым является вознесение.</w:t>
      </w:r>
    </w:p>
    <w:p>
      <w:r>
        <w:t>Очень (лишний пробел) интересно сравнивать отношение разных чела. Посмотрите на Руфь Джонс (Ruth Jones), которая совершила вознесение. Руфь Джонс не была готова совершить вознесение, когда пришла в Саммит Лайтхауз. Она пришла в 1966 г., в год, когда мы переехали в Ла-Турель (запятая) и была с нами 8 или 9 лет, прежде чем совершила вознесение.</w:t>
      </w:r>
    </w:p>
    <w:p>
      <w:r>
        <w:t>Руфь Джонс нужно было читать веления фиолетового пламени. Ей нужно было пройти через дисциплинарные взыскания от Владык. Она была намного старше меня. У нее несомненно было больше жизненного опыта и лучше образование. У нее была ученая степень, полученная в колумбийском университете. Ее очень уважали в своих кругах. Она преподавала в воскресной школе многие годы, и, несомненно, не являлась человеком, которому я могла быть учителем. Это я хотела бы учиться у нее.</w:t>
      </w:r>
    </w:p>
    <w:p>
      <w:r>
        <w:t>Марк тоже не был старше ее. Он был моложе. Мы оба чувствовали, что она была в положении матери, или матриарха, организации. Но я хочу вам сказать об отношении Руфи Джонс, по сравнению с отношением Дэниела. Руфь Джонс знала меня и Марка очень близко. Она не могла не замечать ошибки, которые мы делали, не видеть дисциплинарные вещи, через которые мы могли проходить не лучшим образом и т.д. Повседневные наблюдения за Посланниками обязательно приведут к тому, что вы увидите их человеческие проявления в жизни.</w:t>
      </w:r>
    </w:p>
    <w:p>
      <w:r>
        <w:t>Однако Руфь ни разу не поставила под сомнение то, что ее просил сделать Марк (или я). Она бывало говорила: «Как скажешь, Марк. Как скажешь». И что бы я ни попросила ее сделать, она делала. Если я наказывала ее, она принимала это. Аналогичное отношение было у Биулы (Бьюла – в соответствии с англо-русской практической транскрипцией) Хани (Beulah Haney), которая (запятая) по моему мнению (запятая) уже была святой, когда пришла к нам. Но ее наказывали, на нее могли накричать – Марк мог сказать ей что-то повышенным тоном, и это бывало не раз.</w:t>
      </w:r>
    </w:p>
    <w:p>
      <w:r>
        <w:t>Биула/Бьюла знала, что это было ей нужно. Она знала, что хотела этого наказания. Она принимала его и говорила: «Это такая привилегия быть здесь! Такая большая привилегия». И Руфь говорила то же самое. И это продолжалось из года в год.</w:t>
      </w:r>
    </w:p>
    <w:p>
      <w:r>
        <w:t>У них был кроткий нрав, и они упорно трудились. Да, они много работали, а они были люди совсем не молодые. Руфь Джонс заботилась о маленьких детях. И те из вас, кому от 20 до 30 лет, могут даже не иметь представления, как трудно заботиться о маленьких детях пожилым людям.</w:t>
      </w:r>
    </w:p>
    <w:p>
      <w:r>
        <w:t>Забота о малышах – дело молодых. Я имею в виду – присматривать за младенцем, которому несколько месяцев, и за малышами, которые только начинают ходить. Заботиться о таких маленьких детях, когда вам за семьдесят (запятая) очень утомительно. Но эти женщины, (а также другие женщины, бывшие тогда с нами) делали это радостно, и при этом выполняли много других поручений. Они принадлежали к тому типу чела, которые имели глубокое понимание человеческой ситуации и человеческих нужд любого человека в воплощении. И они имели видение с точки зрения божественного сознания, Христо-сознания.</w:t>
      </w:r>
    </w:p>
    <w:p>
      <w:r>
        <w:t>Их не беспокоило, что мы могли сделать ошибку или сделать что-то, что не было особенно хорошим примером. Они всегда были способны увидеть сияющий свет Вознесенных Владык за завесой. Они никогда не делали из нас богов (не относились к нам, как к богам) и не занимались идолопоклонством. И если мы падали в какой-то день, сделав что-то неверно, это не уменьшало их рвения и решимости на Пути.</w:t>
      </w:r>
    </w:p>
    <w:p>
      <w:r>
        <w:t>С другой стороны (запятая) мы имеем вопрошательство Дэниела: «А вдруг Мать сделала ошибку по поводу диеты./? А вдруг она более не принимает диктовки./? Вдруг она сочиняет что-то(?)». Это вопрошательство, основанное на гордыне и интеллектуальных рассуждениях, совершенно противоположно жизни ученика, идущего по Пути Домой. Такова разница.</w:t>
      </w:r>
    </w:p>
    <w:p>
      <w:r>
        <w:t>Хочу сказать вам, что говорит Мория по поводу людей, подобных тем двоим, о которых я рассказывала. Мория говорит: «У нас нет времени на человека такого типа. Они разрушают сознание общины, и ты ни в коем случае не можешь давать такому человеку еще и еще возможности. Если ты удалишь тех, кто заражает общину своей гордыней, своим интеллектуализмом, своим превосходством, то их место будет немедленно заполнено последователями [Света]. Но если ты позволишь им остаться и дашь им еще один шанс, и еще, и еще один, они просто займут место тех последователей, которые пытаются прийти сюда. Они блокируют свет. Они задерживают свет солнца и создают тень».</w:t>
      </w:r>
    </w:p>
    <w:p>
      <w:r>
        <w:t>Итак, тесты любви приходят к нам. И тот чела, который останется, является такого типа чела, который скажет Вознесенным Владыкам и Посланникам: «Я сделаю все, что вы меня ни попросите сделать, что бы ни было. Каким бы ни было мое служение, просто скажите мне, что нужно сделать, и я это сделаю». Смиренное сердце, готовое сделать то, что нужно (запятая) – вот, какой человек нужен Эль Мории для служения…</w:t>
      </w:r>
    </w:p>
    <w:p>
      <w:r>
        <w:t>Основное, о чем я хотела поговорить с вами сегодня (запятая) – это о предстоящей конференции «Только Любовь», и что с настоящего времени до начала конференции будет время очень интенсивного роста, интенсивного подъема, чтобы мы дошли до дня начала конференции и могли передавать огромное количество любви через сердце и все наши чакры. Это будет очень необычная конференция, уникальная в истории всех конференций. У нас не будет для нее никакой программы. Это будет свободное течение потока – абсолютная свобода, которая является наградой за абсолютную дисциплину.</w:t>
      </w:r>
    </w:p>
    <w:p>
      <w:r>
        <w:t>Это не значит, что я не буду знать, что происходит. Но я не говорю, что я знаю, что будет происходить в ту или иную минуту. Я собираюсь быть готовой ко всему, что может произойти. Это значит, что люди не будут знать, когда и какие диктовки будут даваться. Они не будут знать, когда будут лекции или медитации. И люди, вроде интересующиеся Учением, но до конца не определившиеся, которые приходят из города, читают программу и решают, что до пяти вечера, например, нет ничего интересного, поэтому они уходят и проводят день где-то в другом месте, и забирают с собой еще шесть человек новичков, которые идут с ними. Затем они могут вернуться и обнаружить, что пропустили диктовку Омеги, потому что не будут знать, когда Омега должна прийти. Поэтому они не смогут вдруг оказаться на месте и получить благословение.</w:t>
      </w:r>
    </w:p>
    <w:p>
      <w:r>
        <w:t>На самом деле то, о чем я сейчас говорю (запятая) – это вторичный мотив. Может быть (запятая) он первичный для Вознесенных Владык, но он не занимал особенно мои мысли. Главным соображением для меня является то, что программа Класса все больше становится для меня тисками, ограничивающими мой поток творчества с Владыками. Когда существует программа Класса, тысяча человек читает ее и говорит: «Сейчас 4 часа, и Мать согласно программе должна делать то-то и то-то, и где же она? Ее нет на подиуме». И затем я начинаю получать волну критики, потому что я не читаю лекцию, или не даю диктовку, которую якобы должна давать, в то время как на самом деле я нахожусь в полном сонастрое с Владыками, и они решили сделать то, что обозначено в программе, в какое-то другое время. Кроме того, все эти расписания заставляют меня чувствовать, будто я на конвейере, где каждый час и каждый 15 минут в течение всей конференции я должна делать то, потом другое, потом третье, что заставляет меня чуть ли не выталкивать Святой Дух и Владык, потому что если я буду слушаться их, то это может оказаться вовсе не в соответствии с тем, что написано в программе, и тогда все будут расстроены.</w:t>
      </w:r>
    </w:p>
    <w:p>
      <w:r>
        <w:t>Кроме этого, когда мы выпускаем программу, ее получают не только наши последователи, но и все колдуны и маги, и они начинают работать против нее. Это одна из причин, почему иногда диктовки давались в очень странное время, очень поздно, ночью:/; дело в том, что люди могли сидеть и заниматься черной магией против нас во время, обозначенное в программе, а потом они шли спать. Затем через полчаса или час спустя я давала диктовку. И это то, что Владыки делают. Они меняют время и приходят в нужный момент, когда установлено самое сильное силовое поле и самая большая концентрация энергии.</w:t>
      </w:r>
    </w:p>
    <w:p>
      <w:r>
        <w:t>Предстоящий Класс не будет неорганизованным. Напротив, он будет в высшей степени организованным, и это будет замечательная спонтанная конференция с учениями, диктовками музыкой, слайдами.</w:t>
      </w:r>
    </w:p>
    <w:p>
      <w:r>
        <w:t>Некоторые из вас могли заметить – по-моему, это было год назад в Вашингтоне, как в первый день я вышла на сцену, мы прочитали всего несколько велений (запятая) и буквально в течение первых получаса/тридцати минут , после нашего прихода в зал, Богиня Свободы дала очень возвышенную диктовку. Или (запятая) возможно (запятая) вы помните, как Омри-Тас и другие Владыки дали диктовки прямо в первой половине первого дня во время следующего мероприятия. Те мероприятия были запланированы.</w:t>
      </w:r>
    </w:p>
    <w:p>
      <w:r>
        <w:t>Итак, ключ в том, что я готова дать диктовку во время, отличное от того, которое написано в расписании конференции, Воскресных служб и других мероприятий. Но мне мешает давать их расписание. Я лично предпочитаю давать диктовки в середине сессии, чтобы потом люди оставались в зале, и я могла обучать людей медитации на Владык и на диктовку, когда все еще пребывают в таком возвышенном состоянии, а не распускать всех.</w:t>
      </w:r>
    </w:p>
    <w:p>
      <w:r>
        <w:t>Видите ли, я бываю потрясена, когда вижу, как всего через 15 минут после диктовки некоторые люди, выйдя из зала, не в состоянии сохранить ничего от того, что получили. В то время как я все еще парю на небесах и пытаюсь отойти от излучения, они уже в мирском потоке. Итак, я хочу подчеркнуть, что во время этой конференции все будет по-другому из-за отсутствия расписания. И я думаю, что спонтанность любви будет для всех новым переживанием, так же как новым переживанием будет жертвенность любви.</w:t>
      </w:r>
    </w:p>
    <w:p>
      <w:r>
        <w:t>Я думаю, что нам все(м) нужно погрузиться в эту любовь с огромным энтузиазмом, а не с чувством бремени, откладывая возложение «Исаака» на алтарь. Как только вы возложите его на алтарь, услышите слова Иисуса: «Я умолю Отца, и даст вам другого Утешителя, да пребудет с вами вовек». (Иоан. 14:16) Это очень важное учение.</w:t>
      </w:r>
    </w:p>
    <w:p>
      <w:r>
        <w:t>Хочу предостеречь вас (по поводу)/относительно агрессивного ментального внушения: агрессивное ментальное внушение – это сила, которая входит в вас через ум и через чувства, сила трудно уловимая (слитно), но при этом очень решительная. Она приходит, бомбардируя вас день за днем одной и той же ложью – ложью о вас самих, о вашей никчемности, недостойности, или о том, что вы должны быть где-то в другом месте (запятая) или о чем-нибудь еще. Животный магнетизм обременяет ваши четыре нижних тела, заставляет уйти от главной цели…</w:t>
      </w:r>
    </w:p>
    <w:p>
      <w:r>
        <w:t>До конференции осталось 5-6 недель, спираль, в которой мы движемся, раскручивается, и мы находимся в том, что Марк называл предклассовым противодействием (запятая) – противодействием (оппозицией) перед Классом. И совершенно очевидно, что во время этого противодействия перед Классом у людей рождается идея уйти отсюда. И этот импульс очень силен.</w:t>
      </w:r>
    </w:p>
    <w:p>
      <w:r>
        <w:t>Я рассказывала вам историю о том, что случилось как-то перед конференцией, когда я ехала в машине с Марком. Я помню, как агрессивна была сила, которая хотела вытолкнуть меня из машины. Я помню, как уперлась руками в обшивку на потолке машины и стала выкрикивать: (добавить русский вариант «Я ЕСМЬ Присутствие, ты – Владыка, Я ЕСМЬ Присутствие, очисти путь»)</w:t>
      </w:r>
    </w:p>
    <w:p>
      <w:r>
        <w:t>«I AM Presence Thou Art Master, I AM Presence Clear the Way».</w:t>
      </w:r>
    </w:p>
    <w:p>
      <w:r>
        <w:t>Я читала это веление (10.11) со всей силой, чтобы разжать хватку лжеиерархии и сознания, стоящего за ней. Я понимала, что это такое, но все равно чувствовала себя во власти этого. Во мне было двойное осознание: я была переполнена этим, но где-то в глубине понимала, что это не я, [а агрессивная внешняя сила]. Я очень хорошо помню, как много борьбы от меня, как от чела, потребовалось, чтобы остаться в машине и не поддаться ордам ночи, вопящим: «Выходи из машины! Убегай! Уйди/уходи». Вот так выглядит предклассовая оппозиция – оппозиция перед Классом.</w:t>
      </w:r>
    </w:p>
    <w:p>
      <w:r>
        <w:t>Силы тьмы хотят рассеять и расколоть нас перед победой, а под победой подразумевается новое посвящение, высокое посвящение сознания. И для того чтобы получить посвящение, нам нужно пройти тесты, которые позволят нам удержать энергию, когда мы ее получим. Итак, посвящение означает прохождение через противодействие к Свету, который вы еще не получили. Вы еще не получили Свет, но должны преодолеть оппозицию к этому Свету, для того чтобы быть достойными принять факел.</w:t>
      </w:r>
    </w:p>
    <w:p>
      <w:r>
        <w:t>Интересно, не так ли? Вам кажется это несправедливым? Что же, это вполне справедливо, так как то, что позволяет вам пройти посвящение, – это любовь, вера и закон, который вы знаете и можете применить. Итак, у нас на самом деле есть все, что нужно, для того чтобы пройти тест, но мы вроде как не до конца знакомы с этого рода энергией, и иногда она застает нас врасплох.</w:t>
      </w:r>
    </w:p>
    <w:p>
      <w:r>
        <w:t>В следующий понедельник мы начинаем трансляции по радио – короткие ежедневные трансляции по 15 минут в день, когда я буду говорить об Учениях Владык. И это будет транслироваться по всему Лос-Анджелесу. [аплодисменты (.)]. Итак, представьте себе – в течение 13 недель трансляции будут идти каждый божий день.</w:t>
      </w:r>
    </w:p>
    <w:p>
      <w:r>
        <w:t>Я хотела бы, чтобы вы реально усилили свою работу с призывами за людей, которые будут слушать эти передачи. Есть закон о лекторе и слушателе. Лектор всегда берет на себя мужскую полярность (или плюсовой, положительный знак). Слушатель же берет на себя женскую полярность, роль получателя, пассивной стороны.</w:t>
      </w:r>
    </w:p>
    <w:p>
      <w:r>
        <w:t>Итак, вот что происходит, если вы слушатель (получатель): каждый раз, когда вы оказываетесь на получающем конце взаимоотношений с кем-то, вы должны справиться с оппозицией к женскому принципу, идущей с астрального плана.</w:t>
      </w:r>
    </w:p>
    <w:p>
      <w:r>
        <w:t>Это верно и по отношению к нам. Мы все являемся отрицательным (запятая) или минусовым (запятая) знаком в наших отношениях с Я ЕСМЬ Присутствием и Вознесенными Владыками. Вознесенные Владыки приходят к нам с огромной силой и энергией (запятая) и мы должны получить их. Для того чтобы получить эту энергию, мы должны выдержать весь моментум оппозиции к минусовому знаку.</w:t>
      </w:r>
    </w:p>
    <w:p>
      <w:r>
        <w:t>(Существует минус в смысле минусовой полярности, которая абсолютно свята в Боге, но существует также минус в смысле искажения, и эта лжеквалифицированная негативная субстанция (или лжеквалифицированная субстанция Матери) является плотским творением на Земле.)</w:t>
      </w:r>
    </w:p>
    <w:p>
      <w:r>
        <w:t>Итак, чтобы быть получателем энергии от Вознесенных Владык, вам нужно иметь достижение, позволяющее поддерживать силовое поле для того минусового знака. Итак, человек, который будет слышать меня во время радиопередачи, должен будет иметь/сохранять свое силовое поле защищенным от атак с астрального плана, потому что он будет в минусовой полярности по отношению ко мне, как к лектору. Я хотела бы, чтобы вы читали веления и воздавали молитвы о том, чтобы все души Света, с которыми Владыки хотят проконтактировать в этом городе, включили радио в нужное время. Во сколько? – в 10.30 утра, каждое утро.</w:t>
      </w:r>
    </w:p>
    <w:p>
      <w:r>
        <w:t>У всех вас тоже есть мое разрешение включать радио на эти 15-минутные трансляции, где бы вы ни были на своем рабочем месте. Намного лучше, если вы будете слушать их таким образом, чем потом в записи, потому что вы будете слушать передачу тогда же, когда будет и живая аудитория. Даже до того, как эти передачи пошли в эфир и пока мы делаем записи, я уже чувствую, какова будет реакция массового сознания на то, что я буду говорить.</w:t>
      </w:r>
    </w:p>
    <w:p>
      <w:r>
        <w:t>Я знаю, что массовое сознание будет атаковать слушателя, и я уже направляю свою энергию в запись, чтобы нейтрализовать ту оппозицию и поддержать слушателя. Вы сами тоже будете чувствовать это, когда будете слушать эти трансляции. Я не хочу, чтобы вы слушали, как ученики. Я хочу, чтобы вы слушали как армия Господня, армия Сераписа Бея. Я хочу, чтобы вы слушали, говоря: «Вот истина. То, что противоположно передаваемой истине, будет атаковать дитя Света на другом конце. Именно этого демона я собираюсь сразить».</w:t>
      </w:r>
    </w:p>
    <w:p>
      <w:r>
        <w:t>Вы можете тут же вслух делать свои призывы: «Разряды голубых молний! Связать всю оппозицию к знаниям о законе реинкарнации. Связать всю оппозицию и всю лжеиерархию самозванцев, выдающих себя за Вознесенных Владык и Мать пламени». На какую бы тему ни давались учения, вы должны сразу же делать призывы о связывании демонов. А во время своих утренних сессий – посвятить веления Михаилу на защиту трансляций и слушателей…</w:t>
      </w:r>
    </w:p>
    <w:p>
      <w:r>
        <w:t>Я хочу сказать вам по поводу перехода от знака Тельца к знаку Близнецов (в конце мая) следующее: в Тельце мы проходим испытания на преодоление непослушания, упрямства и т.д., и если мы не закрепимся в Воле Бога при прохождении испытаний в знаке Тельца, то, когда придут Близнецы, мы окажемся расщеплены – расщеплены надвое в области ума и эмоций. Вы можете даже оказаться вне общины, [вне группы].</w:t>
      </w:r>
    </w:p>
    <w:p>
      <w:r>
        <w:t>Близнецы приносят чудесное переживание между вами и вашим близнецовым пламенем. И вы вместе со своим близнецовым пламенем не хотите быть нигде, кроме как в белоогненной сердцевине вашего существа и в том месте на Земле, которое является самым большим фокусом этой белоогненной сердцевины, а это – наша община Святого Духа.</w:t>
      </w:r>
    </w:p>
    <w:p>
      <w:r>
        <w:t>Очень важно в это время переоценить свои отношения с отцом и с матерью.</w:t>
      </w:r>
    </w:p>
    <w:p>
      <w:r>
        <w:t>Во время Близнецов неизменно проявляются проблемы в подсознании, которые могут влиять на ум и эмоции. Эти проблемы могли быть порождены вашими отношениями с вашими человеческими родителями в этой жизни или других жизнях. И я обнаруживаю себя прямо в том месте. Итак, я постоянно должна чувствовать, как великая волна космического света бьется об берег моего существа. Песок просеивается. И каждый год и каждый месяц (запятая) по мере того как мы проходим через эти циклы (запятая) я должны проходить руками через эту субстанцию, через эту материю и заполнять ее светом. Записи будут подниматься, и нам придется иметь с ними дело, и нам следует понимать почему.</w:t>
      </w:r>
    </w:p>
    <w:p>
      <w:r>
        <w:t>Близнецы очень тонкий знак. Это двойной знак. Это время, когда ум может быть расстроен. Именно это произошло с Дэниелом. Когда вы соединяете его мятеж в Тельце [в мае] и/с грядущими испытаниями в Близнецах [в июне], вы получаете мятеж, то есть безумие, создающее основу для того, чтобы сделать ум восприимчивым к лжеиерархии.</w:t>
      </w:r>
    </w:p>
    <w:p>
      <w:r>
        <w:t>Вскоре после вознесения Марка (запятая) мы были предупреждены возлюбленным Ланто в 1973 году, что у нас будут очень серьезные проблемы в Близнецах. Это было именно в Близнецах, когда Станли П. и Сьюзан М. предали Вознесенных Владык. Оба они были удалены в то время. Сьюзан позднее была принята обратно. Это был(о) очень серьезно, так как Станли работал в близком контакте со мной. И для меня это было очень серьезное испытание – немедленно удалить человека за грубое нарушение норм поведения, когда этот человек, казалось, был незаменим.</w:t>
      </w:r>
    </w:p>
    <w:p>
      <w:r>
        <w:t>Итак, это был настоящий кризис для нас. И в то время Ланто дал нам свою молитву – «Молитву Ланто». И мы читали ее днем и ночью, чтобы предотвратить такого рода проблемы, свойственные Близнецам. Итак, я советую вам читать молитву Ланто – очень действенную молитву. Именно поэтому я просила вас в последнее время читать ее на службах в качестве помощи от Ланто для решения имеющейся проблемы.</w:t>
      </w:r>
    </w:p>
    <w:p>
      <w:r>
        <w:t>Итак, вопрос в Близнецах не в том, останетесь вы в общине или нет, или быть или не быть чела, или делать то (запятая) или другое (запятая) или третье. Все эти вопросы возникают, когда (темная) сила манипулирует вами. Задача в Близнецах совсем в другом. Ваша задача – усиленное объединение с Богом Отцом-Матерью. Силы же тьмы будут пытаться держать нас подальше от Бога Отца-Матери, а мы стремимся подойти к Богу Отцу-Матери ближе и ближе.</w:t>
      </w:r>
    </w:p>
    <w:p>
      <w:r>
        <w:t>Итак, используйте этот месяц как возможность разрешить свои отношения с собой как с Отцом и с собой как с Матерью. Проследите, чтобы Отец и Мать были внутри вас, и чтобы человеческое сознание человеческих матери и отца было трансмутировано.</w:t>
      </w:r>
    </w:p>
    <w:p>
      <w:r>
        <w:t>Когда вы в сонастрое с космосом, то обнаружите, что можете оказаться в самом неожиданном месте. Я не видела своих родителей примерно год. И вдруг Мория велел мне поехать на восточное побережье. И прямо накануне моего испытания в Близнецах я обнаруживаю себя там с моими родителями. Они живут примерно в часе езды от Нью-Йорка.</w:t>
      </w:r>
    </w:p>
    <w:p>
      <w:r>
        <w:t>И вот мне пришлось снова проходить через все те же старые записи, через которые мне приходилось проходить много раз в этой жизни. Конечно, я чувствую, что научилась (иметь дело)/справляться с этой субстанцией, но вы не можете полностью овладеть ею, пока ее причина, следствие, запись и память не будут растворены в каждой клетке, каждом атоме и в силовом поле вашего существа. А если вы прожили со своими родителями целую жизнь, то их человеческое творение не может быть разрушено сразу. Это бы уничтожило вас. Это бы уничтожило любого из нас, если бы все то человеческое творение было разрушено мгновенно.</w:t>
      </w:r>
    </w:p>
    <w:p>
      <w:r>
        <w:t>Итак, хотя ментально/умом мы понимаем различие между старым образом жизни и новым образом жизни, и хотя мы любим наших родителей и имеем глубокую привязанность к ним, мы должны понимать, каков наш путь и каков их путь. И даже имея ментальное понимание этого, эмоционально мы можем все еще быть уязвимыми (к их сознанию)/(перед их сознанием), потому что полностью не очистились от тех записей.</w:t>
      </w:r>
    </w:p>
    <w:p>
      <w:r>
        <w:t>Нам не нужно осуждать себя за это. Мы знаем, что это вопрос циклов. Мы знаем, что он встанет в этом году. Он придет снова в следующем. Космическая волна прольется через песок и промоет его. Он будет очищен, и больше той субстанции отправится в пламя. Это вовсе не значит, что мы хотим сказать, будто наши родители плохие или наши родители хорошие. Родители – это что-то (запятая) за что мы должны быть очень благодарны. Я испытываю глубокую любовь к своим родителям, хотя и осознаю их недостатки. Но я, несомненно, не задерживаюсь на них.</w:t>
      </w:r>
    </w:p>
    <w:p>
      <w:r>
        <w:t>Просто я должна знать, что (запятая) когда я в их присутствии и в обстановке, в которой была только будучи ребенком, я должна укрепить свою личность – то, кем являюсь сейчас, потому что их представление обо мне такое, какой я была лет тридцать назад. Итак, это одно из испытаний, с которыми вам придется столкнуться на своем месте…</w:t>
      </w:r>
    </w:p>
    <w:p>
      <w:r>
        <w:t>Я не хотела бы, чтобы дисциплинарные рамки вызывали у людей недовольство, раздражение. Дисциплина работает (запятая) только если это дисциплина через любовь. Она не работает и не продвинет вас по пути, если вы внутренне восстаете против нее, даже если послушны ей…</w:t>
      </w:r>
    </w:p>
    <w:p>
      <w:r>
        <w:t>Главное, я хочу, чтобы вы помнили о пламени вечной радости. Если в любой момент вы чувствуете, что потеряли радость, идите к колодцу и выпейте холодной кристальной воды из колодца/него. Заставьте насос снова качать воду. Сонастройтесь с Владыками. Откройте Библию и п(р)очитайте пару строф.</w:t>
      </w:r>
    </w:p>
    <w:p>
      <w:r>
        <w:t>Когда я была в Чикаго, я задала вопрос людям (в зале – когда)/(в зале о том, когда) они в последний раз читали книгу «Взойди на Высочайшую вершину». Ответы были разные –/: от одного дня до одного года. Я дала тогда людям задание от Эль Мории, которое хочу дать сегодня вам, и оно таково: «Книга «Взойди на Высочайшую вершину» – это наша Библия. Вы должны читать перед сном одну страницу из этой книги – всего одну страницу. Это может быть последнее, что вы читаете, прежде чем отправиться спать. Если хотите, конечно, можете прочитать больше одной страницы, но не читайте меньше страницы. Это примерно 2-3 параграфа. Прочитайте их, и вы сможете получить большое вдохновение.</w:t>
      </w:r>
    </w:p>
    <w:p>
      <w:r>
        <w:t>Начните с начала. Читайте по странице в день, и через 598 дней у вас будет прочитана вся книга! [Пауза.]</w:t>
      </w:r>
    </w:p>
    <w:p>
      <w:r>
        <w:t>Другая вещь, о которой я хотела сказать (запятая) – это сессия велений (с 9 до 12 вечера)/(с 21 до 24 часов). Я была в ашраме примерно около 9 вечера, когда пришел Сен-Жермен и сказал мне: «Есть особая диспенсация для потока энергии изобилия между 9 и 12 вечера сегодня». Итак, я начала доводить до сведения людей тот факт, что есть благоприятная возможность – космическая возможность, когда веления на благосостояние будут особенно эффективны. Мы провели прекрасную сессию велений, и я была благодарна за возможность. А потом я подумала, почему бы и дальше не продолжать читать в это время веления на благосостояние. Если у вас есть какое-то время между 9 и 12 часами вечера, прочитайте веление Богу Золота или веления Фортуне, если можете. Это может быть в душе (поставить ударение на «у») или еще в какой-то другой момент, когда вы готовитесь отойти ко сну. Наверно, так как это физический квадрант дня, именно поэтому веления на осаждение благосостояние так эффективны в это время…</w:t>
      </w:r>
    </w:p>
    <w:p>
      <w:r>
        <w:t>Закрывающий призыв</w:t>
      </w:r>
    </w:p>
    <w:p>
      <w:r>
        <w:t>Во имя возлюбленного могущественного Я ЕСМЬ Присутствия, во имя Христа я призываю разряды голубых молний из сердца возлюбленного Эль Мории, возлюбленного Сен-Жермена, возлюбленного Ланелло. Из сердца Геркулеса я прошу послать голубые молнии в сознание каждого [из присутствующих здесь]. Я требую разбить всю плотную субстанцию, все разделение в сознании и душе.</w:t>
      </w:r>
    </w:p>
    <w:p>
      <w:r>
        <w:t>Разряды голубых молний, пронизывайте насквозь! Разряды голубых молний, пронизывайте эту общину. Разряды голубых молний! Разбейте все силовые поля анти-любви! Пронизывайте насквозь! Прожигайте!</w:t>
      </w:r>
    </w:p>
    <w:p>
      <w:r>
        <w:t>Возлюбленный Эль Мория, приди! Пылай полной мощью Света Бога! Разряды голубых молний! Я прошу встряхнуть наше сознание и четыре нижних тела в подготовке к конференции «Только Любовь»!</w:t>
      </w:r>
    </w:p>
    <w:p>
      <w:r>
        <w:t>Пылайте, голубые молнии! (3х)</w:t>
      </w:r>
    </w:p>
    <w:p>
      <w:r>
        <w:t>Могущественная Астрея, окружи всех нас и свяжи все силовые поля противодействия, приходящего в эту общину из разных источников – известных и неизвестных. Мы призываем свет возлюбленных Альфы и Омега, Гелиоса и Весты. Мы просим приблизить великий день Господней победы внутри нас. Да расстанемся мы со временем и пространством, о Гаутама, и станем Буддой, где Я ЕСМЬ.</w:t>
      </w:r>
    </w:p>
    <w:p>
      <w:r>
        <w:t>Во имя Отца, Матери, Сына и Святого Духа, аминь.</w:t>
      </w:r>
    </w:p>
    <w:p>
      <w:r>
        <w:t>_______________________________________________________________</w:t>
      </w:r>
    </w:p>
    <w:p>
      <w:r>
        <w:t>Лекция была дана/прочитана Элизабет Клэр Профет 23 мая 1977 года в Пасадене, Калифорния.</w:t>
      </w:r>
    </w:p>
    <w:sectPr/>
  </w:body>
</w:document>
</file>