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2012</w:t>
      </w:r>
    </w:p>
    <w:p>
      <w:r>
        <w:t>Январь 2012</w:t>
      </w:r>
    </w:p>
    <w:p>
      <w:r>
        <w:rPr>
          <w:b/>
        </w:rPr>
        <w:t>Управление человеческой аурой через науку изреченного Слова</w:t>
      </w:r>
    </w:p>
    <w:p>
      <w:r>
        <w:t>Управление человеческой аурой через науку изреченного Слова</w:t>
      </w:r>
    </w:p>
    <w:p>
      <w:r>
        <w:t>Элизабет Клэр Профет</w:t>
      </w:r>
    </w:p>
    <w:p>
      <w:r>
        <w:t>9 октября 1980 г.</w:t>
      </w:r>
    </w:p>
    <w:p>
      <w:r>
        <w:t>Камелот, Малибу, Калифорния</w:t>
      </w:r>
    </w:p>
    <w:p>
      <w:r>
        <w:t>Bhajan: HARA MAHADEVA [657]</w:t>
      </w:r>
    </w:p>
    <w:p>
      <w:r>
        <w:t>OMMMMMMMMMMMM (3x)</w:t>
      </w:r>
    </w:p>
    <w:p>
      <w:r>
        <w:t>OM AH HUM VAJRA GURU PADMA SIDDHI HUM (10x)</w:t>
      </w:r>
    </w:p>
    <w:p>
      <w:r>
        <w:t>OM MANI PADME HUM</w:t>
      </w:r>
    </w:p>
    <w:p>
      <w:r>
        <w:t>Садитесь, пожалуйста.</w:t>
      </w:r>
    </w:p>
    <w:p>
      <w:r>
        <w:t>Bhajan: RAMA KRISHNA JAYA BOLO</w:t>
      </w:r>
    </w:p>
    <w:p>
      <w:r>
        <w:t>Мы собрались, чтобы изучить вопрос управления человеческой аурой с помощью науки изреченного Слова… Мы будем делать это с учетом понимания ключа к становлению Словом воплощенным. Слово становится плотью внутри нас с помощью Света и звуковой эманации Богоначала. По мере нашего объединения со Словом и звуком, мы объединяемся и с Богом.</w:t>
      </w:r>
    </w:p>
    <w:p>
      <w:r>
        <w:t>Эти религиозные песни на санскрите, [которые мы пели], дают нам средство, позволяющие направить священное дыхание, поклонение сердца, свет нашего существа в конкретную матрицу Слова воплощенного, согласно существующему в индусской традиции пониманию ипостасей Богоначала, таких как Троица, как Кришна, олицетворяющий Христа, как Божественная Мать или другие божества, представляющие добродетели и аспекты пламени.</w:t>
      </w:r>
    </w:p>
    <w:p>
      <w:r>
        <w:t>Мы используем священное имя Бога на английском, санскритском языках, иврите. Ангелы произносят священное имя Бога на ангельских языках. Элохим изрекают Слово, что приводит к созиданию материальной вселенной со всеми ее энергетическими компонентами. Человеческая аура как продолжение сознания – это логическое отображение света, которым мы являемся. Двигаясь постепенно от света к физическому проявлению, мы осознаем, что как личность, подвешенная во времени и пространстве, мы состоим из многих взаимопроникающих силовых полей, вибрирующих на различных частотах.</w:t>
      </w:r>
    </w:p>
    <w:p>
      <w:r>
        <w:t>Кто-то может сказать, учитывая диапазон спектра сознания, что эти частотные прогрессии бесконечны. Поэтому не удивительно, что мы видим саму физическую материю во многих формах – в жидком виде, твердом, газообразном; и мы видим многообразие элементов, обладающих уникальными свойствами, в соответствии с тем, какова энергия, как она взаимодействует и объединяется. Таким образом, выходя за пределы узкого физического спектра, мы можем увидеть, что человеческое существо логически состоит из проявлений и силовых полей, находящихся за пределами физической видимости. Идя из материи в [планы] духа, мы дойдем до белоогненной сердцевины существа.</w:t>
      </w:r>
    </w:p>
    <w:p>
      <w:r>
        <w:t>На протяжении веков возвышенное видение через чакру третьего глаза открыло некоторым людям больше информации об эфирном качестве силовых полей, окружающих нас. В действительности, они не только окружают нас, но оставляют отпечаток светокопии жизни. Итак, некоторые способны были видеть больше, чем видят обычные люди. И в некоторых великих аватарах, ходивших по земле, аурическая эманация духовного света была настолько сильна, что сама по себе воздействовала на внутреннее зрение людей, делая его более восприимчивым; люди оказывались подняты до такого уровня, что могли видеть свет, который обычно не видели.</w:t>
      </w:r>
    </w:p>
    <w:p>
      <w:r>
        <w:t>Наука строила гипотезы о существовании ауры, которые оставались гипотезами до тех пор, пока не были доказаны. Мы изучим некоторые из сделанных открытий и познакомимся с некоторыми людьми, которые посвятили свою жизнь изучению этих эманаций. Затем мы рассмотрим учения Вознесенных Владык, чтобы увидеть, что они говорят нам об использовании науки изреченного Слова для воздействия на эманации наших тел, ума, души, сердца и даже на эманации Я ЕСМЬ Присутствия.</w:t>
      </w:r>
    </w:p>
    <w:p>
      <w:r>
        <w:t>Когда мы рассмотрим научные доказательства того, что аура существует, и что существуют фундаментальные принципы (или законы), управляющие взаимодействием энергии, когда увидим, как энергия объединяется/уплотняется, образуя материю и как дезинтегрируется – когда мы сможем понять все это, то сможем, опираясь на эти знания, творчески использовать науку изреченного Слова для исцеления, благословения и многих других целей, удовлетворяя многочисленные нужды людей на Земле.</w:t>
      </w:r>
    </w:p>
    <w:p>
      <w:r>
        <w:t>Давайте поразмышляем о том, что есть человеческая аура, и каков научный подход к этому вопросу. Великие технологические достижения ХХ века породили почти слепое поклонение к науке и эмпирическому методу и к тем людям, которые провозгласили свои находки открывающими новую страницу в понимании человечества. Однако, если мы исследуем историю науки на фоне школ таинств и великих духовных учителей, то увидим, что так называемые откровения науки обычно появляются спустя тысячелетия, после того, как они были частью оккультных (или скрытых) знаний на данную тему.</w:t>
      </w:r>
    </w:p>
    <w:p>
      <w:r>
        <w:t>Точно так обстоит дело со знаниями и изучением человеческой ауры. Наука только сейчас начинает обнаруживать своими приборами человеческую ауру, в то время как внутреннее зрение миллионов людей на протяжении всей истории видело аурические эманации, исходящие от тела человека. Фактически в каждом священном учении, являющемся частью мировых религий, мы находим описания светящегося возбуждающего поля энергии, которое было видно вокруг божественного учителя, Гуру, пророка. В произведениях искусств мы часто видим изображение нимба и сияния вокруг святого человека.</w:t>
      </w:r>
    </w:p>
    <w:p>
      <w:r>
        <w:t>Мы читали как ученик, входящий в аурическое присутствие Гуру, был залит светом, льющимся от тела учителя. Многие люди сегодня могли бы сказать, что не очень верят в существование человеческой ауры. Те же люди будут ссылаться на науку, утверждающую, что аура еще не доказана с научной точки зрения. Ирония состоит в том, что в ходе истории не только религиозные деятели, но также великие ученые в своих областях науки не раз открывали и даже изучали человеческую ауру.</w:t>
      </w:r>
    </w:p>
    <w:p>
      <w:r>
        <w:t>Те самые ученые, что признавали существование аурических полей, часто оказывали большое влияние на развитие цивилизации. Сегодня даже самые скептически настроенные ученые начинают признавать существование аурических полей. Представление о всеобщем/универсальном энергетическом поле, пронизывающем наши тела, является основой учений Востока. В индусской традиции слово прана означает жизненную силу, исходящую при дыхании.</w:t>
      </w:r>
    </w:p>
    <w:p>
      <w:r>
        <w:t>Прана является вселенской энергией, пульсирующей в наших телах – входящей и выходящей из тела в процессе дыхания. Иогическая философия утверждает, что потоки праны излучаются из нас в виде ауру вокруг нашего физического тела, говоря о состоянии здоровья, эмоций, ума и духа. Согласно восточной традиции аура может использоваться как магнит для привлечения желаемых вибраций или для проецирования потоков целительной энергии на любые расстояния.</w:t>
      </w:r>
    </w:p>
    <w:p>
      <w:r>
        <w:t>Древние культуры Египта, Перу, Юкатана, Израиля и других стран по всему миру говорят об универсальной жизненной энергии, аналогичной пране. В Китае на протяжении тысяч лет существовала и по сей день существует концепция энергии чи/ци. Согласно китайской медицине чи есть в потоке крови и лимфы и нервных импульсов, и течет по хорошо изученным путям называемым меридианами.</w:t>
      </w:r>
    </w:p>
    <w:p>
      <w:r>
        <w:t>Согласно китайской традиции, там, где поток этой энергии по меридианам оказывается заблокирован или ослаблен, вероятность болезни возрастает. Предполагается, что все мы подвешены в море энергии, которая проходит между клетками и пронизывает насквозь клетки тела. В 4 веке до н.э. Гипократ ссылался на некие невидимые излучения/эманации. Он задавался вопросом, не является ли частью природной целительной силы та целительная энергия, которая есть во всех организмах и в воздухе, которым мы дышим. Американская медицинская ассоциация развенчала бы этого почитаемого отца медицины, если бы поняла, что то верил в аурическое поле, ибо ученые мужи все еще считают эту идею почти что богохульством по отношению к своей профессии.</w:t>
      </w:r>
    </w:p>
    <w:p>
      <w:r>
        <w:t>Давайте посмотрим, какой вклад внесли в изучение ауры другие известные в истории доктора и ученые. Парацельса [алхимик, врач, окулист] считают отцом анестезии и современной химии и тем, кто открыл симпатическую нервную систему. Он был хирургом в швейцарской армии, лектором университета и личным врачом известного гуманиста Эразма Роттердамского. Парацельс считался одним из величайших алхимиков в средние века. Он определенно имел тесную связь с розенкрейцерами, через которых передавались тайные традиции эзотерических мистериальных школ Братства. Парацельс верил, что звезды и планеты влияют не только на магниты, но также на симпатическую нервную систему. Он утверждал, что это астрологическое влияние происходит через тончайшую эманацию (или флюид), наполняющую весь космос.</w:t>
      </w:r>
    </w:p>
    <w:p>
      <w:r>
        <w:t>Его занятия медициной были в рамках того, что включало в себя Археус или универсальную субстанцию. Он объяснял, что из этой субстанции состоят невидимые тела всех существ. Эфирное по природе, невидимое тело рассматривалось как светокопия и аналог физического тела. Если мы посмотрим на йогические учения Востока, то увидим, что Парацельс дошел до той же идеи эфирного (или тонкого) тела, описанного в древних текстах. Парацельс описывает видимый мир как микрокосм, который был отражением Макрокосма.</w:t>
      </w:r>
    </w:p>
    <w:p>
      <w:r>
        <w:t>Субстанция микрокосма был заключена в витальной жидкости, которая определяла природу, качество, характер и сущность всех существ. Из этой концепции мы начинаем понимать, что управляя этом эманирующим энергетическим полем и контролируя его, мы можем воздействовать на мир вокруг себя, вследствие схожести природы нашей жизненной субстанции и микрокосма. Парацельс считал, что болезнь можно лечить с помощью munia – магнитного воздействия жизненной силы, которая не была заключена в человеке, но излучалась изнутри и вокруг него подобно светящейся сфере, и могла действовать на расстоянии.</w:t>
      </w:r>
    </w:p>
    <w:p>
      <w:r>
        <w:t>В последующем веке, фламандский врач Ян Баптиста ван Гельмонт говорил о универсальном флюиде, который наполняет всю природу, пронизывает человеческое тело и способен воздействовать на вселенную. Он был алхимиком, имеющим связь со школой таинств той эпохи. Его считают сегодня родоначальником биохимии и основателем современного понимания болезней и лекарств для их лечения. Он был увлечен силами магнетизма и описывал их как оккультное влияние, которые тела часто проявляют по отношению друг к другу на расстоянии через притяжение или импульс.</w:t>
      </w:r>
    </w:p>
    <w:p>
      <w:r>
        <w:t>32:03-33:20врач Франс Мезмер ОТСУТСТВУЕТ В ТРАНСКРИПЦИИ</w:t>
      </w:r>
    </w:p>
    <w:p>
      <w:r>
        <w:t>Целительная сила очищенной ауры была известна во все времена. 33:27-35 Мезмер Иисус Христос часто исцелял, подняв руку и изрекая целительный указ. Ему не нужно было сознательно посылать целительные энергии. Одной силы его ауры было достаточно, чтобы исцелять тех, кто пробирался сквозь толпу, чтобы прикоснуться к его одеянию или оказаться как можно ближе к его силовому полю. Бесчисленные чудеса происходили благодаря аурическим эманациям воплощенных святых на Востоке и Западе. Эти чудеса включали в себя не только физические исцеления, но также передачу великих духовных озарений благодаря силе ауры.</w:t>
      </w:r>
    </w:p>
    <w:p>
      <w:r>
        <w:t>Даже без научного подтверждения аурического силового поля, история доказывает, что один человек может оказать воздействие и принести пользу другим исключительно с помощью энергии, излучающейся от одного к другому.</w:t>
      </w:r>
    </w:p>
    <w:p>
      <w:r>
        <w:t>Барон Карл Вон Рейхенбех, немецкий промышленник, химик и изобретатель провел 30 лет, изучая аурические эманации и их воздействие на других. Некоторые из его экспериментов были проведены с людьми, которые были достаточно чувствительны, чтобы увидеть действие ауры, и они описывали пламена и лучи, которые они видели исходящими из тела.</w:t>
      </w:r>
    </w:p>
    <w:p>
      <w:r>
        <w:t>Некоторые величайшие целители 19-го столетия, такие как Мэри Бэккер Эдди и Генри Олькотт, демонстрировали чудесные исцеления, благодаря контролируемым эманациям из своих аур. Важно не забывать тот факт, что хотя прана или жизненные потоки действуют и поддаются контролю в соответствии с определенными законами движения, законные исцеления происходят по милости Божьей и с помощью представителей Бога как инструментов Божьего Света. Мы можем сделать вывод из этого, что становясь сонастроенными с аурами Владык, мы можем становиться все более мощными проводниками для исполнения их работы/труда на Земле.</w:t>
      </w:r>
    </w:p>
    <w:p>
      <w:r>
        <w:t>Генри Олькотт – президент Теософского общества изучал работы Месмера более 30 лет. В течение нескольких лет Олькотт был инструментом для чудесных исцелений тысяч людей – больных, парализованных, глухих, умирающих. Он объяснял в своих трудах, что Учителя/Владыки часто накладывали свою ауру на его, чтобы осуществлять процесс исцеления пациента. Многие пациенты описывали, как видели образ и силовое поле Владыки во время процесса исцеления. Мы можем сделать вывод, что по мере сонастроя с аурой Владыки, мы можем становиться все более мощным инструментом для выполнения их работы на Земле.</w:t>
      </w:r>
    </w:p>
    <w:p>
      <w:r>
        <w:t>Девиз Вознесенных Владык: «Что сделал один человек, может сделать и другой». Благодаря науке изреченного Слова происходит единение с аурами Владык в результате наших динамических велений, пылких призывов к конкретным существам [Света] о конкретных проблемах. Эти существа Света помещают свои ауры (электронные силовые поля) не только над читающим веление, но также над самой проблемой. Братство затем устанавливает полярность Альфы и Омеги: Альфы – через читающего веления и Омеги – в ситуации, которую человек желает изменить.</w:t>
      </w:r>
    </w:p>
    <w:p>
      <w:r>
        <w:t>Происходит колебание (осцилляция) Света от точки, где находится человек, читающий веление, к той точке, о которой читается веление. По мере движения (колебания) энергии туда и обратно, происходит взаимообмен энергией, благодаря которому через электронную светокопию (или Присутствие) Владыки на обратном потоке происходит абсорбирование (поглощение) и трансмутация состояния, на которое направляется энергия. Все использование динамических велений – это научное использование света ауры, которая является просто продолжением Света Бого-Присутствия.</w:t>
      </w:r>
    </w:p>
    <w:p>
      <w:r>
        <w:t>Ритм и вибрационный рисунок мантр и велений воздействуют на наши пранические потоки, приводя эти флюиды (или жизненную энергию) в состояние гармонии (сонастроя) со светокопией матрицы веления. Веления и мантры написанные Вознесенными Владыками имеют определенную внутреннюю светокопию. Когда мы начинаем произносить (интонировать) их на языке, на котором они даны (на английском для данной диспенсации), наши ауры вбирают внутреннюю светокопию слова Владыки. Слово Владыки несет отпечаток его индивидуальности, его уникальной светокопии.</w:t>
      </w:r>
    </w:p>
    <w:p>
      <w:r>
        <w:t>Если мы желаем впитать его добродетели, его Бого-сознание и Свет, мы должны позволить нашей собственной светокопии стать во время медитации такой же, как внутренняя светокопия Владыки. Мы делаем это по своей свободной воле, и в этом смысл ученичества – стать воплощенным Словом Владыки. Мы становимся его Словом через повторение его мантры. И в это момент – момент установления дуги энергии, колебание происходит в виде Альфа потока от Владыки и Омега-потока – от ученика. Это происходит до тех пор, пока силовое поле Омеги как чаши, как приемника, не усвоит максимальное количество света Альфы, которое может вместить. Наша способность впитывать сознание Владыки зависит от нашей медитации, концентрации и отождествления с внутренней светокопией Владыки. Основанием для всего упражнения по использованию изреченного Слова и управлению аурой служит гармония – гармония внутри всего силового поля.</w:t>
      </w:r>
    </w:p>
    <w:p>
      <w:r>
        <w:t>Гармония никогда не бывает механической. Это не простая систематизация точек сознания. Гармония – это воистину проявление божественной любви. Там, где нет любви, не может быть и истинной гармонии. Именно поэтому все великие аватары веков учили нас, что основополагающим принципом любой истинной религии является божественная любовь. Медитация на Богоначало, гармонизирующая нашу внутреннюю светокопию, начинается с основания в виде любви и установления гармонии. Обладая гармонией в своем существе нам легче настроиться на гармонию Бого-свободных существ и установить их светокопию просто благодаря любви и преданности по отношению к ним. Затем мы начинаем петь мантру, которая научным образом передает нам энергии их Присутствия.</w:t>
      </w:r>
    </w:p>
    <w:p>
      <w:r>
        <w:t>Так как элемент праны расширяется и пронизывает всю материю мы можем понять как с помощью изреченного Слова мы можем послать целительную матрицу далеко в мир, тому, кто в ней нуждается…</w:t>
      </w:r>
    </w:p>
    <w:p>
      <w:r>
        <w:t>Никола Тесла был одним из величайших гениев всех времен. Его открытия подарили миру электричество, фотографию, радио и трансформаторы, которые используются практически во всех существующих электродвигателях.</w:t>
      </w:r>
    </w:p>
    <w:p>
      <w:r>
        <w:t>Он разработал источники неограниченной энергии, которые, если бы они были использованы в мире, то давным-давно полностью решили бы вопрос обеспечения энергией. По словам одного из его биографов: «В судьбоносный вечер в Будапеште в 1882 году, когда ему было дано видение вращающегося магнитного поля, вместе с ним пришло озарение, открывшее ему всю Вселенную с ее бесконечным разнообразием как симфонию колеблющегося потока. Для него гармонии проявлялись на широкой шкале электрических вибраций. В одной из нижних октав была одна нота – переменный ток с частотой 60 циклов в секунду. И в одной из самых высоких октав был видимый свет с частотой миллиарды циклов в секунду.</w:t>
      </w:r>
    </w:p>
    <w:p>
      <w:r>
        <w:t>Представление Теслы о непрерывных спектрах вибрационных потоков дает множество ключей к изучению ауры. Обсуждая последние технические достижения, позволяющие увидеть аурические эманации, мы должны помнить об открытии Теслы, дающем возможность объяснить такие явления как фотографии методом Кирлиана и силовых поля биоплазмы.</w:t>
      </w:r>
    </w:p>
    <w:p>
      <w:r>
        <w:t>В конце XIX века медик-электрик и член Лондонского Королевского колледжа хирургии Уолтер Килнер опубликовал книгу «Человеческая аура», основанную на четырех годах исследований в больнице. В этой книге он выдвигает предположение о том, что магнитные излучения могут быть заметны только людям чувствительным, так как излучение относится к частотам за пределами обычного видимого диапазона человека. Он придумал процесс, позволяющий привести частоты ауры в видимый людьми диапазон. Килнер сконструировал окрашенный в черный цвет стеклянный экран, на который люди должны были смотреть какое-то время.</w:t>
      </w:r>
    </w:p>
    <w:p>
      <w:r>
        <w:t>Теория такова: долгое смотрение на черные экраны увеличивает чувствительность сетчатки и силу ночного видения, давая возможность человеку видеть более короткие длины волн, чем обычно. В результате тренировки глаза многие люди были способны видеть поле ауры. Аура, которую они описывают, содержала три различные зоны наложенные одна на другую, и выходящие на несколько футов за пределы тела.</w:t>
      </w:r>
    </w:p>
    <w:p>
      <w:r>
        <w:t>Ауры отличались в зависимости от пола, возраста, ментальных способностей и состояния здоровья. Цвет ауры был различным. Килнер открыл, то аура выглядит тусклой/слабой и нечеткой во время болезни. Он сформулировал на основе своих исследований сложную систему медицинской диагностики на основе цвета и структуры ауры пациента. Мы увидим, что современные исследования подтверждают верность тех исследований ауры.</w:t>
      </w:r>
    </w:p>
    <w:p>
      <w:r>
        <w:t>В 1904 году профессор Блондо из Франции сделал открытие ранее неизвестного излучения, идущего как от органической, так и неорганической материи. Он назвал его – N лучи. На эти лучи влияла концентрация и умственная активность человека, и человек мог увеличивать или уменьшать эти лучи. Эти открытия хорошо подтверждали исследования барона Рейхенбаха.</w:t>
      </w:r>
    </w:p>
    <w:p>
      <w:r>
        <w:t>Профессор Йельского университета Гарольд Саксон Бур по анатомии и биологии в течение 30 лет изучал излучение, исходящее от растений и от человека. Ему помогал врач-психиатр Равитц. Вместе они обнаружили, что все организмы являются электромагнитными системами, и что все живое откликается на электрические поля, которые существуют как внутри, так и вне тела. Они обнаружили, что каждый конкретный вид организмов имеет уникальную электромагнитную светокопию или рисунок. Они назвали рисунки напряжения L-полями или полями жизни.</w:t>
      </w:r>
    </w:p>
    <w:p>
      <w:r>
        <w:t>Равитц и Бурр выяснили, что L-поля зависят от человеческих эмоций, здоровья, болезни и старения. Они использовали хорошо контролируемые научные методы и выяснили, что болезни однозначно приводили к уменьшению L-поля. Они также обнаружили, что человек не только имеет собственные особые характеристики энергетического поля, но и то, что это поле взаимодействует с преобладающим электромагнитным состоянием окружающей среды.</w:t>
      </w:r>
    </w:p>
    <w:p>
      <w:r>
        <w:t>В 1939 было сделано одно из величайших случайных открытий в области науки, получившее название кирлиановских фотографий. Семен Кирлиан и его жена Валентина открыли процесс, с помощью которого можно увидеть цветные лучи и излучение, исходящие от кромки растений и от человеческого тела. Кирлиан утверждал, что фотографируемая энергия создается при изменении неэлектрических свойств тел в электрические, что и регистрируется на пленке. Эти русские ученые утверждали, что био-свечение на картинах вызвано биологическим плазменным телом, которое с их точки зрения было аналогично эфирному телу, описанному людьми в древности.</w:t>
      </w:r>
    </w:p>
    <w:p>
      <w:r>
        <w:t>Монтакью Улман – директор отделения психиатрии в медицинском центре Нью-Йорка обнаружил несколько важных фактов во время своих исследований и переписки с русскими учеными. Он узнал, что на аура биоплазмы/протоплазмы меняется, если объект поместить в магнитное поле. Он также выяснил, что энергия концентрируется в сотнях точек человеческого тела, соответствующих известным в древнем Китае точкам акупунктуры.</w:t>
      </w:r>
    </w:p>
    <w:p>
      <w:r>
        <w:t>Улман с удивлением узнал, что биоплазмическая аура мгновенно реагирует на изменения на поверхности солнца. Этот факт озадачил ученых, потому что космическим частицам, испускаемым с солнца требуется около двух дней на то, чтобы преодолеть расстояние в 93 миллиона миль до Земли. И даже путешествие со скоростью света требует времени, а аурическое поле, описанное русским электрофизиком мгновенно реагировало на вспышки на солнце.</w:t>
      </w:r>
    </w:p>
    <w:p>
      <w:r>
        <w:t>Исследования Ганса Дженни показали, как звук в качестве вибрации влияет на материю. Кирлиановские фотографии же показали, как внутренние и внешние силы влияют на узоры, проникающие в наши тела. Тесла описывал вселенную как широкий спектр вибраций. Мы понимаем, что вселенная – это бесконечная ткань вибрационных рисунков. Так называемая твердая материя является результатом взаимодействия вибраций.</w:t>
      </w:r>
    </w:p>
    <w:p>
      <w:r>
        <w:t>Бесконечное разнообразие материальных форм отражает тот факт, что вибрации могут колебаться по частоте от миллиардов циклов в секунду до одного цикла длительностью в миллиард лет. Бесконечность простирается без конца и края в обе стороны спектра. Мы можем сказать, что наши переживания в этой октаве – это восприятие лишь капли этого спектра бесконечности нашего существа – бесконечного в обоих направлениях. Человек – великое отражение Бога, созданное по Его образу и подобию.</w:t>
      </w:r>
    </w:p>
    <w:p>
      <w:r>
        <w:t>Человек обладает определенным потенциалом Богоначала в светокопии своего существа. Бесконечный спектр вибраций доступен тем, что решает очистить свои сосуды, то есть сделать сосуды сознания созвучными с частотами – чистыми частотами, имеющимися в спектре бесконечности. Он доступны тем, кто практикует Науку изреченного Слова и поддерживает свои инструменты в сонастрое с космическими частотами.</w:t>
      </w:r>
    </w:p>
    <w:p>
      <w:r>
        <w:t>Аурическое поле, регистрируемое в кирлиановской фотографии является лишь малым диапазоном многих уровней вибраций, составляющих человеческую ауру. Поле биоплазмы становится видимым глазу благодаря процессу, который просто делает уровень вибраций доступной для нашего восприятия, точно так же, как усилитель делает слабые звуки слышимыми для наших ушей. Существует много аурических вибраций, которые много выше этого поля биоплазмы. Ученые не должны думать, что теперь они окончательно открыли и изучили ауру благодаря Кирлиановской фотографии.</w:t>
      </w:r>
    </w:p>
    <w:p>
      <w:r>
        <w:t>Аура адепта достигает нескольких километров или даже охватывает планету. Аура вознесенного существа тянется на многие световые годы. Наука только начала открывать глаза на бесконечный спектр проявлений Бога в человеке. Наука изреченного Слова способна открыть наше внутреннее зрение, чтобы мы смогли увидеть его образ.</w:t>
      </w:r>
    </w:p>
    <w:p>
      <w:r>
        <w:t>Я хочу показать вам некоторые интересные слайды. Это упрощенный рисунок целого аурического яйца в чистом нетронутом проявлении, показывающий эфирное тело с чакрами, выстроенными в одну линию. Этот рисунок показывает, что</w:t>
      </w:r>
    </w:p>
    <w:p>
      <w:r>
        <w:t>Существует семь основных центров света. Из этих центров исходят эманации, образующие многие слои, составляющие ткань ауры. Семь центров соответствуют семи планам вибраций. Внутри каждого из этих планов существует бесконечный ряд частот, образующих одну цветную полосу. Даже в узком диапазоне видимых нам цветов существует множество оттенков в рамках одного цвета – голубого, или зеленого, или розового. Итак, кажущееся простым представление о семи лучах в действительности бесконечно.</w:t>
      </w:r>
    </w:p>
    <w:p>
      <w:r>
        <w:t>В соответствии с нашим сонастроем с Богоначалом и со светом мы способны осознавать эти планы бытия и увеличивать чувствительность к ним. Медитируя на них, воспринимая их, мы пропускаем их через себя. Они текут через нас, и аура отражает наше единство и нашу медитацию. Итак, вы могли бы сказать, что семь центров представляют возможность осадить в проявление ту определенную порцию бесконечности Богоначала, которая отведена человеку и формирует границы его обитания во времени и пространстве.</w:t>
      </w:r>
    </w:p>
    <w:p>
      <w:r>
        <w:t>Наступает момент, когда земное тело более не способно вместить Свет беспредельности. Матрица изживает себя и более не пригодна, и душа возносится в высшие октавы, переходя в так называемое «тело небесное», как называл его апостол Павел. Тело небесное в виде эфирного тела имеет намного большую способность вмещать свет и расширять его. Поэтому эфирное силовое поле, окружающее тело планеты тоже содержит много больше света, чем сама физическая Земля. Благодаря очищению физического тела и физической Земли эфирная светокопия жизни (L-поле) сцепляется с физической материей, и поэтому даже на физическом плане возможно проявление Царствия Божьего. Итак, в указе: «Да приидет Царствие Твое; да будет воля Твоя и на земле, как на небе» (Матф. 6:10) речь идет о том, чтобы физическая составляющая совершенным образом сцепилась с эфирной светокопией (или L-полем).</w:t>
      </w:r>
    </w:p>
    <w:p>
      <w:r>
        <w:t>Аурическое яйцо является тем основным силовым полем, с которым вы работаете, когда используете науку изреченного Слова. Из оболочки света, которая становится очень концентрированным облаком белого огня, вы начинаете выталкивать своей волей, мудростью и любовью сердца интенсивный белый огонь. Но когда вы расширяете ауру, не происходит разжижение или уменьшение плотности вашего аурического облака.</w:t>
      </w:r>
    </w:p>
    <w:p>
      <w:r>
        <w:t>Сама идея медитации состоит в том, чтобы обрести связь с силовым полем белоогненной сердцевины Я ЕСМЬ Присутствия и притянуть его вокруг себя, чтобы сделать основанием для использования динамических велений. Когда Слово изрекается без этого аурического яйца, у него много меньше способности проникать в материальные сферы. Но если благодаря любви, гармонии и медитации на Бога вы установите это интенсивное силовое поле огненного белого света, то ваша аура будет способна проецировать во внешний мир целительную любовь вашего Я ЕСМЬ Присутствия.</w:t>
      </w:r>
    </w:p>
    <w:p>
      <w:r>
        <w:t>Наиболее эффективное использование науки изреченного Слова, конечно, происходит когда человек, использующий ее, осознает, что является лишь инструментом высшего разума Бога, ипостаси Бога или тех, кто стал един с Богом, то есть Вознесенных Владык. Эфирная светокопия (или L-поле) не является следствием физических причин. Она сама стоит за физическим любым проявлением, но подчинена высшей причине, коей является Бог.</w:t>
      </w:r>
    </w:p>
    <w:p>
      <w:r>
        <w:t>Итак, когда человек считает себя источником мантры или думает, что управляет ею, он тем самым ограничивает свою способность пропускать через себя поток мантры, идущий от великих ману рас, аватаров, Будд и Космических Христов. Поэтому использование науки Слова без великого Источника – без Самого Бога, стоящего за следствием, является процессом самоограничивающим по определению…</w:t>
      </w:r>
    </w:p>
    <w:p>
      <w:r>
        <w:t>Этот слайд 2 показывает потоки праны в соответствии с древним изображением из Индии. Если вы внимательно разглядите тело, то увидите, что потоки праны сконцентрированы в точках чакр вдоль позвоночника, а также рук и ног. Сложность картины, на которую вы смотрите говорит о сложности потоков, текущих через тело, и что тело является лишь конечным следствием причин за причинами за причинами в бесконечности спектре.</w:t>
      </w:r>
    </w:p>
    <w:p>
      <w:r>
        <w:t>Здесь показана упрощенная версия диаграммы акупунктурных точек в соответствии с китайской традицией. Современная наука начала доказывать, что эти акупунктурные точки соответствуют эманациям энергии, которые можно сфотографировать с помощью метода Кирлиана. Изображенные точки являются просто центрами с более низкими частотами, чем 7 чакр. Мы говорим о семи чакрах и о 144 других точках в теле, которые становятся фокусными точками для световых эманация 12 Солнечных Иерархий.</w:t>
      </w:r>
    </w:p>
    <w:p>
      <w:r>
        <w:t>Эта форма восточной медицины все больше входит в практику на Западе. Многие люди, не получающие помощь из обычной медицины, обращаются к тем, кто приходит с Востока и практикует эту форму контроля над целительными токами в теле. Воздействие/Давление на эти точки помогает восстановить связь с эфирной аурой, которая является источником жизни в этой октаве – источником энергии, идущей к физическому телу; эфирная аура сама по себе является продолжением высшего силового поля Великого Каузального Тела.</w:t>
      </w:r>
    </w:p>
    <w:p>
      <w:r>
        <w:t>Этот слайд 4 показывает диаграмму человеческой ауры, как она описывалась людьми, участвовавшими в экспериментах Килнера в Лондоне. Диаграмма показывает несколько разных характеристик и эффект слоистости ауры. Мы можем заметить, что широкая полоса эманаций исходит из сердечного центра. Мы знаем, что внутри человеческого тела заключены фокусные точки 12-ти Солнечных Иерархий, известных как знаки зодиака. Мы знаем также, что существуют космические существа, световые эманации Богоначала, которые концентрируют частоты этих 12-ти основных зон энергии и распределяют их через свои аурические поля по всему материальному космосу.</w:t>
      </w:r>
    </w:p>
    <w:p>
      <w:r>
        <w:t>Мы знаем, что повсюду, где распределяется свет, должны быть сознание и свободная воля. Когда вы соединяете вместе сознание и свободную волю, вы получаете понимание того, что такое Слово воплощенное – Слово, воплощенное в Архангелах, Элохим, Вознесенных Владыках, просветленных существах в воплощении. Все они по свободной воле решили быть продолжениями Великого Центрального Солнца и позволить своим силовым полям, своим аурам быть эманирующими центрами более маленьких солнц в проявлении, чтобы доставлять свет по всему космосу менее развитым эволюциям, нуждающимся в той форме энергии.</w:t>
      </w:r>
    </w:p>
    <w:p>
      <w:r>
        <w:t>Когда мы говорим о Великом Белом Братстве, мы говорим обо всех существах, решивших стать аванпостами света, сделать свои ауры доступными повсюду всем частицам жизни в виде инструмента для передачи духовных энергий, которые могут быть спущены в материальную вселенную только сознательным решением индивидуума воплотить Слово, являющееся тоном (или звуком) вибрации, которую они хотят проявить.</w:t>
      </w:r>
    </w:p>
    <w:p>
      <w:r>
        <w:t>Итак, размышляя о Вознесенных Владыках, Элохим и Архангелах, мы начинаем думаем об их качествах. Люди узнают разных Архангелов по их качествам, обретая связь с их аурическими эманациями. Когда мы сталкиваемся с аурой Архангела Михаила, мы чувствуем его огромную силу, его любовь к Божьей воле, его верность в служении, его защиту, его любовь, его Бого-решимость опечатать планету в ее светокопии, ее божественном плане и защитить все живое, что стремится стать единым с этим божественным планом.</w:t>
      </w:r>
    </w:p>
    <w:p>
      <w:r>
        <w:t>Когда мы медитируем на него и думаем, что хотим стать продолжением его Бого-свободного существа, мы медитируем на его священное Божье имя, которое есть Архангел Михаил, а затем читаем его мантру, передающую нам весь его моментум, наработанный за тысячи лет преданного служения.</w:t>
      </w:r>
    </w:p>
    <w:p>
      <w:r>
        <w:t>[Веление 6.05 «Защита в пути» (3х)]</w:t>
      </w:r>
    </w:p>
    <w:p>
      <w:r>
        <w:t>Когда мы начинаем произносить его Слово, его мантру, устанавливается силовое поле его ауры; его и наша ауры становятся подобными. До момента окончательного единения этих потоков Альфы и Омеги происходит осцилляция. Осцилляция требует времени и пространства. В конце концов наступает момент слияния души с Владыкой, Альфа и Омега становятся едиными, Владыка и ученик становятся вихрем энергии, которое мы видим как тай-чи.</w:t>
      </w:r>
    </w:p>
    <w:p>
      <w:r>
        <w:t>Итак, если мы хотим воплотить любовь и качества Архангела Михаила, мы становимся частью цепи Иерархии, ордена Гуру и чела, что начинается в Великом Центральном Солнце. Вера и другие качества Первого луча пронизывают Архангела Михаила и всех ангелов, служащих в его отрядах. Поэтому когда мы медитируем на его пламя и его мантру мы имеем связь со сложной иерархией Света – с одним спектром света, пронизывающего Духовно-материальный космос.</w:t>
      </w:r>
    </w:p>
    <w:p>
      <w:r>
        <w:t>Итак, сонастроившись с Архангелом Михаилом, мы становимся частью безграничных филигранных световых эманаций, одушевленных существами, которые решили стать тем Словом. Следовательно, они являются воплощением Слова или Словом воплощенным – не обязательно воплощенным в смысле плоти и крови, но воплощающими ту грань Слова на своем уровне сознания.</w:t>
      </w:r>
    </w:p>
    <w:p>
      <w:r>
        <w:t>Итак, когда вы размышляете об этом голубого цвета электрик кружеве, заполняющем космос на этой одной частоте, а потом думаете о бесконечном количестве других частот других уровней сознания, вибраций, или добродетелей, Богоначала, вы неожиданно оказываетесь способны увидеть, что весь космос – это вибрирующее, трепещущее силовое поле взаимопроникающих аур тел существ Света, а все мы – частью той великой симфонии жизни; и что изменяя уровень сознания мы можем неожиданно начать осознавать Будд и Бодхисаттв, которые воплощают и одушевляют венечную чакру Бога и решили стать воплощением того Слова.</w:t>
      </w:r>
    </w:p>
    <w:p>
      <w:r>
        <w:t>OMMMMMMMMMMMMMMMM</w:t>
      </w:r>
    </w:p>
    <w:p>
      <w:r>
        <w:t>OM AH HUM VAJRA GURU PADME SIDDHI HUM</w:t>
      </w:r>
    </w:p>
    <w:p>
      <w:r>
        <w:t>Пропевание их мантры дает нам сонастрой с той конкретной частотой. Тот факт, что у нас есть потребность в стольких разных видах пищи, и что нам надоедает один тип еды, должен показать нам, что наши души и наши ауры и наши существа нуждаются во многих питательных веществах для души. Нам нужно так много разных питательных веществ, что Бог поместил своих космических существ в определенном вселенском порядке и дал им физические аванпосты – звезды на небесах, галактики, солнца и солнечные центры. И из всех них – видимых и невидимых нами – постоянно излучается энергия.</w:t>
      </w:r>
    </w:p>
    <w:p>
      <w:r>
        <w:t>Эти различные частоты приходят в соприкосновение с нашими аурами и должны быть полезны нам, но если в ауре или теле индивидуума есть нечистоты, то некоторые из этих так называемых космических лучей могут стать опасными. Итак, мы не готовы принять все эманации Бога, воплощаемые его звездными существами. Но мы знаем, что постоянно бомбардируемся лучами, эманациями, радиацией, идущими со всех уголков вселенной. Это так, и это необходимо. Это необходимо, потому что мы являемся сложными существами с точки зрения своего собственного индивидуального космоса.</w:t>
      </w:r>
    </w:p>
    <w:p>
      <w:r>
        <w:t>Получив знания о науке изреченного Слова и о могущественном Я ЕСМЬ Присутствии, вы можете стать благодаря использованию Слова настолько мощной передающей станцией света, что начнете осознавать, что способность человека влиять на мир воистину безгранична. Итак, мы влияем на каждого человека на этой планете, на каждую травинку, каждую частицу океанов, небес и до самого центра земли. Наше влияние на жизнь распространяется до следующей галактики и далее, и все это только потому, что Бог поместил в наше сердце трехлепестковое пламя…</w:t>
      </w:r>
    </w:p>
    <w:p>
      <w:r>
        <w:t>Этот слайд 5 показывает процесс фотографирования методом Кирлиана руки человека. Рука помещается над металлическим электродом, накрытым пленкой в виде изолятора. На электрод подается высокое переменное напряжение высокой частоты. Другим электродом служи сам объект. Процесс безвреден, так как несмотря на высокое напряжение ток очень маленький. На фотобумаге регистрируется так называемая Кирлиановская фотография, на которой мы видим свечение и пламена энергии биоплазмы, исходящие от краев пальца, растения или другого предмета.</w:t>
      </w:r>
    </w:p>
    <w:p>
      <w:r>
        <w:t>Эта диаграмма 6 Кирлиановской ауры показывает определенное соответствие между акупунктурными точками и точками энергии, открытыми через эксперименты Кирлиана. Вы можете заметить, что есть определенные рисунки и порядок в потоке энергии, текущей через тело. Вы начинаете осознавать, как велик замысел и как хорошо организовано физическое тело.</w:t>
      </w:r>
    </w:p>
    <w:p>
      <w:r>
        <w:t>А затем мы начинаем осознавать, что причина, стоящая за следствием в виде эфирной светокопии, электромагнитных полей тела, эмоционального тела – тела желаний, самого ума, солнечного осознания души и всех уровней семи чакр, означает, что физическое тело пронизывают всевозможные системы для закрепления чувствительности к жизни. Наша способность быть чувствительными к жизни происходит из этого потрясающего творения, которым мы являемся как продолжение Бога.</w:t>
      </w:r>
    </w:p>
    <w:p>
      <w:r>
        <w:t>Мы видим кирлиановскую фотографию кончика человеческого пальца (7). Мы видим разные цвета и расстояние, на которое распространяется этот уровень эманаций энергии. Мы также можем заметить что-то смутно напоминающее аурическое поле, вдобавок к самим потокам лучей, исходящим из пор кожи. Это очень узкий спектр энергии, окружающей тело и находящейся внутри тела. Это ни в коем случае не есть эфирная светокопия. Это не есть эфирный двойник.</w:t>
      </w:r>
    </w:p>
    <w:p>
      <w:r>
        <w:t>Это фотография 4-х листьев (8), помещенных симметрично, на которой видна аурическая эманация в светокопии листьев. Глядя на эти кирлиановские фотографии мы осознаем глубокое взаимопроникновение всего живого. И мы понимаем, что это все та же энергия, которая приходит из того же источника, распределяемая в этих прекрасных узорах, которым нет конца.</w:t>
      </w:r>
    </w:p>
    <w:p>
      <w:r>
        <w:t>Вот другая кирлиановская фотография целого листа (9), показывающая аурическое поле вокруг этого листа. Мы знаем, что растения отвечают на любовь, испытывают боль, могут болеть, проходят через процесс умирания.</w:t>
      </w:r>
    </w:p>
    <w:p>
      <w:r>
        <w:t>Этот слайд показывает лапку котенка (10), снятую крупным планом методом Кирлиана. Картина слева – это кирлиановская фотография кончика пальца целителя-экстрасенса в состоянии покоя (11). Картинка справа – фотография того же целителя, думающего о процессе исцеления. Эти картины говорят о том, что психические эманации близки к электромагнитному полю, регистрируемому Кирлиановским методом фотографирования.</w:t>
      </w:r>
    </w:p>
    <w:p>
      <w:r>
        <w:t>Слева изображение пальца некоего Калифорнийского целителя, снятая до исцеления (12). Справа – изображение того же пальца после исцеления. Слева (13) фото пальца человека, выпившего унцию алкоголя. Справа – фото того же пальца после выпитых 17 унций алкоголя.</w:t>
      </w:r>
    </w:p>
    <w:p>
      <w:r>
        <w:t>В этой серии фотографий (14) мы видим, что происходит с аурическим полем вокруг листьев после того как они были сорваны. Верхняя левая фотография показывает листья розы сразу же после того, как они были сорваны. Верхняя правая фотография показывает те же листья через 7 часов, после того как они были сорваны; нижняя левая – через 14 часов, а нижняя правая – через 21 час после того, как листья были сорваны.</w:t>
      </w:r>
    </w:p>
    <w:p>
      <w:r>
        <w:t>На верхней левой фотографии (15) изображен снимок пальца некурящего человека. На верхней правой фотографии изображен палец того же человека после того, как он выкурил сигарету. На нижней левой фотографии изображен неповрежденный палец, а на правой нижней фотографии – тот же палец после того, как его укололи иголкой.</w:t>
      </w:r>
    </w:p>
    <w:p>
      <w:r>
        <w:t>Этот набор слайдов показывает влияние личных взаимоотношений людей. На верхней левой фотографии изображены пальцы пары людей, имеющих неприятные мысли/(думающих о чем-то неприятном). На верхней правой фотографии изображены пальцы двух людей, которые настроены друг по отношению к другу с недоверием, готовые защищаться друг от друга. Если мы рассмотрим это изображение, то увидим что-то вроде барьера, барьера энергии между двумя пальцами. На нижней левой фотографии изображены пальцы той же пары, когда они думают о любви, о чем-то добром. На нижней правой фотографии изображены пальцы той же пары когда они целуются.</w:t>
      </w:r>
    </w:p>
    <w:p>
      <w:r>
        <w:t>В верхней части этого слайда (17) мы можем видеть магнит слева и палец справа и взаимодействие потока энергии между ними. На нижней левой фотографии мы видим изображение больного листа (листа, зараженного вирусом табака), а справа – здоровый лист. На рис (18) вверху изображение серебряного кулона в виде бабочки. Это неодушевленный предмет, но мы все же видим узор силового поля энергии, исходящего с краев бабочки. Этот факт в некотором смысле объясняет теорию магии талисманов. Показывая, что физические объекты способны быть носителями определенного силового поля, который либо внутренне присущ данному объекту или помещен на него благодаря энергии владельца или того, кто носит его. Не трудно почувствовать вибрации объектов. Мы можем определить сознание тех, кому они принадлежат, и даже возраст владельца или место их расположения на планете.</w:t>
      </w:r>
    </w:p>
    <w:p>
      <w:r>
        <w:t>Я помню как однажды Марк держал в руке некий кулон, хозяин которого уверял, что он принес его с Венеры, где побывал слетав туда на летающей тарелке. Марк подержал этот кулон в руке, почувствовал его силовое поле и говорит: «Этот кулон с Земли. Он не с Венеры». Тот человек покраснел, засмущался, сделал еще слабую попутку сказать, что он с Венеры, но то были его фантазии.</w:t>
      </w:r>
    </w:p>
    <w:p>
      <w:r>
        <w:t>Ниже на том же слайде листья фуксии.</w:t>
      </w:r>
    </w:p>
    <w:p>
      <w:r>
        <w:t>Вот одна из самых известных и возможно самых важных кирлиановских фотографий. Вы видите так называемый эффект фантомного листа. Это фотография листа (вы видите его желтым), верхушка которого была отрезана. Вы видите корону свечения в том месте, в котором часть листочка была оторвана, то есть несмотря на то, что верхушку удалили, изображение осталось. Аурическое излучение сохранилось, несмотря на отсутствие самой верхушки листа. Есть определенная скорость затухания эманаций. Мы обнаруживаем, что в случае ампутации ноги или руки силовое поле продолжает оставаться, и люди продолжают чувствовать боль внутри силового поля, хотя конечность была удалена.</w:t>
      </w:r>
    </w:p>
    <w:p>
      <w:r>
        <w:t>Когда происходит физическая смерть, остаются вибрации определенных оболочек, и эти вибрации не регистрируются кирлиановскими фотографиями. Существует астральное тело, и существует ка, или эмоциональное силовое поле энергии, которое было хорошо известно египтянам. И эта ка имеет скорость разложения. Итак, когда вы входите в дом недавно умершего человека, вы чувствуете, будто он все еще находится там. Это потому, что различные слои ауры все еще находятся в процессе разложения, или, если речь идет об эфирном теле – в процессе соединения с высшими октавами.</w:t>
      </w:r>
    </w:p>
    <w:p>
      <w:r>
        <w:t>Это дает документальное подтверждение существования светокопии, которая существует в измерении за пределами физических октав. Это также подтверждает теорию L-поля Бура и идею существования эфирного тела, идущую из индусской традиции.</w:t>
      </w:r>
    </w:p>
    <w:p>
      <w:r>
        <w:t>На этом слайде (20) мы видим еще два изображения листьев, чьи верхушки были срезаны. И снова мы видим светокопию и существование энергетического рисунка после того, как физическая часть листа была удалена. Это фотография листа герани (21). Тоже виден эффект фантомного листа – верхняя часть листа была удалена до фотографирования.</w:t>
      </w:r>
    </w:p>
    <w:p>
      <w:r>
        <w:t>Вопрос, который мы должны задать себе, размышляя над всем увиденным и сказанным сегодня, такой: если изреченное Слово способно воздействовать на энергию, которая не является физической, если мысли и чувства могут меняться, то почему не твердая материя? Я говорила недавно с одним человеком, который сказал мне: «Да, можно молиться Богу в определенных случаях и получить утешение и совет, но я не верю, что можно излечить кости молитвой».</w:t>
      </w:r>
    </w:p>
    <w:p>
      <w:r>
        <w:t>Я думаю, что тот человек говорит так из-за ограниченного понимания того, что представляет собой материя. Если энергия вообще откликается на изреченное Слово, то вся энергия будет откликаться. Иисус Христос сказал нам об этом, когда упрекнул фарисеев, которые говорили о себе «Отец у нас Авраам»; Иисус сказал: «Бог может из камней сих воздвигнуть детей Аврааму».</w:t>
      </w:r>
    </w:p>
    <w:p>
      <w:r>
        <w:t>Сам факт того, что существует манипулирование материей через колдовство, или черную магию, или сатанинские ритуалы, которые являются полным искажением науки Слова и тем не менее кажутся довольно действенными, должен показать нам насколько бесконечно более действенным и мощным является созидающее Слово, изреченное в любви и в соответствии с истинными законами вселенной. Именно об этом говорят Учения Вознесенных Владык.</w:t>
      </w:r>
    </w:p>
    <w:p>
      <w:r>
        <w:t>Если вы посмотрите на учения с этой точки зрения, то осознаете, что причина, по которой Вознесенные Владыки вот уже столетие стучатся в нашу дверь, желая донести до нас, что нам нет нужды продолжать оставаться под покровом тех аурических эманаций, которые окружают планету с давних времен или же эманаций нашей личной кармы прошлого; мы не обязаны быть жертвами созданных нами когда-то аурических эманаций прошлого и продолжать двигаться по нисходящей спирали.</w:t>
      </w:r>
    </w:p>
    <w:p>
      <w:r>
        <w:t>Владыки говорят нам, что благодаря самой алхимии Слова мы можем изменить свою жизнь; мы можем увеличить нашу восприимчивость к высшим вибрациям света; мы можем войти в присущее золотому веку сознание просветления и мира. Особенно увлекательно учение Сен-Жермена о создании облака во второй части его книги об алхимии. Любой посвященный на пути, который считает себя учеником Слова, должен прочитать и освоить этот ритуал, так как он увеличивает эффективность нашей повседневной жизни и всю динамику использования нами Слова.</w:t>
      </w:r>
    </w:p>
    <w:p>
      <w:r>
        <w:t>Весь курс изучения человеческой ауры под руководством Кутхуми состоит в том, чтобы показать вам, что ваша аура – это силовое поле, которое Бог может использовать, если вы позволите Ему это, и что на самом деле ваша аура – это проявление Бога; аура – это гигантское яйцо в котором вы живете. Это ваша собственная вселенная. Кутхуми учит, что совместное проявление тела, души и ума создает вокруг вашего позвоночника и вокруг продолговатого мозга эманации, которые одни называют человеческой аурой, а другие магнитным полем тела человека.</w:t>
      </w:r>
    </w:p>
    <w:p>
      <w:r>
        <w:t>Кутхуми дает нам понять, что мы испускаем вибрации беспредельного света, и благодаря обретению сознательной связи с Богом и использованию свободной воли мы можем делать с этим светом все, что захотим, творя добро или зло. Мы можем влиять на космос. Именно к осознанию этого должно пробудиться человечество. И это очень радостно – жить и экспериментировать в лаборатории собственного космического яйца. Радостно сознавать, что эта лаборатория все увеличивается и увеличивается.</w:t>
      </w:r>
    </w:p>
    <w:p>
      <w:r>
        <w:t>Мы увеличиваем пространство над которым владычествуем. Человек до недавнего времени обитал только в пределах планеты Земля. Теперь эти границы расширяются – до Юпитера или лун Юпитера, до Сатурна, и наши зонды смогут достигать самых дальних уголков нашей солнечной системы и даже выходить за ее пределы. Космические корабли движутся на все более далекие расстояния.</w:t>
      </w:r>
    </w:p>
    <w:p>
      <w:r>
        <w:t>Итак, все, что можно сделать с материей через использование ауры является обширной областью для исследований, лежащей перед нами. Мы должны решить, что сделаем с этой наукой в данной жизни, как используем ее, как расширим сознание, чтобы выйти в октавы Света. Что мы делаем по свободной воле здесь определяет то, кем мы будем в неизвестных октавах бытия, ибо жизнь продолжается и после так называемой смерти.</w:t>
      </w:r>
    </w:p>
    <w:p>
      <w:r>
        <w:t>Кутхуми говорит, что каждый человек, в котором горит пламя жизни, обнаруживает себя, как если бы кричал с крыши дома. Хорошо видно все, что он являет собой, все, что он сделал, и даже предпосылки того, кем он станет – прямо в силовом поле своего существа и в магнитных эманациях, окружающих его физическое тело. Кутхуми говорит, что прошлое, настоящее и будущее имеют определенную предопределенность, которую мы должны утвердить по своей свободной воле.</w:t>
      </w:r>
    </w:p>
    <w:p>
      <w:r>
        <w:t>Мы можем изменить прошлое, настоящее и будущее, но существует светокопия для всех трех. Таким образом, жизнь – это троица сознания, движущегося линейно в этой октаве. В определенный момент оно может вырваться в беспредельность, где перестанет быть линейным, а станет сферическим осознанием. Это требует тренировки. Мы не можем овладеть математикой или любой наукой и дисциплиной жизни без упражнений, практики, обучения. Использование ауры и Слова – тоже происходит согласно науке. Вы не можете начать петь мантру и тут же научиться использовать ауру и Слово. Это длинный путь, которому учит Ветхий Днями своих учеников, преемников Слова с Востока и Запада.</w:t>
      </w:r>
    </w:p>
    <w:p>
      <w:r>
        <w:t>Мы знаем, что Вознесенные Владыки, воплощающие в полноте ауру Бога, ждут возможности передать нам исключительный моментум Разума Бога. Итак, радуясь возможности изменить жизнь, я не буду более медлить, и мы прямо сейчас начнем вместе экспериментировать с использованием Слова.</w:t>
      </w:r>
    </w:p>
    <w:p>
      <w:r>
        <w:t>Кутхуми учит нас тому, что сердце является колыбелью сознания и центральным солнцем ауры. Он также говорит, что аура постоянно меняется. Сен-Жермен – иерарх века Водолея – дает нам мантру для расширения центрального солнца сердца – мантру, которая влияет на всю ауру. Это веление 0.07а «Я ЕСМЬ свет сердца» в книге велений. Мы прочитаем его вместе, осознавая, что каждый из нас индивидуально экспериментирует с наукой изреченного Слова.</w:t>
      </w:r>
    </w:p>
    <w:p>
      <w:r>
        <w:t>То, что вы велите, меняет вашу ауру. Никто не сможет этого сделать за вас. Мы живем в веке индивидуализма и личного научного расширения Божьего света. Давайте начнем с этого утверждения по свободной воле.</w:t>
      </w:r>
    </w:p>
    <w:p>
      <w:r>
        <w:t>Вместе:</w:t>
      </w:r>
    </w:p>
    <w:p>
      <w:r>
        <w:t>0.07а «Я ЕСМЬ свет сердца». (1 раз медленно.)</w:t>
      </w:r>
    </w:p>
    <w:p>
      <w:r>
        <w:t>По своей свободной воле мы решаем ускорить этот свет, пропевая Слово и читая эту мантру быстрее. Давайте медитировать на Свет сердца в виде сияющего солнца. Перенесите в центр вашей грудной клетки солнце, которое является копией солнца, которое вы видите на небе. Это ярко сияющее солнце. Увидьте его прямо в центре грудной клетки во всей яркости. Помните, что согласно науке аура мгновенно меняется при деятельности нашего солнца. Давайте прочитаем эту мантру снова.</w:t>
      </w:r>
    </w:p>
    <w:p>
      <w:r>
        <w:t>0.07а «Я ЕСМЬ свет сердца». (3 раза мантрально, не быстро, немного ускоряясь.)</w:t>
      </w:r>
    </w:p>
    <w:p>
      <w:r>
        <w:t>Кутхуми учит нас тому, что благодаря простому изменению в мысли, человеческая аура может изменить цвет, эманацию, магнитной свойство и само свое качество. В то же время под поверхностью могут остаться вибрации, способные отравить атмосферу индивидуума (или внутреннюю аурическую эманацию) вследствие его неспособности очистить свое сердце.</w:t>
      </w:r>
    </w:p>
    <w:p>
      <w:r>
        <w:t>Все сказанное хорошо видно на людях. Как только вы даете простое веление, подобное тому, что мы прочитали сейчас, аура меняется, отображая сказанные слова. Вы можете сильно увеличить свет в ауре, но если вы не призовете Бога, чтобы Он очистил ваше сердце от ненависти и записей смерти или от черствости сердца, эти вибрации могут быть прикрыты вашей мантрой, но они не будут удалены до тех пор, пока вы не откажетесь от них по свободной воле, и пока не прекратите испускать вибрации тревоги, или страха, или самоограничения, или тьмы.</w:t>
      </w:r>
    </w:p>
    <w:p>
      <w:r>
        <w:t>Итак, вы будете встречать людей, которые читают мантру и подсознательно имеют тайный мотив – скрыть истинную внутреннюю мотивацию, которая может быть связана, например, с духовной гордыней и желанием собрать вокруг себя людей и привязать их к собственной личности, вместо того чтобы привести к Богоначалу и помочь им обрести связь с Богом и Вознесенными Владыками. Итак, вы можете обмануть себя и обмануть людей, но в конце концов то, что внутри, выйдет наружу, благодаря свету самой мантры…</w:t>
      </w:r>
    </w:p>
    <w:p>
      <w:r>
        <w:t>Глядя на первый (1) слайд человека в аурическом яйце с семью чакрами, мы могли видеть, что все они связаны кристальной струной, исходящей из Я ЕСМЬ Присутствия. Когда существуют противоречивые желания, подсознательные проблемы, записи о трениях между людьми – все это хранится в банке памяти подсознания – то между чакрами существуют барьеры, мешающие течь свету. Некоторые из ваших знакомых весьма неэффективны в жизни. Они достигают очень немногого. Они не очень уравновешены. Они могут прожить 60-80 лет, но едва выходят за границы животного в человеческом обличье.</w:t>
      </w:r>
    </w:p>
    <w:p>
      <w:r>
        <w:t>Это происходит потому, что их ауры, внутренние компоненты их существа находятся во внутреннем конфликте, корни которого лежат в прошлых воплощениях. И этот конфликт является блоком, вызывающим заболевание. Энергия не может свободно протекать, а без потока света Бога человек не способен реализовать свой внутренний потенциал. Это приводит к тому, что душа перевоплощается снова и снова в ту же матрицу и силовое поле, которое ждет возможности измениться благодаря любви, гармонии и священному огню Слова.</w:t>
      </w:r>
    </w:p>
    <w:p>
      <w:r>
        <w:t>Этот слайд (22) показывает человека в фиолетовом огне. Это Сен-Жермен дал нам в своих мантрах фиолетовое пламя для очищения нашего подсознательного ума. Это ответ на то, как разрешить психологические проблемы, как уйти от общей неэффективности и неспособности человека ладить с самим собой. Фиолетовый огонь, окружающий нижнюю фигуру на Схеме вашего Божественного Я – это пламя Святого Духа, исходящее из вашего Я ЕСМЬ Присутствия. Ваша аура заполняется фиолетовым пламенем, когда вы призываете его, используя науку изреченного Слова.</w:t>
      </w:r>
    </w:p>
    <w:p>
      <w:r>
        <w:t>«Я ЕСМЬ существо фиолетового пламени, Я ЕСМЬ чистота Богом желаемая».</w:t>
      </w:r>
    </w:p>
    <w:p>
      <w:r>
        <w:t>«I AM a Being of Violet Fire, I AM the Purity God Desires». (Вначале медленно, ускоряясь и быстро в конце.)</w:t>
      </w:r>
    </w:p>
    <w:p>
      <w:r>
        <w:t>Когда вы призываете это пламя и направляете в подсознание, чтобы оно поглотило источник человеческой ненависти и негативные записи прошлых воплощений, оно послушно выполнит ваше указание. Оно поглотит те записи, послушное вашей воле. Если вы желаете сохранить, например, вибрации ненависти, то фиолетовое пламя обойдет их. Если же оно случайно уничтожит их, то они немедленно восстановятся, так как вы не согласны в своем сердце с уничтожением этих записей и не собираетесь прекращать вовлекаться в ненависть. Таким образом, есть некоторые люди, которые вхолостую крутят колеса, молясь или являясь частью какого-то духовного движения. Они просто не доходят до сердцевины проблемы.</w:t>
      </w:r>
    </w:p>
    <w:p>
      <w:r>
        <w:t>Здесь вы видите человека, являющегося следствием высшей (23) причины. Верхняя фигура на Схеме показывает великое индивидуализированное Я Бога, которое является причиной, стоящей за следствием в виде проявленной жизни. Концентрические кольца – это матрица того, какой должна быть человеческая аура. Ваше аурическое поле может стать такой большей сферой света, какой вы захотите. Световые эманации, идущие наружу из сердечного центра, должны соответствовать этой светокопии верхних сфер – семи цветных сфер, включая белый свет.</w:t>
      </w:r>
    </w:p>
    <w:p>
      <w:r>
        <w:t>Цель пути посвящений под руководством Вознесенных Владык – установить то гигантское силовое поле Бого-сознания вокруг ауры нижней фигуры на Схеме; нижняя фигура – это вы в состоянии развития в этой октаве. Из Я ЕСМЬ Присутствия сходит свет Бога, свет космоса, и вследствие своей интенсивности он не может просто сойти на человека, ибо уничтожит его. По этой причине Бог послал в мир своего единородного сына – Христа, который воплощался в аватарах в течение сотен тысяч лет.</w:t>
      </w:r>
    </w:p>
    <w:p>
      <w:r>
        <w:t>У вас есть ваш личный, персональный Христос, который является Посредником между вами и этим гигантским генератором, генерирующим свет и Бого-сознание. Через сердце Посредника вы получаете точно ту порцию Света, которую способны вместить в нижних октавах согласно своему уровню вибраций. Количества этого света определяется вашими вибрациями, вашим состоянием ума и чувств.</w:t>
      </w:r>
    </w:p>
    <w:p>
      <w:r>
        <w:t>Люди в наши дни становятся все более и более чувствительными друг к другу, к вибрациям и к свету, вследствие постепенного утоньшения завесы благодаря работе Вознесенных Владык с этой планетой. Поэтому вам не требуется много времени на то, чтобы понять, какой человек стоит перед вами: хороший (с большим светом в ауре) или плохой (с большой тьмой). Возможно, вы не в состоянии с научной точностью прочитать ауру, но душа, обитающая в чакре души, считывает информацию. И благодаря этому внутреннему считыванию у вас появляется чувство, какой человек стоит перед вами, каков он.</w:t>
      </w:r>
    </w:p>
    <w:p>
      <w:r>
        <w:t>Однако аура может закрывать внутреннюю тьму человека, и тогда исполняется эгоистичное желание того человека, чтобы о нем думали хорошо, и окружающие обманываются на его счет. Итак, вы обнаружите, что если люди не считают нужным менять то, что скрыто под внешним слоем, то и не меняют. Это приводит к широкому злоупотреблению Словом и Светом Бога. Такое происходит постоянно. Люди лицемерные, самодовольные и с большой гордыней проецируют аурическую эманацию самодостаточности и величия; и они вкладывают столько силы, своеволия, собственного мнения в свою ауру, что люди, соприкасающиеся с ними, считывают ауру и склонны верить, что индивидуум такой, каким себя представляет.</w:t>
      </w:r>
    </w:p>
    <w:p>
      <w:r>
        <w:t>Так возникают проблемы в оценивании аур политических кандидатов, когда те выставляют наружу интенсивную энергию, говорящую, что они самые замечательные люди во вселенной и настоящий подарок Бога для страны. Но под этим верхним слоем вы обнаружите черствую сердцевину и закоренелые элементы того, чем они являются на самом деле. Требуется решимость, чтобы нейтрализовать то, что они выставляют напоказ и дойти до сути их сознания, стоящей за внешним проявлением.</w:t>
      </w:r>
    </w:p>
    <w:p>
      <w:r>
        <w:t>Итак, аура человека меняется от мгновения к мгновению, даже с каждым сердцебиением, с каждым морганием глаз, в то время как вы слушаете эту лекцию. То, как вы реагируете на нее, регистрируется в вашей ауре, и ваши индивидуальные ауры посылают мне ваши реакции, говоря о ваших мыслях и чувствах. Если я пойду дальше этого посыла, то буду проникать во многие слои сознания, идущие назад в тысячи прошлых воплощений. И все эти слои, наложенные один на другой, составляют в сумме вашу внешнюю персональность, вашу человеческую личность. Но вы можете видеть на Схеме Присутствия, что существует и другая личность – Божественная. Давайте снова посмотрим на Схему Я ЕСМЬ Присутствия.</w:t>
      </w:r>
    </w:p>
    <w:p>
      <w:r>
        <w:t>Хотя кажется, что есть бесконечное количество слоев, составляющих человеческую персональность, вы понимаете, что за всеми этими слоями существует реальный человек, реальное Я, которое не является одним только следствием тысяч лет в воплощении. Посредником между тем великим сияющим солнцем беспредельного Света и вашим человеческим сознанием является центральная фигура на Схеме – ваше Я Христа.</w:t>
      </w:r>
    </w:p>
    <w:p>
      <w:r>
        <w:t>Я Христа – это не просто отдельная личность. Я Христа – это ваше Истинное Я. Пока вы не обреете осознание того, кто есть ваше Истинное Я, вы будете учеником вашего Реального Я. Вы становитесь учеником у вашей истинной Христо-личности, и вы осознаёте себя как личность, отдельную от вашего Я Христа. И вы действительно являетесь отдельной личностью и будете таковой, пока ваши вибрации вибрируют на уровне человеческого несовершенства. Чем больше вы становитесь прилежным учеником вашего внутреннего гуру, тем больше ваш ум и ваша аура будут отображать качества вашего Я Христа.</w:t>
      </w:r>
    </w:p>
    <w:p>
      <w:r>
        <w:t>Поэтому медитация на личного Христа через архетип Иисуса Христа, или Сен-Жермена, или Кришну передает нам информацию о том, какова истинная природа нашего собственного высшего Я. Таким образом, вы в течение веков и воплощений являетесь учеником вашего Христо-сознания, пока не станете настолько отображать это сознание, что средняя фигура на Схеме будет все ближе и ближе к вам, так что наконец более не будет разделения между этими двумя личностями, и останется только одна.</w:t>
      </w:r>
    </w:p>
    <w:p>
      <w:r>
        <w:t>Иисус родился с полным осознанием своей Христо-личности, поэтому его назвали Иисус Христос, Иисус, помазанный своим Реальным Я. Когда вы становитесь во всей полноте той личностью, вас называют Словом воплощенным. Цель этой конференции – открыть для себя мистерию Слова воплощенного и понять, что любовь, являющаяся ключом к этой мистерии, есть наука. Любовь охватывает весь спектр космоса. Любовь – это не просто чувство, которое мы имеем друг по отношению к другу, ибо за этим чувством стоит вся наука бытия. Благодаря любви мы сливаемся со своей внутренней реальностью, и душа может затем стать постоянным атомом в теле Бога.</w:t>
      </w:r>
    </w:p>
    <w:p>
      <w:r>
        <w:t>Иисус ходил по Земле как то Я Христа, как Посредник. Поэтому он и является для всех людей Посредником между их человеческим сознанием и великим сияющим солнцем реальности, к которому он обращался, называя его Отцом, и к которому мы с вами тоже обращаемся как к Отцу. Иисус, как Слово воплощенное, стал прямой связью с тем великим сияющим солнцем для всех людей в воплощении на Земле во время своей миссии. Его тело могло вмещать экстраординарную порцию света.</w:t>
      </w:r>
    </w:p>
    <w:p>
      <w:r>
        <w:t>Многие люди, находящиеся на уровне нижний фигуры на Схеме, вследствие большого количества плотной субстанции и отсутствия фиолетового пламени для ее трансмутации, не в состоянии установить связь со своим реальным Я (или своим Посредником). Поэтому они не могут установить связь и с Я ЕСМЬ Присутствием, или Отцом. Значит, они должны пойти к кому-то, кто является Словом воплощенным, пока они не смогут восстановить через этого Гуру связь со своим собственным Бого-Присутствием.</w:t>
      </w:r>
    </w:p>
    <w:p>
      <w:r>
        <w:t>Это – первый шаг на пути посвящений. Люди вовсе не устанавливают автоматически связь со своим Я ЕСМЬ Присутствием или Я Христа. Если бы устанавливали, то вели бы совсем другой образ жизни, чем ведут сейчас. Что помогает перейти от своего состояния плотности к Святому Я Христа – это мантра.</w:t>
      </w:r>
    </w:p>
    <w:p>
      <w:r>
        <w:t>Этот маленький буклет с мантрами и велениями – величайший дар, который я могу дать вам, или который вы можете дать другим, потому что как только вы начинаете читать мантры, вы оказываетесь в контакте с тем, кто стал Словом воплощенным. И вы мгновенно получаете передачу света.</w:t>
      </w:r>
    </w:p>
    <w:p>
      <w:r>
        <w:t>Первая мантра в буклете дана нам Владыкой Кутхуми. Она называется «Я ЕСМЬ Свет». Он осеняет вас своим Присутствием, когда вы читаете эту мантру (веление). Он приходит как личность Я Христа. Поэтому через его ауру вы входите в соприкосновение со своим собственным Я Христа и Я ЕСМЬ Присутствием.</w:t>
      </w:r>
    </w:p>
    <w:p>
      <w:r>
        <w:t>Каждая из этих мантр была дана одним из Вознесенных Владык. Это труд Великого Белого Братства. В некоторых велениях написано имя Владыки, как автора; и эти веления были продиктованы нам этими Владыками. В некоторых велениях имена Владык перечислены в преамбуле. Некоторых имен там нет, но все веления даны эмиссарами Братства.</w:t>
      </w:r>
    </w:p>
    <w:p>
      <w:r>
        <w:t>Итак, Вознесенные Владыки Великого Белого Братства или воплощенный аватар абсолютно необходимы для пути Христобытия. До тех пор пока вы не сбалансируете определенный процент кармы, тот непосредственный контакт будет отсутствовать. Итак, хотя на балансирование кармы могут уйти годы служения и применения динамических велений, вы мгновенно обретаете связь, как только вы изрекаете мантру. Мантра – это проявление Слова с заглавной буквы С – Слова, ОМ, Логоса. Мантра (веление) – это сформулированная молитва, которая предоставляет вам ауру существа Света.</w:t>
      </w:r>
    </w:p>
    <w:p>
      <w:r>
        <w:t>Вы видите портрет Кутхуми справа от меня. Итак, у вас есть визуальный образ этого Владыки, который явился для этого портрета примерно в 1875 году. Вы также знаете его по его прошлым воплощениям как Святого Франциска, как Пифагора, как одного из трех волхвов. Итак, мы знаем, какие качества присущи его жизнепотоку, то есть каковы те качества Света, которые оказываются мгновенно доступны нам, как только мы прочитаем его мантру.</w:t>
      </w:r>
    </w:p>
    <w:p>
      <w:r>
        <w:t>У Кутхуми есть ученики по всему миру. Он знает, какие качества он хотел бы, чтобы воплощали его ученики. Хотите ли вы стать продолжением Кутхуми на Земле? Тогда прочитайте его мантру, так как она содержит его требования для вашей самодисциплины. Читая эту мантру, размышляйте о качествах, которыми он наделяет вас с помощью Света его Слова.</w:t>
      </w:r>
    </w:p>
    <w:p>
      <w:r>
        <w:t>Вместе: веление «Я ЕСМЬ Свет». (1 раз медленно.)</w:t>
      </w:r>
    </w:p>
    <w:p>
      <w:r>
        <w:t>Читая это веление, давайте визуализировать как то, что мы говорим, происходит там, где мы есть. Представляйте, как вы посылаете мощный луч света из вашего сердца, из этого места во все города страны, возвышая сознание для решения сложных проблем, стоящих перед вашей страной, включая проблемы продолжающейся гонки вооружений… Мы взываем о защите жизни в нашей стране и защите космического сознания…</w:t>
      </w:r>
    </w:p>
    <w:p>
      <w:r>
        <w:t>Я собираюсь сделать призыв.</w:t>
      </w:r>
    </w:p>
    <w:p>
      <w:r>
        <w:t>Призыв:</w:t>
      </w:r>
    </w:p>
    <w:p>
      <w:r>
        <w:t>Во имя Господа Саната Кумары, во имя Ветхого Днями, возлюбленного могущественного Я ЕСМЬ Присутствия и Я Христа каждого из собравшихся здесь, я призываю Свет единого Духа Великого Белого Братства. Возлюбленный Архангел Михаил! Ради защиты жизни в Америке и во всех странах мира я прошу немедленного решения мировых проблем, связанных с защитой, наращиванием атомного оружия и вооружений, способных разрушить всю планету и ее эволюции.</w:t>
      </w:r>
    </w:p>
    <w:p>
      <w:r>
        <w:t>Я требую полной мощи возлюбленной могущественной Астреи и Архангела Михаила вокруг сыновей Бога, дочерей Бога, детей Света для понимания воплощенного Слова и его защиты на Земле силой самого Слова.</w:t>
      </w:r>
    </w:p>
    <w:p>
      <w:r>
        <w:t>Я призываю возлюбленных Эль Морию, Джвал Кула и Кутхуми! Я призываю воинства Господни сойти в эту страну, благодаря маяку света из наших сердец и Каузальным Телам Вознесенных Владык. Направьте мощные лучи света в советы нефилим, касающиеся войн, в намерения падших развязать войны. Я прошу связать и судить падших, желающих войн. Я прошу космического Христо-сознания для сыновей Бога, чтобы они могли привести детей Божьих к победе, свободе, просветлению и полной силе для сохранения жизни в физической октаве. Во имя Отца, Сына, Святого Духа и Божественной Матери мы велим:</w:t>
      </w:r>
    </w:p>
    <w:p>
      <w:r>
        <w:t>Веление «Я ЕСМЬ Свет». (6 раз, вначале не очень быстро, потом с ускорением.)</w:t>
      </w:r>
    </w:p>
    <w:p>
      <w:r>
        <w:t>Я получила письмо от одного человека, который написал, что первый Вознесенный Владыка с которым он проконтактировал, был Кутхуми через его книгу «Человеческая аура». Тот человек стремился к чему-то возвышенному. Он взял книгу, прочитал ее, произнес мантру, и в тот же момент, когда он первый раз прочитал эту мантру, он знал, что свободен от марихуаны и не будет больше курить ее. И он действительно бросил ее раз и навсегда. Мы понимаем, что это был Кутхуми, кто дал ему исцеление через Слово, через мантру. И это воистину было исцеление, потому что есть очень мощные силы, связанные с марихуаной.</w:t>
      </w:r>
    </w:p>
    <w:p>
      <w:r>
        <w:t>Почему нельзя курить марихуану? Потому что происходит химическое вмешательство в каждую клетку тела, нарушающее распределение света от ядра клетки, от ядра атомы, где свет и сфокусирован. Помимо серьезной опасности и физического вреда телу, который признан врачами и учеными, есть еще один довод в пользу неиспользования марихуаны: все, что нарушает естественный поток света в теле, должно быть отложено в сторону. Никакие переживания при использовании марихуаны не могут сравниться с переживанием прямого контакта с Богом через свет, который уже есть в нас.</w:t>
      </w:r>
    </w:p>
    <w:p>
      <w:r>
        <w:t>Культ марихуаны – это культ смерти – часть культа смерти, насаждаемого нефилим. Именно они задумали и состряпали этот заговор против молодежи мира, чтобы изменить само семя, саму жизнь и даже гены в последующих поколениях. Марихуана только кажется безвредной. Силы, стоящие за ней существенно более смертоносны, чем сама марихуана, как бы она ни была плоха для тела и души. эти силы хотят смерти души в преисподней. Пассивность, безжизненность, отсутствие интереса к жизни – вот так вибрация, которая вкрадывается и захватывает телесный храм. В храм приходит не Святой Дух, а демоны-одержатели.</w:t>
      </w:r>
    </w:p>
    <w:p>
      <w:r>
        <w:t>Видя, что сила Слова в одном Вознесенном Владыке и одной мантре, данной один раз, способна разбить связывающие чары и все, что сопровождает их, вы начинаете понимать, что воинства небесные способны разрешить любую проблему на Земле. Осаждающие нас проблемы, которые многим кажутся безнадежными, поддаются движущемуся интенсивному потоку света.</w:t>
      </w:r>
    </w:p>
    <w:p>
      <w:r>
        <w:t>Я хочу еще раз прочитать с вами эту мантру, но прежде я хочу дать вам возможность обрести связь с сердцем Святого Франциска в то время как мы будем петь ему. Идите в сердце. Познакомьтесь со Святым Франциском. Осознайте, что это – Кутхуми, и обратитесь к нему с одной просьбой, касающейся избавления от какой-то вредной привычки или разрешения одной проблемы, которая у вас есть. Может быть ваша просьба будет касается того, что вы имеете привычку делать или не делать; или чего-то, что держит вас в своей власти. Попросите Кутхуми освободить вас от этого.</w:t>
      </w:r>
    </w:p>
    <w:p>
      <w:r>
        <w:t>Я собираюсь сделать то же самое, потому что всегда есть что-то, от чего мы можем быть исцелены, вне зависимости от того, как далеко мы прошли по пути. Благодаря этой молитве и общению вы сможете войти в более близкие отношения с этим Вознесенным Владыкой, который очень близок к Иисусу. Вместе они служат на посту Мировых Учителей. Эти два Мировых Учителя день и ночь заняты тем, что дают наставления ученикам, любящим мудрость Бога, всем людям, нуждающимся в Учениях Христа.</w:t>
      </w:r>
    </w:p>
    <w:p>
      <w:r>
        <w:t>Вы можете петь или пребывать в медитации…I you have your songbooks you are welcome to join into the prayer of Saint Francis, number 305. If you don’t have them, I am sorry that we do not have them for sale. Our songbooks are out of print, but I suggest you sit near someone who has one. And if you don’t, it is a meditation.</w:t>
      </w:r>
    </w:p>
    <w:p>
      <w:r>
        <w:t>Я сделаю призыв к Кутхуми для этой медитации.</w:t>
      </w:r>
    </w:p>
    <w:p>
      <w:r>
        <w:t>Призыв:</w:t>
      </w:r>
    </w:p>
    <w:p>
      <w:r>
        <w:t>Возлюбленное могущественное Я ЕСМЬ Присутствие из сердца Бога в Великом Центральном Солнце, о точка света в сердце каждого – в Святая Святых этих детей солнца! Возлюбленные Гелиос и Веста, я молю вас подойти через сердце Святого Франциска – сердце Кутхуми – очень близко к этим ученикам Света. Возлюбленный Кутхуми, я призываю твое Электронное Присутствие над каждым из присутствующих. Пусть твое сердце Света станет едино с сердцами этих душ. Возлюбленный Кутхуми! Подойди очень близко к этим ученикам на Пути, в то время когда они будут воздавать молитвы, прося твоего заступничества в жизни.</w:t>
      </w:r>
    </w:p>
    <w:p>
      <w:r>
        <w:t>Я призываю тебя и твои легионы Света, Братьев и Сестер Золотого Облачения прийти и освободить молодежь Америки и всех людей на Земле от этого смертоносного наркотика – марихуаны и любого ее влияния. Я прошу об исцелении всех душ, которые когда-либо принимали этот наркотик – об исцелении клеток, мозга, ума, нервной системы. Я прошу восстановить все проявления Света в храме. Я прошу исцелить все каналы для потока света из сердца клеток и атомов. Я требую освободить все души от этих развоплощенных и демонов, посылаемых нефилим, чтобы поработить их и привязать к своему культу смерти.</w:t>
      </w:r>
    </w:p>
    <w:p>
      <w:r>
        <w:t>Прожигайте насквозь, о могущественные Архангелы! Прожигайте насквозь властью Кутхуми! Освободите жизнь! Освободите молодежь и возвысьте Вознесенного Владыку Молодежь этой страны, чтобы они пошли из страны в страну и освободили пленников. О Боже, освободи людей от того, что отравляет их души, хотя они и не знают об этом.</w:t>
      </w:r>
    </w:p>
    <w:p>
      <w:r>
        <w:t>Я взываю сейчас во имя Брахмана и Слова, которое было с Ним в Начале – Слово, что было Богом. Я взываю во имя Слова, проявленного в Отце, Сыне, Святом Духе светом Матери, аминь.</w:t>
      </w:r>
    </w:p>
    <w:p>
      <w:r>
        <w:t>Песня №17 «Молитва Святого Франциска».</w:t>
      </w:r>
    </w:p>
    <w:p>
      <w:r>
        <w:t>Призыв:</w:t>
      </w:r>
    </w:p>
    <w:p>
      <w:r>
        <w:t>Во имя возлюбленного могущественного Я ЕСМЬ Присутствия я призываю сейчас интенсивное пламя возлюбленного Кутхуми. Войди сейчас в эти сердца, о Господь. О Слово, воплощенное среди нас, о возлюбленный Мировой Учитель, во имя Иисуса Христа передай сейчас им с помощью мантры своего Слова исцеляющий Свет твоего Присутствия. Исцели их, о Владыка. Исцели их, возлюбленный Кутхуми. Исцели их величием своего Каузального Тела Света и благодаря их великой любви к тебе, которую они посылают по дуге света из своих сердец в твое. Сделай их едиными, как мы едины, о Боже.</w:t>
      </w:r>
    </w:p>
    <w:p>
      <w:r>
        <w:t>Веление «Я ЕСМЬ Свет». (2х) (Первый раз медленно, второй раз быстрее.)</w:t>
      </w:r>
    </w:p>
    <w:p>
      <w:r>
        <w:t>Я хочу указать вам на то, что каждая мантра имеет формулу Слова. Она создана Словом воплощенным – тем, кто посылает ее, чтобы поглотить священным огнем все, что будет выступать против внутренней цели мантры. Эта конкретная мантра имеет свою цель. Эта цель состоит в том, чтобы свет поглотил и заместил тьму повсюду, где она была в вашей жизни. Когда вы начинаете читать мантру, она [инициирует посвятительный процесс] и создает серию посвящений каждый раз, когда вы произносите ее.</w:t>
      </w:r>
    </w:p>
    <w:p>
      <w:r>
        <w:t>Каждый раз, когда вы произносите мантру, будет сходить свет, и это будет луч, который вступает в борьбу с противоположным состоянием. Итак, он активизирует сомнение, которое противостоит вере, или ненависть, противостоящую любви.</w:t>
      </w:r>
    </w:p>
    <w:p>
      <w:r>
        <w:t>Таким образом, когда вы хотите что-то проявить, сначала поднимается ее противоположность, ее антитеза. Она оказывается потревожена, разбужена; и так и должно быть, потому что она должна выйти на поверхность, чтобы быть трансмутированной самой мантрой. При первом круге чтения мантры я чувствовала, как поднимались моментумы сомнения: «на самом деле это не может произойти. Это невозможно». Когда вы читали мантру второй раз, она начала поглощать сомнение. При чтении мантры в третий раз этот процесс наращивает обороты. Мантра одолевает сомнения и поет собственную внутреннюю песнь веры.</w:t>
      </w:r>
    </w:p>
    <w:p>
      <w:r>
        <w:t>Итак, мантра всегда работает, но вы должны работать вместе с ней. Вы должны двигаться с ней и осознавать, что хотите изменить состояние разлада в вашей жизни. И этот разлад будет громко вопить и визжать прямо перед тем, как отправиться в пламя и быть поглощенным им. Но если в момент, когда он вопит вы сдадитесь и остановитесь и перестанете читать мантру, то в тот день он одержит победу и вам придется вернуться в другой день и начать процесс чтение мантры сначала.</w:t>
      </w:r>
    </w:p>
    <w:p>
      <w:r>
        <w:t>Итак, замещение тьмы светом всегда является маленьким Армагеддоном, разворачивающимся внутри вашего собственного храма. Если вы понимаете природу этой науки, то продолжите работу и закончите дело.</w:t>
      </w:r>
    </w:p>
    <w:p>
      <w:r>
        <w:t>Итак, давайте продолжим сейчас чтение этой мантры. И когда вы чувствуете, как какие-то состояния поднимаются из вашего подсознания, радуйтесь, потому что конец их близок – конец этого состояния близок. Сила Слова больше, чем все, что противостоит ему. Слово докажет вам это, если вы позволите ему.</w:t>
      </w:r>
    </w:p>
    <w:p>
      <w:r>
        <w:t>Вместе: веление «Я ЕСМЬ Свет». (4 раза с ускорением.)</w:t>
      </w:r>
    </w:p>
    <w:p>
      <w:r>
        <w:t>Это становится очень радостным переживанием, когда каждый день в определенный час вы возвращаетесь к Слову мантры или группы мантр, которые решили воплотить и одушевить. И вы наблюдаете шаги и стадии развития вашего космического сознания. И это сознание всегда отражает сознание Владык, чьи мантры вы избрали. Иногда мы поем наши мантры, а иногда повторяем их. Когда мы повторяем их с такой скоростью, происходит соответствующее ускорение света.</w:t>
      </w:r>
    </w:p>
    <w:p>
      <w:r>
        <w:t>Кутхуми может усилить давление Света, проходящего через вашу чакру сердца, когда вы говорите громким голосом. Иисус использовал это, когда воскрешал Лазаря из мертвых. «Он воззвал громким голосом». (Иоанн 11:43) Он не говорил тихо. И громким голосом он дал приказ: «Лазарь! Иди вон». Это интенсивное действие Слова заставило трехлепестковое пламя Лазаря вновь зажечься, душу – вернуться в тело, а тело выйти из гробницы. И все это было сделано этими тремя словами: «Лазарь! Иди вон».</w:t>
      </w:r>
    </w:p>
    <w:p>
      <w:r>
        <w:t>Итак, эти мантры являются командами (приказами, распоряжениями), подобными тем, что есть в Господней молитве, которую мы читали сегодня. Предполагается, что вы даете их громким голосом – твердым, решительным командным голосом. Слыша этот голос Бога, звучащий через вас, демоны будут бояться и трепетать. На самом деле они дрожат из страха перед звуком вашего голоса. Они стремятся убежать до того, как Архангелы придут и свяжут их и бросят в озеро священного огня.</w:t>
      </w:r>
    </w:p>
    <w:p>
      <w:r>
        <w:t>Веление «Я ЕСМЬ Свет». (1 раз довольно быстро.)</w:t>
      </w:r>
    </w:p>
    <w:p>
      <w:r>
        <w:t>Кутхуми сосредоточивает нас в Слове воплощенном, которым он стал благодаря своему поклонению Иисусу Христу, Господу Майтрейе, Господу Гаутаме и Господу Санату Кумаре. Эта мантра стала темой всей его части в книге «Человеческая аура». Это все, что вам нужно, чтобы проглотить, усвоить, стать тем, что Кутхуми написал на страницах книги и что оставил ненаписанным, но есть между строчек. Когда вы читаете его книгу, вы контактируете с его умом. Когда вы произносите его мантру, вы облекаетесь в разум Христа, который есть в Кутхумим (то есть который он воплощает).</w:t>
      </w:r>
    </w:p>
    <w:p>
      <w:r>
        <w:t>Радостно сознавать, что это – путь, по которому все мы идем по свободной воле. И те, кто прошел впереди нас по этому пути, решили по своей свободной воле остаться с этой планетой и ее эволюциями, чтобы помочь нам ускориться в своем развитии. Радостно сознавать, что любая частица Божья во вселенной имеет возможность использовать свободную волю для становления более богоподобной (больше воплощать качества Бога). На планете масса людей, не знающих этой простой истины. Поэтому на Земле столько тьмы; поэтому здесь войны, неравное распределение изобилия и богатств и многие другие проблемы, с которыми мы сталкиваемся.</w:t>
      </w:r>
    </w:p>
    <w:p>
      <w:r>
        <w:t>Когда мы читаем вместе веления, не только индивидуальные ауры, но вся комната оказывается заряжена светом Братства. Если бы вы могли видеть сейчас комнату [своим внутренним оком], то убедились бы, что у Вознесенных Владык есть способность снова и снова помещать свое Электронное Присутствие над каждым из вас.</w:t>
      </w:r>
    </w:p>
    <w:p>
      <w:r>
        <w:t>Некоторые ученики проводят целые дни во внутренней обители Кутхуми, медитируя на эту конкретную мантру и повторяя ее. Она вымывает человеческое сознание и поглощает его, благодаря чему устанавливается больший свет. И если вы пойдете в библиотеку Братьев Золотого Облачения в эфирной обители, то обнаружите, что многие братья и сестры похожу на Кутхуми, потому что они является его учениками, приверженцами его электронной светокопии. Многие тысячи лет они стремятся следовать за своим Учителем, пока не станут всем, чем является он. Кутхуми же приводит их к своему иерарху, который передает им свои достижения и продвигает дальше.</w:t>
      </w:r>
    </w:p>
    <w:p>
      <w:r>
        <w:t>В это время и в эту эпоху Вознесенные Владыки предоставляют нам весь спектр вибраций Каузального Тела, чтобы мы могли работать над разными гранями самосовершенствования, являющимися требованиями Века Водолея. Работая над ними одновременно, мы имеем возможность усвоить и воплотить качества многих Братьев Света. Итак, Образ Кутхуми, его Присутствие, его ангелы – все это приходит во взаимодействие благодаря этой простой мантре.</w:t>
      </w:r>
    </w:p>
    <w:p>
      <w:r>
        <w:t>Когда люди не видят ясно своих мотивов им очень трудно (и это учение Кутхуми) – им крайне трудно очистить себя вследствие своей внутренней слепоты. Поэтому очищение видения ставится Вознесенными Владыками как первоочередная задача.</w:t>
      </w:r>
    </w:p>
    <w:p>
      <w:r>
        <w:t>Слои подсознания, которое мы называем электронным поясом, подобны огромным солнечным часам [вернее половине часов или перевернутому колоколу]. Энергии выходят из электронного пояса в виде спиралей день за днем. Вы можете представить себе, что погребальные одежды Лазаря разматывались как подсознательные моментумы смерти. Эти спирали постоянно выходят на поверхность ума. Именно поэтому люди имеют проблемы и бремя в жизни…</w:t>
      </w:r>
    </w:p>
    <w:p>
      <w:r>
        <w:t>Это одна из картинок (25), взятая из 2,5 часовой лекции, в которой анализируется подсознание и его моментумы. Эта лекция является частью курса Саммит Юниверсити и вы услышите эту лекцию в свое время, посетив этот Учебный Класс. Важно понимать, что всевозможные искаженные образы, которые есть сейчас повсюду – начиная от порнографических фильмов до детских учебников, на самом деле выбрасываются (извергаются) из подсознания вследствие того, что свет, приходящий на планету в наше время, выдавливает из подсознания древние записи многих прошлых воплощений.</w:t>
      </w:r>
    </w:p>
    <w:p>
      <w:r>
        <w:t>Итак, аура выворачивается наизнанку, и из нее выходит вся эта субстанция. В мире царит хаос, так как люди вынуждены иметь дело с подсознательными моментумами. Но в то же время Бог предоставляет выход из ситуации через использование науки изреченного Слова и фиолетовое пламя. Вот как должна выглядеть аура (22) и как она может выглядеть, когда вы делаете призывы к фиолетовому пламени. Именно эту визуализацию вам нужно хранить в своем сердце и в уме, когда вы проходите через беспорядки, смятение, водоворот событий, в то время как всевозможные вещи извергаются из подсознания.</w:t>
      </w:r>
    </w:p>
    <w:p>
      <w:r>
        <w:t>Когда у людей нет фиолетового пламени, они привязаны к походам к психиатрам и психологам. Кажется, что сегодня все имеют своего психотерапевта. Это происходит вследствие того факта, что вы должны либо использовать фиолетовое пламя, либо день за днем иметь дело с этими всплывающими на поверхность моментумами.</w:t>
      </w:r>
    </w:p>
    <w:p>
      <w:r>
        <w:t>Визуализируйте себя в фиолетовом пламени, в то время как мы будем читать сейчас призыв к фиолетовому пламени – веление 70.11 «Я ЕСМЬ фиолетовое пламя». Когда вы говорите «Я ЕСМЬ» как имя Бога, вы тем самым утверждаете: туда, где я есть, сходит великое могущественное Я ЕСМЬ Присутствие, и где я стою – там проявляется аура могущественного Я ЕСМЬ Присутствия, и оно наполняет меня светом. В этих двух маленьких словах Я ЕСМЬ содержится утверждение, что Божье существо как Вверху, так и внизу, едино там, где я есть.</w:t>
      </w:r>
    </w:p>
    <w:p>
      <w:r>
        <w:t>Нет времени и пространства. Согласно своей свободной воле я утверждаю, что Бог во мне есть фиолетовое пламя, действующее сейчас во мне. Вместе:</w:t>
      </w:r>
    </w:p>
    <w:p>
      <w:r>
        <w:t>Веление 70.11 «Я ЕСМЬ фиолетовое пламя». (3 раза, сначала медленно, потом с ускорением, но не быстро.)</w:t>
      </w:r>
    </w:p>
    <w:p>
      <w:r>
        <w:t>Люди говорят, что приходят в более возвышенное состояние, когда бегают трусцой. Это происходит потому, что в теле, в крови увеличивается количество праны, которая несет свет, распределяет этот свет в теле, дают людям заряд и возвышает сознание. Это действительно так, и этот факт подтверждается наукой.</w:t>
      </w:r>
    </w:p>
    <w:p>
      <w:r>
        <w:t>А теперь подумайте о том, что происходит, когда вы изрекаете Слово и призываете священный огонь, повторяя веление на большей и большей скорости; представьте, как свет входит в ваше тело и насколько он ускоряет атомы и клетки вашего существа. Кого-то бег приводит в возвышенное состояние, а кого-то динамические веления.</w:t>
      </w:r>
    </w:p>
    <w:p>
      <w:r>
        <w:t>Люди стремятся к изменению силового поля благодаря изменению энергии и вибрации. Кто-то пытается сделать это с помощью химических веществ, с помощью наркотиков и других стимуляторов, с которыми люди экспериментируют. Но самый прямой путь ускорить сознание – через прямой контакт с тем, кто это уже сделал. Для этого пути требуется мост, и этим мостом является мантра.</w:t>
      </w:r>
    </w:p>
    <w:p>
      <w:r>
        <w:t>Когда вы медитируете на солнце (а я не рекомендую вам открывать глаза и физически пристально смотреть на солнце), обратитесь лицом к нему и медитируйте на солнце и на его ауру, так как солнце имеет ауру, которую мы не видим, – Солнце за солнцем, причину, стоящую за физическим следствием. Существует сознание, по свободной воле одушевляющее солнце, ибо ничто не может быть проявлено без Слова воплощенного.</w:t>
      </w:r>
    </w:p>
    <w:p>
      <w:r>
        <w:t>В данном случае это Слово воплощенное имеет имя Гелиос и Веста, как мужская/женская полярность Солнца за солнцем. Когда я стою лицом к физическому солнцу и изливаю любовь существам, одушевляющим его, я чувствую мгновенный отклик в виде их любви, возвращающейся ко мне на обратном потоке. Это ощутимо. Я могу коснуться их ауры, установить связь с ней. Она кажется плотной, потому что у меня есть достаточная чувствительность, чтобы почувствовать ее. Итак, для меня это доказанная научная истина, так как я имею даже физическое ощущение контакта. То есть я могу сказать о себе, что у меня есть эмпирическое доказательство существования световых эманаций, идущих из солнца (я получила это доказательство на основе собственного опыта).</w:t>
      </w:r>
    </w:p>
    <w:p>
      <w:r>
        <w:t>Ученые говорят нам, что аура меняется в соответствии с изменениями с физическим солнцем. Что ж, за физическим солнцем есть другое Солнце. Существуют сознательные существа, Бого-свободные существа, чье сознание по свободной воле постоянно воплощает широкий диапазон разума Бога в виде мудрости, любви и силы. Мои аура, ум и сердце воспринимают Солнце за солнцем, потому что по свободной воле я решила сделать свою жизнь открытой дверью для их эманаций.</w:t>
      </w:r>
    </w:p>
    <w:p>
      <w:r>
        <w:t>Следующее веление, к которому мы сейчас обратимся – это веление 20.20 «Приветствие солнцу». Это мантра, данная нам Гелиосом. А ниже написана мантра, данная Вестой. Объединяя эти две мантры мы получаем Альфа-Омега или мужскую/женскую энергии Бога-Отца и Бога-Матери, одушевляющих эту солнечную систему. Очевидно, что нам важно обрести связь с ними, потому что мы живем в этой солнечной системе, а значит, они являются покровителями нашей жизни. У нас есть дополнительная насущная необходимость делать это, потому что использование солнечной энергии уничтожит загрязнение нашей планеты ядерными отходами, а также побочными продуктами химической и других отраслей промышленности, которые вызывают массу заболеваний.</w:t>
      </w:r>
    </w:p>
    <w:p>
      <w:r>
        <w:t>Мы крайне нуждаемся в энергии Гелиоса и Весты и в быстром внедрении безопасного ее использования. Это исключит другие имеющиеся у нас формы энергии, включая ископаемое топливо – нефть, газ, уголь, загрязняющие окружающую среду. Конечно, использование этой энергии должно быть менее дорогостоящим, если оно не будет контролироваться энергетическими компаниями верхушки власти. Поэтому у нас есть не какие-то метафизические соображения, а очень насущная жизненная необходимость наладить контакт с Гелиосом и Вестой.</w:t>
      </w:r>
    </w:p>
    <w:p>
      <w:r>
        <w:t>Давайте сделаем это с любовью, гармонией, пылом, свободной волей и внутренней восприимчивостью к их светокопии. Все могут представить себе солнце. Давайте пошлем ему свою любовь, произнося вместе это веление 20.20.</w:t>
      </w:r>
    </w:p>
    <w:p>
      <w:r>
        <w:t>Веление 20.20 «Приветствие Солнцу». (3 раза, медленно и с ускорением, но не очень быстро.)</w:t>
      </w:r>
    </w:p>
    <w:p>
      <w:r>
        <w:t>Многие из вас обратили внимание, что интенсифицируя чтение веления, я не только увеличиваю скорость чтения веления, но и повышаю тон, на котором оно читается. На это есть причина. Для каждой ноты, которую мы пропеваем, высота тона представляет свою частоту. Когда я говорю на определенном тоне, я контактирую с той конкретной частотой в моем существе и во вселенной. Пропевая мантру на определенном тоне, я контактирую с той же самой частотой, имеющейся в Бого-свободном существе, которому посылаю свою любовь и поклонение. С этим тоном звука передается моя любовь, и на том же тоне (на определенной частоте) приходит назад ответ.</w:t>
      </w:r>
    </w:p>
    <w:p>
      <w:r>
        <w:t>Но эта мантра является открытой дверью для всех частот Бого-свободного существа. Так как я упражнялась в чтении мантр многие воплощения, мне достаточно прочитать веление один раз, чтобы у меня было душевное удовлетворение, что мое существо наполнилось тем уровнем вибраций от Владыки. Однако если во мне или вокруг меня на планете есть особая нужда в поддержании этого тона, то я продолжу читать веление на том же тоне. Слово во мне является дирижером, определяющим, какой будет тон. Когда оно удовлетворено, и есть выравнивание тона между мной и Владыкой, я перехожу к следующему тону и следующей частоте, и т.д. Очевидно, что мы не можем модулировать голос, доходя до беспредельных космических частот, но мы можем сделать довольно много на основе нашего голосового диапазона для увеличения гармонии силового поля.</w:t>
      </w:r>
    </w:p>
    <w:p>
      <w:r>
        <w:t>Итак, давайте прочитаем сейчас веление 20.21, данное Вестой.</w:t>
      </w:r>
    </w:p>
    <w:p>
      <w:r>
        <w:t>Веление 20.21 «Приветствие солнцу». (1 раз.)</w:t>
      </w:r>
    </w:p>
    <w:p>
      <w:r>
        <w:t>Если я осознаю большое сопротивление к любви Весты на планете и в силовом поле вокруг меня, то я продолжаю читать мантру медленно и с большой решимостью, чтобы синусоидальная волна энергии могла проникнуть в низкие, плотные слои Земли. Если вы всегда начинаете читать свои веления на большой скорости, вы будете пропускать плотные вибрации, то есть те самые уровни сознания, которым нужен целительный свет. Поэтому нужно читать веления не механически, а позволить Слову в вас читать его на уровне, необходимом тем жизнепотокам, которым вы служите. Вы не просто читаете веления для себя, а воздействуете на все живое.</w:t>
      </w:r>
    </w:p>
    <w:p>
      <w:r>
        <w:t>Иногда я вижу, как ученики читают веление, несясь впереди волны энергии, идущей от Владыки. Волна приходит от Владыки, чтобы выполнить определенную работу, но ученики помещают себя вне ее. Они как инструменты не входят в сцепление с божественным замыслом; вместо этого они являются законом для самих себя. Это приводит к откладыванию момента становления воплощенным Словом Весты (или любого другого Владыки).</w:t>
      </w:r>
    </w:p>
    <w:p>
      <w:r>
        <w:t>Итак, давайте причитаем веление с силой, интенсивностью. Перед нами город, покрытый толстым слоем смога, висящего в воздухе. Он начал рассеиваться, когда вы пришли и начали читать веления. И все очень благодарны, включая элементалов. Мы хотим, чтобы свет Гелиоса и Весты пронизывал в ауру этого города и штата, пронизывал его повсюду, где есть смог. Читайте веление решительно; увидьте, как ваша аура наполняется светом, как расширяется. Все вы представляете себе, как выглядит карта этой местности. Поднимитесь над ней. Парите над ней. Направляйте в нее свою ауру и будьте инструментом Гелиоса и Весты, которые несомненно способны исцелить и очистить это пространство.</w:t>
      </w:r>
    </w:p>
    <w:p>
      <w:r>
        <w:t>Вместе: веление 20.21 «Приветствие солнцу». (1 раз медленно.)</w:t>
      </w:r>
    </w:p>
    <w:p>
      <w:r>
        <w:t>Благодаря такой решимости и такому ритму мы поместили себя в самую плотную, самую загрязненную область. Теперь, когда благодаря решимости и любви мы установили этот контакт, мы повторим веление 3 раза для нашего собственного блага и для самого излучения. Мы находимся в самой плотной физической материи; наша аура и облако ауры, ее энергия и вещество взаимопроникает во всю область смога. Когда вы уже находитесь там и достигли проникновения в ту область благодаря ритму, затем вы хотите, чтобы ваша чакра сердца и вся ваша аура начали вращаться как вращающееся солнце. Благодаря вращению солнца происходит рассеивание и трансмутация смога. И настает время для увеличения скорости чтения веления.</w:t>
      </w:r>
    </w:p>
    <w:p>
      <w:r>
        <w:t>Веление 20.21 «Приветствие солнцу». (7 раз, вначале не быстро, затем с ускорением.)</w:t>
      </w:r>
    </w:p>
    <w:p>
      <w:r>
        <w:t>Это очень мощная мантра. Вы видите себя как пятиконечную звезду (ее концы – ваши руки, ноги и голова). Затем вы видите, как эта пятиконечная звезда – символ человека – начинает вращаться. Она начинает вращаться, и вы перестаете быть в форме пятиконечной звезды, но становитесь сферическим существом в Бого-сознании. Вращение сферы делает вас сознательным сотворцом с жизнью. Приверженцы Гелиоса и Весты могут часами сидеть в медитации, медитировать на солнце и произносить эту простую мантру Весты снова и снова – мягко, твердо, с решимостью, с разными вибрациями. Мы все поем песнь сердца немного по-своему, немного отлично от других. Они повторяют мантру десятки раз, 144 раза и более.</w:t>
      </w:r>
    </w:p>
    <w:p>
      <w:r>
        <w:t>Монахи-буддисты пропевают мантру OM MANI PADME HUM тысячи раз в день. Как только вы обретаете связь с существом, мантра становится струной света, по которой вы восходите, лестницей, по которой поднимаетесь. Она становится эликсиром, который вы пьете. Чем больше вы его пьете, тем больше хотите света. Чем больше вы осознаете, какие благословения может дать вам и чем может быть внутри вас то существо света, тем больше вы хотите повторять мантру.</w:t>
      </w:r>
    </w:p>
    <w:p>
      <w:r>
        <w:t>Итак, если вы никогда не понимали, какую радость дают динамические веления или постоянная молитва либо медитация, вы можете теперь иметь хоть какое-то представление о том, в чем радость тех, кто практикует эти учения и науку изреченного Слова. Люди, которые в течение многих веков были в рабстве ограничений собственного человеческого творения, запечатленного в их аурическом поле, бывают так счастливы, что нашли воды жизни, омывающие их через Слово, что согласны «размышлять в законе Господа день и ночь», как сказал Псалмист. (Пс. 1:2)</w:t>
      </w:r>
    </w:p>
    <w:p>
      <w:r>
        <w:t>Кутхуми учит нас, что желание определяет уровень поклонения. По мере того как мы очищаем свои желания растет наше поклонение, наша способность к поклонению и любви. Чем больше ваше поклонение благодаря чистоте вашего желания, тем больше света вы можете получить от Бога. Именно поэтому когда мы хотим получить ответ на наши молитвы, мы идем к людям святым, чистым и просим молиться за нас. «Молись за меня», – просим мы таких людей, думая, что у них есть связь с Богом, «телефон» Бога. И эта связь есть у них благодаря их преданности и любви. Чистый поток любви является открытым источником. Он становится все шире и шире, пока святой человек не становится фокусной точкой для могучей Реки Жизни.</w:t>
      </w:r>
    </w:p>
    <w:p>
      <w:r>
        <w:t>Таким святым можете стать вы. Вы можете стать едиными с Рекой Жизни. Вы должны хотеть этого достаточно сильно, чтобы отказаться от разлада и от встречных течений в вашем подсознании. Что заставляет нас желать этого достаточно сильно? Может быть, наша любовь к страдающему человечеству? В большой степени – да. Но главная причина, почему мы отказываемся, главная причина, почему мы ускоряемся, – это наша любовь к Гуру. Наша любовь к Иисусу Христу так велика, что мы хотим отказаться от всего небожественного, чем являемся, чтобы он мог прийти и жить в нашем храме.</w:t>
      </w:r>
    </w:p>
    <w:p>
      <w:r>
        <w:t>Наша любовь велика и по отношению к другим святым [в иерархии Света] во главе с Ветхим Днями и Самим Богом Всемогущим. Та любовь к Богу и есть любовь к человечеству. Но любовь к человечеству без любви к Богу становится гуманизмом. Гуманизм же в конце концов приводит к тому, что мы предпочитаем свое человеческое существо другим. И когда шелуха отпадает и открывается истинная мотивация, оказывается, что мы предпочитаем сохранить себя как человеческое существо, а не другого. Все это уводит нас далеко от пути посвящений, потому что истинный путь – это когда вы кладете свою жизнь за своего друга.</w:t>
      </w:r>
    </w:p>
    <w:p>
      <w:r>
        <w:t>Истинные друзья, за которых мы кладем свою жизнь, начинаются с Иисуса Христа и всех святых на Небесах. Мы кладем эту человеческую жизнь, чтобы они могли жить в наших храмах и заботиться через нас о детях и своих учениках.</w:t>
      </w:r>
    </w:p>
    <w:p>
      <w:r>
        <w:t>33:02 – 33:49 I would like to continue with this teaching on the science of the spoken Word and the control of the aura because your understanding of it enables you to take that key, which is love, and put it in the door, the door of your own higher consciousness and your Christ Self, to turn the key and open the door and step into higher octaves.</w:t>
      </w:r>
    </w:p>
    <w:p>
      <w:r>
        <w:t>We have set aside tomorrow and Sunday and Monday for this purpose. I invite you to join me tomorrow morning here again for our continuing meditations, lectures, slides, dynamic decrees and joyous songs to the Lord.</w:t>
      </w:r>
    </w:p>
    <w:p>
      <w:r>
        <w:t>Пение – это другая форма использования мантры. Поэтому я хочу пригласить вас присоединиться к хору Excelsior и спеть великую мантру сердца. Это мантра посвящена Агнцу на горе Сион. Агнец, о котором идет речь в Откровении – это вечный Гуру, приходящий в конце эпох (то есть сейчас) – чтобы дать посвящения на пути изреченного Слова.</w:t>
      </w:r>
    </w:p>
    <w:p>
      <w:r>
        <w:t>О тех, кто последует за Агнцем, сказано, что они поют «новую песнь», и никто не может выучить эту песнь, кроме 144 000 – тех первых посвященных Агнца, который разнесут его весть в четыре стороны земли. Итак, давайте встанем и споем песню этому Гуру Света. Песня 326. “The Lamb on Mount Zion.”</w:t>
      </w:r>
    </w:p>
    <w:p>
      <w:r>
        <w:t>Заключительный призыв</w:t>
      </w:r>
    </w:p>
    <w:p>
      <w:r>
        <w:t>О вечный Свет могущественного Я ЕСМЬ Присутствия каждого, я призываю Свет и прошу пронзить майю и коснуться души в самой чакре души. Я призываю Свет Бога Отца-Матери из Священного Сердца Иисуса и Непорочного Сердца Марии сформировать сейчас одеяние жизни вокруг души, чтобы она могла вознестись к престолу Я Христа. Ангелы священного огня! О живое пламя любви, притяни сейчас эти души в тайную обитель сердца для сокровенного общения этой ночью с возлюбленным Святым Я Христа, чтобы они могли через этого Посредника обрести связь с центральным солнцем существа – могущественным Я ЕСМЬ Присутствием.</w:t>
      </w:r>
    </w:p>
    <w:p>
      <w:r>
        <w:t>Космическим крестом белого огня я опечатываю вас во имя Бога Я ЕСМЬ ТО ЧТО Я ЕСМЬ и в Слове воплощенном, которым вы станете. Во имя Отца, Сына и Святого Духа, во имя Матери, аминь.</w:t>
      </w:r>
    </w:p>
    <w:p>
      <w:r>
        <w:t>OMMMMMMMMMMMM (3x)</w:t>
      </w:r>
    </w:p>
    <w:p>
      <w:r>
        <w:t>Да благословит вас Бог и доброго вам вечера.</w:t>
      </w:r>
    </w:p>
    <w:sectPr/>
  </w:body>
</w:document>
</file>