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Октябрь 2011</w:t>
      </w:r>
    </w:p>
    <w:p>
      <w:r>
        <w:t>Октябрь 2011</w:t>
      </w:r>
    </w:p>
    <w:p>
      <w:r>
        <w:rPr>
          <w:b/>
        </w:rPr>
        <w:t>Опасности империла</w:t>
      </w:r>
    </w:p>
    <w:p>
      <w:r>
        <w:t>Октябрь-ноябрь 2011</w:t>
      </w:r>
    </w:p>
    <w:p>
      <w:r>
        <w:t>Жемчужины Мудрости</w:t>
      </w:r>
    </w:p>
    <w:p>
      <w:r>
        <w:t>Лекция Элизабет Клэр Профет</w:t>
      </w:r>
    </w:p>
    <w:p>
      <w:r>
        <w:t>«Опасности империла»</w:t>
      </w:r>
    </w:p>
    <w:p>
      <w:r>
        <w:t>Открывающий призыв</w:t>
      </w:r>
    </w:p>
    <w:p>
      <w:r>
        <w:t>Во имя Я ЕСМЬ ТО ЧТО Я ЕСМЬ я призываю свет Бого-гармонии из сердца Гелиоса и Весты. Пошлите свой луч Бого-гармонии. Укрепите путь мира и терпеливого понимания. Возлюбленный Бог Гармония, держи нас в своих объятиях космической любви, поддерживающей миры в свете, мире и присутствии Бога.</w:t>
      </w:r>
    </w:p>
    <w:p>
      <w:r>
        <w:t>Возлюбленные Мать Мария и Рафаил, пусть ваши огненные сердца окутают нас. Защитите наши души и процесс нашего ускорения к могущественному Я ЕСМЬ Присутствию. Во имя единого Духа Великого Белого Братства я призываю Бога Гармонию проявиться здесь в полноте победы Любви.</w:t>
      </w:r>
    </w:p>
    <w:p>
      <w:r>
        <w:t>Давайте споем песню Богу Гармония № 467. (Присутствующие поют песню № 467, «Beloved God Harmony».) Садитесь, пожалуйста.</w:t>
      </w:r>
    </w:p>
    <w:p>
      <w:r>
        <w:t>Синусоидальная волна, восходящая к солнцу, * приносит нам зов устремиться к новым высотам самоовладения. Именно это послание мы слышим в диктовках Братства и в потоке самого Слова. Кажется, будто Бог провел бы нас через завесу и за завесу в другое измерение сознания, где торжествует свет и где мы можем одержать победу, если у нас будет твердое основание из Бого-контроля и Бого-овладения потоком света, текущего через нас, а также власть над разладом этого плана.</w:t>
      </w:r>
    </w:p>
    <w:p>
      <w:r>
        <w:t>Единый Дух Великого Белого Братства зовет своих чела на Земле подняться выше, к новым вибрациям новой эры. Как часть этого импульса, возлюбленные Гуань Инь и Эль Мория призвали меня передать вам это послание об империле.</w:t>
      </w:r>
    </w:p>
    <w:p>
      <w:r>
        <w:t>Это учение было изложено в начале ХХ века Николаем и Еленой Рерих. Они служили как Посланники возлюбленного Эль Мории, Господа</w:t>
      </w:r>
    </w:p>
    <w:p>
      <w:r>
        <w:t>* См. подробнее об этой волне в книге Марка Л. Профета «Космическое сознание», цветная вклейка. – Прим. пер.</w:t>
      </w:r>
    </w:p>
    <w:p>
      <w:r>
        <w:t>Майтрейи и других членов Братства. Я хочу принести к вашему вниманию их труды на эту очень злободневную тему точно в том виде, в каком они были продиктованы, и дать дальнейшие комментарии Владык к этому учению.</w:t>
      </w:r>
    </w:p>
    <w:p>
      <w:r>
        <w:t>Учение касается империла . Империл, очевидно, является придуманным словом, так как слово империл как существительное отсутствует в словаре. Есть глагол империл (imperil), означающий подвергать опасности, рисковать . Империл как существительное – это название, данное Эль Морией тому, что он определяет следующим образом:</w:t>
      </w:r>
    </w:p>
    <w:p>
      <w:r>
        <w:t>«Империлом называется яд раздражения, призывающий опасность. Яд вполне конкретный, отлагающийся на стенках нервных каналов и таким путем распространяющийся по всему организму». Мы узнаем, что стенки нервных каналов собирают вибрации астральной субстанции, которая может осаждаться в виде физической субстанции вследствие раздражительности. Раздражительность является причиной империла.</w:t>
      </w:r>
    </w:p>
    <w:p>
      <w:r>
        <w:t>Если бы современная наука попыталась беспристрастно исследовать нервные каналы, принимая во внимание астральные токи, то она бы натолкнулась на странное разложение астрального вещества при прохождении по нервным каналам – это и будет реакцией империла. Только покой может помочь нервной системе справиться с опасным неприятелем, который может вызывать самые различные раздражения и мучительные сокращения организма.</w:t>
      </w:r>
    </w:p>
    <w:p>
      <w:r>
        <w:t>Страдающий от империла должен повторять: «Как все прекрасно!» Агни Йога 15 Утверждение «Как все прекрасно!» напоминает нам о пламени Маха Чохана, которое можно раздуть через повторение мантры, данной нашим возлюбленным Павлом Венецианцем:</w:t>
      </w:r>
    </w:p>
    <w:p>
      <w:r>
        <w:t>О Боже, как Ты величествен! Вместе: «O God, you are so magnificent!» (3x) Помню, как давным-давно, когда эта короткая мантра была только-только дана в Уроках Хранителей Пламени, один ученик с раздражением говорил: «Вы не должны говорить: О Боже, как Ты величествен! Нужно говорить: «О Боже, Ты такой величественный!» (Смех.)</w:t>
      </w:r>
    </w:p>
    <w:p>
      <w:r>
        <w:t>Итак, даже когда дело касается самых прекрасных мантр для обретения Бого-гармонии, если человек не понимает опасности раздражительности, то может отреагировать на самую чистую любовь Братства с той самой раздражительностью, которая порождает империл. Это утверждение служит для распространения света, гармонии и любви Бога, когда нужно иметь дело с уже проявленным империлом или с его причиной – раздражительностью.</w:t>
      </w:r>
    </w:p>
    <w:p>
      <w:r>
        <w:t>[Страдающий от империла должен повторять: «Как все прекрасно!»] И он будет прав, ибо эволюция протекает законно, иначе говоря, прекрасно. Чем выше нервная система, тем мучительнее отложения империла. Тот же яд при одном ингредиенте может способствовать при разложении материи.</w:t>
      </w:r>
    </w:p>
    <w:p>
      <w:r>
        <w:t>Агни Йога 15 Не приходится и говорить, что этот один ингредиент не бывает обнаружен.</w:t>
      </w:r>
    </w:p>
    <w:p>
      <w:r>
        <w:t>Осаждение империла вокруг нас или даже внутри нас любым источником очень и очень болезненно. Этот процесс становится тем более болезненным, чем больше мы пребываем в свете, чем больше сонастроены со светом и чем больше раскрыты наши чакры. Итак, нас предупреждают, что это серьезная опасность.</w:t>
      </w:r>
    </w:p>
    <w:p>
      <w:r>
        <w:t>Агни Йога [йога священного огня, то есть та йога, которую вы практикуете] * является не только очередным расширением возможностей человечества, но она должна привести к сочетанию космические энергии, к сроку достигающие нашу планету. Агни Йога 220 Здесь Мория говорит о соответствии чела поставленной цели. Почему мы практикуем науку изреченного Слова, науку огня? Для того чтобы влиять на нашу способность усваивать космические энергии, приходящие на Землю в этот самый час и в эту диспенсацию. Вы вступили на путь изреченного Слова потому, что ваша душа чувствительна к этим космическим энергиям. Вы осознаете, что высвобождение священного огня через вас благодаря Слову приводит вас в соответствие с новым светом, высшим светом и новой диспенсацией. И у вас есть внутреннее побуждение достичь этого состояния, потому что вы знаете, что не сможете ис-</w:t>
      </w:r>
    </w:p>
    <w:p>
      <w:r>
        <w:t>* Здесь и далее фразы в квадратных скобках внутри цитат Агни Йоги являются комментариями Посланника во время чтения ею этих цитат. – Прим. пер.</w:t>
      </w:r>
    </w:p>
    <w:p>
      <w:r>
        <w:t>полнить свой божественный план, уравновесить карму или перейти к следующему кругу опыта, не усвоив эти космические энергии.</w:t>
      </w:r>
    </w:p>
    <w:p>
      <w:r>
        <w:t>Это обстоятельство должно быть твердо осознано. Иначе распространится как бы ряд заболеваний. И внешнее лечение их поведет к самым пагубным следствиям. Агни Йога 220 Сказанное Эль Морией после слова «иначе» случается, когда мы не сочетаем свои энергии с космическими энергиями. Целый ряд распространяющихся в последнее время заболеваний – это язвы, приход которых «в последние дни» был предсказан. Мы видим эти язвы, особенно явно рак, для которого пока не найдено универсального способа лечения. И здесь нам говорят, что эти болезни происходят вследствие того, что обнаруживается с приходом космических лучей в человеческом организме – физически и психически. Так как люди не находятся в созвучии с этими лучами, организм реагирует всевозможными болезнями и вирусами. А попытки исцелить эти болезни внешними методами (например, попытки вылечить рак химиотерапией или всевозможными другими способами) иногда ведет к «самым пагубным следствиям». Мы видим здесь пророчество, данное в начале ХХ века.</w:t>
      </w:r>
    </w:p>
    <w:p>
      <w:r>
        <w:t>Как можно излечить от появления огней? Их можно лишь направить как полезную психорабочую силу. Агни Йога 220 Каков смысл слов психо , психическая энергия, психорабочая сила в данном контексте? Психорабочая сила , о которой говорится в этих текстах, является в более понятной для нас терминологии, как сказал мне Эль Мория, – душевной силой. Психо рабочая сила – это сила психе , то есть вашей души – отрицательного потенциала существа. Сила души (душевная сила) – это энергия, испускающаяся из чакры души – чакры, расположенной между солнечным сплетением и основанием позвоночника. Таково место расположения души в физическом храме.</w:t>
      </w:r>
    </w:p>
    <w:p>
      <w:r>
        <w:t>Душевная сила является весьма интенсивной энергией. Когда раздражение течет через чакру души или любую другую чакру, мы имеем злоупотребление силой души, то есть лжеквалифицированную энергию. Термин «психическая сила» в данном контексте не относится к лжеквалифицированной энергии. Речь здесь идет о позитивном использовании энергии души. Таким образом, огни космоса, огни пространства, могут быть использованы как полезная психорабочая сила .</w:t>
      </w:r>
    </w:p>
    <w:p>
      <w:r>
        <w:t>Мы понимаем, что благодаря пламени Бого-гармонии, притянутому через трехлепестковое пламя, возможно высвобождение интенсивного потока гармонии через чакру души. Чакра души является чакрой Седьмого луча. Фиолетовое пламя – вот, что должно быть эманацией наших душ.</w:t>
      </w:r>
    </w:p>
    <w:p>
      <w:r>
        <w:t>Как можно лечить боли в спине, если они связаны с пробуждением Кундалини ? Знающий будет лишь приветствовать [их] и способствовать натиранием мятой [свежей мятой, речь идет о натирании свежей мятой]. Можно ли прекратить жжение третьего глаза, если он начал работать? Не разумнее ли дать ему развиваться, защищая его от солнца? Уже давно собирали волосы на темени, чтобы охранить этот канал.</w:t>
      </w:r>
    </w:p>
    <w:p>
      <w:r>
        <w:t>Можно ли остановить движение солнечного сплетения, если оно начинает вращаться? Насилие над солнечным змием может кончиться поражением мозга. [Он говорит об огненном змее кундалини.] Также опасно пресечение работы центра «Чаши» [сердечного центра]…</w:t>
      </w:r>
    </w:p>
    <w:p>
      <w:r>
        <w:t>Можно себе представить, какое смущение вызовут непонятные движения, если не подойти к ним путем психической энергии [душевной силы]. Агни Йога 220 Отсюда следует, что мы должны иметь душевное развитие. Душевное развитие – это развитие солнечного сознания посредством установления связи с солнцем, которое является настоящей душой нашей Солнечной системы. Наша Солнечная система эволюционирует на основе душевных достижений аватаров , так как это физическое проявление. Физическая вселенная – это сфера, представленная ниже сердца, а Духовный космос – выше сердца. Место встречи этих двух – в сердце, огненном сердце. Итак, именно душа благодаря своим достижениям владычествует во времени и пространстве. И эта душа обитает в чакре души.</w:t>
      </w:r>
    </w:p>
    <w:p>
      <w:r>
        <w:t>Как ни странно, но изучение физических следов империла может толкнуть к пониманию отложений психической энергии [иными словами, душевной силы, или солнечной силы (энергии)]. Мы думаем о том, как использовать солнечную энергию в физической октаве, намереваясь притянуть всю энергию, в которой нуждаемся, из солнца. Использование солнечной энергии станет на этой планете универсальным, когда здесь будет достигнуто Бого-овладение силой души, или психической энергией.</w:t>
      </w:r>
    </w:p>
    <w:p>
      <w:r>
        <w:t>Следы империла можно наблюдать в любом нервном канале, но можно заметить, что вокруг грануляции яда собирается какое-то вещество, которое поглощает эту вредную ехидну. Отложения психической энергии будут найдены, ибо каждая энергия имеет физический кристалл.</w:t>
      </w:r>
    </w:p>
    <w:p>
      <w:r>
        <w:t>Кто видел кристаллы Фохата и Светоносной Материи [ фохат – это космической электричество, Светоносная Материя – лучистая материя]… Кто видел кристаллы Фохата и Светоносной Материи, тот знает, как видимы кристаллы даже тонких энергий. Соединение физического плана энергий с невидимым насыщением пространства будет верным путем изучения [изучения учениками (чела) на Пути к высшему Богомастерству]. Пусть метафизика не дала осязательных следствий, алхимик успокоился в гробу [то есть он еще не был разбужен]. Эти строчки были написаны в 20-е годы ХХ века. С тех пор алхимик был разбужен и поднят из гроба, и эти алхимики – вы. Вы, несомненно, являетесь алхимиками, благодаря использованию вами фиолетового пламени. Этот урок об империле должен показать нам, как стать лучшими алхимиками и как получать лучшие результаты в практике учений Сен-Жермена об алхимии.</w:t>
      </w:r>
    </w:p>
    <w:p>
      <w:r>
        <w:t>…но химия даст ощутимую действительность, если найдет достойное понимание психической энергии и огня всесвязующего.</w:t>
      </w:r>
    </w:p>
    <w:p>
      <w:r>
        <w:t>Считаю, нужно дать возможность, но свобода воли не должна быть нарушена. Кто хочет, тот поймет. Никогда не давайте всеисчерпывающую формулу, дайте некоторое место свободе воли. Учения о свободной воле всегда были в высшей степени важным. Братья Света пытаются воздействовать на своих чела просвещением, озарением, а не лишая их свободной воли. Когда вы мудры, ваши выборы лучше. Эль Мория и Кутхуми знают это, именно поэтому они так много внимания уделяют обучению.</w:t>
      </w:r>
    </w:p>
    <w:p>
      <w:r>
        <w:t>221. Отложение империла было показано сегодня. Именно этот яд дает людям столько беспокойства. Не забывайте, что самое большое невежество не достойно капли империла. Ведь империл не является личным продуктом, но, испаряясь, напитывает пространство, за чистоту которого ответственны все. Иногда в жизни человека наступает момент, когда он замечает вспышку (извержение) империла. Человек вдруг оказывается охвачен тревогой, страхом, сомнениями, сильным, неудержимым страхом. Иногда это может привести к нервному срыву. Причина происходящего кроется в империле, кристаллизованном в нервной системе.</w:t>
      </w:r>
    </w:p>
    <w:p>
      <w:r>
        <w:t>Я видела случаи, когда тревога становилась настолько сильной, что ее ядовитые эманации были такими же смертоносными, как наихудшие физические болезни. Тревога (беспокойство) пронизывает все другие жизнепотоки, находящиеся в ауре данного индивидуума, и продолжает распространяться в пространстве, блокируя тонкие, эфирные лучи, приходящие на Землю из космоса. Это одно из самых опасных проявлений, которое вы встретите на пути, в ком бы оно ни было проявлено.</w:t>
      </w:r>
    </w:p>
    <w:p>
      <w:r>
        <w:t>Мы должны изучать описания состояний, порождающих империл. Нам нужно уметь распознавать эти состояния, быть на страже и защищать свои духовные центры от этих проявлений. Дремучее невежество, несомненно, является серьезным тормозом на пути. Но Мория говорит, что «самое большое невежество» не равно «капле империла».</w:t>
      </w:r>
    </w:p>
    <w:p>
      <w:r>
        <w:t>Мы узнаем, что империл является газообразным по своей природе и пронизывает пространство, за чистоту которого мы все несем ответственность. Я также ответственна за чистоту пространства в общине светоносцев, и я бдительна в отношении таких состояний сознания, где бы они не появлялись.</w:t>
      </w:r>
    </w:p>
    <w:p>
      <w:r>
        <w:t>389. Конечно, империл является главным разрушителем психической энергии. Он разрушает душевную силу, во-первых потому, что является злоупотреблением ею, когда мы проявляем (избави Бог!) раздражение. А когда мы являемся теми, на кого направлено чье-то раздражение, оно оскверняет аурическую эманацию, исходящую из чакры души.</w:t>
      </w:r>
    </w:p>
    <w:p>
      <w:r>
        <w:t>Но также должны быть не забыты три нарушителя: страх, сомнение и самосожаление. [Страх, сомнение и самосожаление либо порождают империл, либо становятся благодатным полем для примагничивания этой субстанции. Итак, мы видим, что находясь на высокой ступени Бого-овладения мы не можем допускать проявления страха, сомнения и самосожаления.] Когда измерение психической энергии механически будет установлено, тогда поучительно будет видеть, как омрачители прерывают поток энергии. Ту цепь течения [Тот поток энергии] поддержат такие усилия, как самоотверженность и подвиг . Из этих учений мы видим, что самоотверженность и наши героические достижения в священном труде как проявления [четырех «с»] – самоотдачи, самопожертвования, самоотверженности и служения – являются не просто добродетелями, но научной необходимостью для ускорения на Пути. Когда человек изгоняет страх, сомнение и самосожаление и отвергает низшее «я», нельзя оставлять вакуум. Нужно заполнить пространство, позаботившись о том, чтобы Я ЕСМЬ Присутствие могло сойти и поглотить с помощью фохатического света остаточную субстанцию раздражительности. Таким образом, самоотверженность (самоотречение) является по факту утверждением реального Я, ибо это есть способность овладеть временем и пространством через поддержание потока энергии гармоничным.</w:t>
      </w:r>
    </w:p>
    <w:p>
      <w:r>
        <w:t>Отвлеченные понятия станут свидетельством признания энергий Жизненного Начала [Слова Жизненного Начала даны с большой буквы. Речь идет о солнечном центре вашего могущественного Я ЕСМЬ Присутствия], измеряемого и познаваемого.</w:t>
      </w:r>
    </w:p>
    <w:p>
      <w:r>
        <w:t>Утверждаю, что огни, вызванные указанным ритмом, могут не только умножаться, но и сослужить полезную службу, как укрепление психической энергии. Огонь пространства, как меч поражает омрачителей. Что это за Огонь пространства ? Пространство – это то, куда мы проецируем сознание. Сознание расширяется, распространяется в пространстве. Говоря о пространстве Будды, мы понимаем, что такое огонь пространства.</w:t>
      </w:r>
    </w:p>
    <w:p>
      <w:r>
        <w:t>Огни, вызванные указанным ритмом – речь идет о ритме науки изреченного Слова, который является ритмом Божьего сердцебиения в вашем сердце.</w:t>
      </w:r>
    </w:p>
    <w:p>
      <w:r>
        <w:t>Замечайте, как люди читают Учение. Замечайте, которые места они обходят и пытаются не заметить. Особенно часто люди закроют глаза на все, относящееся к предательству и к психическому убийству. Не желают даже представить, что они могут вредить мыслями на расстоянии. Так люди избегают того, в чем они чаще другого повинны. [Эта тема была подробно освещена Эль Морией, когда он говорил о вреде критики, суда и осуждения, передаваемых через мысли или сказанные слова.] Не нужно быть гигантом мысли, чтоб вредить. Даже средняя мысль, отравленная кристаллом империла, будет очень действительна. [Средняя мысль, пропитанная интенсивным ментальным раздражением, может быть весьма опасна.] Удумать предательство – значит совершить явленную половину, ибо уже отравленная оболочка воспримет даже малейшее. Поистине, мысленные отравления больше вредят, нежели даже наркотики. Также можно напомнить о заразе через посылки мыслей. Можно настолько обессилить, что каждая зараза приблизится легко. Мысль – как ключ открывающий. Иерархия 125 Мысль открывает каналы энергии – либо деструктивные, либо конструктивные. Мысли о предательстве и преднамеренные мысли о том, чтобы другое живое существо перестало существовать, есть духовное убийство. Эль Мория говорит, что повторяющиеся приступы раздражительности являются дурной привычкой, сравнимой с наркотиками. Привычка к раздражительности нарабатывается, когда определенная порочная вибрация – вибрация раздражительности, переходящая в открытый гнев, – проходит через тело человека. Этот прилив энергии повышает адреналин, вызывает прилив крови и даже ускорение сердцебиения, давая ощущение возбуждения, а после выброса – определенное состояние апатии.</w:t>
      </w:r>
    </w:p>
    <w:p>
      <w:r>
        <w:t>Люди могут наработать привычку к таким эмоциональным вспышкам, проистекающим из раздражительности, и стать регулярными генераторами империла. Мы замечаем, что многие вещи вокруг таких людей разваливаются и разрушаются. Проекты и бизнес рушатся. Компании разваливаются. Работники увольняются. Ничто не удерживается вместе, когда ключевой человек (или даже просто любой человек) в кругу работников или сотрудников имеет привычку раздражаться.</w:t>
      </w:r>
    </w:p>
    <w:p>
      <w:r>
        <w:t>Раздражительность порождает дисгармонию. Такой нестабильный человек является также человеком ненадежным, не заслуживающим доверия. А тот, кому нельзя доверять, не может быть чела, так как отношения Гуру-чела – это отношения святые и доверительные. Эль Мория и Серапис Бей ищут чела, на которых они могут полагаться, веря, что те не будут лжеквалифицировать поток света Владыки и вовлекаться в раздражение и какие-либо дисгармоничные действия, способные разорвать связывающие их узы. Внезапное извержение гнева, будто извержение Везувия, разрушает на эфирном плане тонкую филигранную матрицу проектов, замыслов и целей Великого Белого Братства.</w:t>
      </w:r>
    </w:p>
    <w:p>
      <w:r>
        <w:t>По поводу раздражительности как дурной привычки Эль Мория говорит, что некоторые индивидуумы могут делать и говорить правильные вещи почти что до механического совершенства, но прямо под поверхностью бурлит вихрь раздражения; в астральном теле и психических (астральных) центрах наблюдается серьезное волнение. Поэтому находящиеся рядом люди чувствуют раздражение. И хотя оно может не выплескиваться наружу, оно все же присутствует.</w:t>
      </w:r>
    </w:p>
    <w:p>
      <w:r>
        <w:t>Мория говорит: «Верно оценивайте ситуацию». Мы можем читать ученикам на Пути лекции о гармонии и раздражительности, и они услышат сказанное и будут говорить и делать правильные вещи, но тело желаний не будет исправлено. Поэтому они будут продолжать выдавливать через солнечное сплетение раздражение, которое будет проявляться как империл, отравляющих их самих и все вокруг. Конфликты в подсознании, противоречивые желания, тянущие и толкающие человека в разные стороны, борения в членах – все эти проявления являются причинами и следствиями раздражительности.</w:t>
      </w:r>
    </w:p>
    <w:p>
      <w:r>
        <w:t>Лечение ароматами цветов, смол и зерен восходит к глубокой древности. Так роза дает не только подобие мускуса, но предотвращает империл. [Аромат роз, присутствие роз предотвращает империл.] Сад роз у древних считался местом вдохновения. Фризии [цветы из семейства ирисов] полезны симпатической [нервной] системе, которая так вибрирует у йога. Зерна ячменя незаменимы для легких; [Мория рекомендовал своим чела время от времени есть суп из ячменя.] уже знаете о мяте, о смоле кедров и о других смолах. Так духи теперь тоже бессмысленны, как и прочие попирания ценностей. Но зачаток благовония лежит в полезном, но забытом знании. Конечно, яды древности были очень изысканны; новые изобретения наркотиков сравнительно грубы и, главным образом, разрушают интеллект. Иначе говоря, именно то, что удерживает равновесие, которое так нужно при всех психических опытах. [Речь идет об опытах, которые вы как алхимики должны проводить в лаборатории души; это эксперименты по правильному использованию душевной силы (психической энергии).] Пламенеющее сердце невозможно без духовного равновесия. Иерархия 316 Иногда люди подходят ко мне и говорят: «Я чувствую, что через меня течет так много любви!» Но боюсь, у этой любви нет направления, так как человеку не хватает качества овладения. По-настоящему пламенное сердце идет дальше просто чувств любви и, по сути, конденсирует фохат любви в чакре. Оно не может существовать без равновесия Троицы, а равновесие невозможно, когда человек позволяет раздражению вибрировать в своем сознании.</w:t>
      </w:r>
    </w:p>
    <w:p>
      <w:r>
        <w:t>Так нужно помнить о всех подробностях, приобщающих к Иерархии.</w:t>
      </w:r>
    </w:p>
    <w:p>
      <w:r>
        <w:t>Мы едины со всеми идущими по Пути учениками, которые желают стать ближе к Владыкам Братства. Если вы используете ключи, которые я уже дала, то сможете достичь максимальной близости с Владыками, которых вы так любите.</w:t>
      </w:r>
    </w:p>
    <w:p>
      <w:r>
        <w:t>Давайте пропоем ОМ, чтобы войти в гармонию Слова внутри нас. ОМММММММММММММММ Вы являетесь инструментами Слова – и не только ваш голос, но каждая часть вашего физического существа, ваши четыре нижних тела и чакры. Хорошо настроенный гармоничный инструмент является средством, принимающим и посылающим энергию, проводником для всех космических энергий.</w:t>
      </w:r>
    </w:p>
    <w:p>
      <w:r>
        <w:t>Множество необходимых опытов должно проделать человечество. Нужно не только установить империл, как бедствие уходящей расы, но нужно также изучить заразу империла. Бедствие уходящей расы – старой цивилизации, старого порядка, старого человека с его деяниями, покидающего Землю и уступающего место Я ЕСМЬ Расе. Бедствие м является тот самый империл, несущий разрушения. И люди сами разрушают себя собственными рваными ритмами.</w:t>
      </w:r>
    </w:p>
    <w:p>
      <w:r>
        <w:t>Можно будет признать, что империл действует на далеких расстояниях и может воздействовать на тонкое тело. Империл входит в диссонанс с Пространственным Огнем. Люди, уходящие от земли с запасом империла, развивают для себя мучительное бытие. Огонь Пространства устремляется на них, ибо гармония есть следование за Основами.</w:t>
      </w:r>
    </w:p>
    <w:p>
      <w:r>
        <w:t>Это помогает нам понять пророчества о смерти и аде. Люди создают свой собственный ад за жизни, полные раздражения, а затем им приходится проходить через лабиринты этих записей после ухода с экрана жизни.</w:t>
      </w:r>
    </w:p>
    <w:p>
      <w:r>
        <w:t>Всякое противодействие Основам вызывает противодействие Пространственного Огня. [Фохатические огни борются со злоупотреблением душевной силой.] Так нужно принять, что личное раздражение есть нарост уходящих. [Речь идет об уходящей расе, которая не может выдержать высших вибраций. Личное раздражение есть их нарост.] Но нужно заметить, что часто люди не желают замечать свое раздражение, но опасный яд от этого не уменьшится.</w:t>
      </w:r>
    </w:p>
    <w:p>
      <w:r>
        <w:t>Иерархия 335 Если вам известно, что восторженная, самоотверженная мысль физически изменяет ауру и даже вызывает лучи оплечий, то вы уже знаете одну из великих тайн мира. Каждая зримость есть рефлекс вещественной реакции. Так если раздражение порождает империл, то каждая возвышенная мысль должна создавать обратное благодатное вещество – так оно и есть.</w:t>
      </w:r>
    </w:p>
    <w:p>
      <w:r>
        <w:t>Конечно, Благодать есть полная реальность. Она рождается в кардиальной системе и воздействует на мозговое вещество. Тибетское рингсэ имеет глубокое значение, как кристалл, отлагаемый явлением Благодати. Конечно, трудно исследовать вещество Благодати при жизни, ибо нельзя затрагивать сердце и мозг. Явление империла легче затронуть в нервных каналах конечностей. Но все же было бы несправедливо явить человечеству отрицательное вещество и лишь логически предположить существование самого спасительного. Конечно, в лаборатории, которая создается, оба вещества будут явлены. Лаборатория, которая создается, – это лаборатория вашей души. Когда ее создание будет завершено, и вы будете в ней алхимиком, мы станем свидетелями построения внешних лабораторий экспериментальной науки в нашей общине.</w:t>
      </w:r>
    </w:p>
    <w:p>
      <w:r>
        <w:t>Мы не будем способствовать опытам обычным, но там, где будут строиться ступени эволюции, там Наша Рука на страже! Сперва Мы ознаменуем установление империла, затем Мы определим пути явления Благодати. Если древняя наука сохранила крохи воспоминаний об отложении Благодати, то, конечно, биохимик может дать более современные доказательства. Затем эти опыты над веществом организма будут перенесены в пространственные энергии, и мы снова поймем, отчего Благодать имеет ближайшее соотношение с Иерархией. Иерархия 422 Это – пророчества о науке нового века.</w:t>
      </w:r>
    </w:p>
    <w:p>
      <w:r>
        <w:t>Конечно, раздражение нечего вызывать, ибо люди переполнены им. Стоит запереть шесть человекообразных в одно помещение – и через час дверь будет дрожать от империла. Труднее с Благодатью, но и здесь познание Агни Йоги и сотрудничество известных растений дадут следствие зримое. Здесь не сказано, каких растений, но Мория говорит, что растения как зеленая жизнь вокруг вас (внутри и вне вас) поглощают империл. Это естественные средства, способствующее трансмутации благодаря происходящим в них химическим процессам.</w:t>
      </w:r>
    </w:p>
    <w:p>
      <w:r>
        <w:t>Конечно, уплотнение астрала также даст незаменимые возможности. [ Уплотнение астрала означает осаждение в проявление душевной силы (психической энергии).] Трудное время нагнетает и новые приближения, и поступь Нового Мира уже слышна. Иерархия 423 Поступь Нового Мира уже слышна. Мория говорит, что телевизоры транслируют империл. С экранов телевизоров льется не только тщательно выверенный, приятный, вкрадчивый голос диктора, но и его аурическое излучение, все, что исходит из его чакр и подсознания. Все это транслируется в наши дома. Нам нужно знать, что происходит в мире, слушать новости, но нужно также убирать звук во время рекламы, которая ставит под удар гармонию в доме. Нужно быть осторожным и разборчивым при выборе ТВ-программ, которые вы смотрите. Я не думаю, что нам нужно становиться фанатичными и отказываться от всех передач, но полагаю, мы должны осознавать, что могут принести в дом льющиеся с телеэкрана вибрации.</w:t>
      </w:r>
    </w:p>
    <w:p>
      <w:r>
        <w:t>Розы полезны для Благодати. Нужно собирать все способствующие средства. Недаром в алхимии роза была символом тайны. Но масло роз теперь приготовляют очень плохо. Иерархия 424</w:t>
      </w:r>
    </w:p>
    <w:p>
      <w:r>
        <w:t>Для обострения вкуса, слуха и обоняния люди закрывают глаза. Для сосредоточия зрения люди сопровождают взор движением рук. Так люди не могут уравновесить действия психической энергии и принимают различные искусственные методы. Также люди не знают, как найти меру между возмущением духа и равновесием. Оба понятия необходимы для совершенствования, но как примирить воинственное возмущение духа с мудрым равновесием? Обычно эти понятия кажутся несовместимыми, но разве не равновесие отзывается на возмущение духа, когда последнее не переходит в раздражение и тем не рождает империл? Наоборот, возмущение , просвещенное и самоотверженное, создает самую драгоценную рубиновую броню. Сердце 190 Возмущение – это действие по исправлению ошибки, когда человек без раздражения бросает вызов разладу в другом человеке, несправедливости или грубому невежеству. Самоотверженное возмущение – это необходимая твердость, которую мы должны проявлять, чтобы поддерживать равновесие и приводить своевольных людей в сонастрой с Богогармонией. Требуется огромное мастерство и более того – терпение, для того чтобы войти в ситуацию, полную разлада, и при этом не оказаться втянутым в его вихрь и не проявить раздражение, пытаясь исправить ее. Такое возмущение является самоотверженным возмущением , так как требует от нас затраты энергии для поглощения разлада и поддержания равновесия. Самоотверженное возмущение – это другой способ описания рубинового луча. Рубиновый луч – это кровь Христа, самоотверженное возмущение .</w:t>
      </w:r>
    </w:p>
    <w:p>
      <w:r>
        <w:t>Иисус сказал: «На суд пришел Я в мир сей». [Иоан. 9:39.] Его суд проявлялся как возмущение по отношению ко всей несправедливости – когда он выгонял менял из храма или когда исцелял больных, что было возмущением на отсутствие целостности, отречение от его Отца. Возмущением были его притчи, учения, чудеса, воскрешение из мертвых. Мы видим смерть, и мы испытываем с амоотверженное возмущение.</w:t>
      </w:r>
    </w:p>
    <w:p>
      <w:r>
        <w:t>Мы не позволим ей проявиться там, где мы есть; мы призовем жизнь. И это есть действие Спасителя, действие рубинового луча.</w:t>
      </w:r>
    </w:p>
    <w:p>
      <w:r>
        <w:t>Так лишь от правильного направления психической энергии яд заменяется драгоценностью. Правильное направление психической энергии. Это приводит нас на 3ю линию Бого-контроля под Гелиосом и Вестой, которые являются душой нашей солнечной системы. Мы должны обладать Бого-контролем.</w:t>
      </w:r>
    </w:p>
    <w:p>
      <w:r>
        <w:t>Но где же судья самоотверженности? Конечно, лишь сердце. Но и сердце не само по себе, но именно сердце перед Беспредельностью. Сердце 190 Разве мы, сыновья и дочери Бога, не должны быть полными огня сердцами, устремленными к Беспредельности? Или мы позволим чьемуто раздражению или разладу утянуть нас вниз и увести в сторону, а потом сами отреагируем собственным раздражением?</w:t>
      </w:r>
    </w:p>
    <w:p>
      <w:r>
        <w:t>Как тому учили нашего возлюбленного Годфри, мы должны держать внимание прикованным к могущественному Я ЕСМЬ Присутствию, к Бого-гармонии. Это воистину посвящение времени. Время сейчас напряженное. Чтобы выдержать напряжение времени, мы должны отказаться от раздражительности.</w:t>
      </w:r>
    </w:p>
    <w:p>
      <w:r>
        <w:t>Запечатление на фильме ауры зависит вовсе не от самой фильмы [не от качества пленки], но от снимающего и снимаемого. Хорошая обычная фильма на стекле достаточна, но качество участников и свидетелей особенно важно. Сердце 465 Я рассмеялась, когда прочитала сегодня эти строчки, потому что это напомнило мне, как много лет назад один человек настойчиво фотографировал меня, пытаясь сделать хорошие снимки. И когда я стояла перед этим фотографом, пребывая в состоянии некой полярности по отношению к нему, у меня появлялся определенный дискомфорт, который отражался во взгляде, и дискомфорт этот, как я теперь знаю, был вызван тем, что я получала империл. В результате во время этих сессий не получилось ни одной хорошей фотографии. Я осознавала тот факт, что в ужасе смотрела на того человека, так как считывала его ауру.</w:t>
      </w:r>
    </w:p>
    <w:p>
      <w:r>
        <w:t>Надо сказать, я никогда раньше не задумывалась о том, что хорошая фотография – это сочетание предмета и фотографа.</w:t>
      </w:r>
    </w:p>
    <w:p>
      <w:r>
        <w:t>Нельзя также, даже при хороших качествах одного участника, ожидать немедленных результатов. Нужно настроить вину * прежде созвучий. Но люди больше всего не терпят предварительной работы. Кроме того, нужно еще одно условие. Нужно уметь провести хотя бы один день без малейшего раздражения. Вот оно – условие, необходимое, чтобы сделать хорошую фотографию! (Смех) Следующий раз, когда вы будете подавать заявление и прикладывать фотографию, вам нужно будет сначала провести один день без раздражения. Это важно, так как на снимках хорошо видна аура. Именно поэтому я хочу видеть фотографии людей, когда люди подают заявление о приеме на работу или еще куда-то. А иначе как я смогу вынести правильное суждение?</w:t>
      </w:r>
    </w:p>
    <w:p>
      <w:r>
        <w:t>Империл выедает самые значительные рефлексы энергии. Можно назвать раздраженного человека шелухою в полном значении этого слова. Самые значительные следствия затемняются одним кристаллом империла. Нельзя думать, что империл есть лишь домашнее растение: запах его распространяется далеко и мертвит все токи. Так, когда Говорю против раздражения, Имею в виду не догму, но врачебно-целебное указание. Как всегда, и это соображение нужно выполнить, начиная с малого.</w:t>
      </w:r>
    </w:p>
    <w:p>
      <w:r>
        <w:t>Для съемки аур также полезны и другие механические приемы. Полезно перед съемкой принять мускус, возбуждающий токи энергии. Полезно иметь черный бархатный экран и явленную торжественность, если она доступна. Конечно, было бы нелепо наполнить помещение случайными любопытствующими. Нужно и самую атмосферу помещения очистить маслом эвкалипта. Так нужно предусматривать не оккультные, но чисто гигиенические условия. Когда человека понимает, что каждая фотография – это картина ауры, он очищает атмосферу и силовое поле, чтобы его аура могла явить максимальную пульсацию света, мира и гармонии.</w:t>
      </w:r>
    </w:p>
    <w:p>
      <w:r>
        <w:t>* Вина – старинный индийский щипковый музыкальный инструмент. Имеет форму лютни. – Прим. пер .</w:t>
      </w:r>
    </w:p>
    <w:p>
      <w:r>
        <w:t>Цепь Белых Сил нужно держать всеми помыслами. Белые Силы – это силы света, вознесенные сонмы. Они формируют цепь – цепь иерархии. И ваша задача – стать звеном в этой цепи. Возможно, вы уже это сделали.</w:t>
      </w:r>
    </w:p>
    <w:p>
      <w:r>
        <w:t>Не осуждение, но лишь строение будущего нужно. Ослепительна Цепь Белая с Гор Света. Такое знаменательное время, когда даже малые усматривают Величие Белой Цепи. Нужно соблюдать все указания [указания от Братства] чтобы крошки империла не затруднили мощь Белых Сил. Даже прекрасно отмести все мелочи, когда сотрясаются громады.</w:t>
      </w:r>
    </w:p>
    <w:p>
      <w:r>
        <w:t>Сердце 466 Давайте споем песню космическому кресту белого огня, чтобы вы могли рассеять с его помощью весь империл. Песня 117. Давайте встанем и споем ее стоя. Визуализируйте этот могущественный крест и ангелов, поглощающих по закону трансмутации весь империл на стенках ваших нервов.</w:t>
      </w:r>
    </w:p>
    <w:p>
      <w:r>
        <w:t>[Присутствующие поют песню №117, «Angels of the Cosmic Cross of White Fire».]</w:t>
      </w:r>
    </w:p>
    <w:p>
      <w:r>
        <w:t>Призыв</w:t>
      </w:r>
    </w:p>
    <w:p>
      <w:r>
        <w:t>Я взываю к знаку космического креста белого огня в центре телесного храма каждого! Да будет усилена космическая гармония! О Я Христа каждого, восстань в этих храмах и поглоти сейчас весь империл, который был когда-либо проявлен там. Во имя Божье, Я ЕСМЬ ТО ЧТО Я ЕСМЬ, аллилуйя!</w:t>
      </w:r>
    </w:p>
    <w:p>
      <w:r>
        <w:t>Мы видим, что пение в состоянии гармонии и восхваление Бога – это средства для нейтрализации империла. На наших сессиях велений так много радости, потому что благодаря самим этим песням высвобождается поток свет, имеющий эффект трансмутации. И этот поток света ускоряет вас, так что ваши вибрации оказываются выше вибраций империла, порожденного раздражительностью.</w:t>
      </w:r>
    </w:p>
    <w:p>
      <w:r>
        <w:t>Надо сказать, что цель этой лекции вовсе не в том, чтобы родить у вас чувство вины. Однако я чувствую идущие от вас вибрации вины. Помните, что Мория провел черту и сказал: «Прошлое – это пролог». Итак, мы ничего не можем сделать с прошлым, кроме как призывать фиолетовое пламя, что мы и делаем. В предыдущей диспенсации не было уделено должного внимания науке изреченного Слова и фиолетовому пламени.</w:t>
      </w:r>
    </w:p>
    <w:p>
      <w:r>
        <w:t>Что в вас реально, так это ваше Божественное Я. И так как у вас есть мудрость и озарение, вы можете быть возрождены в этот самый час. Вы должны знать, что Бог и Его Христос намного сильнее, чем любое ваше лжетворение. Мория сказал однажды мне и Марку, наставляя о планетарном заговоре: «Просто потому, что вы узнали о нем сегодня, это не повод начать беспокоиться. Ведь он всегда существовал». Здесь то же самое. Это состояние существовало всегда. Теперь же вы становитесь мудры, как змеи, и кротки, как голуби.</w:t>
      </w:r>
    </w:p>
    <w:p>
      <w:r>
        <w:t>Я хотела бы дать вам еще некоторые учения на тему империла, не рождая у вас чувство вины, которое легко может перерасти в раздражение по отношению к себе.</w:t>
      </w:r>
    </w:p>
    <w:p>
      <w:r>
        <w:t>Отметайте любые мысли и склонность думать, что вы когда-либо были человеком раздражительным.</w:t>
      </w:r>
    </w:p>
    <w:p>
      <w:r>
        <w:t>Пусть улыбаются на Наши советы о сердце. Труднее всего они примут размеры всего, начиная с собственного сердца. Но Умеем дождаться понимания. Нрав людей Нам известен, потому уверены Мы в силе терпения. [Узнайте же сейчас об этой силе терпения:] Утвердив мужество, Мы не забудем о терпении. Утешительно, что терпение покрывает любое раздражение. При напряжении терпения вырабатывается особая субстанция, которая, как сильное противоядие, обезвреживает даже империл. Но, конечно, терпение не есть бесчувственность. При преступном безразличии не проявляются благодетельные реакции. Терпение есть сознательное напряжение и противостояние тьме. Сердце 478 Мория утверждает, что безразличие к преступлению или другим ненормальным для общества действиям в тот момент, когда они происходят на глазах у человека, недопустимо. Безразличие не является проявлением мастерства или терпения. И проявление безразличия, когда кого-то убивают или насилуют, а кто-то равнодушно проходит мимо, – недопустимо, преступно. Во время такого рода событий не проявляются благодетельные реакции в виде аурических эманаций.</w:t>
      </w:r>
    </w:p>
    <w:p>
      <w:r>
        <w:t>Терпение есть сознательное напряжение и противостояние тьме. Если вы кипите от гнева, но сдерживаете себя, чтобы не накричать на детей за что-то ужасное, что они делают, – это не называется терпением. В Библии сказано: «терпение же должно иметь совершенное действие». И это действительно совершенное действие. И оно генерирует свет. Речь идет о поддержании пламени мира Христа и Будды. Оно генерирует силу Бога, против которой существует столько планетарного осуждения в этом цикле.</w:t>
      </w:r>
    </w:p>
    <w:p>
      <w:r>
        <w:t>Терпение воистину чудесное пламя. Оно всегда сопровождается потоком любви, поддерживающей людей, которые попали в яму разлада. Терпение очень важно. И оно победит раздражение.</w:t>
      </w:r>
    </w:p>
    <w:p>
      <w:r>
        <w:t>Проявляйте терпение: остановитесь на мгновение, сделайте глубокий вдох, не позволяйте себе открыть рот и вовлечься в дисгармоничную ситуацию. Опечатайте свое существо и возвышайте энергии силового поля. Затем через самоотверженное возмущение сделайте то, что нужно сделать, чтобы исправить происходящую несправедливость.</w:t>
      </w:r>
    </w:p>
    <w:p>
      <w:r>
        <w:t>Вы правы, замечая, что именно внутреннее неблагополучие особенно губительно. Можно выиграть все процессы, можно встретить новых друзей, но внутреннее разложение может отогнать самого хорошего друга. Когда в воздухе пыль перца, все начинают чихать. Так империл может распространяться. Вы видели не раз, как подходили новые обстоятельства, но их нужно встретить. Так нужно, наконец, понять о заразе империла! Мир Огненный 161 Мория говорил мне, что внезапный приступ чиха может быть знаком того, что кто-то посылает вам раздражение. Важно призвать священный огонь. Я заметила раздражительность, которая приходит вместе с рядом неконтролируемых чиханий, не связанных никоим образом с простудой. Может показаться, что чихание связано с пылью в воздухе, но часто это результат большого количества осуждения, приходящего через мысленный посыл или имеющегося в самой комнате, где вы находитесь.</w:t>
      </w:r>
    </w:p>
    <w:p>
      <w:r>
        <w:t>Нельзя легкомысленно относиться к разложению! [Здесь упоминается о разложении, потому что оно вызвано раздражительностью.] Этот процесс передается, как проказа. Мория много говорил мне о безбожных, бездушных, боязливых и неверующих, которые вошли в спираль внутреннего разложения и увядания. Вибрации этих людей настолько смертоносны и заразны, что окружающие склонны к заболеванию всевозможными болезнями. Поэтому мы должны ограждать общину от заражения и быть милосердными по отношению к Богу, живущему в каждом Хранителе Пламени. Защищать сердце – одна из самых важных обязанностей Гуру. Санат Кумара наставлял нас о необходимости защищать сердце. И защищать его надо в гармонии.</w:t>
      </w:r>
    </w:p>
    <w:p>
      <w:r>
        <w:t>Может быть или укрепление, или разложение, не может быть третьего состояния. [Вы либо идете вверх, либо вниз.] Нельзя советовать укреплять насильно. Нельзя спасать от проказы насильно. Нельзя удерживать от империла насильно. [Вы не можете начать кричать на кого-то за то, что он вышел из себя.] Дружелюбие не насилие. Рост сердца [происходит] не от кнута, но можно растить Сад Прекрасный лишь действиями прекрасными. Оскорбление Иерархии непоправимо [почти непоправимо]. Мы должны всегда выражать благодарность за фиолетовое пламя, за Путь преодоления, за Путь равновесия и трансмутации. Было написано, что Оскорбление Иерархии непоправимо , так как империл разрушает тонкие силовые поля. Силовые поля образуют многие слои, будто слои кожи, – практически микроскопические слои и уровни силовых полей. Когда мы гармоничны и наращиваем священный огонь в своих аурах, мы имеем тонкую связь с Великим Белым Братством. Оскорбление иерархии в форме раздражения или разлада любого уровня в этот момент совершенно непоправимо. Если ваше одеяние порвано, нужно время, чтобы его заделать. В конце концов это возможно, но когда оно разорвано, это представляет опасность .</w:t>
      </w:r>
    </w:p>
    <w:p>
      <w:r>
        <w:t>В самом начале, давая определение империлу, Эль Мория сказал: «Империлом называется яд раздражения, призывающий опасность ». Это опасность для отношений Гуру-чела, опасность для вашей семьи, для здоровья, для детей и для всего мира.</w:t>
      </w:r>
    </w:p>
    <w:p>
      <w:r>
        <w:t>Извращение человеческого понимания доходит до того, что оно называет человека, зараженного империлом раздражения или злобы, огненным. Даже к злобе иногда прилагают определительное воспламенения . [Люди не понимают различий в состояниях сознания.] Но если Агни есть элемент связующий, всепроникающий, то он, именно, будет началом равновесия . [Путь священного огня, по которому вы как чела Мории и Сен-Жермена идете, является началом равновесия – равновесия сердца.] К этой стихии прибегает дух человеческий при восхождении; даже механическое восхождение нуждается в огненном начале. Следует растолковать, что воспаление империла никак не отвечает очищенному Агни. Воспаление империла – это искажение огня, а очищенный Агни – это очищенный огонь. Нечувствительные люди не видят разницу. Поэтому люди иногда не понимают решений, которые я принимаю, или не понимают моих действий, основанных на считывании наитончайших энергий жизни.</w:t>
      </w:r>
    </w:p>
    <w:p>
      <w:r>
        <w:t>Сами люди стремятся в сознании вкоренить понимание унизительное о многих великих явлениях. Право, будет хорошим упражнением иногда провести день без умаления . Мир Огненный 538 Это слово – умаление – совершенно удивительное! Умалить, поверите вы или нет, означает «сочетаться с тем, что ниже вашего уровня». Каждый раз, когда вы проявляете раздражение, вы сочетаетесь (соединяетесь) с тем, что ниже вашего уровня. Вы вступаете в нечестивый союз с астральными уровнями и вибрациями. Умалять (принижать) – значит унижать, обесценивать, понижать в достоинстве или репутации. Другими словами, вы двигаетесь вниз, вниз, вниз по шкале ученичества, когда занимаетесь умалением. Право, будет хорошим упражнением иногда провести день без умаления.</w:t>
      </w:r>
    </w:p>
    <w:p>
      <w:r>
        <w:t>Я некогда знала человека, который, что бы прекрасное ни происходило, всегда находил что-то нехорошее в событии – что-то, что можно было покритиковать, принизить, умалить. В результате он никогда не проявлял Бого-благодарность, а только раздражение на самые прекрасные и совершенные проявления, посылаемые Великим Белым Братством. Это расстраивало меня, потому что я понимала, что он лишает себя потока космической благодати, света и жизни. Я видела, как этот человек занимается саморазрушением вследствие интенсивного моментума вечно принижать, вечно критиковать, вечно искать слабое место во всем, что он видел перед собой.</w:t>
      </w:r>
    </w:p>
    <w:p>
      <w:r>
        <w:t>Итак, видите ли, умалить – значит приоткрыть двери раздражительности и сочетаться с тем, что ниже вашего уровня. Иисус сказал через Павла: «Не преклоняйтесь под чужое ярмо». (2 Кор. 6:14) Вы видите, что происходит каждый раз, когда вы соединяетесь с разладом.</w:t>
      </w:r>
    </w:p>
    <w:p>
      <w:r>
        <w:t>Почему иногда зло как бы представляется победителем? Только от неустойчивости добра . Бого-добро – ваша чакра сердца. Если она неустойчива или вне равновесия, потому что вы позволили проникнуть тонким вибрациям раздражительности, то зло будет как бы представляться победителем в вашей жизни. Будет казаться, что для этого нет никакой видимой причины, но просто вы не видите ее, ибо не разобрались в нюансах Пути.</w:t>
      </w:r>
    </w:p>
    <w:p>
      <w:r>
        <w:t>Можно чисто физиологическим путем доказать, что явление перевеса зла кратковременно. Зло возникает вместе с империлом, но этот яд может дать лишь первую очень сильную вспышку. Затем он переходит в разложение и постепенно разрушает своего же породителя. Значит, если Агни хотя бы отчасти выявлен, он не перестанет усиливаться. Так, когда империл будет уже разлагаться, Агни, наоборот, приобретает полную силу. [Полная сила Агни (священного огня вашего сердца) увеличивается по мере разложения империла.] Потому так Советую выдержать первый натиск зла, чтобы предоставить его собственному пожиранию . Мир Огненный 543 Нередко с людьми случается следующее: звонит телефон, они берут трубку и получают от кого-то тираду осуждения, пришедшую по медному проводу, вибрирующему на астральном уровне. И иногда вы можете получить массу осуждения от кого-то, кого даже не знаете. Есть искушение ответить тем же. И если вы сделаете это, то включите раздражение в собственные спирали и таким образом примете империл. Совет здесь – предоставить его собственному пожиранию (т.е. чтобы он пожрал сам себя). Выдержите (вытерпите) натиск. Постарайтесь оборвать происходящее как можно быстрее. Повесьте трубку, если можете, и почитайте веления. Не позволяйте ни одному слову раздражения сорваться с ваших уст. Если позволите, то будете страдать от разрушения, которое несет империл.</w:t>
      </w:r>
    </w:p>
    <w:p>
      <w:r>
        <w:t>Крайне важно ограждать ауру от посылов империла. Это мудро, очень мудро. Когда дети приходят ко мне, чтобы уладить свои споры, даже если один прав, а другой не прав, но тот, кто прав, вовлекся в споры и потерял равновесие, нет никакого разрешения спора, нет разрешения проблемы. Нет возможности разрешить проблему между чела, если только один из них не поддерживает состояние абсолютной Бого-гармонии, чтобы обидчик был изолирован и получил указание и инструкцию или наказание, чтобы исправить дисгармонию.</w:t>
      </w:r>
    </w:p>
    <w:p>
      <w:r>
        <w:t>Тот же принцип действует и с законами Бога. Если вы позволите себе вовлечься в преступление, то станете его соучастником и таким образом не позволите космическому закону стать вашим защитником и поглотить зло.</w:t>
      </w:r>
    </w:p>
    <w:p>
      <w:r>
        <w:t>Кроме того, при поединке зла с добром, иначе говоря, империла с Агни, Агни будет пропорционально возрастать, тогда как империл будет разлагать своего владельца. Так можно наблюдать поединок низшего с высшим, но только полное сознание может ободрить для противостояния злу [то есть для противостояния искушению вовлечься в состояние разлада]. Полезно помнить это и собрать не только силы, но и терпение, чтобы побороть уже сужденное к разрушению. Утверждаю, что истина: «Свет побеждает тьму» имеет даже физиологическое основание. Мир Огненный 543</w:t>
      </w:r>
    </w:p>
    <w:p>
      <w:r>
        <w:t>Предупреждения полезны во всех случаях. Земные болезни должны быть предупреждаемы. Невозможно людям дать панацею, если условия жизни не будут очищены. Люди мечтают спастись от рака, этого духовного скорпиона, но ничего не делают, чтобы предотвратить его зарождение. Уже знаете, что данное вам средство одно из лучших против рака, но надо приложить еще растительную пищу и не употреблять раздражающих курения и вин. Также нужно изгонять империл, тогда указанное средство будет хорошим щитом. Но обычно люди не желают отказываться от всех разрушительных излишеств и ждут, пока скорпион ущемит их. Также и прочие ужасные болезни разрастаются, ибо темные врата им открыты. Мир Огненный II, 384 Это вы сами держите темные врата открытыми для астрального плана, когда поддерживаете раздражительность. Раздражительность в течение многих жизней или даже одной жизни вызывает рак.</w:t>
      </w:r>
    </w:p>
    <w:p>
      <w:r>
        <w:t>Думаю, важно сказать, что следование вегетарианской диете не является непреложным законом. Вы не обязаны быть полным вегетарианцем. Нужно знать, как уравновешивать свежие овощи и растительные белки теми животными белками, которые считаете для себя необходимыми – рыбой, птицей или даже мясом. Этот вопрос каждый решает для себя сам. Я приняла решение раз в две недели подавать в рационе гамбургеры, вследствие определенной необходимости у людей принимать определенную пищу с соответствующими вибрациями, минералами и протеинами, содержащимися в них.</w:t>
      </w:r>
    </w:p>
    <w:p>
      <w:r>
        <w:t>Я изучала этот вопрос в течение многих лет, консультировалась с хиропрактиками и теми, кто изучал этот вопрос. Я наблюдала за людьми и вижу, что многим людям трудно поддерживать вегетарианскую диету, живя в плотной среде земного плана, особенно если человек был вегетарианцем 5-6 лет. Именно тогда человек начинает замечать нужду в теле. Каждый должен чувствовать себя свободным в выборе, что ему есть, и есть то, что он думает ему следует есть. Нужно также помнить, что большей частью вегетарианская диета с употреблением сырых овощей и фруктов, а также пророщенных и приготовленных злаков предпочтительна. Съесть мясо не является грехом, но нужно призывать фиолетовое пламя для трансмутации негативной субстанции в нем, а также благословлять элементальную жизнь и благословлять свое собственное тело.</w:t>
      </w:r>
    </w:p>
    <w:p>
      <w:r>
        <w:t>Часто случайные сотрясения возвращают зрение, слух и прочие утерянные чувства. Разве это не заставляет подумать, что кристалл империла и другие отложения выталкиваются из организма. Так старайтесь понять, почему в древности иногда применяли сотрясение при некоторых заболеваниях и параличе. Мир Огненный II, 387</w:t>
      </w:r>
    </w:p>
    <w:p>
      <w:r>
        <w:t>Источники, которые воспринимают тонкие энергии, очень чувствительны, потому так важно то качество, которое является преимущественно в чистых проводах. Так же как различие существует в химических опытах с многообразными сосудами, веществами и сочетаниями, так же разнородны все явления восприятия. Организм, наполненный империлом, даст лишь частичную крупицу послания. Организм, напитанный самостью, даст страшную окраску, которая извратит посылку. Организм, напитанный недружелюбием, отнесет посылку к соседу – так извращение облика даваемого зависит от качества приемника. [Речь идет о посылках космических энергий земле, о посылках света из Я ЕСМЬ Присутствия.]</w:t>
      </w:r>
    </w:p>
    <w:p>
      <w:r>
        <w:t>Правильно спросили – почему Мы не останавливаем такое извращение? Ибо живут рекорды [записи] писаний рук человеческих, которые сделались настолько безобразными, что представляют Махатм Востока осуждающими на сон грядущий, – для тех, кто ищет осуждения соседа. Ведь люди приписывают Махатмам даже клевету. Ведь люди приписывают Нам все их земные качества. Мир Огненный III, 9 Находясь в процессе усвоения этого весьма концентрированного учения, я думаю, вы с радостью споете песню Гаутаме Будде и отправитесь в его сердце для получения присущей ему Бого-гармонии. Песня 464.</w:t>
      </w:r>
    </w:p>
    <w:p>
      <w:r>
        <w:t>Я предлагаю вам погрузиться в медитацию на священный огонь, пойти в сердце и выдавить из него все раздражение, проявленное когдалибо.</w:t>
      </w:r>
    </w:p>
    <w:p>
      <w:r>
        <w:t>Призыв</w:t>
      </w:r>
    </w:p>
    <w:p>
      <w:r>
        <w:t>Во имя победоносного света Бога приди, Бог Гармония. Помести свое могущественное Электронное Присутствие над каждым. Восстанови сейчас желание обрести Бого-гармонию, желание любить, желание иметь священный поток. Я призываю действие света из сердца Гаутамы Будды, Майтрейи, Иисуса, Саната Кумары.</w:t>
      </w:r>
    </w:p>
    <w:p>
      <w:r>
        <w:t>Придите сейчас, о могущественные световые лучи. Да будет проявлен божественный замысел в соответствии с первоначальной светокопией Святого Я Христа. Пусть каждый получит посвящение от Майтрейи и ускорится в Свете, так что благодаря нашей любви к Майтрейе и пребыванию в его Бого-гармонии мы тоже сможем, по милости Божьей, предотвратить на веки вечные все проявления дисгармонии, подобные тем, к которым мы когда-либо были причастны.</w:t>
      </w:r>
    </w:p>
    <w:p>
      <w:r>
        <w:t>Я призываю могущественный столб Света и прошу Архангела Михаила защитить жизнепотоки. Голубое пламя, белый огонь, фиолетовый свет, семь могущественных Архангелов, защитите мистическое тело Божье на Земле от всего империла с помощью очищающей эссенции, вымывая, очищая и удаляя все разложение в четырех нижних телах, вызванное наличием кристаллов империла.</w:t>
      </w:r>
    </w:p>
    <w:p>
      <w:r>
        <w:t>Ангелы фиолетового огня, придите! Огненные саламандры, придите! Во имя Гаутамы Будды поместите в факел с помощью фохата, священного огня, благодаря нашему вхождению в Агни Йогу, всё, что меньше Христо-совершенства в нас. Во имя благословенной Матери</w:t>
      </w:r>
    </w:p>
    <w:p>
      <w:r>
        <w:t>Марии мы взываем, и мы принимаем ответ на наш призыв, о Боже, в виде целительного света Рафаила.</w:t>
      </w:r>
    </w:p>
    <w:p>
      <w:r>
        <w:t>(Присутствующие поют песню №464, «Hail, Gautama Buddha!») Давайте споем песню 458 Будде Майтрейе, а затем «I Love You Waltz to Saint Germain».</w:t>
      </w:r>
    </w:p>
    <w:p>
      <w:r>
        <w:t>(Присутствующие поют песню №458, «Beloved Lord Maitreya» and №237 «I Love You Waltz to Saint Germain».)</w:t>
      </w:r>
    </w:p>
    <w:p>
      <w:r>
        <w:t>Читая эти строки, выбранные из разных посланий Братства, переданных через Рерихов, мы видим, что в каждой строчке и в каждом параграфе есть очень важные ключи, предназначенные для каждого из нас индивидуально. Так как меня попросили дать вам эти учения, я не хочу обрывать эту лекцию, не дав вам все, что мне надлежит дать. Мы откроем двери, чтобы вы могли по необходимости выходить и входить, если вам тяжело сидеть так долго на лекции. Мне осталось дать вам еще несколько цитат, и я молюсь, чтобы вы приняли близко к сердцу эти очень особые ключи.</w:t>
      </w:r>
    </w:p>
    <w:p>
      <w:r>
        <w:t>Трансмутация центров нагнетает творческие энергии, которые необходимы для перехода в Мир Тонкий. Здесь говорится о том, для чего нужны наши призывы священного огня: трансмутация центров , нагнетание (усиление) творческих энергий , которые нам необходимы, чтобы пройти в тонкий мир , то есть в эфирную октаву, где расположены священнообители Братства и где обитают Вознесенные Владыки. Если вы хотите вознестись, то должны совершить переход .</w:t>
      </w:r>
    </w:p>
    <w:p>
      <w:r>
        <w:t>Каждое духовное устремление дает свои отложения, которые принимают вид тонких энергий при переходе в Тонкий Мир. Так важно устремляться в Высшие Сферы. Восторг духа и радость сердца дают те энергии, которые питают тонкое тело. Конечно, только чувство, насыщенное высшими порывами, дает нужные энергии. Нужно понять, что империл и грубые земные вожделения дают свои тяжкие язвы, которые дух должен залечивать в тонком теле. Пытались ли вы когда-либо залечивать язвы, но безрезультатно? Это потому что сначала нужно залечить тонкое тело.</w:t>
      </w:r>
    </w:p>
    <w:p>
      <w:r>
        <w:t>Язвы духа переносятся в Мир Тонкий, если они не изжиты на Земле. Освобождение от физической оболочки не значит освобождения от духовных язв. Восклицали ли вы когда-нибудь: «Горе мне! Лучше бы мне умереть!» Никогда так не говорите. У Марка было лекарство от язв – пост на чистом капустном соке. Возьмите свежую капусту, выжмите из нее сок в соковыжималке и сразу же его выпейте. Не выдерживайте его, так как вы этого не выдержите. (Смех.) Не выжимайте больше капустного сока, чем можете сразу выпить. Я была свидетелем того, как люди излечивались таким образом от язв. Если же говорить о язвах духовных, то сначала надо уничтожить империл.</w:t>
      </w:r>
    </w:p>
    <w:p>
      <w:r>
        <w:t>Когда дух сознает перед отрывом от Земли, как он являл свои энергии, то сознание может искупить многое, но сознание нужно направить к мысли о Высших Мирах. Даже самый тяжкий преступник может быть направлен к пониманию тяжкой кармы, но для этого нужно трансмутировать общественные условия. Так на пути к Миру Огненному нужно приучиться к мысли о трансмутации центров, ибо освобождение от тела не есть освобождение от духовных язв. Мир Огненный III, 103 Это так прекрасно, что мы собрались здесь во исполнение пророчества о трансмутации центров . Возможно, ни одна другая группа, включая учеников Центра Агни Йоги, не продвинулась так, как мы, в использовании фиолетового пламени для трансмутации центров . Мы собираемся использовать сейчас ладан, чтобы еще больше увеличить этот процесс трансмутации, а также сонастрой вашего сердца с огнем сердца Мории.</w:t>
      </w:r>
    </w:p>
    <w:p>
      <w:r>
        <w:t>Раздражение не подходит молитве. Само поражение лжи должно происходить, являя Огненный Меч [Огненное священное Слово (Sword)], * но не раздражение. [Избави Бог, чтобы мы хватались за наши Книги велений, испытывая раздражение по какому-либо поводу.] АУМ 66</w:t>
      </w:r>
    </w:p>
    <w:p>
      <w:r>
        <w:t>Что же нагнало яды к земной тверди? Явление раздражения стихий нарождает сильный ядовитый газ. Обычно этот газ легко всасывается в пространство, но химические лучи солнца</w:t>
      </w:r>
    </w:p>
    <w:p>
      <w:r>
        <w:t>* Sword (англ.) – меч ; представляет собой анаграмму слов sacred Word – священное Слово . – Прим. пер .</w:t>
      </w:r>
    </w:p>
    <w:p>
      <w:r>
        <w:t>гонят газовые волны в слои, близкие к планете, – получается опасное явление, но предупрежденные могут победить явление отравы. Раздражение и его дитя империл легко согласуются [соединяются] с ядом пространства, называемым аэроперил . Законы во всем одинаковы.</w:t>
      </w:r>
    </w:p>
    <w:p>
      <w:r>
        <w:t>Учитель носит иногда маску против газа. Конечно, действие яда неравномерно, но чуткие аппараты звучат. Холодное время значительно уменьшает действие газов. Агни Йога 23 [Возможно, наилучший противогаз – это ваш столб Света!]</w:t>
      </w:r>
    </w:p>
    <w:p>
      <w:r>
        <w:t>Много указывалось о необходимости развития терпения. Но на чем будет такой пробный камень? Полезно начать разговор с самым узким отрицателем. Пусть он излагает неправдоподобные измышления, но терпеливый мыслитель покроет каждое невежество, не прибегая к отрицанию. Мыслитель в творчестве мышления убережется от раздражения – во время урока терпения не раздражаются. Пусть невежды выходят из себя, ведь у них не имеется другого довода, но испытатель терпения не унизится приемами, свойственными невеждам. Пусть даже в школах задают задания терпения. [Нужно даже в школах давать задания на терпение.]</w:t>
      </w:r>
    </w:p>
    <w:p>
      <w:r>
        <w:t>Невозможно без познания терпения помыслить о Беспредельности. Размеры задания Высшего Мира требуют испытания терпением. АУМ 244</w:t>
      </w:r>
    </w:p>
    <w:p>
      <w:r>
        <w:t>[Итак, Мория говорит: «Невозможно победить империл без терпения».]</w:t>
      </w:r>
    </w:p>
    <w:p>
      <w:r>
        <w:t>Беспросветная тьма! – так восклицает человек, впавший в отчаяние. Свет погас – говорит человек, потерявший надежду. Решительно все, относящееся к светлому будущему, соединяется со Светом. Но люди не умеют радоваться Свету как энергии. Виновен и врач, и ученый, которые применяют световые лечения, но не воспользуются случаем объяснить значение Света; и на мускулы, и на кости, и на нервы – на все действует луч Света. Мозг живет Светом, живоносное вещество мозга нуждается в лучах Света. Можно перечислить все физиологические условия, и они окажутся</w:t>
      </w:r>
    </w:p>
    <w:p>
      <w:r>
        <w:t>Учением Света. [Использование нами Света семи лучей является исполнением этого пророчества.]</w:t>
      </w:r>
    </w:p>
    <w:p>
      <w:r>
        <w:t>Нужно развить внимание, чтобы заметить, какой замечательный обмен происходит между излучениями мыслящих существ и внешними лучами Беспредельности; как нити серебряные напрягаются лучи пространственные. Можно видеть конденсирование Света в электрических явлениях. Рука человека вызывает из пространства чудесный огонь. Ур знает, как от одного прикосновения вспыхивает пламя неопаляющее. Такие явления редки, но они существуют и показывают насколько связь высшей духовности при посылке тока пространственного имеет значение. Но нужно принимать такие знаки совершенно спокойно. Свет не сочетается с раздражением и страхом.</w:t>
      </w:r>
    </w:p>
    <w:p>
      <w:r>
        <w:t>АУМ 144 Вы можете с таким же успехом принять эти два слова – раздражение и страх – как взаимозаменяемые, ибо страх и раздражение – это одно и то же. Раздражение на самом деле означает, что вы боитесь, что Бог в Своем безграничном Присутствии не способен решить имеющуюся проблему. Страх порождает империл. То же можно сказать и о беспокойстве.</w:t>
      </w:r>
    </w:p>
    <w:p>
      <w:r>
        <w:t>Пока человек беседует единолично, не появляются многие затруднения, но всякая соборность уже полна затруднений. Ведь человек даже одной мыслью может нарушить цельность любого собрания. Такова тактика террористов, тоталитарных режимов: сорвать политическое собрание, породить бунт посреди собравшихся, встать и обвинить в чем-то выступающего – все это тактики, порождающие хаос и замешательство в собрании людей.</w:t>
      </w:r>
    </w:p>
    <w:p>
      <w:r>
        <w:t>Пытались сблизить сознания людей разными курениями и сожжением смолистых веществ, но и такие меры не могли привести собрания в возвышенное настроение. Так невозможно никакими насилиями достичь построения Храма Сердца. Разные века и верования не могли созвать людей к единому возвышенному порыву.</w:t>
      </w:r>
    </w:p>
    <w:p>
      <w:r>
        <w:t>Но можно представить себе группу людей, сошедшихся без насилия; они могут постепенно понять мысль, ведущую к</w:t>
      </w:r>
    </w:p>
    <w:p>
      <w:r>
        <w:t>Высшему Миру. Можно радоваться, когда собираются во имя добра и решают нести это целебное благо на всех путях.</w:t>
      </w:r>
    </w:p>
    <w:p>
      <w:r>
        <w:t>Утверждаю, что можно совершить множество полезных деяний, когда не будет растрачиваться энергия на бездельные споры и ссоры. Где будет Высшее Собеседование, если мозг и сердце обернутся алым пламенем? Даже сама Битва за Мир Высший не будет рождать алое пламя. Может быть рубиновый свет мужества, но каждое раздражение уже будет обессиливание. АУМ 195 Мы слышим в этом послании, что Владыки и их Посланники мечтали о том, чтобы чела могли собираться вместе и быть в гармонии. Если бы люди могли собраться вместе без критики, суда и осуждения, без сплетен, споров и ссор – это само по себе было бы достижением. Поэтому вы [как группа людей, способных гармонично собираться вместе] являетесь исполнением этой мечты.</w:t>
      </w:r>
    </w:p>
    <w:p>
      <w:r>
        <w:t>Владыка говорит: « можно представить себе группу людей, сошедшихся без насилия ». Его видение стало теперь физической реальностью в нашей организации. Когда я размышляю о чудесах Бога в нашей общине и организации, для меня самое удивительное – это то, что всемирное тело светоносцев-служителей способно не поддаваться моментуму раздражения, клеветы, осуждения и искажений истины, и как ни удивительно, довольно небольшое количество людей уходят от центра гармонии. Среди нас присутствует такая большая сила по милости Великого Белого Братства и Владык, покровительствующих нам! В посланиях Владык есть такое объединяющее присутствие! Мы все собраны на одной длине волны и вместе испытываем счастье от пребывания в Боге.</w:t>
      </w:r>
    </w:p>
    <w:p>
      <w:r>
        <w:t>Мы являемся одной семьей, так как семья – это группа людей, объединенных на одной длине волны, и именно таковыми мы являемся. Это было бы невозможно без Владык. Но Владыки были с людьми и раньше, но люди терпели неудачу, бывали в состоянии разлада друг с другом, вовлекались в соперничество, в борьбу за власть в духовных движениях и в политические козни с позиции силы. Итак, хотя я могу сказать, что наше гармоничное сотрудничество не произошло бы без Вознесенных Владык, но оно не могло бы произойти и без каждого из вас и вашей решимости держаться Добра и уничтожить все нереальное.</w:t>
      </w:r>
    </w:p>
    <w:p>
      <w:r>
        <w:t>Итак, исследуя себя в контексте этой лекции и размышляя о том, какую степень раздражения вы когда-либо проявляли, вы должны также осознать, что большая способность вашей души пребывать в Богогармонии сделала возможным величайшее движение нынешнего века – движение чела Вознесенных Владык.</w:t>
      </w:r>
    </w:p>
    <w:p>
      <w:r>
        <w:t>Мы должны отдать должное Сен-Жермену, и Эль Мория отдает должное Сен-Жермену, давая нам понять, как много Бого-мастерства и достижений есть в этой организации. И если бы мы поднялись еще выше через овладение этими условиями, на которые, возможно, не обращали должного внимания, то мы были бы способны на большее служение и могли быть более полезны Великому Белому Братству на Земле.</w:t>
      </w:r>
    </w:p>
    <w:p>
      <w:r>
        <w:t>Ничто не может оправдать самопроизводство яда, оно равняется убийству и самоубийству. Даже самые неразвитые люди чуют, когда входит такой ядоносец. С ним входят и огорчения, и тревога, и страх. Сколько физических болезней вспыхивает от проникания империла, – точно поджигатель проник! АУМ 294</w:t>
      </w:r>
    </w:p>
    <w:p>
      <w:r>
        <w:t>Быстрота передачи мысли на расстоянии неимоверна. Но существуют условия, которые замедляют даже эту молниеносную энергию – именно отравленная империлом атмосфера. Наблюдения над мыслью могут дать замечательные выводы, как физические, так и психические. Можно видеть, как злая мысль порождает империл, вещество физическое, затем то же вещество вмешивается в психическую передачу и даже может препятствовать срочному получению посылки. Так империл может последовательно усложнять следствия мыслей. Обратите внимание на то, что империл порождается самостью, но затем действует на широкие массы. Значит, самость преступна не только для собственника, но и в отношении народов.</w:t>
      </w:r>
    </w:p>
    <w:p>
      <w:r>
        <w:t>Много полезнейших наблюдений происходит при опытах над мыслью. Именно такие размышления составят противоборство против самости. Каждое ущемление уже есть продвижение. АУМ 295</w:t>
      </w:r>
    </w:p>
    <w:p>
      <w:r>
        <w:t>Я могу свидетельствовать о быстроте передачи мысли . Я мгновенно получаю мысли чела со всего мира. Я слышу мысли людей – слышу приветливые мысли, полные любви, которые вы посылаете мне, а также мысли о горе, мольбы о помощи. Какими бы мысли ни были, они предаются мне: посылки любви или мысли о нужде, или даже когда есть опасность в порождении империла через критику, суд и осуждение. Для передачи мысли не нужно времени и пространства. И как только мысль приходит, она оказывается услышана и принята во внимание.</w:t>
      </w:r>
    </w:p>
    <w:p>
      <w:r>
        <w:t>В книге «Познай себя» Владыки дают учение о раздражении и склонности к плохому настроению. Там, где эго невозможно ущемить (обидеть), нет нужды и в раздражении.</w:t>
      </w:r>
    </w:p>
    <w:p>
      <w:r>
        <w:t>В гневе и раздражении человек считает себя сильным – так по земному соображению. Но если посмотреть от Тонкого Мира, то человек раздраженный особенно бессилен. Он привлекает к себе множество мелких сущностей, питающихся эманациями гнева. Эти мелкие сущности, питающиеся от эманаций гнева, на самом деле являются продуктом раздражения. Насекомые, в существовании которых нет никакого смысла, и лишь раздражающие вас, порождены астральным планом из этих самых энергий раздражения. Мухи-роботы, комары-роботы, жужжащие вокруг, и тому подобное.</w:t>
      </w:r>
    </w:p>
    <w:p>
      <w:r>
        <w:t>Кроме того, он открывает затвор свой и позволяет читать мысли даже низшим сущностям. [Речь идет о человеке, подверженном гневу и раздражению.] Потому состояние раздражения не только недопустимо как производство империла, но и как врата для низших сущностей. Другими словами, мы сами создаем себе работу, когда позволяем себе раздражаться. Впустив всех этих сущностей, мы должны остановиться и читать веление о сущностях. Итак, это дорого нам обходится.</w:t>
      </w:r>
    </w:p>
    <w:p>
      <w:r>
        <w:t>Каждый раздражающийся, наверно, легко согласится с этим разъяснением и немедленно попустит раздражение еще горшее, – такова природа обычного земного существа. Можно удивляться, как легко они соглашаются, чтобы тем легче отступить. При этом будут измышлены необычные оправдания. Может быть, самый Высший Мир окажется виноватым в беспорядочном сознании легкомысленного жителя Земли! [На крайний случай вы можете придумать, что это Владыки или Посланник виноваты в вашем раздражении. Но помните, что вы – не совсем обычные люди, поэтому не позволяйте себе этого.] Удивительно наблюдать, как обвиняют Высший Мир во всех своих проступках. Так можно видеть, насколько самые простые истины нуждаются в повторении. АУМ 331</w:t>
      </w:r>
    </w:p>
    <w:p>
      <w:r>
        <w:t>Не следует видеть противоречие в том, что опыты с психической энергией вызывают утомление. Невежды могут сказать – если эта энергия основная, то почему общение с ней должно причинять утомление? Такие возражатели не хотят понять, что при опытах энергия [психическая энергия] как бы конденсируется и, кроме того, окружающие условия являются главной причиной возможности утомления. [Окружающие нас в мире условия низких вибраций и хаоса могут вызвать утомление, мешающее ускорению чакры души.] Ненормальность окружающих условий повреждает многие уже возможные достижения. Потому советую производить опыты вне города. Уже такое условие немало поможет.</w:t>
      </w:r>
    </w:p>
    <w:p>
      <w:r>
        <w:t>Также следует избегать насыщенных последствий ссор и всяких раздражений. Империл будет главным врагом развития психической энергии. Также не полезна атмосфера, напитанная пищевыми испарениями. Также не полезно пребывание животных – так каждый в своих возможностях устранит неполезное. АУМ 387 Животные не имеют трехлепесткового пламени. Поэтому они весьма склонны к низким вибрациям астрального плана. Следовательно, находясь в вашем доме, они могут стать открытой дверью для низких вибраций. Вам придется читать много больше велений Астрее и велений фиолетового пламени, чтобы поддерживать баланс [для живущих в вашем доме] живых существ, не сосредоточенных на Боге.</w:t>
      </w:r>
    </w:p>
    <w:p>
      <w:r>
        <w:t>Труд ненавидимый является бедствием не только для неудачного работника, но он отравляет всю окружающую атмосферу. [Именно поэтому Эль Мория говорит, что священный труд должен выполняться с радостью. И это – знак общины.] Недовольство работника не позволяет находить радость и совершенствовать качество. Кроме того, империл, порождаемый раздражением, усугубляет мрачные мысли, умертвляя творчество. Один раздраженный и склонный к раздражению человек в группе коллег может погасить энтузиазм всего коллектива. И неожиданно они теряют свои творческие способности. Это просто удивительно наблюдать! Люди оказываются более не в состоянии работать, вкладывая в дело весь огонь своего сердца, так как для творчества необходим сонастрой с космическими лучами, идущими из солнца, но эти лучи оказываются отрезаны от вашего сердца вследствие загрязнения атмосферы империлом.</w:t>
      </w:r>
    </w:p>
    <w:p>
      <w:r>
        <w:t>Но может возникнуть определенный вопрос – как поступить, если не каждый может найти труд соответственно призванию? Несомненно, много людей не могут приложить себя, как хотели бы. Существует лекарство, чтобы возвысить такое увядание. Научные достижения показывают, что поверх каждодневности существует прекрасная область, доступная всем [это – эфирный план, эфирные обители, эфирные города. В этой области происходит] – познание психической энергии [душевной силы]. Среди опытов с нею можно убедиться, что хлебопашцы часто обладают хорошим запасом энергии. Также и многие другие области труда способствуют сохранению силы. Потому среди самой различной работы можно найти мощь возвышающую. Братство 92 Посреди работы, которую вам нужно выполнять вследствие ваших кармических обстоятельств, вы можете поднять глаза к небесам, к эфирным октавам, и в своем тонком теле заниматься тем, что удовлетворяет вашу душу и сердце. Нельзя допускать, чтобы вы работали, испытывая нелюбовь к своей работе или скуку. Скука – еще одно следствие раздражения. Скука не может быть чашей для гармонии. Поэтому одно из самых важных испытаний на Пути – это готовность выполнять любую работу, и выполнять с радостью.</w:t>
      </w:r>
    </w:p>
    <w:p>
      <w:r>
        <w:t>В глубине души я спрашивала себя, есть ли что-то в Библии, в учениях Иисуса его Апостолам о вредных последствиях раздражения. И вот одна цитата, которая вспомнилась мне: «…доброхотно дающего любит Бог». (2 Кор. 9:7) [Бог любит того, кто оказывает помощь охотно, от всего сердца.] Очень глубокое утверждение. Я могла бы прийти и дать вам сегодня одно это утверждение, вместо всех этих цитат. Но не думаю, что это удовлетворило бы Эль Морию. (Смех.)</w:t>
      </w:r>
    </w:p>
    <w:p>
      <w:r>
        <w:t>«Чем сильнее Свет, тем мрачнее тьма!» – и это речение не понято. Между тем, его нужно принять просто. Чем сильнее Свет, тем мрачнее тьма! Теперь вы знаете, что сказать своим друзьям, когда они говорят вам: «Но как у вас может быть столько проблем, если вы – ученики Вознесенных Владык?» Чем сильнее Свет, тем мрачнее тьма!</w:t>
      </w:r>
    </w:p>
    <w:p>
      <w:r>
        <w:t>Не следует думать, что тьма возрастает от света. Свет обнаруживает тьму и затем рассеивает ее. Посоветуйте вашим друзьям быть терпеливыми, так как свет пребывает в процессе рассеивания тьмы.</w:t>
      </w:r>
    </w:p>
    <w:p>
      <w:r>
        <w:t>Носитель света увидит и мрачные тени, которые исчезают при приближении света. Робкие полагают, что тьма обрушится на них. Так мыслит робость, и дрожит светильник в руках ее, и от трепета страха оживают и кривляются тени. Страх во всем плохой советчик.</w:t>
      </w:r>
    </w:p>
    <w:p>
      <w:r>
        <w:t>Неофиты Братства испытываются на страхе. Им покажут самое безвыходное положение и ждут, какое решение изберет испытываемый. Мало кто подумает: «Чего ужасаться, когда за нами Братство?» Именно такая предпосылка освободит от страха и озарит свободное полезное решение. Но чаще всего, прежде чем подумать о Братстве, человек успеет и огорчиться, и раздражиться, и наполниться империлом. Не будет полезно обращение от наполненного ядом. Если вы позволите себе загрязниться империлом, вам придется очистить атмосферу, ауру и все ваше существо, прежде чем стать прекрасным инструментом на максимуме своих возможностей, способным послать зов в дальние миры, в сердце нирваны, где Космические Существа и Будды услышат ваш призыв и ответят на него, потому что вы послали его уверенно, в гармонии и в единстве с Братством.</w:t>
      </w:r>
    </w:p>
    <w:p>
      <w:r>
        <w:t>«Свет истины – свет мужества, свет преданности», – этими словами начинается Устав Братства. Братство 580</w:t>
      </w:r>
    </w:p>
    <w:p>
      <w:r>
        <w:t>Если исследовать пространственные осадки в городах, то можно найти среди ядовитых веществ нечто, подобное империлу. Осторожно наблюдая этот яд, можно убедиться, что он есть империл, выдохнутой злобным дыханием. Несомненно, дыхание, пропитанное злобой, будет вредоносным. Если яд отлагается в организме при раздражении, если слюна может сделаться ядовитой, то и дыхание может стать ядоносным. Нужно предвидеть, сколько злобы выдыхается, какое разнообразие зла может составить новые сочетания ядов при огромных скопищах народа! Оно будет усилено разными испарениями разлагающейся пищи и всевозможных отбросов, которые валяются на улицах даже столиц. Пора позаботиться о чистоте задворков. [Ваши задворки – это ваше астральное тело.] Чистота нужна и на дворе, и в человеческом дыхании. Империл, выдыхаемый раздраженными людьми, есть та же грязь, тот же отброс постыдный. Необходимо подтолкнуть в людское сознание, что каждый отброс может заражать близких. Отброс нравственного разложения хуже всех извержений. АУМ 293</w:t>
      </w:r>
    </w:p>
    <w:p>
      <w:r>
        <w:t>Пользуясь магнетизмом высот и открытыми центрами сестры Урусвати [сестры Света], мы рассмотрели кристаллы Фохата и Светоносной Материи [Фохат, запомните, – это тончайшая огненная энергия. И мы знаем, что если она соприкасается с неподготовленным организмом, она может обжечь и вызвать мучительную огненную смерть. Братство защищает своих чела от преждевременного контакта с фохатом, чтобы они не оказались обожжены.], отложения империла и эманации психической энергии. Подумайте, если эманация психической энергии видима простым глазом, значит она уловима. Все уловимое может быть конденсировано, значит может быть собрана новая живая сила. Так мы приблизимся к овладению новыми энергиями, именно опытным лабораторным путем.</w:t>
      </w:r>
    </w:p>
    <w:p>
      <w:r>
        <w:t>Люди посредством своих естественных эманаций могут отлагать запас новой жизнеспособности. То, что рассеивается в пространство, может быть применено непосредственно. Вот почему нужен горный город Знания. Горный город Знания . Разве речь не может идти о Шамбале? Или Шамбале на Западе? Нам нужен такой горный город Знания , город, расположенный далеко от плотных вибраций населения, там, где ваша аура может свободно вдыхать энергии вибраций сосен, лесов, деревьев, впитывать прану.</w:t>
      </w:r>
    </w:p>
    <w:p>
      <w:r>
        <w:t>Вот почему нужно обратить внимание на развитие психической энергии [чакры души]. Агни Йога 229 Я думаю, нам всем нужно отправиться сегодня ночью в Шамбалу, к сердцу возлюбленного Эль Мории и в его обитель, чтобы все эти учения, закрепленные сейчас в наших сердцах и умах в этой октаве, могли быть умножены благодаря общению на внутренних планах. Возможно, если будет на то Божье благословение, мы сможем получить от служащих с Морией братьев инструкции о том, каков должен быть подход к дисциплинам в нашей собственной жизни, как прийти к решению хранить Бого-гармонию и исполнить обет, как защищать себя, как войти в новые измерения Божьего сознания, чтобы быть опечатанным от всего, что подвергает опасности мир на земле.</w:t>
      </w:r>
    </w:p>
    <w:p>
      <w:r>
        <w:t>Я хочу выразить нашу благодарность Эль Мории за это учение, а также поблагодарить его за то, что он открыл двери своей обители для нас, чтобы мы могли учиться на всех уровнях. Давайте споем песню «Благодарность за приглашение», №210.</w:t>
      </w:r>
    </w:p>
    <w:p>
      <w:r>
        <w:t>(Присутствующие поют песню №210, «Thanks for the Invitation».) А сейчас по просьбе Эль Мории я собираюсь отправить вас домой, чтобы вы могли как следует отдохнуть, так как сама усталость вызывает раздражение, которое порождает империл… И пожалуйста, сделайте призыв о том, чтобы вы одержали победу, смогли превзойти все человеческие ограничения и были способны видеть сквозь майю. Я знаю, что эта лекция и это учение из сердца Эль Мории, который любит вас, может быть самым важным учением в вашей жизни как жизни чела и поворотной точкой на Пути, в то время как вы ускоряетесь к вознесению, одерживая многие победы здесь, в этом мире.</w:t>
      </w:r>
    </w:p>
    <w:p>
      <w:r>
        <w:t>Призыв</w:t>
      </w:r>
    </w:p>
    <w:p>
      <w:r>
        <w:t>Из сердца Матери Мира, которая медитирует в своей великой интенсивной фиолетово-голубой сфере, я посылаю вам свет возлюбленной Матери Марии, ее молитву и ее Розарий, данные для вашей личной по- _______________________________________________________________</w:t>
      </w:r>
    </w:p>
    <w:p>
      <w:r>
        <w:t>Калифорния.</w:t>
      </w:r>
    </w:p>
    <w:p>
      <w:r>
        <w:t>Лекция была дана Элизабет Клэр Профет 10 октября 1981 года в Малибу, беды. Во имя Отца, и Сына, и Святого Духа, во имя Матери, аминь.</w:t>
      </w:r>
    </w:p>
    <w:sectPr/>
  </w:body>
</w:document>
</file>