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Октябрь 2010</w:t>
      </w:r>
    </w:p>
    <w:p>
      <w:r>
        <w:t>Октябрь 2010</w:t>
      </w:r>
    </w:p>
    <w:p>
      <w:r>
        <w:rPr>
          <w:b/>
        </w:rPr>
        <w:t>Октябрь-декабрь 2010</w:t>
      </w:r>
    </w:p>
    <w:p>
      <w:r>
        <w:t>Жемчужины МудростиОктябрь-декабрь 2010</w:t>
      </w:r>
    </w:p>
    <w:p>
      <w:r>
        <w:t>Октябрь-декабрь 2010</w:t>
      </w:r>
    </w:p>
    <w:p>
      <w:r>
        <w:t>Лекция Элизабет Клэр Профет</w:t>
      </w:r>
    </w:p>
    <w:p>
      <w:r>
        <w:t>«Карма, реинкарнация и вы –</w:t>
      </w:r>
    </w:p>
    <w:p>
      <w:r>
        <w:t>девять «кошек» и девять жизней»</w:t>
      </w:r>
    </w:p>
    <w:p>
      <w:r>
        <w:t>Уроки на основе чтения записей</w:t>
      </w:r>
    </w:p>
    <w:p>
      <w:r>
        <w:t>прошлых жизней известных людей</w:t>
      </w:r>
    </w:p>
    <w:p>
      <w:r>
        <w:t>Добрый вечер! Мы начнем с открывающего призыва.</w:t>
      </w:r>
    </w:p>
    <w:p>
      <w:r>
        <w:t>В благодарность Тебе, о Боже, мы приходим к алтарю живого пламени. Мы благодарны за Жизнь – высшую Жизнь, которая есть Ты в нас, с нами и вокруг нас. Мы благодарны за возможность быть здесь и сейчас во времени и пространстве, иметь тело, в которое облачены, чтобы служить Тебе, о Боже, семи святым Кумарам. Принимая во внимание состояние своей души, условия своей жизни и многочисленные прегрешения, мы благодарны за эту возможность служить, за просвещение, за поддержку небесных сонмов, ангелов и Архангелов, Вознесенных Владык и Космических Существ. Мы благодарны за фиолетовое пламя из сердца Сен-Жермена, за смягчение, за милосердие, за прощение, за Твое присутствие, о Боже.</w:t>
      </w:r>
    </w:p>
    <w:p>
      <w:r>
        <w:t>О, Бог Отец-Мать, мы призываем закон прощения на всю негативную карму, все грехи, отход от пути вечной любви и сострадания ко всем, кого мы встречаем. Ведь Ты есть Любовь, и Любовью Своей, о Боже, – Любовью, которая послала нам сына Твоего единородного в лице Иисуса Христа – этой Любовью восстанови нас, ибо мы радуемся сему процессу восстановления и возрождения по милости Твоей, о Боже. Во имя Отца, Сына, Святого Духа и Божественной Матери, аминь.</w:t>
      </w:r>
    </w:p>
    <w:p>
      <w:r>
        <w:t>Спасибо, садитесь, пожалуйста…</w:t>
      </w:r>
    </w:p>
    <w:p>
      <w:r>
        <w:t>Учение о реинкарнации нельзя отделить от учения о карме.</w:t>
      </w:r>
    </w:p>
    <w:p>
      <w:r>
        <w:t>Эти два учения связаны воедино. Тот факт, что мы творим карму и должны ее балансировать, а также то, что этот процесс продолжается, пока мы не усвоим законы Бога и не перестанем творить негативную карму, означает, что мы нуждаемся в милосердии Божьем – милосердии, которое Он дарует каждой живой душе. Да, мы нуждаемся в милосердии и в возможности перевоплотиться. Что бы мы все делали, если бы Господь не даровал нам жизнь в этом веке, чтобы сеять и жать, трудится/(трудиться) во славу Его ради освобождения жизни и балансирования прошлой кармы?</w:t>
      </w:r>
    </w:p>
    <w:p>
      <w:r>
        <w:t>Когда в вас начинает пробуждаться внутренняя память о бесконечном прошлом и бесконечном будущем, и вы признаете, что жизнь не началась в этом воплощении и не закончится им, вы понимаете, что было бы невозможно за одну жизнь стать тем, кем вы являетесь, и исполнить свою миссию и цель существования. Ваши таланты, достижения, добрые дела, любовь и т.д. кумулятивны [т.е. имеют способность накапливаться], как кумулятивно и зло, а значит, все, что вы представляете собой сегодня, – это результат ваших наработок в течение многих тысяч лет.</w:t>
      </w:r>
    </w:p>
    <w:p>
      <w:r>
        <w:t>Вы достигли вершины возможности, чтобы делать дела Божьи, когда цивилизация находится в расцвете, когда существуют продвинутые средства связи и у нас есть великие диспенсации Бога – такие как фиолетовое пламя, веления, заступничество Архангелов и Вознесенных Владык.</w:t>
      </w:r>
    </w:p>
    <w:p>
      <w:r>
        <w:t>Бог изначально установил систему реинкарнации по причине абсолютной необходимости использования опыта, накопленного в предыдущих воплощениях. Это был очень изобретательный, сильный и практически целесообразный шаг. Ведь одного воплощения (каким бы оно ни было – 9, 90 или 900 лет) недостаточно по времени, чтобы душа обрела зрелость, необходимую для достижения победы индивидуального Христобытия.</w:t>
      </w:r>
    </w:p>
    <w:p>
      <w:r>
        <w:t>Где можно найти доказательство реинкарнации, помимо того, какое предоставляет Святой Дух в вашем сердце? Доказательство можно найти в живой Библии, записанной на песке, в небе, в море, в мозге костей и во внутренностях ваших. Запись эта называется Записью Акаши. В ней запечатлены ошибки прошлых жизней, а также добрая карма.</w:t>
      </w:r>
    </w:p>
    <w:p>
      <w:r>
        <w:t>Я собираюсь рассмотреть с вами жизни семи известных людей. Вы узнаете об их прошлых жизнях – по крайне мере о девяти из них или даже более. В некоторых случаях я буду говорить вам имя с самого начала, а в некоторых подожду, пока вы угадаете его сами. Итак, начнем. И в данном случае я скажу вам сразу, о ком идет речь.</w:t>
      </w:r>
    </w:p>
    <w:p>
      <w:r>
        <w:t>Первый, о ком мы будем говорить, – Генри Форд. В течение последних трех лет я прочитала целый ряд лекций по книге Филоса «Гражданин двух планет». Они касались не только кармы и реинкарнации, но и Учений Вознесенных Владык. В лекциях я детально разбирала главы из этой книги, показывая положения закона и Учения, которые у нас есть сегодня. Эта книга имеет отношение к сегодняшней лекции в том смысле, что бóльшая часть индивидуумов, о которых пойдет сегодня речь, воплощались в то или иное время на Атлантиде (впрочем, как и мы с вами).</w:t>
      </w:r>
    </w:p>
    <w:p>
      <w:r>
        <w:t>Автор повествует удивительную историю своей жизни. Он рассказывает о том, как наработал карму, не слушая учителей на своем жизненном пути. В результате ему пришлось ждать 10-12 тысяч лет, прежде чем он смог уравновесить сотворенную карму. Ему пришлось для этого снова воплотиться в Америке вместе с людьми, окружавшими его когда-то на Атлантиде. Так как в те давние времена он достиг высочайшего положения в правительственных кругах страны, он имел связь с миллионами людей. Когда человек оказывается в подобном положении, ему определенно приходится ждать момента, когда вся цивилизация снова вернется в воплощение и достигнет примерно того уровня, который она имела в момент сотворения кармы. И только тогда душе будет полезно снова прийти в воплощение, чтобы уравновесить ту карму.</w:t>
      </w:r>
    </w:p>
    <w:p>
      <w:r>
        <w:t>Итак, мы говорим здесь не о нескольких сотнях лет, а о десятках тысяч лет. Мы будем рассматривать воплощения, произошедшие за последние 30 000 лет. Если вы только недавно стали знакомиться с учениями Вознесенных Владык, эта книга и лекции по ней идеальны для вас. Используя записи лекций и читая книгу, вы сможете пройти целый курс Саммит Юниверсити на дому.</w:t>
      </w:r>
    </w:p>
    <w:p>
      <w:r>
        <w:t>Итак, мы пойдем в обратном направлении, начиная с самой давней жизни Генри Форда до последней. Но сначала о его последнем воплощении, которое является жизнью №9.</w:t>
      </w:r>
    </w:p>
    <w:p>
      <w:r>
        <w:t>Даты его жизни – 1863-1947 гг. Он родился в Дирборне, штат Мичиган. Его отец был фермером. Мать умерла, когда ему было 13. Он был близок к матери, но не к отцу. Его отцу не нравился интерес Генри к машинам. В возрасте 16 лет он бежал из дома, чтобы получить работу в Детройте. Он изучал там коммерческую деятельность в бизнес-колледже. Затем он вернулся в родной Дирборн и работал инженером-механиком в течение последующих десяти лет.</w:t>
      </w:r>
    </w:p>
    <w:p>
      <w:r>
        <w:t>Он женился на Кларе Брайант, дочери преуспевающего фермера. Затем он снова вернулся в Детройт. У него был единственный сын, которого он назвал Эдселом в честь лучшего друга.</w:t>
      </w:r>
    </w:p>
    <w:p>
      <w:r>
        <w:t>Он сконструировал автомобиль для простых людей, «модель Т». Кто из здесь присутствующих имел такой автомобиль? У скольких из вас родители имели его? Вот видите! Среди наших дедушек-бабушек и прадедушек-прабабушек таких людей еще больше!</w:t>
      </w:r>
    </w:p>
    <w:p>
      <w:r>
        <w:t>Генри стал богатым и известным. В 1926 году состояние Форда оценивалось, согласно Нью-Йорк Таймс, в 1,2 миллиарда долларов по тем деньгам [триллион сегодня].</w:t>
      </w:r>
    </w:p>
    <w:p>
      <w:r>
        <w:t>В 1913 году Генри Форд внедрил на своем предприятии конвейерный метод сборки автомобилей, поднявший производительность труда в 1,5 раза и позволивший платить почти в два раза большую зарплату персоналу (5$ в день). Так его компания получала верных работников.</w:t>
      </w:r>
    </w:p>
    <w:p>
      <w:r>
        <w:t>Форд, подобно многим людям, имел двойственную личность. С одной стороны он был веселым и мягким человеком. С другой же стороны, как о нем сказал один человек, у него была «тайная склонность к паранойе и жестокости».</w:t>
      </w:r>
    </w:p>
    <w:p>
      <w:r>
        <w:t>Он возбудил дело против Чикаго Трибюн за клевету, когда там появилась статья, в которой его назвали невеждой. Юристы, защищавшие газету, доказали, что он действительно малообразован, задав ему ряд вопросов об общеизвестных вещах, на которые он не смог правильно ответить. Например, он сказал, что Американская революция была в 1812 году [вместо 1776]. А Chili con carne (мексиканское блюдо – мясо в остром соусе с красным перцем и фасолью) он назвал большой мобильной армией.</w:t>
      </w:r>
    </w:p>
    <w:p>
      <w:r>
        <w:t>Мораль истории проста – не судись за клевету, если сказана правда!</w:t>
      </w:r>
    </w:p>
    <w:p>
      <w:r>
        <w:t>Он стал другом Томаса Эдисона. Они ежегодно путешествовали вместе и проводили отпуск.</w:t>
      </w:r>
    </w:p>
    <w:p>
      <w:r>
        <w:t>В возрасте 61 года у него была связь с Евангелиной Котэ. Он побудил ее выйти замуж за своего шофера и поселил в доме неподалеку от места, где жил сам, чтобы иметь возможность регулярно навещать ее. У нее был сын по имени Джон, которого многие считали сыном Форда.</w:t>
      </w:r>
    </w:p>
    <w:p>
      <w:r>
        <w:t>Низкие наклонности Форда стали больше проявляться в более поздние годы жизни – в начале 20-х годов ХХ века. Он стал фанатично жаждать абсолютного контроля. Он уволил своих лучших работников, некоторые из которых ушли работать в конкурирующую фирму – Дженерал Моторс. Один из уволенных им людей сказал: «Если бы мистер Форд был правильно собран, то стал бы великим человеком, так как имеет для этого все необходимые качества, но части в нем лежат в беспорядке».</w:t>
      </w:r>
    </w:p>
    <w:p>
      <w:r>
        <w:t>Генри был антисемитом и антикатоликом. Для того чтобы дискредитировать евреев, он пропагандировал книгу «Протоколы сионских мудрецов» – поделку/подделку, состряпанную царской полицией.</w:t>
      </w:r>
    </w:p>
    <w:p>
      <w:r>
        <w:t>Он размножал антисемитские памфлеты, утверждая, что пытается изменить евреев. Он думал, что хорошие евреи будут благодарны ему за это. В конце концов он вынужден был изменить свою позицию и отказаться от некоторых своих утверждений о евреях. Он публично извинился за распространение «Протоколов» и сказал, что не знал, что это была подделка.</w:t>
      </w:r>
    </w:p>
    <w:p>
      <w:r>
        <w:t>Форд также не доверял крупным банкам и правительству. Несмотря на огромное богатство, он не захотел войти в клуб Американской финансовой элиты.</w:t>
      </w:r>
    </w:p>
    <w:p>
      <w:r>
        <w:t>Он противодействовал участию Америки в Первой мировой войне. Он считал, что тунеядцы с Уолл-стрит ввергнут Америку в конфликт.</w:t>
      </w:r>
    </w:p>
    <w:p>
      <w:r>
        <w:t>Фанатичное желание абсолютной власти Форда было таким, что он не желал уступить управление компанией своему сыну Эдселу. Он отказывался от советов, даже когда его решения негативно сказывались на делах компании. Он не послушался сына, когда тот сказал ему, что его машине «Модели Т» требуется реконструкция.</w:t>
      </w:r>
    </w:p>
    <w:p>
      <w:r>
        <w:t>Во время депрессии в 30-е годы он отказался заниматься благотворительностью. Это привело к потере им популярности среди народа.</w:t>
      </w:r>
    </w:p>
    <w:p>
      <w:r>
        <w:t>В то же время он интересовался передовыми идеями. Он верил в реинкарнацию.* Заметив, что куры разбегаются при приближении автомобиля, он как-то сказал, что они «получили удар по заднице в прошлой жизни и так выучили свой урок». Даже моя мать бывало рассказывала мне эту историю! Она была хорошо известна.</w:t>
      </w:r>
    </w:p>
    <w:p>
      <w:r>
        <w:t>Форд верил, что был гением в предыдущей жизни, и, возможно, так и было. Он отказывался обращаться к традиционным врачам и пользовался услугами личного хиропрактика. Он не ел красного мяса/(красное мясо), курицу и сахар. От запретил употребление алкоголя и табака на своем заводе. Он верил, что соя является пищей будущего. Встретившись с Джорджем Вашингтоном, он после короткой дискуссии о диете вышел с ним во двор, собрал травы и сделал для обоих сэндвичи. [Смех]</w:t>
      </w:r>
    </w:p>
    <w:p>
      <w:r>
        <w:t>В какой-то момент человек по имени Гарри Беннет занял место Эдсела в круге людей, к которым был привязан Форд. Эдсел любил выпить, хотя и не чрезмерно, и его отец всегда считал, что проблемы с желудком, от которых страдал Эдсел, связаны с его любовью к спиртному и богатой жизни. Эдсел умер от рака желудка в возрасте 49 лет (раньше своего отца). Это было не удивительно при его образе жизни. Генри еще несколько лет управлял компанией, пока жена Эдсела не пригрозила продать часть, принадлежавшую Эдселу, и таким образом забрать у него компанию. В конце концов, управление перешло к сыну Эдсела [в 1943 г.], Генри Форду II. Генри Форд I умер в 1947 году в возрасте 83 лет.</w:t>
      </w:r>
    </w:p>
    <w:p>
      <w:r>
        <w:t>Теперь давайте вернемся назад к его первому воплощению из тех девяти, которые мы будем сегодня рассматривать, и затем будем двигаться вперед во времени до жизни, предшествовавшей его воплощению Генри Фордом.</w:t>
      </w:r>
    </w:p>
    <w:p>
      <w:r>
        <w:t>Записи об этих жизнях взяты из акаши под руководством Вознесенного Владыки Эль Мории. Эль Мория хотел, чтобы вы имели эту лекцию, и я работала с ним над ней много недель. Это исследование проводилось у алтаря перед Пламенем Ковчега Завета. Еще раз повторяю: это чтение записей акаши, а не психическое исследование или регрессия.</w:t>
      </w:r>
    </w:p>
    <w:p>
      <w:r>
        <w:t>Жизнь №1: 30 000 лет до рождества Христова, воплощение мужское. Он был членом племени кочевников. Его схватили члены другого племени и заставили выполнять черную работу до конца той короткой, трудной, животной жизни. Бóльшую ее часть он очищал шкуры и таскал тяжелые камни и туши животных. Когда он стал слишком стар, чтобы выполнять свою работу, его оставили ночью на съедение диким животным.</w:t>
      </w:r>
    </w:p>
    <w:p>
      <w:r>
        <w:t>Отметьте для себя, что это послужило началом для формирования внутренней установки: «Я хочу сам управлять своей жизнью. Я не хочу, чтобы кто-либо другой командовал мной, потому что вот к чему это привело!»</w:t>
      </w:r>
    </w:p>
    <w:p>
      <w:r>
        <w:t>Постарайтесь уловить психологический аспект, по мере того как вы слушаете мой рассказ о разных воплощениях души.</w:t>
      </w:r>
    </w:p>
    <w:p>
      <w:r>
        <w:t>Жизнь №2: Атлантида, воплощение мужское. Он был фермером на заре цивилизации Атлантиды. У него было 13 детей, и в основном он был для них хорошим отцом. Однако он бил детей, когда напивался. Это было началом осознания: «Когда я пьян, я делаю то, чего делать не хочу». Так в своей последней жизни он стал фанатичным приверженцем запрета алкоголя для своих подчиненных, о чем мы с вами уже говорили.</w:t>
      </w:r>
    </w:p>
    <w:p>
      <w:r>
        <w:t>Его жена в той жизни была той же душой, которая перевоплотилась позднее Евангелиной Котэ. Однажды вечером он избил ее и толкнул, так что она упала с лестницы и разбилась насмерть. В то время она была беременна. Вскоре после этого его ферма была разрушена торнадо. В результате он и его семья умерли с голоду.</w:t>
      </w:r>
    </w:p>
    <w:p>
      <w:r>
        <w:t>Вы видите, какими суровыми могут быть уроки жизни. Таковы уроки кармы в отсутствие божественного заступничества.</w:t>
      </w:r>
    </w:p>
    <w:p>
      <w:r>
        <w:t>Жизнь №3: Атлантида, воплощение мужское. Он родился в семье богатого человека, жившего в столице Атлантиды в то время, когда атлантическая цивилизация была еще на подъеме. Его отец был той же душой, которая позднее перевоплотилась Эдселом. В то время Эдсел был министром культуры на Атлантиде. Но Генри не интересовался культурой. Его интересовали технологии и инженерное искусство. Уровень техники в те времена был примерно тот же, что в двадцатые годы ХХ века. Работая со своим другом, который позднее перевоплотился Томасом Эдисоном, Генри разработал нейм, о котором говорится в книге Филоса Тибетца «Гражданин двух планет». Это было устройство, похожее на телевизор, но способное обеспечивать двустороннюю связь. Он также разработал систему, предупреждающую о торнадо. Его отец увидел полезность нейма, как культурного устройства, особенно для пропаганды правительственных идей. Поэтому он ввел закон (кабинет министров мог ввести закон, хотя он не выбирался, а назначался), согласно которому нейм был национализирован, и никто, кроме правительства, не мог производить и продавать его. Также, согласно закону, только правительству было дозволено разрабатывать программное обеспечение для нейма и владеть оборудованием для его производства.</w:t>
      </w:r>
    </w:p>
    <w:p>
      <w:r>
        <w:t>Генри был раздавлен тем, что его изобретение забрали у него. Он думал, что оно должно быть доступно для простых людей. Так и не оправившись от удара, он более не изобрел в той жизни ничего существенного. Он отдалился от своего отца, «Эдсела». Именно этот конфликт позднее лег в основу желания Генри любой ценой сохранить контроль над компанией «Форд» и прежде всего не отдавать ее Эдселу. Его тест был в том, чтобы он в конце концов простил «Эдсела» за то, что тот сделал на Атлантиде, когда был его отцом.</w:t>
      </w:r>
    </w:p>
    <w:p>
      <w:r>
        <w:t>Генри нужно было отпустить ситуацию и преодолеть чувство собственности, касающееся автомобиля «Модель Т». Несмотря на весь свой гений, он оказался неспособен пройти это испытание в своем последнем воплощении. В результате и Эдсел не смог во всей полноте пройти свой тест, который заключался в гармоничной работе с отцом и использовании своих способностей для улучшения компании. Он прошел свое испытание только частично – достаточно гармонично реагируя на действия отца, но потерпел неудачу в другой части, когда пьянством усугублял предрасположенность к болезням желудка и раздражал своего отца.</w:t>
      </w:r>
    </w:p>
    <w:p>
      <w:r>
        <w:t>Один из величайших гениев нашего времени и времен Атлантиды не смог исполнить свое предназначение, хотя и верил в реинкарнацию и имел свои положительные стороны.</w:t>
      </w:r>
    </w:p>
    <w:p>
      <w:r>
        <w:t>Жизнь №4: Атлантида, воплощение женское. Он снова воплотился на Атлантиде. И снова стал изобретателем. На этот раз он оказался в теле невысокой темноглазой энергичной женщины. Это было в период великого технического прогресса. Развитие науки намного опередило уровень Америки ХХ века. Форд был автором новшества, касающегося летающих машин, вэйлуксов, способных летать на большие расстояния над океанами. Эти машины упоминаются в книге Филоса Тибетца. Прежде жители Атлантиды были вынуждены держаться ближе к берегу.</w:t>
      </w:r>
    </w:p>
    <w:p>
      <w:r>
        <w:t>У нее была счастливая семейная жизнь с мужем, который был той душой, что перевоплотилась позднее Евангелиной. Муж был музыкантом. У них было трое детей. Его жена из ХХ века – Клара – воплотилась как соратник-ученый, помогавший ей в научных изысканиях. Она упорно работала, снискала славу и была счастлива. Ей так и не удалось накопить богатство, так как патенты на ее изобретения принадлежали государству. В той жизни эта душа также заложила основу для будущего интереса к натуральным пищевым продуктам, хиропрактике и к тому, что мы называем сегодня «альтернативными» методами оздоровления. Такие подходы были нормой для Атлантиды того времени и шли бок о бок с медициной.</w:t>
      </w:r>
    </w:p>
    <w:p>
      <w:r>
        <w:t>Я хочу обратить ваше внимание на то, что, когда изобретатель изобретает что-то и его изобретение используется на благо общества, народ оказывается у него в долгу. Так происходит, когда человек создает что-то, помогающее сделать жизнь людей менее тяжелой, или когда это на пользу всему населению. Итак, когда правительство забрало у него патенты на Атлантиде, само правительство оказалось вовлеченным в кармические отношения с Генри Фордом. И вот он возвращается в ХХ веке и становится миллиардером; наконец, он пожинает плоды своей доброй кармы – получает доход со своего патента и изобретения. Никто не мешает ему получить заслуженное вознаграждение. Именно по этой причине – дабы закон кармы мог свободно действовать – Сен-Жермен спонсировал систему свободного предпринимательства.</w:t>
      </w:r>
    </w:p>
    <w:p>
      <w:r>
        <w:t>Жизнь №5: Израиль, воплощение мужское, родился в 895 г. до н.э. Он стал успешным овцеводом и глубоко религиозным человеком. Это были темные времена для Израиля. Порабощенные люди восстали против государства. Преемники царей перестали поклоняться Иегове и построили храмы для поклонения другим богам. Примерно в 878 г. до н.э. страной стал править Иоас. «Генри» ужасало то, куда катилась страна под руководством нечестивых царей. Он старался быть примером верности букве закона. В этом он снискал добрую карму. Но он наработал и негативную карму, вследствие жестокого обращения с семьей. Он не позволил старшему сыну стать музыкантом, заставив его остаться дома и заботиться о хозяйстве.</w:t>
      </w:r>
    </w:p>
    <w:p>
      <w:r>
        <w:t>В этой жизни Клара, которая была его близнецовым пламенем, стала его женой, а Евангелина – его любимой дочерью. Он хорошо обращался с ней и сбалансировал какое-то количество кармы, наработанной с ней ранее.</w:t>
      </w:r>
    </w:p>
    <w:p>
      <w:r>
        <w:t>Однажды сын потерял овцу, и он избил его так жестоко, что мальчик стал хромым.</w:t>
      </w:r>
    </w:p>
    <w:p>
      <w:r>
        <w:t>Жизнь №6: Англия, 1763-1772 гг., воплощение мужское. Он родился в пуританской семье в Англии. Он умер от гриппа в возрасте 9 лет. Он любил свою мать – ту же душу, что была его матерью в его жизни Генри Фордом. Его отец был торговцем, который редко бывал дома. Эта жизнь привила ему пуританские ценности, которые он позднее отстаивал.</w:t>
      </w:r>
    </w:p>
    <w:p>
      <w:r>
        <w:t>Между 6-й и 7-й жизнями он провел много времени на трех нижних уровнях эфирного плана – в царстве исполнения желаний, называемом Дэвачаном. Это место, куда отправляются люди между воплощениями, чтобы исполнить желания, которые они имели при жизни, и испытать, каково это – обладать теми вещами, о которых мечтали; при этом им нет нужды перевоплощаться, чтобы получить такое переживание.</w:t>
      </w:r>
    </w:p>
    <w:p>
      <w:r>
        <w:t>Некоторые из таких путешествий в Дэвачан могут быть очень познавательными и дать возможность обрести множество знаний и умений, которые человек приносит затем с собой в будущую жизнь, когда ему настает время прийти в воплощение. Чем больше вы будете слышать о разных воплощениях души, тем больше будете понимать, насколько душе важно суметь вовремя прийти в этот мир! С кем они встретятся, с кем создадут семью, кому дадут рождение, кому в свою очередь дадут рождение их дети – все это такая обширная космическая наука, что я рада, что нам самим не нужно следить за тем, как все сложить вместе. Но когда люди отвергают жизнь, как это происходит во время аборта, они в действительности прерывают божественный план души, чье время настало выйти на арену жизни и сделать то, что требуется во благо людей и для балансирования кармы. Итак, аборт – это очень серьезный проступок. Это вмешательство в божественный план миллионов людей, которым назначено быть вместе, жить и развиваться с определенными поколениями людей.</w:t>
      </w:r>
    </w:p>
    <w:p>
      <w:r>
        <w:t>Итак, во время пребывания в Дэвачане он пытался создать совершенное общество – такое, в котором и банкиры, и правительство будут играть ограниченную роль. Он пытался взять лучшее из достижений Атлантиды. Он мечтал об идеальном, высоконравственном, добродетельном обществе.</w:t>
      </w:r>
    </w:p>
    <w:p>
      <w:r>
        <w:t>Жизнь №7: Соединенные Штаты, родился в 1779 г., воплощение мужское. Он жил в Пенсильвании. Его отец был убит во время Войны за независимость. Мать воспитала его на ферме с шестью другими детьми. Все они, кроме одного, были душами, воплотившимися позднее его братьями и сестрами, когда он был Фордом. Он родился с искривленным позвоночником, что стало причиной врожденной хромоты. То была его карма за избиение сына в воплощении еврейским пастухом. Посмотрите, сколько сотен лет прошло, прежде чем вернулась карма за то деяние! Больше восьмисот!</w:t>
      </w:r>
    </w:p>
    <w:p>
      <w:r>
        <w:t>Итак, вы видите, как много времени потребовалось, чтобы завершился кармический цикл и он испытал плод своего прошлого действия, а душа выучила свой урок. Иногда Владыки Кармы и Господь Бог откладывают схождение кармы, пока мы не станем достаточно зрелыми и имеющими достаточное понимание, чтобы принять приходящую карму позитивно, сознавая, что в происходящем есть определенный урок, который нам нужно вынести, и определенный долг, который необходимо выплатить.</w:t>
      </w:r>
    </w:p>
    <w:p>
      <w:r>
        <w:t>Этот мальчик, родившийся в 1779 году, отличался от своих братьев, и они дразнили его. Он плохо ладил с ними. Когда ему исполнилось 18 лет, он уехал в Филадельфию. Там он нашел работу на судостроительном заводе. Ему нравилось пить и предаваться пьяному разгулу по ночам. Он так и не создал семью и не достиг многого. Над его новшествами смеялись, и их не использовали. Ему было предназначено стать великим новатором в области кораблестроения, но он не использовал свои таланты, так как позволил насмешкам сломать себя.</w:t>
      </w:r>
    </w:p>
    <w:p>
      <w:r>
        <w:t>Поразмышляйте об этом. Вспомните о тех насмешках, которые получали многие из нас, когда у нас рождались идеи, отличные от тех, которые привычны для наших родителей, друзей детства, партнеров по работе или просто окружающих. И если бы мы обращали внимание на те насмешки, то не ушли бы далеко. Если же мы пропускаем их мимо ушей и имеем смелость действовать в соответствии со своими убеждениями, то двигаемся вперед, ибо знаем, кто мы и куда идем.</w:t>
      </w:r>
    </w:p>
    <w:p>
      <w:r>
        <w:t>Эта ситуация с насмешками со стороны членов его семьи, его собственных братьев, показывает нам, что нам нужно быть очень осторожными с детьми и следить за тем, чтобы в годы формирования характера их постоянно не принижали и не осмеивали сверстники, одноклассники, учителя, люди, представляющие для них авторитет, а также мы сами. Нужно вдохновлять их следовать за своим сердцем и делать то, что подсказывают им сердце и ум.</w:t>
      </w:r>
    </w:p>
    <w:p>
      <w:r>
        <w:t>Я советую вам прочитать небольшую книгу – «Жизнь между жизнью», где рассказывается о людях, прошедших через опыт регрессии и вспомнивших о духовных направителях, перед которыми они предстали перед воплощением и которых мы называем Владыками Кармы.</w:t>
      </w:r>
    </w:p>
    <w:p>
      <w:r>
        <w:t>Существует семь Вознесенных Владык,* имеющих высокие достижения, определяющих с какой кармой мы будем иметь дело и какие тесты нас ждут в будущей жизни. Мы предстаем перед Владыками Кармы в конце жизни. Сразу после перехода нам показывают, что мы сделали правильно, а что нет, какие испытания провалили, а какие прошли успешно, и какие баллы получили. Затем нам говорят, что предстоит сделать, если нам потребуется перевоплотиться, чтобы завершить те испытания и задания. После этого у нас может быть какой-то период времени для пребывания на различных уровнях духовных планов или же в нижних октавах, если у нас есть карма на астральном плане. Во время еще одного просмотра нам дается информация о том, что необходимо сделать в предстоящей жизни, кого вы встретите, какие трудности вас ждут, какие будут кармические отношения, каковы позитивные возможности и каковы негативные обстоятельства, которым нужно будет бросить вызов (а если этого не сделать, то может быть расстроен весь жизненный план). Мы получаем все эти добрые советы перед воплощением. И в дополнение к этому, уже будучи в воплощении, мы часто посещаем во время ночного сна храмы Света и Университеты Духа на эфирном плане, где продолжаем получать знания, помогающие нам быть успешными в том, что мы делаем днем. И даже если мы не помним этих посещений, душа помнит о них и действует, учитывая полученные знания. Именно поэтому так важно иметь внимающее ухо и прислушиваться к интуитивным импульсам, ибо ваша душа знает о вас много больше того, что вы знаете на сознательном уровне.</w:t>
      </w:r>
    </w:p>
    <w:p>
      <w:r>
        <w:t>Итак, он не стал великим новатором в области кораблестроения, ибо был сломлен насмешками окружающих. Я уверена, вы слышали, что главным оружием дьявола является разочарование, уныние. Именно так он отбивает у вас охоту быть тем, кем вы в действительности являетесь. И что он делает, чтобы с большей вероятностью воздействовать на вас, так это толкает вас злоупотреблять сладким – есть сахар, шоколад, чрезмерное количество сладких фруктов, сладостей, соков и т.д., даже фруктозы. Вы можете так изменить мышление и настолько ослабить волю, что станете жертвой депрессии и уныния.</w:t>
      </w:r>
    </w:p>
    <w:p>
      <w:r>
        <w:t>Попробуйте ограничить употребление всякого рода сладких продуктов и посмотрите, станете ли более сильным, сфокусированным, решительным, думающим человеком, способным делать дела и управлять своей жизнью.</w:t>
      </w:r>
    </w:p>
    <w:p>
      <w:r>
        <w:t>Итак, душа Генри Форда дала обещание в следующий раз лучше справиться с подобной ситуацией, но сначала ему нужно было выплатить другой кармический долг.</w:t>
      </w:r>
    </w:p>
    <w:p>
      <w:r>
        <w:t>Жизнь №8: Ирландия, 1824-62 гг., воплощение мужское. Он был фермером, выращивающим картошку. Он был женат на Кларе – его жене в бытность Генри Фордом. У них было 11 детей, которых они воспитывали в хорошей, любящей атмосфере. Семья была бедной, но счастливой. Эти были те же дети, которых он бил на Атлантиде. Он уравновесил свою карму с ними и завоевал возможность воплотиться в Америке, где ему представился шанс вернуть перевоплотившимся в США атлантам некоторые изобретения с Атлантиды.</w:t>
      </w:r>
    </w:p>
    <w:p>
      <w:r>
        <w:t>Что стало с Генри Фордом? Сейчас он не находится в воплощении. Он проходит обучение на более высоких уровнях – в университетах Духа на эфирном плане. И, без сомнения, он изучает точно то, что ему необходимо усвоить, чтобы, наконец, разобраться с раздвоенностью своей личности – способностью быть любящим и способностью быть жестоким. Итак, он, вне сомнений, снова придет в воплощение, чтобы завершить свою миссию, и его будущая жизнь является открытой книгой.</w:t>
      </w:r>
    </w:p>
    <w:p>
      <w:r>
        <w:t>Давайте посмотрим, как далеко мы сможем продвинуться, прежде чем вы догадаетесь, кто тот человек, чьи воплощения мы сейчас будем рассматривать.</w:t>
      </w:r>
    </w:p>
    <w:p>
      <w:r>
        <w:t>Жизнь №1: Древняя Атлантида, воплощение мужское. Он был генералом, который стал добрым правителем некой провинции. В целом его любили, пока он не решил ввести новый налог в богатом морском порту. Он пытался собрать деньги на строительство нового правительственного здания в столице и потребовал 10% всех доходов, которые приносила торговля в порту. Старейшины города отказались повиноваться. Тогда он послал войска, но народ восстал и оказал сопротивление. Однако жители этого города не привыкли сражаться и не имели опыта в битвах, поэтому они были жестоко разбиты. Чтобы преподать урок остальным жителям провинции, он приказал убить всех жителей города.</w:t>
      </w:r>
    </w:p>
    <w:p>
      <w:r>
        <w:t>В той жизни его мучило глубокое чувство незащищенности и неуверенности в завтрашнем дне, вызванное уходом матери от отца – известного государственного деятеля. Его вырастила няня, которая к тому времени уже умерла. Он не доверял никому, хотя и старался быть хорошим правителем. Случай с морским портом заставил его усомниться в своих силах и породил чувство, будто он теряет власть над городом.</w:t>
      </w:r>
    </w:p>
    <w:p>
      <w:r>
        <w:t>Его мать стала очень богатой женщиной после смерти человека, с которым когда-то убежала – купцом. Она жила в том городе, который он разрушил, и была одной из главных противниц налога. Он был вне себя от ярости и считал ее публичное сопротивление предательством лично по отношению к нему. Отдав приказ убить всех жителей города, он не пощадил даже ее.</w:t>
      </w:r>
    </w:p>
    <w:p>
      <w:r>
        <w:t>Жизнь №2: Атлантида, воплощение женское. Он родился девочкой в респектабельной семье со строгим отцом и либеральной (не связанной предрассудками) матерью. Отец выгнал ее из дома после того, как застал в постели с одним из слуг. Она искала одобрения у простых людей, которым причинила зло в прошлой жизни. В то же время она старалась подражать матери, которая бросила ее в прошлой жизни.</w:t>
      </w:r>
    </w:p>
    <w:p>
      <w:r>
        <w:t>У души была возможность стать в той жизни филантропом и служить людям, помогая улучшить состояние самых бедных. Но она выбрала низший путь и стала проституткой. Всю свою жизнь она искала одобрения со стороны мужчин, олицетворявших качества хорошего отца, пытаясь тем самым искупить ошибки, совершенные в прошлом воплощении. В конце концов она стала содержательницей сети публичных домов. Ей нравилось иметь власть над женщинами, которые на нее работали, и над мужчинами, секреты которых она знала. Она стала весьма богатой.</w:t>
      </w:r>
    </w:p>
    <w:p>
      <w:r>
        <w:t>Жизнь №3: Атлантида, воплощение мужское. Этой душе была дана решающая возможность избрать высший путь. Он родился в бедной сплоченной семье рыбаков. Отец с матерью очень любили друг друга и своих девятерых детей. Они жили в обособленной, окруженной скалами деревушке, где небо часто бывало затянуто тучами и бушевали сильные бури. В те редкие дни, когда небо было чистым, место становилось сказочно красивым.</w:t>
      </w:r>
    </w:p>
    <w:p>
      <w:r>
        <w:t>Родители дали детям строгое религиозное воспитание в соответствии с монотеистической религией того времени. Они посвятили своего третьего сына Богу. Он стал преданным служителем Божьим и прилежно учился, готовясь стать священником. Вернувшись в деревню, он верой и правдой прослужил 40 лет деревенским священником. Благодаря его усилиям то местечко познало особую набожность и близость к Богу. После смерти его объявили святым. Многие из жителей деревни были теми, кого убили по его приказу, и теперь он частично выплатил свои долги по отношению к этим душам.</w:t>
      </w:r>
    </w:p>
    <w:p>
      <w:r>
        <w:t>Жизнь №4: Финикия, воплощение мужское. Эта душа воплотилась в финикийских трущобах. Финикия располагалась на территории нынешнего Ливана. В стране было два главных города – Тир и Сидон. Их расцвет пришелся примерно на 1250 г. до н.э. Он имел таланты организатора и руководителя. Ему была предоставлена еще одна возможность уравновесить карму, став мудрым и добрым правителем. Вместо этого он стал преступником и руководил шайкой бандитов. Он был добр с бедными, но отбирал у них деньги. В то же время он жестоко расправлялся со всеми, кто выступал против него или предавал его. Он стал чем-то вроде «крестного отца», контролирующего проституцию и азартные игры. Его зарезал кто-то из членов конкурирующей преступной группировки. После смерти он осознал, что упустил свои возможности, и решил, что в следующей жизни лучше использует то, что будет ему дано.</w:t>
      </w:r>
    </w:p>
    <w:p>
      <w:r>
        <w:t>Жизнь №5: Италия, XI век, воплощение мужское. Он родился сыном слуги в одном из больших домов кардинала в Италии. Он сам тоже стал слугой и верно служил своему хозяину, но был испорчен развращенной атмосферой того времени. Став доверенным лицом кардинала, он начал брать взятки за возможность получить у него аудиенцию. Он превратился в пьяницу и распутника. Жена ушла от него, забрав с собой детей.</w:t>
      </w:r>
    </w:p>
    <w:p>
      <w:r>
        <w:t>Однажды ему было велено выставить кого-то из дворца и наказать за навязчивость. Он жестоко избил того человека палкой. Удары по голове оказались роковыми, и человек умер, хотя избивавший не имел намерения убить его. В более поздние годы жизни он стал раскаиваться в содеянном и пытался вернуть долги всем, кому причинил зло. Он стал отшельником и умер в преклонном возрасте.</w:t>
      </w:r>
    </w:p>
    <w:p>
      <w:r>
        <w:t>Жизнь №6: Франция, 1298-1349 гг., воплощение мужское. Он был кардиналом в Католической церкви в Авиньоне. Как вы знаете, с 1309 г. до 1378 г. головная организация Католической церкви размещалась во французском городе Авиньон. Штаб-квартира была перенесена туда из Рима после того, как французский архиепископ был избран Папой Климентом V. Все без исключения семь авиньонских Пап были известны своей жадностью и плотскими устремлениями. Папа Климент VI построил на берегу реки Роны дворец, о котором французские летописцы того времени писали как о «самом прекрасном и величественном здании в мире». В те дни кардиналы жили больше как принцы, чем как святые. У них были огромные дома на берегу Роны, каждый из которых обслуживался 150-ю слугами. Обычно они имели любовниц и часто даже не одну. Когда у них рождались дети, они обыкновенно узаконивали их.</w:t>
      </w:r>
    </w:p>
    <w:p>
      <w:r>
        <w:t>Вот что пишет Питер Дероза о жизни кардиналов: «Некоторые кардиналы имели от четырехсот до пятисот богатейших приходов, с которых получали деньги. Это означало, что они могли позволить себе самых красивых женщин или самых красивых мальчиков, которых могли насиловать, если того желали. Все в Авиньоне были людьми состоятельными – музыканты, ремесленники, банкиры, золотых дел мастера, астрологи, воры-карманники и эффектные проститутки. Лишь немногие выражали недовольство тем, что Вакха и Венеру почитали в Авиньоне больше, чем Иисуса Христа. Инквизиция мучила и сжигала монахов, подвергавших сомнению расточительный образ жизни Папы римского и напоминавших, что сам Иисус жил в бедности».</w:t>
      </w:r>
    </w:p>
    <w:p>
      <w:r>
        <w:t>Эта душа начала, имея хорошие намерения, но «доила» людей, вытягивая из них деньги. Он жил на широкую ногу, принимая и вымогая взятки, и стал олицетворением всего, что было продажного, растленного и безнравственного в церкви, включая продажу и покупку церковных постов. В той жизни у него была возможность внести лепту в реформирование церкви, но он не сумел этого сделать. У него было несколько любовниц, одна из которых искренне любила его. Она была его матерью на Атлантиде и пыталась искупить то зло, которое причинила ему тогда.</w:t>
      </w:r>
    </w:p>
    <w:p>
      <w:r>
        <w:t>Он умер от бубонной чумы, поразившей город Авиньон. Более половины жителей города погибло. Полный раскаяния за упущенную возможность, он поклялся следующую жизнь прожить лучше.</w:t>
      </w:r>
    </w:p>
    <w:p>
      <w:r>
        <w:t>Раскаяние на смертном одре и обещание исправиться в следующий раз могут стать весьма опасными, потому что каждый раз, когда вы даете обещание и не выполняете его, вы наращиваете негативный моментум. Это формирует глубокие колеи в психике человека, в которые он имеет тенденцию скатываться, так что требуется неимоверное количество энергии и усилий, чтобы выбраться из такой колеи, засыпать ее, заполнить эту сотворенную дыру и прорубить себе новую дорогу.</w:t>
      </w:r>
    </w:p>
    <w:p>
      <w:r>
        <w:t>Я также хочу обратить ваше внимание на то, что большую роль в его жизнях играли расставания матери с отцом. Именно это в действительности надломило его и толкнуло в колею проституции и постоянного желания получать одобрение и внимание, которых ему не хватало в детском возрасте. Поразмышляйте о карме, которую творят родители в подобных ситуациях, и о последствиях для ребенка, которые не заканчиваются в той жизни.</w:t>
      </w:r>
    </w:p>
    <w:p>
      <w:r>
        <w:t>Жизнь №7: Сицилия, 1430-1490 гг., воплощение мужское. Его звали Алуишес Робата. Он стал монахом ордена кармелитов и позднее настоятелем мужского монастыря в Рандазо. Согласно Батлеровскому Житию святых «он жил на хлебе и воде и отличался смирением, терпением и усердием в служении душам». Как настоятель монастыря он требовал, чтобы ремонтировались дороги и собирались пожертвования.</w:t>
      </w:r>
    </w:p>
    <w:p>
      <w:r>
        <w:t>На склоне лет он получил серьезный удар по голове. Он отказался назвать человека, ударившего его. Вскоре после этого он умер. В 1841 г. его причислили католической церковью к лику Блаженных. Он известен как блаженный Алуишес Робата, и его останки покоятся в Соборной церкви Святой Марии в Рандазо. Смерть от удара по голове была расплатой за карму убийства человека в Риме.</w:t>
      </w:r>
    </w:p>
    <w:p>
      <w:r>
        <w:t>Жизнь №8: Франция, XIX век, воплощение мужское. В этой жизни ему предстояло еще выплатить часть кармы, сотворенной во время разрушения города и массового убийства ее жителей на Атлантиде. Он родился в крайне бедной семье. Отец нещадно бил его. Мать убежала с другим. Его били члены разных банд. Он женился и имел пятерых детей. Жена и все его дети погибли при пожаре. Он винил в этом Бога и восстал против Него. В глубине души он принял решение идти дальше по жизни без Бога.</w:t>
      </w:r>
    </w:p>
    <w:p>
      <w:r>
        <w:t>Остановитесь на мгновение и подумайте: все это происходит во Франции XIX века, где главной религией было католичество, которое не дает знаний о карме и реинкарнации. Если бы он знал о карме и реинкарнации, если бы его учила этому мать или церковь, то, возможно, смог бы принять смерть своих близких как справедливый и истинный суд Божий и, можно надеяться, смиренно принял бы закон Бога и Самого Бога. Я имею в виду, что у него было бы намного больше шансов справиться с той ситуацией, если бы церковь дала ему истинные учения Господа и Спасителя. Но таких учений у него не было, и он принял решение, повлиявшее на всю его последующую жизнь.</w:t>
      </w:r>
    </w:p>
    <w:p>
      <w:r>
        <w:t>Он стал контрабандистом и накопил много денег. В возрасте 39 лет он был убит завистливым конкурентом. И даже после смерти он продолжал гневаться на Бога!</w:t>
      </w:r>
    </w:p>
    <w:p>
      <w:r>
        <w:t>Как вы думаете, когда человек умирает, умирает ли вместе с ним его гнев, зависть, недовольство? Конечно же, нет. Враждовали ли вы с соседом или с Богом, эта вражда не исчезает со смертью. В Библии сказано: «…нечистый пусть еще сквернится…» (Откр. 22:11) Это цитата из Откровения. Как объяснял мне Марк Профет, это значит, что, каковы вы в момент смерти, таким и будете в мире ином. И таким вы останетесь, пока не примете сознательного решения измениться.</w:t>
      </w:r>
    </w:p>
    <w:p>
      <w:r>
        <w:t>Смерть не очищает вас от прегрешений жизни. Она не стирает содеянного вами. Она вовсе не убирает все фишки с игрового стола. После так называемой смерти вы просто перестаете иметь физическое тело. Все остальное остается, как и было. Единственное различие между тем, что вы представляете собой сейчас, и тем, каким будете после изменения, называемого смертью, – это отсутствие физического тела. С вами останутся ваши эмоции, ваши воспоминания, ваш ум. И после смерти вы будете более тесно связаны с душой, так что появятся воспоминания о прошлых жизнях. Вы также просмотрите их в присутствии Владык Кармы.</w:t>
      </w:r>
    </w:p>
    <w:p>
      <w:r>
        <w:t>Итак, этот индивидуум стал контрабандистом и накопил массу денег. В 39 лет его убил завистливый соперник. Он продолжал гневаться на Бога и после смерти. И когда он предстал перед Владыками Кармы, он отказался посмотреть на свои кармические записи. Он стоял перед этими величественными существами Света, полными милосердия и сострадания, и отказался взглянуть на свои кармические записи и принять наставления от них и от своего Христо-Присутствия.</w:t>
      </w:r>
    </w:p>
    <w:p>
      <w:r>
        <w:t>Таково было его неповиновение! Поверьте, требуется немало внутреннего упрямства, чтобы стоять перед такими могущественными небесными существами лицом к лицу и отказаться выполнить их указания.</w:t>
      </w:r>
    </w:p>
    <w:p>
      <w:r>
        <w:t>Сейчас я собираюсь рассказать вам о его последнем воплощении, во время которого он стал известен в Америке. Есть ли какие-то идеи по поводу того, кто это мог быть, о каком известном американце идет речь? Просто называйте имена, которые приходят вам в голову…</w:t>
      </w:r>
    </w:p>
    <w:p>
      <w:r>
        <w:t>«Аль Капоне!»</w:t>
      </w:r>
    </w:p>
    <w:p>
      <w:r>
        <w:t>Да, вы правы, это Аль Капоне!</w:t>
      </w:r>
    </w:p>
    <w:p>
      <w:r>
        <w:t>Жизнь №9: Альфонсо Капоне, годы жизни – с 1899 по 1947. Он родился 17 января 1899 г. в Бруклине, Нью-Йорк. Его отец, парикмахер Габриэль Капоне эмигрировал в Америку из Кастелярмаре – небольшой деревушки всего в 25 км от Неаполя (Италия). Капоне – это американизированная итальянская фамилия Капони. В семье Габриэля Капоне было 9 детей – семь мальчиков и две девочки.</w:t>
      </w:r>
    </w:p>
    <w:p>
      <w:r>
        <w:t>Альфонсо Капоне вырос в трущобах Нью-Йорка около Бруклинского судоремонтного завода военно-морских сил. Он попал под влияние известного гангстера Джона Торрио по прозвищу «ужасный Джон». Капоне говорил о нем: «Я считал Джонни моим советчиком, отцом и человеком, который помог мне встать на ноги».</w:t>
      </w:r>
    </w:p>
    <w:p>
      <w:r>
        <w:t>18 декабря 1918 года Капоне женился на Мэй Кофлин, девушке ирландского происхождения. Это была высокая стройная блондинка, работавшая продавщицей в магазине. Впоследствии Мэй оставалась дома и не принимала участия в общественной деятельности мужа.</w:t>
      </w:r>
    </w:p>
    <w:p>
      <w:r>
        <w:t>Аль Капоне часто заводил любовниц. В 1919 году у него родился единственный сын, Альберт Френсис, которого коротко звали Сонни. В том же 1919 году, следуя за Торрио, Аль Капоне переехал вместе с женой и ребенком из Нью-Йорка в Чикаго. Капоне убегал тогда от подозрения в убийстве двух, возможно, даже трех людей – третий лежал в больнице.</w:t>
      </w:r>
    </w:p>
    <w:p>
      <w:r>
        <w:t>Капоне стал заместителем Торрио, который был главой крупнейшей банды в Чикаго, контролировавшей игорный бизнес, проституцию, торговлю контрабандным товаром и алкогольными напитками в большей части города.</w:t>
      </w:r>
    </w:p>
    <w:p>
      <w:r>
        <w:t>После преследований и ареста Торрио передал управление своей империей Капоне. Перед тем, как стать главой преступного мира Чикаго, Капоне нужно было разобраться с ирландской и еврейской бандами. Его биограф Ричард Хамер писал: «Банда Капоне была хорошо сплоченной командой, а сам Капоне имел напористость и честолюбие, которых не хватало другим, а вследствие бессовестности и безнравственности он не останавливался ни перед чем для достижения победы».</w:t>
      </w:r>
    </w:p>
    <w:p>
      <w:r>
        <w:t>Капоне твердо решил стать хозяином Чикаго. Он знал, что для достижения этой цели ему необходимо раз и навсегда разгромить тех, кто противодействует ему. И он сделал это не методами Торрио – убеждением, соглашением и компромиссами, а тем способом, который знал лучше – насилием.</w:t>
      </w:r>
    </w:p>
    <w:p>
      <w:r>
        <w:t>Осознайте, что этот его гнев накапливался на протяжении веков. И несмотря на воплощение священником, смиренно служившим людям, он так никогда и не разобрался со своим гневом против матери, которая развелась с его отцом. Он не смог примириться и с Богом, испытывая против Него гнев за то, что Он уничтожил его семью при пожаре.</w:t>
      </w:r>
    </w:p>
    <w:p>
      <w:r>
        <w:t>Так наращиваются моментумы. В данном случае речь идет об умножении моментума гнева. Этот гнев копился с момента, когда Капоне бросила мать на Атлантиде, и до того времени, когда он принял решение стать властителем, самим Богом. Он решил, что будет сам выбирать, когда людям жить, а когда умирать. И для этого он будет угрожать, преследовать, нагонять страх и заставлять людей дрожать в своих постелях. Он возьмет эту власть у Бога и использует в своих целях.</w:t>
      </w:r>
    </w:p>
    <w:p>
      <w:r>
        <w:t>В конце концов, Капоне обрел полный контроль над преступным миром Чикаго, расправившись с бандами соперников одной за другой. Он почти не боялся официального возмездия со стороны государства. В период с 1927 по 1930 гг. им были совершено/ (было совершено) в Чикаго по меньшей мере 227 убийств представителей преступного мира, но лишь двое наемных убийц предстали перед судом и были осуждены. Согласно данным Федерального бюро доходов, лишь в 1927 году преступный синдикат Капоне получил 105 миллионов долларов. По другим данным, капитал Капоне возрастал ежегодно на 50 млн. долларов во время пика его карьеры. Сам Капоне радостно предавался экстравагантному образу жизни. Он перенес свою штаб-квартиру в фешенебельный отель Лексингтон, арендовав там весь 4-й этаж и бóльшую часть 3-го. Сам Капоне жил в 6-комнатном люксе, стоимостью 18 000$ за год. Еще несколько номеров занимали его женщины.</w:t>
      </w:r>
    </w:p>
    <w:p>
      <w:r>
        <w:t>Капоне имел личную кухню, которую выделил для него отель, и личного повара, пробовавшего всю еду и напитки перед тем, как подавать их боссу. Он также разработал детальный план побега из отеля, имея тайный ход через соседнее офисное здание.</w:t>
      </w:r>
    </w:p>
    <w:p>
      <w:r>
        <w:t>Помните, что все это он делал по одной причине – чтобы свести счеты с Богом – Богом-Отцом и Богом-Матерью. И он делал все, чтобы избежать возвращения собственной кармы – с помощью средств обороны, с помощью богатства, с помощью людей, окружавших и защищавших его и следивших за тем, чтобы его не отравили.</w:t>
      </w:r>
    </w:p>
    <w:p>
      <w:r>
        <w:t>Хамер писал: «Капоне был крупным мужчиной с волчьим аппетитом, непомерной жаждой к выпивке, азартным играм и женщинам». Он стал во всей полноте тем зверем, которого мы называем стражем порога. Отвергнув Христа, он в конце концов стал полным воплощением нереального «я».</w:t>
      </w:r>
    </w:p>
    <w:p>
      <w:r>
        <w:t>Его ставки на скачках, в азартных играх, будь то кости, рулетка или другие азартные игры, редко бывали меньше тысячи долларов, а иногда доходили и до ста тысяч. Капоне верил: чтобы добиться своего, нужно максимально использовать силу и насилие.</w:t>
      </w:r>
    </w:p>
    <w:p>
      <w:r>
        <w:t>Интересно, что он любил думать о себе, как о хорошем парне – эдакий Мистер Бог. Он, бывало, говорил: «Я буду играть в Бога, я буду великодушным, я буду помогать людям и бросать им деньги».</w:t>
      </w:r>
    </w:p>
    <w:p>
      <w:r>
        <w:t>Он был словоохотлив и дал множество интервью. Каждый школьник знал его имя. Писали, что он всегда имел полные карманы денег и щедро раздавал чаевые: чистильщикам сапог – по 10$, гардеробщицам и горничным – по 20$, официантам – по 100$. Казалось, его щедрости не было предела. Однажды в одном из ресторанов, где часто обедал Капоне, была ранена девушка во время перестрелки с конкурирующей бандой; он оплатил ее больничный счет в 10 000$. Некоторые видели в нем эдакого Робин Гуда, который грабил богатых и заботился о бедных. И он действительно раздал много денег бедным. Он говорил: «Многие бедные семьи в Чикаго думают, что я – Санта Клаус», – иными словами, – «думают, что я – Бог». Но большое количество денег он получал, обирая именно бедных. В соответствии с данными главного прокурора штата Иллинойс, в 1928 году девяносто одно Чикагское объединение профсоюзов контролировалось мафией.</w:t>
      </w:r>
    </w:p>
    <w:p>
      <w:r>
        <w:t>Общество платило огромную цену. Когда Капоне начал собирать дань с химчисток и прачечных города, цена за чистку костюма выросла на 75 центов. Когда он двинулся в лавки, торгующие мясом, цена за каждый фунт мяса выросла на 30 центов. 30 центов с каждого проданного фунта мяса шла в карман Аль Капоне и его шайки. К концу десятилетия Аль Капоне со своей шайкой обходился Чикаго в 136 млн. $ в год, что составляло по 45$ с каждого мужчины, женщины и ребенка.</w:t>
      </w:r>
    </w:p>
    <w:p>
      <w:r>
        <w:t>В 1928 году карма начала возвращаться к нему. У одной из любовниц Капоне – молодой греческой девушки – был обнаружен сифилис. Она прошла соответствующее лечение, но Капоне отказался проверяться, так как боялся докторов и уколов.</w:t>
      </w:r>
    </w:p>
    <w:p>
      <w:r>
        <w:t>Аль Капоне не просил прощения за свой образ жизни, полный насилия, но любил оправдывать себя. Он говорил: «Быть может, Бог смотрит на это как на самозащиту. Этот взгляд немного шире, чем трактовка сторонников закона. Быть может, вполне допустимо – убить человека, который убил бы тебя сам, если бы увидел тебя первым. Быть может, это допустимо – когда ты убиваешь, чтобы защитить свой бизнес, которым ты зарабатываешь, заботясь о жене и ребенке. Думаю, так оно и есть. Вы не можете осуждать меня, ибо на земле есть множество людей похуже меня».</w:t>
      </w:r>
    </w:p>
    <w:p>
      <w:r>
        <w:t>Капоне считал себя благодетелем. Он говорил: «90% людей пьют и играют в азартные игры, а меня обвиняют в том, что я предоставляю им эти развлечения. И что бы люди не говорили, моя выпивка хороша, а мои азартные игры – без обмана. Мой девиз – служение народу. Я всегда считал благодеянием для народа – дать ему хорошую выпивку и честные игры».</w:t>
      </w:r>
    </w:p>
    <w:p>
      <w:r>
        <w:t>14 февраля 1929 года произошло событие, вошедшее в историю как «Резня в день Святого Валентина». Капоне был в это время в Майями, а в Чикаго шесть членов его банды, двое из которых были переодеты полицейскими, разоружили семь членов конкурирующей с ними банды Морана, а затем, построив их у стены гаража, расстреляли из автоматов. Они намеревались убить самого Морана, но его там не было; тогда они расправились со всеми, кто там оказался, чтобы никто не сбежал и не донес на них.</w:t>
      </w:r>
    </w:p>
    <w:p>
      <w:r>
        <w:t>В мае 1928 года до Капоне дошли слухи, что двое его приближенных планируют убить его, чтобы получить 50 000$, обещанных конкурирующей бандой в награду за его голову. Он пригласил этих двоих на обед, а затем, когда они съели и выпили все, что пожелали, его помощники окружили их, привязали к стульям, и Капоне лично забил их до смерти бейсбольной битой.</w:t>
      </w:r>
    </w:p>
    <w:p>
      <w:r>
        <w:t>В 1931 году власти Вашингтона решили, что единственный способ избавиться от этих гангстеров – это уличить их в уклонении от уплаты налогов. Юристы Капоне пытались уладить это дело с правительством, но им это не удалось. У Капоне было наготове 5 киллеров, готовых убить сборщиков налогов, но его убедили в том, чтобы он этого не делал. Он также пытался дать взятку в 1,5 млн. $, дабы избежать обвинений. В конце концов, весной 1931 года Капоне было выдвинуто обвинение в правонарушении, а в октябре Большое Жюри Федерального суда объявило его виновным по пяти пунктам обвинения из двадцати двух. 24 октября судья зачитал приговор, согласно которому Капоне должен был провести в тюрьме 11 лет, а также заплатить штраф в 50 000$ и оплатить судебные издержки в размере 30 000$. Это было самым суровым наказанием за уклонение от уплаты налогов, известным в истории до того времени.</w:t>
      </w:r>
    </w:p>
    <w:p>
      <w:r>
        <w:t>Капоне был заключен в тюрьму в Чикаго, затем отбывал срок в исправительном заведении Атланты, а потом был переведен в тюрьму на острове Алькатрас. В 1939 году страдающего от сифилиса Капоне досрочно освободили из тюрьмы. Его болезнь прогрессировала. Он страдал от приступов дезориентации, с трудом говорил, дрожал, и с ним случались приступы, похожие на эпилептические. Ухудшились его ментальная деятельность и физическая координация. Ему давали в качестве лекарства пенициллин, но его мозг был уже серьезно поврежден. Он умер 25 января 1947 года в Майями, Флорида, в возрасте 48 лет.</w:t>
      </w:r>
    </w:p>
    <w:p>
      <w:r>
        <w:t>Я хочу сказать вам, что непрекращающаяся вражда с Богом Всемогущим делает любого человека в высшей степени уязвимым. Как понять, грешите ли вы этим, есть ли между вами и Богом такая вражда? Вы можете не подозревать об этом, потому что гнев против Бога часто скрыт в подсознании и проявляется в каждом человеке очень по-разному. Очень важно примириться с Богом, разрешить свои психологические проблемы с помощью хорошего квалифицированного психолога, которому вы доверяете. Важно работать со своим внутренним ребенком и нелюбящим или любящим внутренним взрослым; важно искать единения каждой части вашего «я» с Христом живым – вашим Святым Я Христа, ибо в противном случае вы можете обнаружить, что совершаете поступки противоположные всему тому, во что вы верите и что считаете добрым, благородным и прекрасным.</w:t>
      </w:r>
    </w:p>
    <w:p>
      <w:r>
        <w:t>Вы слышали о милосердии Бога. Милосердие Бога превосходит наше человеческое понятие о милосердии. Душа Аль Капоне перевоплотилась в трущобах Бангладеша. Он находится сейчас в воплощении. После всего, что он сделал, ему снова дана жизнь. Как же велика надежда Бога и Господа Христа, что душа сможет исправиться и поступать лучше! Подумайте о той великой возможности, которую мы имеем, пока еще есть время. И пока у нас есть время, давайте будем благодарны Богу за возможность жить и искупить ошибки прошлого через настоящее служение и единение с Реальным Я.</w:t>
      </w:r>
    </w:p>
    <w:p>
      <w:r>
        <w:t>Мы многому учимся на этих примерах. Давайте посмотрим, как быстро вы угадаете, о ком идет речь в следующем случае.</w:t>
      </w:r>
    </w:p>
    <w:p>
      <w:r>
        <w:t>Жизнь №1: Атлантида, воплощение женское. Она была главой Министерства культуры. Когда верховный жрец отказался поддержать ее искусство, это очень расстроило ее. Он сказал, что оно не отражало должным образом Божественный Источник. Она ушла из его покоев в гневе, обещая никогда более не славить Бога или Бога в человеке, а лишь человека и человеческое. Это сыграло решающую роль для всех последующих событий с тех далеких времен до настоящего времени. Культура на Атлантиде была извращена и пришла в упадок во время ее служения на высоком посту в Министерстве.</w:t>
      </w:r>
    </w:p>
    <w:p>
      <w:r>
        <w:t>Жизнь №2: Атлантида, воплощение женское. Она была жрицей, девой-весталкой. Она стремилась быть частью духовного ордена из чувства мести за проявленное к ней неуважение в предыдущей жизни. Вам не нужно помнить предыдущую жизнь, чтобы нести вибрации мщения. Может быть, она помнила что-то, а может, и нет. Но она однозначно носила в себе эти моментумы гнева и мести. Она стала очень близка к верховной жрице, а затем обратилась против нее. Она организовала для людей возможность приходить в другой храм, где они могли поклоняться самим себе. Она основала новую религию на основе искажения психоанализа. Люди старались совершенствовать себя через поклонение самим себе.</w:t>
      </w:r>
    </w:p>
    <w:p>
      <w:r>
        <w:t>[Кто-то говорит из зала: «Мадонна?»] Нет…</w:t>
      </w:r>
    </w:p>
    <w:p>
      <w:r>
        <w:t>Жизнь №3: древний Египет, воплощение женское. Она была дочерью знатного человека. Она стала высшей жрицей в Храме Изиды.</w:t>
      </w:r>
    </w:p>
    <w:p>
      <w:r>
        <w:t>Жизнь №4: древняя Греция, воплощение мужское. Он родился в общине, занимавшейся сельским хозяйством, и был единственным сыном бедных фермеров. Главным тестом той жизни было очиститься от своих желаний и помогать родителям. Он оставил родителей и ушел в Афины. Там он стал известным скульптором.</w:t>
      </w:r>
    </w:p>
    <w:p>
      <w:r>
        <w:t>У него была связь с женщиной-рабыней. Он заставил ее убить родившуюся у них девочку. Его искусство прославляло человеческое, а не божественное. Он никогда не посылал деньги родителям, чтобы поддержать их. Они умерли, лишенные средств к существованию. Он так никогда и не женился, ибо не хотел ни с кем делиться своим успехом. Но признание было недолговечным, и он умер, позабытый всеми.</w:t>
      </w:r>
    </w:p>
    <w:p>
      <w:r>
        <w:t>Жизнь №5: Коринф, воплощение мужское. Коринф – это город на юге Греции. Этот человек стал богатым владельцем рабов. Он женился на женщине, которая воплотится отцом этой души в ее последнем воплощении. Он встретился еще с одной женщиной, которая будет играть ключевую роль в ее последнем воплощении. Она была куртизанкой, имевшей отношения с правителем города. Он рисковал своей жизнью ради близости с ней. Его не поймали. Позднее он организовал смерть обоих – своей жены и правителя города – и взял куртизанку в жены.</w:t>
      </w:r>
    </w:p>
    <w:p>
      <w:r>
        <w:t>Жизнь №6: Испания, 1600-е годы, воплощение мужское. Он родился уродливым мальчиком – горбуном. Отец ненавидел его за внешнее уродство, а мать любила. Мать была той душой, которая позднее воплотилась его любящей супругой. Он влюбился в прекрасную девушку – куртизанку с прошлой жизни. Она вышла замуж за другого. Он стал заниматься сексуальными извращениями с проститутками и так никогда и не женился. Он не мог вынести вида собственного уродства. За всю жизнь он не сделал ничего полезного и умер в нищете.</w:t>
      </w:r>
    </w:p>
    <w:p>
      <w:r>
        <w:t>Жизнь №7: Голландия, воплощение женское, 1690-1765 гг. Она родилась в богатой семье и использовала свое положение, чтобы помогать развитию искусства и культуры. Двое из ее детей будут фигурировать в ее последней жизни. Она была детям хорошей матерью. Она была также позитивной силой в обществе, поддерживая в нем красоту и искусства. Однако она растратила впустую много энергии на любовные связи с артистами, которых поддерживала. Она истощила без пользы свою жизненную силу.</w:t>
      </w:r>
    </w:p>
    <w:p>
      <w:r>
        <w:t>Когда вы истощаете свою жизнесилу, расточительно тратя ее, не перегруппировываете ее в каждом новом воплощении, у вас ее становится все меньше и меньше. Растрачивание жизненной силы имеет эффект накапливания, что проявляется во всякого рода проблемах – слабости ментальной, слабости физической, неэффективности, неспособности сделать то, что необходимо сделать.</w:t>
      </w:r>
    </w:p>
    <w:p>
      <w:r>
        <w:t>Благодаря позитивным усилиям она заслужила возможность стать талантливой художницей и писательницей в следующей жизни.</w:t>
      </w:r>
    </w:p>
    <w:p>
      <w:r>
        <w:t>Жизнь №8: Мария Башкирцева, 1860-1884 гг. Она родилась 11 ноября 1860 г. на Украине в знатной и богатой русской семье. Мать оставила отца, прожив с ним в браке всего два года, забрала двоих детей – Марию с братом – и вернулась к родителям. Там Мария также жила с бабушкой и тетей. В 1870 г. она уехала из России вместе с матерью, братом и другими членами расширившейся семьи. Она играла главенствующую роль в семье. Она провела детские годы переезжая с места на место, живя то в Баден-Бадене, то в Париже, то в Ницце, то в Риме, то в Неаполе. Она получила хорошее образование и знала несколько языков, включая греческий, латинский и итальянский. В ее библиотеке было 700 книг, и она прочитала их все. Наряду с произведениями современных авторов, она читала и классические труды Конфуция, Мишле и Монтескьё. Она занималась вокалом и училась играть на мандолине.</w:t>
      </w:r>
    </w:p>
    <w:p>
      <w:r>
        <w:t>В 12 лет Мария стала вести дневник на французском. Она была красива и имела много поклонников. Она очень восхищалась собой. В дневнике она написала: «Я так хорошо выглядела сегодня вечером, когда приняла душ, что целых 20 минут любовалась собой в зеркале». В 17 лет она начала учиться рисовать в Париже. В дневнике появилась запись: «Я обещаю, что стану знаменитой. Я торжественно клянусь Писанием, Христом, собой, что за четыре года стану знаменитой». Она серьезно занялась живописью, посвятив себя искусству и упорно работая согласно строгому расписанию. Две ее работы были отмечены почетными наградами на выставке произведений искусства в Париже. Она работала над картиной «Святые женщины», на которой были изображены Дева Мария и Мария Магдалина, плачущие у гробницы Иисуса. Она надеялась, что эта картина станет ее шедевром.</w:t>
      </w:r>
    </w:p>
    <w:p>
      <w:r>
        <w:t>Она очень любила жизнь. Вот слова, записанные ею в дневнике: «Неужели мы живем лишь раз и жизнь эта так коротка! Когда я думаю об этом, чувства подводят меня, и я начинаю впадать в отчаяние. Мы живем лишь раз, а я впустую трачу время; дни проходят – проходят, унося с собой часть моей жизни, – и их уже не вернуть назад».</w:t>
      </w:r>
    </w:p>
    <w:p>
      <w:r>
        <w:t>Это горькие жалобы того, кто неоднократно растрачивал впустую свою жизнесилу. Это стенания тех, кто подозревает, что не обретет бессмертие, ибо не скрепил печатью свой договор с Богом. И когда они видят, как жизнь проходит, они знают, что она уходит навсегда, так как они изначально дали обет жить, действуя против Бога.</w:t>
      </w:r>
    </w:p>
    <w:p>
      <w:r>
        <w:t>Она была честолюбива. Когда одна из ее картин получила признание, она сказала, что этого недостаточно. Она написала в дневнике: «Когда упоминается мое имя, все должны замолкать и поворачивать голову в мою сторону. Только это удовлетворит меня». А еще раньше она написала: «Виновата ли я, что желаю быть великой? Нет, ибо я желаю использовать свое величие, чтобы возблагодарить Бога и быть счастливой. Разве запрещено желать быть счастливой?»</w:t>
      </w:r>
    </w:p>
    <w:p>
      <w:r>
        <w:t>Вы, наверно, понимаете, что она использует слова «Христос», «Бог» и т.п. вследствие религиозного воспитания того времени. Просто произнесение этих слов не означает, что в душе, в глубине своего существа, она отреклась от первоначального решения обратиться против Бога. Нам следует судить человека не по словам, а по вибрации и по делам.</w:t>
      </w:r>
    </w:p>
    <w:p>
      <w:r>
        <w:t>Она умерла от туберкулеза 31 октября 1884 г. в Париже. Ей было 23. Ее дневник был опубликован и стал известен. Британский премьер-министр Уильям Глэдстоун назвал эту книгу «не имеющей себе равных».</w:t>
      </w:r>
    </w:p>
    <w:p>
      <w:r>
        <w:t>Догадался ли кто-нибудь, о ком идет речь?.. Анаис Нин.</w:t>
      </w:r>
    </w:p>
    <w:p>
      <w:r>
        <w:t>Жизнь №9: известная писательница Анаис Нин. Она родилась 21 февраля 1903 г. в пригороде Парижа. Она получила строгое католическое воспитание. Отец был испанским композитором и пианистом. Он провел большую часть жизни в гастролях с концертами. Во время кратковременных визитов домой он ссорился с женой и иногда критиковал и бил Нин и ее двух братьев. Именно отец познакомил Нин с книгами и музыкой и привил ей вкус к артистической жизни.</w:t>
      </w:r>
    </w:p>
    <w:p>
      <w:r>
        <w:t>Ее родители часто переезжали с места на место и путешествовали по Европе. Когда Нин было 11 лет, отец бросил семью ради очень молодой женщины. Отец был той же душой, что и женщина, на которой Нин [будучи мужчиной] была жената и которую убила, чтобы жениться на куртизанке [в жизни №5].</w:t>
      </w:r>
    </w:p>
    <w:p>
      <w:r>
        <w:t>В 1914 г. Нин с матерью и двумя братьями оставила Барселону (Испания) и уехала в Нью-Йорк. Во время путешествия она начала вести дневник. Это стало ее любимым занятием на всю жизнь. Она сказала, что начала писать «чтобы убедить отца вернуться». В 1919 г. она закончила учебу в средней школе и была взята на Кубу богатой тетушкой. Там она встретила банкира Хью Гилера, за которого и вышла замуж. Она звала его Хьюго. Они отправились во Францию и в 1929 г. обосновались в старинном доме около Парижа. Их дом стал местом встреч для неизвестных писателей и художников, которым позднее суждено было прославиться. И Хьюго, и Анаис верили в то, что нужно продвигать литературу о сексуальном раскрепощении и о том, чтобы жить полной жизнью.</w:t>
      </w:r>
    </w:p>
    <w:p>
      <w:r>
        <w:t>В 1931 г. она встретила Генри и Джун Миллер – американскую пару, приехавшую в Париж. Она записала в дневнике: «Я пою. Я пою. Я встретила Генри Миллера. Я нашла мужчину, который мне нравится, мужчину привлекательного, не властного, но сильного, мужчину, чувствующего все. Он – человек, которого пьянит жизнь. Он похож на меня». Ее отношения с Генри начались со случайного завтрака. После нескольких интеллектуальных дискуссий отношения переросли в бурную любовную связь.</w:t>
      </w:r>
    </w:p>
    <w:p>
      <w:r>
        <w:t>Генри и Анаис так никогда и не устроили совместную жизнь, но оставались близко связаны друг с другом. Их объединяла страсть к писательской деятельности. Жена Генри – Джун время от времени приезжала в Париж навестить мужа. Анаис и Джун были страстно увлечены друг другом в период с декабря 1931 г. по январь 1932 г. Неясно, были ли у них физические сексуальные отношения. Как бы то ни было, Анаис была увлечена Джун, как и Генри. Джун была красивой чувственной женщиной, живущей одновременно несколькими жизнями. Она практически никогда не говорила правду. Часто она брала истории других людей и приписывала их себе. Одевалась она кричаще безвкусно и была крайне самовлюбленной особой и к тому же лентяйкой, живущей за чужой счет. Она воевала с Генри и критиковала его работу.</w:t>
      </w:r>
    </w:p>
    <w:p>
      <w:r>
        <w:t>Анаис позднее сказала: «Моя любовь к Джун на самом деле не имела отношения к самой Джун. Просто она была такой женщиной, какой хотела быть я. Это было притяжение к некой части меня самой, которую я спроецировала на нее. Это было отождествление. Я поняла, что это была не привязанность двух людей, а она была женщиной, которой хотела быть я. Это был нарциссизм».</w:t>
      </w:r>
    </w:p>
    <w:p>
      <w:r>
        <w:t>Отношения Анаис с Джун продлились только несколько недель. Джун была куртизанкой, которой Анаис желала обладать в двух прошлых жизнях. Генри развелся с Джун, и она уехала назад в Соединенные Штаты.</w:t>
      </w:r>
    </w:p>
    <w:p>
      <w:r>
        <w:t>Любовная история Генри и Анаис продолжалась почти до конца тридцатых годов, и они оставались друзьями до конца жизни. Кинофильм «Генри и Джун», вышедший в 1990 г. рассказывает историю об этом странном треугольнике, хотя Гунтер Стоуман, редактировавший дневники Нин, говорит, что в фильме есть детали, придуманные Голливудом.</w:t>
      </w:r>
    </w:p>
    <w:p>
      <w:r>
        <w:t>Несмотря на любовные связи на стороне, Анаис осталась в браке с Хьюго. Позднее он иллюстрировал ее книги под именем Жан Хьюго. Он стал главным героем одного из ее рассказов. «В истории раскрывается религиозный аспект моей любви к нему. Я пишу о нем, как пишут о Боге – с традиционной верой».</w:t>
      </w:r>
    </w:p>
    <w:p>
      <w:r>
        <w:t>В 1932 г. она написала книгу «Д. Г. Лоуренс – Непрофессиональный взгляд». Это была ее первая книга. Мистер Лоуренс хорошо известен своими новеллами, прославляющими единение с природой и как следствие – сексуальную реализацию. Он считал, что промышленная культура лишает человечности, и верил, что человек должен вернуться к своим корням, чтобы обрести счастье. Его труды сексуально откровенны, а его книга «Любовник леди Чаттерли» довольно долго была запрещена. В 1933 г. Анаис воссоединилась с отцом. Это принесло ей только разочарование, так как она поняла, что ее отец никогда не сможет преодолеть свои слабости.</w:t>
      </w:r>
    </w:p>
    <w:p>
      <w:r>
        <w:t>Итак, Нин и Миллер считали себя пионерами в сексуальной революции. Оба использовали художественную литературу для того, чтобы исследовать природу чувственности.</w:t>
      </w:r>
    </w:p>
    <w:p>
      <w:r>
        <w:t>После начала Второй мировой войны Анаис вновь уехала в Нью-Йорк. В 1942 г. она купила собственный печатный станок, так как не могла найти издателя. Она публиковала романы и рассказы. Популярность пришла к Анаис только в 1966 г. с выходом первого тома ее «Дневников». Многие женщины шестидесятых считали ее святой. Она умерла от рака в Лос-Анджелесе в 1977 г.</w:t>
      </w:r>
    </w:p>
    <w:p>
      <w:r>
        <w:t>Религией для Нин был психоанализ. Она начала подвергаться психоанализу в 1932 г. у доктора Рении Айамди. Он был первым из четырех психоаналитиков, с которым она работала. Согласно ее биографам, Нин на всю жизнь сохранила приверженность психоанализу, веря, что это – ключ ко всем другим переживаниям и единственный путь достичь целостности.</w:t>
      </w:r>
    </w:p>
    <w:p>
      <w:r>
        <w:t>Как и следовало ожидать, Нин обвиняли в самовлюбленности и склонности к нарциссизму, раз она вела такой подробный дневник. Ее также обвиняли в том, что она живет так, чтобы испытывать переживания, о которых можно будет писать. Она верила, что дневник необходим ей для развития. Защищая себя, она сказала: «Неправильно поняли идею дневника как раз те, кто оказался одержим мыслью, что любое самонаблюдение, любое внимание к личному росту, любая обеспокоенность личностными конфликтами, является любованием собой. Человеческая личность должна объединиться с коллективными интересами или с человечеством в целом, но в первую очередь она должна существовать, чтобы иметь возможность делать выбор, а также сделать свой вклад». Вот еще одно ее утверждение: «Существует область, в которой вы всесильны и являетесь капитаном своей души. В конце концов эта «клетка», над которой вы работаете, обретает связь с миллионами других «клеток». Вы проецируете свою внутреннюю реальность во внешний мир, но сначала вам нужно сделать реальностью свою душевную сердцевину».</w:t>
      </w:r>
    </w:p>
    <w:p>
      <w:r>
        <w:t>Она верила, что писала от лица многих женщин и что ее дневник станет зеркалом для других, благодаря которому они смогут заглянуть в собственные души. В более поздние годы своей жизни она сказала, что разрешила свои проблемы через психоанализ и обрела чувство реальности, зрелости, мира и радости. Она говорила, что освободилась от своего эго.</w:t>
      </w:r>
    </w:p>
    <w:p>
      <w:r>
        <w:t>Анаис Нин прочитала дневники Башкирцевой и была потрясена схожестью с ее собственным дневником. Она написала: «Есть вещи, сказанные ею, которые слово в слово отражены в моем дневнике. Этого достаточно, чтобы я начала думать, что сошла с ума и скопировала их или что душа Марии воплотилась во мне».</w:t>
      </w:r>
    </w:p>
    <w:p>
      <w:r>
        <w:t>У этих двух женщин действительно много общего, но кажется, что Нин проживала вещи на более глубоком уровне. Писательница Нэнси Скола пишет: «Сходство между ними удивительно, включая рано проявившуюся жажду к славе и желание вызывать у окружающих восхищение, наряду со склонностью любоваться собой в зеркале. Однако вульгарное самоудовлетворение Марии своим отражением немыслимо для молодой Анаис – более двойственной в отношении к себе и своему образу и, возможно, больше думающей о своей аудитории в этом веке».</w:t>
      </w:r>
    </w:p>
    <w:p>
      <w:r>
        <w:t>Башкирцева больше подходит под определение человека, склонного к самовлюбленности и самолюбованию, чем Нин, но обеим присуща одна и та же особенность – необузданная жизнь без Бога. И хотя Башкирцева упоминает на словах Бога, совершенно ясно, что ее Богом является ее «я» – «я» с маленькой буквы, вместо ее реального Я, которое есть Бог. Этой темой интересовалась и Нин. Как написал в своей книге о Нин Оливер Эванс: «Любимая тема мисс Нин – поиски своего «я», своей индивидуальности – стала занимать большое место, если не сказать самое большое в серьезной художественной литературе, написанной в последние три десятилетия».</w:t>
      </w:r>
    </w:p>
    <w:p>
      <w:r>
        <w:t>Это стало навязчивой идеей современного мира. Анаис Нин олицетворяет собой определенный тип людей. Она учила людей поклоняться самим себе. Такой тип самопоклонения заканчивается нигилизмом или самоуничтожением. Человек сворачивается в спираль внутри себя. И когда этот процесс сворачивания заканчивается, наступает конец. Ведь в центре спирали ничего нет.</w:t>
      </w:r>
    </w:p>
    <w:p>
      <w:r>
        <w:t>Эль Мория выбрал Нин для нашего изучения, чтобы мы поняли опасность и безумие самопоклонения. Этот тип безумия не умер с Анаис Нин. Эта болезнь и сегодня широко распространена в Америке и в мире.</w:t>
      </w:r>
    </w:p>
    <w:p>
      <w:r>
        <w:t>Давайте еще раз обратимся к цитате из дневника Анаис, которую я только что вам читала. Она защищает свою позицию на той тонкой линии, где истина граничит с заблуждением – абсолютная истина граничит с абсолютным заблуждением. Сначала она говорит, что люди неверно поняли ее дневник и тот, кто неверно его понял, «одержим мыслью, что любое самонаблюдение, любое внимание к личному росту, любая обеспокоенность личностными конфликтами, является любованием собой». Конечно, это не так. Мы должны уметь держать себя в руках. Мы должны знать, кто мы такие, и определенное количество анализа и изучения психологии абсолютно необходимы для духовного роста. Мы делаем это с Богом, а не без Бога. Мы не делаем это с человеческим Богом, которого сотворили из самих себя, мы делаем это с истинным Богом, Который поместил в нас порцию Себя Самого – Божественную Искру. Поэтому ее доводы в свою защиту бессмысленны.</w:t>
      </w:r>
    </w:p>
    <w:p>
      <w:r>
        <w:t>Она говорит: «Человеческая личность должна объединиться с коллективными интересами или с человечеством в целом, но в первую очередь она должна существовать, чтобы иметь возможность делать выбор, а также сделать свой вклад». Марк Профет учил меня, что иногда мы должны проявить сначала определенный эгоизм, чтобы потом щедро служить другим. Говоря это, он имел в виду, что мы должны сначала уделить достаточно внимания себе, чтобы обрести целостность; мы должны иметь должное образование, таланты, способности, внутреннее устремление, равновесие любви, мудрости и силы в собственном мире, чтобы затем иметь возможность отдавать себя в служении своим семьям и обществу. Таков Путь – стезя, ведущая назад, к Богу.</w:t>
      </w:r>
    </w:p>
    <w:p>
      <w:r>
        <w:t>Когда мы учимся в школе, мы помещаем все свое внимание на себя, чтобы стать полностью зрелым существом, готовым занять свое место в обществе, являясь уравновешенной личностью, то есть личностью, объединившейся с Богом, благодаря чему вы, как личность, ясно и сбалансировано отражаете какой-то аспект Бога. И для того чтобы оказаться в состоянии внести такой вклад, нужно на какое-то время сосредоточиться на себе. Но даже когда мы это делаем, когда растем и развиваемся, родители учат нас помогать другим, стремиться к служению, становиться бойскаутами, работать в организациях, где нас заботит нечто большее, чем благосостояние своей семьи. Таков американский образ жизни и многие из нас воспитывались на этих принципах.</w:t>
      </w:r>
    </w:p>
    <w:p>
      <w:r>
        <w:t>Следующее утверждение Анаис таково: «Существует область, в которой вы всесильны и являетесь капитаном своей души». Судя по тому, что мы знаем о ней и о точке ее ухода от Бога в состоянии мятежа во время того далекого воплощения на Атлантиде, мы понимаем, что для нее выражение «область, в которой вы всесильны» означает высшие моменты, когда эго человека берет под абсолютный контроль его самого и всех вокруг. Насколько я понимаю, это для нее и значит быть «капитаном своей души».</w:t>
      </w:r>
    </w:p>
    <w:p>
      <w:r>
        <w:t>Конечно, реальным капитаном вашей души является ваш ум, единый с вашим Святым Я Христа. Но вы являетесь не только капитаном своей души, но и ее отцом-матерью, а также учеником своей души.</w:t>
      </w:r>
    </w:p>
    <w:p>
      <w:r>
        <w:t>«В конце концов эта «клетка», над которой вы работаете, обретает связь с миллионами других «клеток», – пишет Анаис. Это действительно так. Мы действительно обретаем связь друг другом, особенно с теми, кто идет по тому же пути, находится на той же длине волны, имеет схожую карму. «Вы проецируете свою внутреннюю реальность во внешний мир». Да, вы проецируете пламя Бога, которым являетесь, пламя жизни, пламя реальности во внешний мир, и вы делаете мир лучше.</w:t>
      </w:r>
    </w:p>
    <w:p>
      <w:r>
        <w:t>Затем она говорит: «…но сначала вам нужно сделать реальностью свою душевную сердцевину». Да, вы должны знать о душе, удовлетворить потребности души. Это значит, что мы должны разрешить проблемы со своими родителями, с ближайшим окружением – братьями, сестрами и т.д., нужно разобраться с тем, что произошло с нами на ранних этапах развития. Мы не действуем против людей, реагируя на причиненное нам зло, а учимся любить и трансмутировать, прощать и признавать карму, когда видим, как она приходит к нам в лице близкого человека, родственника, родителей.</w:t>
      </w:r>
    </w:p>
    <w:p>
      <w:r>
        <w:t>Итак, она цитирует вечные истины, и мы можем назвать это верхом обмана, когда человек использует слова и истины Вознесенных Владык – великую мудрость всех времен, повторяет эти учения, чтобы все соглашались с ним, говоря: «О да, я верю в это, я верю этому!» – и при этом идет по левостороннему пути. Мы знаем, что это так, помня о первоначальном мятеже этой души много воплощений назад и об особенностях ее личности во время последнего и предпоследнего воплощений – о ее одержимости собой, поклонении себе, ее клятвах стать знаменитой, которые она якобы давала во имя Бога и Христа, но которые на самом деле были даны во имя ее эго.</w:t>
      </w:r>
    </w:p>
    <w:p>
      <w:r>
        <w:t>Мы должны понимать, что люди в современных духовных движениях стали одержимы собой и своим телом. Они оказались под доминирующим влиянием эгоистических вибраций, и люди проживают жизнь ради самих себя. Анаис Нин является человеком, полностью соответствующим такой культуре, проповедующей абсолютную свободу секса и сексуальности и живущей, чтобы просто созерцать себя в потоке жизни. Она наблюдает за собой, отмечает, что делает, а затем записывает свои наблюдения. В своей последней жизни она писала только о себе. Нужно очень интересоваться собой, чтобы потратить целую жизнь на написание истории о себе, в то время как вокруг есть много других интересных вещей, которыми можно было бы заниматься.</w:t>
      </w:r>
    </w:p>
    <w:p>
      <w:r>
        <w:t>Итак, я хотела бы, чтобы вы вынесли урок из жизни этого жизнепотока: слова человека не скажут вам правду, и улыбки человека не скажут вам правду. Но почему-то мы в нашей стране являемся людьми, которые любят, когда им льстят. Нам льстит приятное слово, одобрительная улыбка, общение с важными людьми, с которыми, как мы думаем, нам нужно знаться. В результате мы обретаем определенное чувство благополучия от поверхностных взаимодействий и поверхностных разговоров. Мы ведем себя так, будто не хотим знать, что существует такая вещь, как душа, посвятившая себя левостороннему пути и абсолютному злу, которая ловко использует модные современные веяния – психоанализ и тому подобное, играя на чувствах многих людей и обманывая их. И эти люди просто не обладают достаточным различением, чтобы увидеть, что не говорят с человеком, ведущим их к Богу, хотя кажется, что это так, и что их уводят совсем в другом направлении. Мы приходим к нигилизму. Анаис отрицает, что страдает нарциссизмом, поклоняясь себе. И при этом она считается одной из тех, кто оказал наибольшее влияние на людей в этом веке, особенно на женщин и сторонниц феминистского движения.</w:t>
      </w:r>
    </w:p>
    <w:p>
      <w:r>
        <w:t>Теперь мы переходим к следующему жизнепотоку. Это должно быть интересным для всех вас.</w:t>
      </w:r>
    </w:p>
    <w:p>
      <w:r>
        <w:t>Жизнь №1: Атлантида, 10 400 лет до н.э., воплощение мужское. Это было время упадка на Атлантиде. Континент оказался разделен на шесть провинций. Города пришли в упадок. Парки заросли буйной растительностью и были небезопасны. Шайки бандитов контролировали части провинций. Промышленные предприятия простаивали и разрушались. Несмотря на существование остатков представительного правления, реальная власть была сосредоточена в руках различных военачальников.</w:t>
      </w:r>
    </w:p>
    <w:p>
      <w:r>
        <w:t>Этот человек воплотился как первый сын в семье военного. Его отец был той душой, которая позднее воплотится Иосифом Сталиным. Этот сын организовал военный переворот в самой большой провинции. Он распустил избранное народом правительство и создал тоталитарное государство, хотя и обещал улучшить условия жизни людей. Он организовал сеть исправительно-трудовых лагерей для бедных и неработающих. Он отобрал у фермеров земли под тем предлогом, что правительство может эффективнее обрабатывать землю, используя более мощное оборудование. Он насильно выселял людей. Лишенные корней, они переезжали в города. Все закончилось диктатурой, при которой все богатство было сосредоточено в руках горстки людей. Общество была разделено на очень богатых и очень бедных. Возник новый класс рабов (крепостных). Это было темное время. Он умер после 30 лет правления.</w:t>
      </w:r>
    </w:p>
    <w:p>
      <w:r>
        <w:t>Жизнь №2: Атлантида, воплощение мужское. Он родился рабом в одном из собственных рабских трудовых лагерей. Он умер в возрасте 10 лет.</w:t>
      </w:r>
    </w:p>
    <w:p>
      <w:r>
        <w:t>Жизнь №3: Египет, воплощение мужское. Он был рабом, строящим пирамиды (не пирамиды в Гизе). «Никита Хрущев» и «Иосиф Сталин» были его надсмотрщиками. Они стояли над ним. За усердную работу он был вознагражден положением старшего над другими рабами. Как способный администратор, он быстро продвигался по службе. Он знал, каким должно быть правильное сочетание в политике кнута и пряника. Он прислушивался к нуждам людей. В конце концов, он был отравлен «Хрущевым», который завидовал ему, считая, что тот обрел слишком много власти. Он умер от этого отравления.</w:t>
      </w:r>
    </w:p>
    <w:p>
      <w:r>
        <w:t>Жизнь №4: Древняя Греция. Он родился в знатной семье. Он стал мастером в искусстве вести дискуссию и научился влиять на народное мнение. Он способствовал падению Греции. Он был жесток по отношению к рабам. В качестве наказания он приказал связать нескольким рабам ноги в области колен. Шестеро из них в результате этого превратились в калек и были вынуждены просить милостыню, чтобы выжить. Он был женат, но не имел детей.</w:t>
      </w:r>
    </w:p>
    <w:p>
      <w:r>
        <w:t>Жизнь №5: Северная Африка, 900 г. Он был чернокожим рабом в мусульманском государстве. Первую половину жизни он работал в поле. Хозяин кастрировал его. Тем не менее, он любил красивую девушку-рабыню. В более поздние годы жизни телега переехала ему ноги в области колен, и с тех пор он более не мог ходить. Хозяин был добр к нему и заботился о нем до конца его жизни.</w:t>
      </w:r>
    </w:p>
    <w:p>
      <w:r>
        <w:t>Жизнь №6: Дания, XII век, воплощение женское. Ее звали Текка. Она была женой рыбака. У них было 10 детей. Она была верной женой своему мужу и чинила ему сети. В зрелые годы она принимала активное участие в делах общины, организовывая систему по подготовке к штормам и действиям во время шторма. Когда она была уже в преклонном возрасте, ее лодка затонула. Ее удалось спасти из воды, но она умерла вскоре после этого происшествия.</w:t>
      </w:r>
    </w:p>
    <w:p>
      <w:r>
        <w:t>Жизнь №7: Британия, 1789-1814 гг., воплощение женское. Она была молодой девушкой из знатной семьи. Она умерла от туберкулеза в возрасте 25 лет. У нее не было ни мужа, ни детей.</w:t>
      </w:r>
    </w:p>
    <w:p>
      <w:r>
        <w:t>Жизнь №8: Америка, 1824-1878 гг., воплощение мужское. Он родился в семье банкира в Нью-Йорке. Он принимал участие в основании центрального банка, деятельность которого не подчинялась правительству. Он также участвовал в компании по разжиганию гражданской войны с целью получения большей прибыли. Он умер на улицах Нью-Йорка под колесами кареты, запряженной лошадью, которая понесла.</w:t>
      </w:r>
    </w:p>
    <w:p>
      <w:r>
        <w:t>Догадайтесь, о ком идет речь. Да, кто-то в зале сказал правильно: Франклин Делано Рузвельт.</w:t>
      </w:r>
    </w:p>
    <w:p>
      <w:r>
        <w:t>Жизнь №9: Франклин Делано Рузвельт</w:t>
      </w:r>
    </w:p>
    <w:p>
      <w:r>
        <w:t>Родился 30 января 1882 г. в богатой, политически сильной семье, занимающей социально видное положение. Он был у отца единственным сыном от второго брака. Рузвельты жили в этой стране с XVII века. Они нажили богатство на производстве рафинированного сахара и на недвижимом имуществе.</w:t>
      </w:r>
    </w:p>
    <w:p>
      <w:r>
        <w:t>К моменту рождения Франклина его отец, Джеймс, был известным членом нью-йоркского общества. Отец матери Франклина разбогател на торговле опиумом с Китаем.</w:t>
      </w:r>
    </w:p>
    <w:p>
      <w:r>
        <w:t>Дети богатых и обладающих властью людей часто притягиваются к структурам власти. Франклин учился в Гарварде и женился на своей дальней кузине Элеонор Рузвельт в 1905 г.</w:t>
      </w:r>
    </w:p>
    <w:p>
      <w:r>
        <w:t>Он был избран в сенат штата в 1910 г. и вновь избран в 1912 г. Между 1913-20 гг. служил заместителем министра военно-морского флота (при президенте Вудро Вильсоне).</w:t>
      </w:r>
    </w:p>
    <w:p>
      <w:r>
        <w:t>В 1918 Элеонора узнала, что у него была связь с Люси Мерсер – бывшим личным секретарем. Он весело проводил время с Люси, чего ему не хватало с Элеонор. Позднее сын Рузвельтов – Элиот – вспоминал, что у родителей было мало радостных мгновений в жизни. «Они никогда в жизни ничему беззаботно не радовались», – сказал он. Элеонор предложила Франклину развод, но вместо этого он порвал связь. Хотя они сохранили свой брак, Элеонор была глубоко обижена, и их жизнь так никогда и не стала прежней. После той связи Эллиот называл их брак «партнерским соглашением».</w:t>
      </w:r>
    </w:p>
    <w:p>
      <w:r>
        <w:t>В 1921 г. Франклин заболел полиомиелитом и был парализован ниже пояса. Вы можете видеть в этом возвращающуюся карму за тот вред, который он причинил рабам, связанным по его приказу в области колен. Мы всегда возвращаемся, чтобы выплатить долги. Чем больше вы узнаете об этих жизнепотоках, тем больше понимаете, что закон кармы заставляет выплатить все сполна, до последней крупицы.</w:t>
      </w:r>
    </w:p>
    <w:p>
      <w:r>
        <w:t>В 1924 г. он вернулся к общественной жизни и продолжил карьерный рост. В 1928 г. он был избран губернатором штата Нью-Йорк, где предпринял ряд реформ. В 1932 г. Рузвельт был выдвинут на пост президента США от демократической партии. Его предвыборная компания была построена на обещаниях дать пособия (по безработице), провести реформы и оживить экономику. Он стал 32-м президентом США и служил на этом посту с 1933 г. по 1945 г. Когда он вступил в должность, 13 миллионов людей были безработными, а банковская система разваливалась. Миллионы людей услышали его полные уверенности слова: «Единственное, перед чем мы должны испытывать страх, – это сам страх».</w:t>
      </w:r>
    </w:p>
    <w:p>
      <w:r>
        <w:t>После вступления в должность Рузвельт первым делом созвал специальную сессию конгресса, работа которой длилась 100 дней. В результате был принят ряд важнейших законов, серьезно повлиявших на экономику США и заложивших основу «Нового курса». Законы были введены в действие со скоростью молнии. Они включали создание целого ряда организаций, включая Федеральную корпорацию страхования депозитов и Администрацию общественных работ. Он снова дал людям работу, и они были ему благодарны. Однако в 1935-36 гг. Верховный Суд объявил некоторые законы «Нового курса» неконституционными. Рузвельт предложил ввести новых судей в Верховный Суд. Многие люди чувствовали, что он пытается заполнить Суд своими сторонниками.</w:t>
      </w:r>
    </w:p>
    <w:p>
      <w:r>
        <w:t>Надо сказать, что «Новый курс» жарко обсуждался широкими слоями населения с самого его введения в действие. Позитивной его стороной было то, что он дал народу надежду в один из самых темных часов Америки. В сжатые сроки он предложил способы для разрешения острых проблем безработицы, но имелись также и негативные последствия. Во-первых, это не было эффективной экономической программой. К 1937 г. экономика все еще была в депрессии, и корни многих социальных и экономических проблем, существующих в Америке сегодня, можно увидеть (во всяком случае частично) в проводимой Рузвельтом политике «Новый курс». Например, в 1933 г. Рузвельт отказался от золотого стандарта. Это позволило политикам и банкирам манипулировать экономикой через монетарную и финансовую политику. Если бы страна придерживалась золотого стандарта, у нас не было бы такой ужасающей проблемы с дефицитом, какая есть сегодня.</w:t>
      </w:r>
    </w:p>
    <w:p>
      <w:r>
        <w:t>«Новый Курс» существенно расширил власть федеральной бюрократии. Сегодня широко признано, что Федеральное Правительство часто скорее становится проблемой, а не решением. Большинство людей признает необходимость в какой-то помощи от государства по социальному обеспечению населения, но также сознает, что многие правительственные программы просто неуправляемы. Хотя в провале всех правительственных программ нельзя винить Рузвельта, корни все же лежат в его «Новом Курсе».</w:t>
      </w:r>
    </w:p>
    <w:p>
      <w:r>
        <w:t>После начала Второй мировой войны Рузвельт стал наращивать американскую мощь и сделал экономику орудием демократии. Он победоносно провел страну через Вторую мировую. Одними из ключевых взаимоотношений в жизни Рузвельта явились его отношения с Иосифом Сталиным. Большинство историков согласно, что он неверно оценил Сталина. Во время войны он пытался относиться к Сталину дружески. Он делал все возможное, чтобы убедить его начать верить Западу. Его советник Аверелл Гарриман позднее написал: «Устанавливая тесные отношения со Сталиным во время войны, он хотел убедить кремлевских руководителей, что Россия, ставшая теперь признанной главной силой, может доверять Западу».</w:t>
      </w:r>
    </w:p>
    <w:p>
      <w:r>
        <w:t>Один из известных американских дипломатов нашего времени Джордж Кеннан написал: «Рузвельт, очевидно, был убежден, что Сталин, несмотря на свой тяжелый характер, был все-таки человеком, подобно любому другому. И мы якобы не сумели наладить с ним хорошие отношения в прошлом только потому, что у нас не нашлось никого, кто мог бы понять его. И если бы только Сталин оказался под влиянием убедительного обаяния кого-нибудь человека, типа самого Рузвельта, идеологические предубеждения растаяли бы, и Сталин легко пошел бы на сотрудничество с Западом. Однако для таких предположений не было абсолютно никаких оснований, и они были совершенно недопустимы для государственного деятеля уровня Рузвельта».</w:t>
      </w:r>
    </w:p>
    <w:p>
      <w:r>
        <w:t>Рузвельт сказал своему давнему другу Уильяму Буллиту: «Думаю, если я дам Сталину все, что только могу, и не попрошу ничего взамен, он не попытается ничего захватить и будет работать со мной во имя мира и демократии».</w:t>
      </w:r>
    </w:p>
    <w:p>
      <w:r>
        <w:t>Даже после Ялтинского соглашения весной 1945 г. он продолжал обхаживать Сталина. В течение войны Рузвельт сделал ему много уступок. В Ялте Советский Союз получил определенные территории в Японии и Китае в обмен на согласие Сталина вступить в войну с Японией. Ялтинские решения позволили создать советскую систему правления в Польше, Чехословакии, Югославии, Венгрии, Румынии и Болгарии. Сталин согласился на скорейшие свободные выборы в Польше, но после войны они так и не были проведены, и власть осталась в руках советского правительства.</w:t>
      </w:r>
    </w:p>
    <w:p>
      <w:r>
        <w:t>Уинстон Черчилль и Рузвельт имели весьма разное представление о послевоенном устройстве Европы. Черчилль тайно мечтал основать Соединенные Штаты Европы (не включающие Советский Союз) с минимальными границами и свободой передвижения между странами. Рузвельт же говорил, что без всяких сожалений готов сдать Европу Сталину. По его мнению, «Европейцы должны будут просто безропотно терпеть российское господство, надеясь на то, что лет через 10 или 20 европейское влияние сделает русских более цивилизованными». Рузвельт проявил себя здесь высокомерным аристократом до мозга костей. Черчилль про себя противился Ялтинскому соглашению, но публично поддержал его, чтобы не поставить под угрозу свой союз с Америкой.</w:t>
      </w:r>
    </w:p>
    <w:p>
      <w:r>
        <w:t>Другим примером неудержимого стремления Рузвельта обрести дружбу Сталина был его отказ оказать давление на Сталина, чтобы последний помог полякам. Это было время, когда немцы жестоко расправлялись с польской армией, в то время как Красная Армия была по другую сторону реки Висла и не поспешила полякам на помощь. Позднее историки напишут о Рузвельте: «Может сложиться впечатление, что Рузвельта вообще мало интересовала как Польша, так и Россия. Он больше беспокоился о поддержке избирателей…»</w:t>
      </w:r>
    </w:p>
    <w:p>
      <w:r>
        <w:t>Рузвельт больше опасался Британского империализма, чем империализма Советского, несмотря на то, что в Советском Союзе были убиты миллионы своих же людей в годы репрессий.</w:t>
      </w:r>
    </w:p>
    <w:p>
      <w:r>
        <w:t>На чьей же стороне он все-таки был? Вы можете проследить, как эти отношения зарождались в давнем воплощении на Атлантиде. Рузвельту нужны были взаимоотношения с тем, кто олицетворял для него отца. Он жаждал иметь такого человека и хотел угодить ему.</w:t>
      </w:r>
    </w:p>
    <w:p>
      <w:r>
        <w:t>Не забывайте, что миллионы людей отдали свои жизни за освобождение Европы, а в конце войны власть над Европой была отдана Советам вследствие договора, который Рузвельт заставил подписать Черчилля, несмотря на внутреннее нежелание последнего.</w:t>
      </w:r>
    </w:p>
    <w:p>
      <w:r>
        <w:t>Итак, здесь налицо серьезная карма – карма одного индивидуума, приведшего к порабощению целого ряда стран Восточной Европы. И только совсем недавно они, наконец, обрели какое-то подобие свободы, хотя настоящей свободой это назвать нельзя из-за плачевного состояния экономики этих стран и манипуляции сознанием людей. А ведь народы этих стран вполне способны поддерживать систему свободного предпринимательства. В Америке – масса людей из этих стран. И в течение всех этих десятилетий до начала девяностых годов эти народы были лишены свобод только вследствие того, что один человек имел некое личностное влечение к Сталину. Вот когда мы начинаем спрашивать себя: «Кто же такой Франклин Делано Рузвельт? Откуда он? И как мог один человек исказить пламя свободы и лишить его миллионы людей на долгие десятилетия?</w:t>
      </w:r>
    </w:p>
    <w:p>
      <w:r>
        <w:t>Итак, давайте перейдем к следующему индивидууму.</w:t>
      </w:r>
    </w:p>
    <w:p>
      <w:r>
        <w:t>Жизнь №1: Атлантида, воплощение мужское. Он жил в далеком прошлом, когда племена на Атлантиде только-только начали объединяться, чтобы сформировать коллективное правительство. Он был руководителем, объединившем четыре племени, вместе боровшихся за основание совместного правительства. Союз распался, когда он потребовал себе жену одного из руководителей. Несмотря на полученный отказ, он все равно взял ту женщину. В результате началась война. Вот как было организовано похищение: он послал группу выбранных им людей, чтобы они выкрали ее однажды ночью из ее жилища. Эти люди убили шестерых охранников, подкравшись к ним в темноте и перерезав горло острыми каменными ножами.</w:t>
      </w:r>
    </w:p>
    <w:p>
      <w:r>
        <w:t>Позднее война разгорелась против его племени. Разгневавшись на него за совершенную глупость, племя принесло в жертву Богу и его, и его новую жену. Каждого из них привязали к отдельному деревянному помосту. Им вспороли животы и оставили умирать, так что их органы были съедены птицами.</w:t>
      </w:r>
    </w:p>
    <w:p>
      <w:r>
        <w:t>Жизнь №2: Атлантида, воплощение мужское. Он снова стал военачальником. Это было примерно 10 900 лет до н.э. – после времени, описанного в книге Филоса Тибетца. Он был членом военного совета, ответственного за народ Атлантиды. Племена с севера угрожали одной из самых богатых провинций Атлантиды. Этот руководитель помогал вести переговоры и старался прийти к соглашению с племенами. Это были времена, когда страна переживала экономические трудности и гражданскую борьбу. Его соглашение пользовалось популярностью, так как в этом случае войскам не нужно было бы защищать провинцию.</w:t>
      </w:r>
    </w:p>
    <w:p>
      <w:r>
        <w:t>Несмотря на переговоры, племена напали на провинцию и захватили ее. Они вырезали всех мужчин в столице и забрали женщин и детей в рабство. Раздавленный произошедшим, этот человек ушел с поста. Его бросили все – друзья, жена, дети. Он кончил самоубийством, бросившись с белого мраморного моста в одно из узких ущелий столицы. Это было каменистое ущелье с мелким ручьем на дне, и он умер мгновенно.</w:t>
      </w:r>
    </w:p>
    <w:p>
      <w:r>
        <w:t>Жизнь №3: Атлантида, воплощение мужское. Он родился рабом в последние дни Атлантиды. Его заставляли заниматься рабским трудом на полях. Тем самым он частично выплачивал карму за военную катастрофу на Атлантиде, когда провинция была захвачена северными племенами. Хозяин взял его на американский континент, чтобы он следил там за его делами. Затем хозяин вернулся на Атлантиду, оставив его надзирать за добычей руды. Вскоре после этого Атлантида затонула. Он был одним из немногих жителей, переживших затопление континента.</w:t>
      </w:r>
    </w:p>
    <w:p>
      <w:r>
        <w:t>После затопления Атлантиды он помогал организовать примитивную форму правления среди выживших. Он дожил до почтенного возраста и был уважаем за свои идеи. В среднем возрасте он встретил свое близнецовое пламя, но она была замужем за кем-то другим. Она узнала его, но ушла со своим мужем. Он так и не женился до конца жизни.</w:t>
      </w:r>
    </w:p>
    <w:p>
      <w:r>
        <w:t>Жизнь №4: Древняя южноамериканская цивилизация, воплощение женское. Она была насильно увезена из отчего дома. Конкурирующее племя заставило ее стать проституткой, когда она была еще совсем молодой. В более зрелом возрасте ее отправили на тяжелую работу в поле. В старости ее приставили к дочери короля, чтобы она помогала заботиться о ней. Это была та же душа, которую она (будучи тогда мужчиной) похитила на Атлантиде. Так ей была дана возможность частично выплатить карму за похищение и последующую смерть той женщины на Атлантиде. Она относилась к девочке с большой любовью и заботой и очень привязалась к ней. Когда она умерла, ее похоронили с почестями.</w:t>
      </w:r>
    </w:p>
    <w:p>
      <w:r>
        <w:t>Жизнь №5: юго-запад [нынешних] Соединенных Штатов, 5 000 лет до н.э., воплощение женское. Она жила в мирном племени. Ее муж был той женщиной, которую она похитила на Атлантиде – ее близнецовым пламенем. Они прожили счастливую и плодотворную жизнь. Она родила и вырастила 5 здоровых детей. Она прошла свой тест, научившись служить жизни.</w:t>
      </w:r>
    </w:p>
    <w:p>
      <w:r>
        <w:t>Жизнь №6: Восток, воплощение мужское. Он стал крупным военачальником. Главным испытанием той жизни было научиться использовать власть. Он прошел некоторые тесты, а некоторые – провалил. На нем лежит ответственность за ужасные мучения и введение жестоких наказаний преступников в его провинции. У него была любимая наложница, но он приказал убить ее после того, как услышал сплетни о ее неверности. Он поверил сплетням. Он действительно любил ее, но, не раздумывая, поверил сплетням, так как не хотел быть опозоренным. Он приказал отрезать ей голову, руки и ноги, а тело бросить на съедение собакам.</w:t>
      </w:r>
    </w:p>
    <w:p>
      <w:r>
        <w:t>Он совершил в той жизни и что-то хорошее. Он заключил перемирие с другими военачальниками и осуществлял руководство в мире и процветании. Он также одержал несколько ярких побед в сражениях. Перед тем, как прийти к власти, он публично опозорил своих врагов и использовал сплетни для их низвержения. Тем самым он сотворил негативную карму, которую ему предстояло выплатить в будущем.</w:t>
      </w:r>
    </w:p>
    <w:p>
      <w:r>
        <w:t>Жизнь №7: Англия, 1650-1722 гг., воплощение мужское. Он был Джоном Черчиллем, первым герцогом Мальборо. Джона Черчилля называют одним из самых выдающихся полководцев в истории. Он родился 26 мая 1650 г. В 15 лет был пажом герцога Йоркского, ставшего позже королем Яковом II. В 17 лет Черчилль получил офицерское звание, служа в пехоте, и начал свою успешную военную карьеру.</w:t>
      </w:r>
    </w:p>
    <w:p>
      <w:r>
        <w:t>Он женился на Саре Дженнингс по любви, не из-за денег. Хотя в конце концов они стали неимоверно богаты, в начале совместной жизни у них было совсем немного денег. Черчилль еще какое-то время служил у герцога Йоркского, выполняя его конфиденциальные поручения и сопровождая его. Позднее он предал католического короля Якова II и перешел на сторону протестанта Вильяма Оранского, который стал королем Великобритании Вильгельмом III и щедро вознаградил Черчилля за верность ему, сделав графом Мальборо. В 1689-1690 гг. Мальборо успешно сражался в Нидерландах и в Ирландии, получая один военный чин за другим. На короткое время он был арестован и содержался в Тауэре по подозрению в восстановлении власти сосланного Якова II.</w:t>
      </w:r>
    </w:p>
    <w:p>
      <w:r>
        <w:t>Влияние Мальборо при дворе усилилось со вступлением на престол его покровительницы Анны (1702 г.); она сделала его герцогом Мальборо. Герцогиня Мальборо стала близким советником и другом королевы. Оба Мальборо были центральными фигурами власти помимо королевы.</w:t>
      </w:r>
    </w:p>
    <w:p>
      <w:r>
        <w:t>Как военный генерал герцог имел непревзойденную репутацию полководца; он считался лучшим до Наполеона. Он был также успешным дипломатом. Он создал и поддерживал союз государств, противостоящих французскому королю Людовику XIV. Мальборо был тори – консерватором, поддерживавшим корону, двор и церковь. Когда старые тори начали покидать правительство, Мальборо советовали королеве союз с вигами, которые хотели ограничить власть Короны. Королеве очень не нравились виги. Влияние герцогини на королеву уменьшилось. Герцог был обвинен в растрате общественных денег и смещен с занимаемого поста. Они покинули страну и обосновались за ее пределами. Когда Георг I сменил королеву Анну на троне, он снова стал благоволить Черчиллю. Но хотя Черчилль и вернулся в Англию, он уже не играл той активной роли в общественных делах. Он умер 16 июня 1722 г. в Виндзоре.</w:t>
      </w:r>
    </w:p>
    <w:p>
      <w:r>
        <w:t>Жизнь №8: Малайзия, конец XVIII века, начало XIX века, воплощение мужское. Он стал передовым правителем, известным своей мудрой деятельностью, часто опережающей нормы своего времени и места. Он выплатил прошлую карму, наработанную за смертную казнь своей наложницы. Она воплотилась его женой, которую он воспитал и возвысил. Позднее он одарил ее почестями и богатством. В этой жизни он был добр и по отношению к другим рабам; он уменьшил наказания, побуждал людей лучше работать и пользоваться плодами своих трудов, а также ввел справедливую систему налогообложения.</w:t>
      </w:r>
    </w:p>
    <w:p>
      <w:r>
        <w:t>Догадались ли вы, кем воплотился этот человек в нынешнем веке? Слушаю… Я думала, вы сможете догадаться.</w:t>
      </w:r>
    </w:p>
    <w:p>
      <w:r>
        <w:t>Уинстон Черчилль! Да, такое довольно часто бывает – одно и то же имя в разных воплощениях. Это была воистину удивительная жизнь!</w:t>
      </w:r>
    </w:p>
    <w:p>
      <w:r>
        <w:t>Жизнь №9: он жил с 1874 г. по 1965 г. Существует целый ряд параллелей с его жизнью Герцогом Мальборо. Например, он переходил из одной партии в другую – от либералов к консерваторам и обратно, подобно Мальборо, менявшему объект своей верности. Интересно, что Уинстон Черчилль написал биографию Мальборо, где изобразил его в более привлекательном свете, чем другие биографы. Ему захотелось «подправить» свою прошлую жизнь!</w:t>
      </w:r>
    </w:p>
    <w:p>
      <w:r>
        <w:t>Отец Уинстона был прямым потомком герцога Мальборо. Мать была американкой – дочерью богатого нью-йоркского финансиста. В молодости он служил в британской армии в Индии и в Египте. Он также работал корреспондентом на Кубе и в Южной Африке. Он написал несколько книг, опираясь на свои переживания в этих странах, и получал неплохой доход с публикации своих произведений.</w:t>
      </w:r>
    </w:p>
    <w:p>
      <w:r>
        <w:t>В 25 лет его избирают в парламент от партии консерваторов. Он потерял популярность в 1904 г., когда присоединился к Либеральной партии. Скорее всего, он перешел в Либеральную партию вследствие несогласия с руководством своей партии по вопросам свободной торговли (консерваторы поддерживали пошлины, в то время как он был за свободную торговлю). В 1908 г. он женился на красавице Клементине Хозьер и был счастлив с ней до конца жизни. Этот брак обеспечил стабильную основу для бурной карьеры Черчилля. Его дочь звали Сара, не так ли? Вы заметили, что имя его жены в одной из прошлых жизней тоже было Сара.</w:t>
      </w:r>
    </w:p>
    <w:p>
      <w:r>
        <w:t>В 1911 г. Черчилль стал Первым военно-морским министром Адмиралтейства. Он понял, что Германия готовится развязать войну и только ждет подходящего момента. Осознавая это, он стал готовить британский флот к возможной войне.</w:t>
      </w:r>
    </w:p>
    <w:p>
      <w:r>
        <w:t>Великобритания официально вступила в войну 3 августа 1914 г. Его обвиняли в трех поражениях в ходе Первой мировой войны – при Антверпене, в Дарданеллской операции и в Галлиполи. Позднее было признано, что ему либо не было дано достаточно власти, либо не хватало материально-технического обеспечения, чтобы сделать компании успешными. Поэтому обвинения в его адрес были безосновательны. Тем не менее, в 1915 г. он подал в отставку и ушел из правительства. Он вернулся на государственную должность в 1917, когда был назначен министром военного снабжения, а в 1919 стал военно-морским министром и министром авиации. Он значительно увеличил производство вооружения и поддерживал разработку танка. Танк позднее стал орудием, которое прорвало тупиковую ситуацию на западном фронте.</w:t>
      </w:r>
    </w:p>
    <w:p>
      <w:r>
        <w:t>Мы видим, как он шаг за шагом нейтрализует карму, которую сотворил в далекие времена, когда позволил захватить провинцию на Атлантиде, не позаботившись о ее защите. Его душа не забыла того урока. Она взяла на себя ответственность за тот провал и на этот раз была полна решимости все сделать правильно.</w:t>
      </w:r>
    </w:p>
    <w:p>
      <w:r>
        <w:t>В 1921-22 гг. Черчилль служил министром по делам колоний. Он сыграл свою роль в подписании договора, согласно которому было создано Ирландское Свободное государство, а также помогал в разрешении проблем на Ближнем Востоке. Тем не менее, он противодействовал самоуправлению Индии и Бирмы.</w:t>
      </w:r>
    </w:p>
    <w:p>
      <w:r>
        <w:t>В 1924 г. Черчилль вернулся в Консервативную партию. В том же году он вернул Великобританию к золотому стандарту. Реакция экономики была острой – дефляция, рост безработицы, забастовки горняков. Во всех этих проблемах обвиняли Черчилля. В 1929 г. консерваторы потерпели поражение, и последующие 10 лет Черчилль был без должности. В этот период времени он осознал, что нацизм, фашизм в Италии и коммунизм в России были угрозой для демократии. Он был против политики разоружения, проводимой тогдашним премьер-министром Чемберленом, и не верил в мираж о всеобщем мире.</w:t>
      </w:r>
    </w:p>
    <w:p>
      <w:r>
        <w:t>Когда началась Вторая мировая война, Черчилль был назначен на пост военно-морского министра. Чемберлен первым ушел в отставку, когда Германия вторглась в Нидерланды. Черчилль стал премьер-министром и блестяще провел страну через войну. Так он уравновесил свою карму двух поражений на Атлантиде.</w:t>
      </w:r>
    </w:p>
    <w:p>
      <w:r>
        <w:t>У него были свои недостатки. Порой он был слишком напыщенным. Его неспособность помешать Сталину и Рузвельту в Ялте и Потсдаме привела к порабощению ряда стран Восточной Европы. Он потерял многих друзей из-за нежелания идти на компромисс и вследствие излишней прямоты. Но он прошел свой тест, когда предпочел правоту популярности – тест, который он провалил на Атлантиде, позволив захватить и разрушить провинцию.</w:t>
      </w:r>
    </w:p>
    <w:p>
      <w:r>
        <w:t>Он женился на своем близнецовом пламени и выплатил остаток кармы, созданной им во время похищения ее на Атлантиде, что закончилось тогда ее смертью.</w:t>
      </w:r>
    </w:p>
    <w:p>
      <w:r>
        <w:t>Он снова перевоплотился.</w:t>
      </w:r>
    </w:p>
    <w:p>
      <w:r>
        <w:t>Я не сказала вам в конце истории об Анаис Нин о ее дальнейшей судьбе: она находится на 14-м уровне астрального плана. Итак, вы видите, что закон справедлив. Люди не могут проявлять полное пренебрежение к Богу и уводить поколение женщин в неверном направлении, не платя за это. И какова же цена? Факт состоит в том, что она провела целые жизни на астральном плане. Человек может пребывать на астральном плане, будучи в воплощении; астральный план – это состояние сознания. Именно там она создала свои книги и дневники. Именно там она прожила всю свою жизнь и там же оказалась после смерти, где была и при жизни, – на том же уровне сознания.</w:t>
      </w:r>
    </w:p>
    <w:p>
      <w:r>
        <w:t>О Рузвельте же мне не разрешено сказать вам.</w:t>
      </w:r>
    </w:p>
    <w:p>
      <w:r>
        <w:t>Следующий человек находится сегодня в воплощении, и это – женщина.</w:t>
      </w:r>
    </w:p>
    <w:p>
      <w:r>
        <w:t>Жизнь №1. Чтобы рассказать о ее первой жизни, мы отправляемся на Лемурию – континент, который погрузился в воды Тихого океана. Лемурия затонула примерно 12 500 лет назад или примерно за тысячу лет до затопления Атлантиды.</w:t>
      </w:r>
    </w:p>
    <w:p>
      <w:r>
        <w:t>В той жизни она тоже была женщиной. Она служила верховной жрицей в храме Божественной Матери на Лемурии. Это было время духовного упадка в стране. Положительной стороной было то, что она убедила многих людей вернуться к поклонению Богу. Она увеличила фокусируемое на Лемурии пламя и продлила жизнь той цивилизации. Негативной же стороной было то, что она убедила правительство ввести политику принуждения в поклонении Богу. Крестьян заставляли идти в храм, иногда даже под угрозой копья.</w:t>
      </w:r>
    </w:p>
    <w:p>
      <w:r>
        <w:t>Жизнь №2: Атлантида, воплощение мужское. У него был выбор – стать священнослужителем или выбрать карьеру в правительстве. Он выбрал правительство и стал видным законодателем. Он боролся за реформы в законах о рабах и смог улучшить условия рабов, а также ввел 10-летний процесс, в течение которого раб мог заслужить свободу.</w:t>
      </w:r>
    </w:p>
    <w:p>
      <w:r>
        <w:t>Его личная жизнь была трагедией. В зрелые годы он полюбил дочь собрата-законодателя и устроил гибель собственной жены. Он приказал рабу столкнуть ее со стены, окружавшей их сад. Из чувства вины раб признался властям в содеянном. Законодатель был подвергнут публичному суду и с позором смещен с должности. Его сослали на маленький остров, где он жил до конца своих дней. Раба казнили. Жена, которую он приказал тогда убить, является сейчас одним из детей в нынешнем воплощении. Раб – другим. Молодая девушка, которую он полюбил, была его близнецовым пламенем, и в нынешнем воплощении они являются мужем и женой.</w:t>
      </w:r>
    </w:p>
    <w:p>
      <w:r>
        <w:t>Жизнь №3: Атлантида, воплощение женское. Карма убийства жены была временно отложена, чтобы он мог еще раз стать народным служителем. Таково одно из удивительных проявлений милосердия, которое дарует нам Господь Бог, Владыки Кармы, сама Жизнь. Когда, представ перед Владыками Кармы, мы глубоко раскаиваемся в совершенных проступках и желаем искупить их, Владыки Кармы могут на время отложить карму, чтобы мы могли пойти и трудиться, сдержать слово, творить добро и наработать позитивный моментум хорошей кармы до того, как нам придется иметь дело со сходящей негативной кармой. Итак, хорошая карма – это как капитал в банке; это энергия в вашем Каузальном Теле. Я уверена, что для каждого из нас в то или иное время Бог делал такое – на время откладывал схождение кармы, когда, совершив греховный поступок, мы глубоко раскаивались. Мы получали временную отсрочку, чтобы пойти и служить ради освобождения жизни. А затем наступало время, подобное этой жизни, когда мы можем справиться с той кармой, потому что у нас есть фиолетовое пламя, есть возможность, есть понимание. И мы способны искупить самую тяжелую карму.</w:t>
      </w:r>
    </w:p>
    <w:p>
      <w:r>
        <w:t>Итак, на этот раз эта душа воплотилась в женском теле на Атлантиде. Она стала ученым и организовала внедрение новой системы водопровода и канализации для городов. Это дало возможность отказаться от канализационных труб. Все отходы перерабатывались в доме и использовались для вырабатывания энергии или собирались раз в месяц городскими службами по уборке мусора.</w:t>
      </w:r>
    </w:p>
    <w:p>
      <w:r>
        <w:t>Она так и не вышла замуж, хотя у нее был ряд связей в молодости. Она оказалась неспособна ни с кем установить стабильные отношения из-за печального конца в предыдущем воплощении.</w:t>
      </w:r>
    </w:p>
    <w:p>
      <w:r>
        <w:t>Жизнь №4: Рим, I век н.э., воплощение мужское. Он стал известным сенатором, который был прямо и косвенно ответственен за смерть многих людей. В молодости он служил солдатом на острове Крит. Там он изнасиловал девушку.</w:t>
      </w:r>
    </w:p>
    <w:p>
      <w:r>
        <w:t>Будучи сенатором, он внес и позитивный, и негативный вклад в общество. Позитивным было то, что он боролся за предоставление политических (избирательных) прав большему числу граждан. Негативной же стороной было то, что он пошел на компромисс ради политики. Он поддержал своей властью группу, которая в итоге потерпела поражение. Было восстание. Солдаты выступили, чтобы подавить его. Он призывал людей вернуться домой и не бунтовать. Тем не менее, его все еще принимали за главаря бунтовщиков. В то время как он уговаривал людей на втором этаже дома, солдаты подошли к нему сзади и ударили в область прямо за ключицей. В тот раз он выучил важный урок: нужно быть осторожным, когда выбираешь, на сторону какой группы встать, и не поддерживать ради политики дело, в которое не особо веришь. Это важный урок, который все мы выучиваем в жизни.</w:t>
      </w:r>
    </w:p>
    <w:p>
      <w:r>
        <w:t>Что касается личной жизни, у него была преданная жена и пятеро детей. Все они пережили его. На этот раз его женой была та, кого он приказал убить в жизни на Атлантиде. Он сбалансировал какую-то часть кармы через близкие любящие взаимоотношения с ней.</w:t>
      </w:r>
    </w:p>
    <w:p>
      <w:r>
        <w:t>У него также были любовницы.</w:t>
      </w:r>
    </w:p>
    <w:p>
      <w:r>
        <w:t>Жизнь №5: Крит, воплощение женское. Она воплотилось рабыней, чтобы искупить часть кармы, которую наработала, когда, будучи мужчиной, изнасиловала девушку на Крите. Она была наложницей богатого фермера, который был когда-то той самой девушкой, которую он изнасиловал, будучи римским солдатом. Вот так бывает! Карма продолжает переплетать человеческие судьбы удивительным образом, не так ли?</w:t>
      </w:r>
    </w:p>
    <w:p>
      <w:r>
        <w:t>Жизнь №6: Британия, воплощение мужское. Этот человек был членом парламента во время гражданской войны 1642-1651 гг. Он был на стороне Оливера Кромвеля и парламента. Он выступил против короля Карла I. Он был одним из членов парламента, который судил Карла I и приговорил его к смертной казни.</w:t>
      </w:r>
    </w:p>
    <w:p>
      <w:r>
        <w:t>Жизнь №7: Британия, воплощение мужское. Он был торговцем маслом в Лондоне. Он влез в долги и был вытеснен из бизнеса алчными конкурентами. Постепенно он скатился до жизни нищего попрошайки. В конце концов его убили, а тело бросили в Темзу. Его жена и дети умерли с голоду. В этой жизни он платил за карму, сотворенную в Риме, когда приказал разорить и уничтожить римского купца. Купец молил о милосердии, но сенатор не проявил его.</w:t>
      </w:r>
    </w:p>
    <w:p>
      <w:r>
        <w:t>Жизнь №8: Британия, воплощение женское. Она родилась в Англии, но в 40-е годы XIX века эмигрировала с родителями в Северную Каролину. Она стала школьной учительницей. Во время Гражданской войны она помогала организовывать уход за ранеными и умирающими. Она использовала собственные деньги, чтобы помочь больным и осиротевшим. Многие из людей, которым она помогла, были теми, кому она должна была выплатить кармический долг со времен своего воплощения римским сенатором.</w:t>
      </w:r>
    </w:p>
    <w:p>
      <w:r>
        <w:t>У нее был несчастливый роман. Во время войны она встретила свое близнецовое пламя. Он был убит. Она провела с ним всего одну ночь. Она не вышла замуж до конца жизни.</w:t>
      </w:r>
    </w:p>
    <w:p>
      <w:r>
        <w:t>Это довольно частое явление, что мы имеем короткую встречу со своим близнецовым пламенем в течение воплощения. Это милосердный дар нам, так как благодаря восстановлению сердечной связи такая короткая встреча дает людям импульс и направление, чтобы найти друг друга в следующей жизни или еще через жизнь, когда они смогут быть вместе более длительное время или даже все воплощение. Милосердие закона всегда идет рука об руку со справедливостью. Иногда люди забывают сказать себе: «Могло быть намного хуже…» Мы подчас смотрим только на плохую сторону вещей, не осознавая, что, если бы не милосердие Божье, с нами могло случиться что-то много худшее чем то, что мы имеем сейчас.</w:t>
      </w:r>
    </w:p>
    <w:p>
      <w:r>
        <w:t>Итак, жизнь №9. Кто же она? Все что-то шепчут… Скажите громко! Тэтчер, да! Маргарет Тэтчер, очень любимая одними людьми и столь же нелюбимая другими. Родилась в 1925 г. Она была премьер-министром Великобритании с 1979 г. по 1990 г.</w:t>
      </w:r>
    </w:p>
    <w:p>
      <w:r>
        <w:t>Ее отец – Альфред Робертс оказал решающее влияние на формирование ее характера. Он был бакалейщиком, весьма эрудированным самоучкой. Робертс всегда трудился на благо общества. Он был человеком бережливым до скупости, яростным патриотом, преданным методистом, проповедовавшим в церкви. Маргарет сказала о нем: «Я обязана отцу практически всем, что имею. Он учил меня, что сначала нужно решить, во что веришь, а затем действовать на основании этого. В важных вопросах нельзя идти ни на какие компромиссы».</w:t>
      </w:r>
    </w:p>
    <w:p>
      <w:r>
        <w:t>Мы видим в ее лице дочь, у которой сложились прекрасные отношения с отцом – человеком, вызывающим в ней уважение и восхищение. Я просматривала на пути в Атланту книги в книжном магазине в Нью-Йорке и обратила внимание на книгу об отцах и дочерях. В ней говорилось о том, насколько ключевыми для всей будущей жизни дочери и ее становления полноценной личностью являются ее взаимоотношения с отцом. Когда отец покидает семью, брошенная дочь страдает чуть ли ни больше, чем брошенный сын, хотя, конечно, сыновья тоже страдают, когда отец уходит из семьи. Чего бы вам как родителям это ни стоило, установите на каком-то уровне состояние мира в семье и оставайтесь со своими детьми, пока они не повзрослеют. Важно понимать, что, когда вы приводите в воплощение душу, вы несете ответственность за нее. Вы ответственны за жизнь этого ребенка, за его психологическое состояние и за то, как он поведет себя в будущем. Детям трудно преуспеть без сильной поддержки обоих родителей.</w:t>
      </w:r>
    </w:p>
    <w:p>
      <w:r>
        <w:t>Она обучалась химии в Оксфорде. В 1951 г. вышла замуж за состоятельного бизнесмена Дэниса Тэтчера. Изучала право и в 1954 г. получила свидетельство адвоката. Была избрана в парламент в 1959 г. и до 1975 г. занимала различные посты в правительстве. С февраля 1975 г. – лидер Консервативной партии. Она критиковала социализм за создание расточительного общества. В мае 1979 г. стала премьер-министром Великобритании. Первая и пока единственная женщина, побывавшая на этом посту.</w:t>
      </w:r>
    </w:p>
    <w:p>
      <w:r>
        <w:t>Обозреватели ее руководства воздавали ей должное за усилия по реформированию британской экономики, которая превратилась из общественного сектора, потребляющего материальные ценности, в частный сектор, производящий материальные ценности. Она провела самую обширную приватизацию в западном мире: были приватизированы многие государственные компании, а также проведена приватизация на рынке коммунальных услуг. Правительству Тэтчер долгое время удавалось сохранять инфляцию на очень низком уровне. Она способствовала возрождению частного сектора, стимулируя рыночную конкуренцию.</w:t>
      </w:r>
    </w:p>
    <w:p>
      <w:r>
        <w:t>Тэтчер оставила пост лидера партии и кресло премьер-министра в 1990 г., после того как рейтинг ее популярности упал до 23%. Одной из главных причин ее ухода был подушный налог – одинаковый налог для всех в отдельно взятой области, основанный на ее финансовых нуждах. Местные органы власти устанавливали налог много выше, чем это ожидалось, а в результате люди обвиняли в этом Тэтчер.</w:t>
      </w:r>
    </w:p>
    <w:p>
      <w:r>
        <w:t>Британия страдала также от возрастающей безработицы и инфляции. Результаты голосования показали следующее: люди считали, что Тэтчер потеряла связь с простыми людьми и говорила с ними свысока.</w:t>
      </w:r>
    </w:p>
    <w:p>
      <w:r>
        <w:t>Она долго оставалась мощной силой в мировой политике. Тэтчер была одной из немногих людей, имевших смелость сказать/(одной из немногих, кто имел смелость сказать), что гражданская война в Югославии является вопросом нравственным и что мир обязан оказать помощь хорватам и боснийцам.</w:t>
      </w:r>
    </w:p>
    <w:p>
      <w:r>
        <w:t>То, какие воплощения и каких жизнепотоков мы рассматриваем сегодня, было определено Эль Морией. Я должна попросить у вас прощение за то, что не смогла подготовить все девять, как планировалось сначала. Готово только семь, и я очень благодарна за то, что удалось сделать. Итак, не я выбирала воплощения, и последний, о ком Эль Мория велел мне рассказать – это о себе самой, о моих воплощениях.</w:t>
      </w:r>
    </w:p>
    <w:p>
      <w:r>
        <w:t>Я очень благодарна за возможность рассказать вам о своих жизнях, так как вы только урывками слышали о том, где я была в прошлом и что делала. Конечно, и у меня есть кармические записи, и я рада, что могу дать вам взглянуть на записи моей кармы, чтобы вы могли понять события, начало которым было положено 30 000 лет назад и даже ранее.</w:t>
      </w:r>
    </w:p>
    <w:p>
      <w:r>
        <w:t>Я расскажу вам не обо всех моих жизнях, а лишь о нескольких ключевых воплощениях, которые сформировали меня, оказали важное влияние и породили в дальнейшем многие мои жизненные обстоятельства.</w:t>
      </w:r>
    </w:p>
    <w:p>
      <w:r>
        <w:t>Например, люди по ошибке думают, что мы можем выбирать себе родителей. Конечно, мы выбираем их, но только в том смысле, что сами делаем выборы, в результате которых нарабатываем карму. Мы творим карму с определенными людьми, и поэтому нам приходится позднее рождаться в качестве их детей.</w:t>
      </w:r>
    </w:p>
    <w:p>
      <w:r>
        <w:t>Итак, вы не можете выбирать себе родителей, пока не свободны от кармы, но даже тогда они определяются вашей дхармой, то есть призванием в жизни, вашей миссией, что и влияет на выбор наилучшей для вас семьи.</w:t>
      </w:r>
    </w:p>
    <w:p>
      <w:r>
        <w:t>Все это не столько относится к истории моей жизни, сколько является утверждением, что, начав нарабатывать карму, мы перестаем быть вершителями своей судьбы. Направляющая рука Владык Кармы и других наших старших наставников приводит нас точно в то место, где нам надлежит находиться для прохождения через данный круг негативной (или позитивной) кармы.</w:t>
      </w:r>
    </w:p>
    <w:p>
      <w:r>
        <w:t>Итак, начнем…</w:t>
      </w:r>
    </w:p>
    <w:p>
      <w:r>
        <w:t>Прежде всего, я помню, как покидала Великое Центральное Солнце. Я помню, как стояла перед Альфой и Омегой в великом тронном зале, склонившись перед Ними и прося разрешения сойти в низшие октавы – туда, где мятежные ангелы (те, кто восстал против Бога и Христа) вели войну против детей Света. Я просила разрешения пойти и найти их, чтобы уговорить вернуться назад к Богу, и я получила на это благословение от Альфы и Омеги. И вот учение, которое они дали мне, прежде чем я удалилась: мне сказали, что я пойду и в течение многих долгих веков буду им матерью и учителем, но когда их время подойдет к завершению, я буду той, кто будет призывать о суде над ними.</w:t>
      </w:r>
    </w:p>
    <w:p>
      <w:r>
        <w:t>Они сказали, что моя миссия не имеет больших шансов на успех, но Они будут поддерживать меня в моих усилиях. Они также сказали, что эти нечестивые будут льстить и угождать мне до тех пор, пока я буду им матерью и учителем, но когда настанет время их суда – и Альфа и Омега дадут мне знать, что час суда пробил – они восстанут против меня и объявят мне войну.</w:t>
      </w:r>
    </w:p>
    <w:p>
      <w:r>
        <w:t>Итак, я отчетливо помню, как сходила вниз (я могу описать это лишь как стремительное схождение вниз в тоннеле света) и опускалась все ниже и ниже, пока, наконец, не оказалась в октавах Земли, куда и была послана.</w:t>
      </w:r>
    </w:p>
    <w:p>
      <w:r>
        <w:t>Помимо этого события, относящегося к эпохе вне нашего времяисчисления, так что я не могу дать вам дату описанного, я совершила путешествие на Землю вместе с Санатом Кумарой как одна из добровольцев, пришедших, чтобы помочь вновь зажечь трехлепестковое пламя в тех, в ком оно погасло.</w:t>
      </w:r>
    </w:p>
    <w:p>
      <w:r>
        <w:t>Первая жизнь, которую мы рассмотрим, прошла на Атлантиде. Воплощение женское. Я была верховной жрицей, служащей Божественной Матери на Атлантиде, и я помню, как принимала участие в ритуале весеннего возрождения.</w:t>
      </w:r>
    </w:p>
    <w:p>
      <w:r>
        <w:t>О жизни №2 я собираюсь рассказать вам в конце лекции.</w:t>
      </w:r>
    </w:p>
    <w:p>
      <w:r>
        <w:t>Жизнь №3: Египет, 1390-1350 гг. до н.э., воплощение женское. Я была Нефертити, женой египетского фараона Эхнатона, известного как Аменхотеп IV.</w:t>
      </w:r>
    </w:p>
    <w:p>
      <w:r>
        <w:t>Примерно в 1369 году до н.э. Эхнатон начал поклоняться единому Богу, Атону. Атона часто изображают в виде солнечного диска с множеством исходящих из него лучей, заканчивающихся руками.</w:t>
      </w:r>
    </w:p>
    <w:p>
      <w:r>
        <w:t>Эхнатон основал новую столицу и начал революцию в искусстве и религии. Он и его королева были верховными жрецом и жрицей. У них было 6 дочерей. Сохранилось множество картин, изображающих короля и королеву в домашней обстановке и показывающих глубину их взаимной любви и тесные узы семейной жизни.</w:t>
      </w:r>
    </w:p>
    <w:p>
      <w:r>
        <w:t>Эхнатон издал указ, гласящий, что следует отказаться от всех старых Богов – лжебогов. Он начал религиозную войну и приказал уничтожить всех идолов Амона.* Волна ненависти, подпитываемая жрецами Амона, угрожала уничтожить королевскую семью. На 14-м году правления Эхнатона Нефертити скрылась из поля зрения общества. Ее место занял Швенкари – муж старшей дочери. Некоторые считают, что она была сослана в северную часть города, другие – что она удалилась по собственному желанию.</w:t>
      </w:r>
    </w:p>
    <w:p>
      <w:r>
        <w:t>На 17-й год правления Эхнатона – он, его жена, Швенкари и старшая дочь исчезли. Ученые предполагают, что их убили, но кто, когда и как это сделал – осталось неизвестным. Эль Мория показал мне, что повинен в их смерти был главнокомандующий вооруженными силами генерал Хорем Хеб, который возглавил бунт против Эхнатона и Нефертити и нанес им смертельные раны. Я хорошо помню эту сцену – как я бежала по залам большого дворца, пытаясь уйти от преследовавших меня людей Хорема Хеба. После смерти Эхнатона, его жены и дочери страна снова стала поклоняться старым египетским богам.</w:t>
      </w:r>
    </w:p>
    <w:p>
      <w:r>
        <w:t>Некоторые из вас слышали историю, которая случилась со мной, когда мне было около четырех лет. Я играла во дворе в песочнице и неожиданно была перенесена [в сознании] и оказалась играющей в песке на берегу Нила в Египте; у меня было чувство, что моя мать из царской семьи. Думаю, я перенеслась из нашего времени на тридцать три века назад именно в то воплощение, во времена Нефертити и Эхнатона. В этом же веке мне было назначено Богом быть вместе с Марком Профетом и восстановить истинное поклонение Единому Богу, дав знание о Я ЕСМЬ ТО ЧТО Я ЕСМЬ.</w:t>
      </w:r>
    </w:p>
    <w:p>
      <w:r>
        <w:t>Говорят, что Моисей взял учение о монотеизме из учений Эхнатона о едином Боге. На Атлантиде тоже поклонялись Единому Богу, Инкалу – великому Богу, олицетворяющему Солнце. Эхнатон возродил это учение и дал необычную картину солнца с идущими во все стороны лучами, которые заканчивались руками, что означало: мы все являемся руками Бога в действии.</w:t>
      </w:r>
    </w:p>
    <w:p>
      <w:r>
        <w:t>Думаю, для меня было очень важно пройти в детстве через то переживание, которое я, конечно же, не смогла бы испытать без осеняющего присутствия возлюбленного Эль Мории; для меня было важно обрести связь с тем ключевым воплощением, в котором я сотворила карму – карму, которую (наряду с другими кармическими обстоятельствами) мне предстояло сбалансировать в этой жизни.</w:t>
      </w:r>
    </w:p>
    <w:p>
      <w:r>
        <w:t>Это также напомнило мне о моей миссии заложить новую религию, основанную на старых традициях основных мировых религий.</w:t>
      </w:r>
    </w:p>
    <w:p>
      <w:r>
        <w:t>Жизнь №4: Палестина, I век н.э., воплощение женское. Я была Марфой из Вифании – другом и ученицей Иисуса. Я жила в Вифании со своим братом Лазарем и сестрой Марией. Мы были близкими друзьями Иисуса Христа. Он останавливался в нашем доме каждый раз, когда бывал в Иерусалиме.</w:t>
      </w:r>
    </w:p>
    <w:p>
      <w:r>
        <w:t>Те из вас, кто путешествовал в Святую Землю знают, что Вифания расположена вне Иерусалима. Марфа была хозяйкой в доме и старшей в семье. Она готовила Иисусу еду и заботилась о нем, когда тот приходил. Гарриет Бичер-Стоу написала в своей книге «Женщины в священной истории», что Марфа была одним из тех настоящих руководителей, кого все инстинктивно признают главой семьи. Интересно, что эта Гарриет Бичер-Стоу, которая написала о Марфе, перевоплотилась подругой моего детства, с которой я была неразлучна все детские годы – с 2 до 9 лет.</w:t>
      </w:r>
    </w:p>
    <w:p>
      <w:r>
        <w:t>Марфа известна своей верой в Иисуса Христа. Вы знаете, что, когда ее брат Лазарь умер, Марфа с Марией послали Иисусу сообщение о болезни Лазаря, прося его прийти в Вифанию. Но Иисус не сразу отправился в Вифлеем. К тому времени, как он прибыл туда, Лазарь был уже четыре дня как мертв.</w:t>
      </w:r>
    </w:p>
    <w:p>
      <w:r>
        <w:t>В Евангелии от Иоанна, главе 11 мы читаем: «Марфа, услышав, что идет Иисус, пошла навстречу Ему; Мария же сидела дома. Тогда Марфа сказала Иисусу: Господи! если бы Ты был здесь, не умер бы брат мой. Но и теперь знаю, что чего Ты попросишь у Бога, даст Тебе Бог.</w:t>
      </w:r>
    </w:p>
    <w:p>
      <w:r>
        <w:t>Иисус говорит ей: воскреснет брат твой.</w:t>
      </w:r>
    </w:p>
    <w:p>
      <w:r>
        <w:t>Марфа сказала Ему: знаю, что воскреснет в воскресение, в последний день.</w:t>
      </w:r>
    </w:p>
    <w:p>
      <w:r>
        <w:t>Иисус сказал ей: Я есмь воскресение и жизнь; верующий в Меня, если и умрет, оживет. И всякий, живущий и верующий в Меня, не умрет вовек. Веришь ли сему?</w:t>
      </w:r>
    </w:p>
    <w:p>
      <w:r>
        <w:t>Она говорит Ему: так, Господи! я верую, что Ты Христос, Сын Божий, грядущий в мир».</w:t>
      </w:r>
    </w:p>
    <w:p>
      <w:r>
        <w:t>Известно, что после распятия Иисуса Марфа отправилась во Францию распространять его учения. Ее останки покоятся в посвященной ей церкви города Тараскона, Франция.</w:t>
      </w:r>
    </w:p>
    <w:p>
      <w:r>
        <w:t>Мария – сестра Марфы – перевоплотилась как Мэри Беккер Эдди и принесла миру учения Иисуса Христа, Матери Марии и Апостола Павла через свои труды по Христианской Науке. То, что написано ею в книгах, было получено от Бога под покровительством Иисуса, Павла и Матери Марии, но не содержит полной истины о Божественной Науке. Она сказала об этом сама. Она говорила, что лишь коснулась Божественной Науки, но полное осознавание ее еще впереди. Она проводила различие между церковью «Христианская Наука», которую основала, и универсальной Божественной Наукой, которую проповедовала.</w:t>
      </w:r>
    </w:p>
    <w:p>
      <w:r>
        <w:t>Когда в возрасте от 7 до 9 лет я искала церковь, то выбрала Церковь Христианской Науки потому, что, как сказала родителям, это была церковь, которая больше других учила меня о Боге и Иисусе. Я уверена, что меня притянуло к ней, так как из всех движений в городе, где я росла, именно она несла наивысшую Истину.</w:t>
      </w:r>
    </w:p>
    <w:p>
      <w:r>
        <w:t>В моем сердце живет очень глубокая любовь к Мэри Беккер Эдди и к Марии – сестре Марфы и Лазаря. Сейчас она – Вознесенная Владычица.</w:t>
      </w:r>
    </w:p>
    <w:p>
      <w:r>
        <w:t>Жизнь №5: Франция, 474-544 гг., воплощение женское. Королева Клотильда, дочь Хильперика – короля Бургундского.</w:t>
      </w:r>
    </w:p>
    <w:p>
      <w:r>
        <w:t>Клотильда была преданной католичкой, глубоко верующей в Бога. В 493 г. она вышла замуж за Кловиса – короля франков. Кловис заинтересовался Клотильдой, так как до него дошла молва о ее красоте. В то время Кловис был язычником. Прослышав о Клотильде, он послал гонца посмотреть, действительно ли она так красива, как о ней говорили.</w:t>
      </w:r>
    </w:p>
    <w:p>
      <w:r>
        <w:t>Итак, гонец прибыл в замок ее отца. Клотильда приветствовала его, омыв ему ноги согласно христианской традиции. Он расценил это как знак смирения, отметил ее красоту и договорился о свадьбе. Отец согласился, так как это был выгодный союз для него – выдать дочь за короля. Однако Клотильда знала, что ее отец скоро передумает. Поэтому она спешно собралась, чтобы уехать к Кловису как можно скорее.</w:t>
      </w:r>
    </w:p>
    <w:p>
      <w:r>
        <w:t>Как гласит история, перед тем как уехать из дворца, она подожгла соломенные хижины крестьян – служителей того замка (возможно, об этом есть упоминание в исторических книгах). Так проявился ее гнев против отца за жестокое обращение с ней и ее матерью.</w:t>
      </w:r>
    </w:p>
    <w:p>
      <w:r>
        <w:t>Это история имеет довольно интересное продолжение. Еще в самом начале моего обучения на Посланника – за несколько дней до конференции в Вашингтоне – я стояла у плиты и растапливала масло на сильно разогретой сковороде. И когда я переливала масло из сковороды в чашку, то пролила его себе на руку и довольно сильно обожглась. Я опустила руку в холодную воду, затем перевязала ее и сделала все необходимое, а Марк сказал мне, что данная ситуация явилась частью возвращающейся кармы, которую я сотворила, когда подожгла хижины крестьян в том воплощении. Никто из них не умер, но их дома были разрушены. Итак, это как маленькая закваска, вызывающая брожение всего теста.</w:t>
      </w:r>
    </w:p>
    <w:p>
      <w:r>
        <w:t>Иногда, когда мы в течение многих веков служим Богу, совершая добрые деяния, Бог посылает в виде кармического воздаяния лишь небольшой процент той кармы, чтобы мы уравновесили ее и выучили жизненный урок.</w:t>
      </w:r>
    </w:p>
    <w:p>
      <w:r>
        <w:t>Это пример милосердия Бога. Слава Богу, мне не довелось увидеть, как мой собственный дом сгорит, чтобы выплатить тот кармический долг. Но Эль Мория сказал, что мне не было бы позволено принять участие в той конференции, подняться на лекционный подиум и стоять перед людьми, если бы сначала я не выплатила ту карму, лежавшую на моей душе. И поэтому я должна была искупить ее через ожог, который получила. На руке у меня долгие годы оставался шрам, и я была благодарна за него, ибо он напоминал мне о милосердии Бога.</w:t>
      </w:r>
    </w:p>
    <w:p>
      <w:r>
        <w:t>Итак, в том воплощении Клотильдой я попробовала обратить Кловиса в католическую веру. В 496 г., прямо во время битвы с аламаннами* Кловис поклялся, что примет католичество, если Бог Клотильды дарует ему победу. Кловис победил в той битве и прошел крещение. Клотильда таким образом служила инструментом обращения людей в католическую веру. После смерти Кловиса она посвятила остаток жизни молитвам и добрым делам.</w:t>
      </w:r>
    </w:p>
    <w:p>
      <w:r>
        <w:t>Будучи в Париже, я решила посетить церковь Клотильды, известной сегодня как Святая Клотильда. Я хотела войти внутрь церкви и посмотреть ее изнутри. Время было между 12 и 14 часами, и двери были заперты. На двери висела табличка, что смотритель ушел на обед и можно позвонить в звонок.</w:t>
      </w:r>
    </w:p>
    <w:p>
      <w:r>
        <w:t>Мы позвонили, где-то наверху раздался звонок, сторож высунулся из окна, и мы спросили: «Не могли бы вы впустить нас. Мы приехали из Америки и хотели бы посмотреть церковь».</w:t>
      </w:r>
    </w:p>
    <w:p>
      <w:r>
        <w:t>«Нет, – сказал он, – у меня обед. И я не смогу сойти вниз и впустить вас».</w:t>
      </w:r>
    </w:p>
    <w:p>
      <w:r>
        <w:t>Итак, мне придется еще раз отправиться в Париж, чтобы посмотреть церковь изнутри. [Смех]</w:t>
      </w:r>
    </w:p>
    <w:p>
      <w:r>
        <w:t>Жизнь №6: Дания, 819 г., воплощение женское. Это жизнь, о которой я давно хотела вам рассказать, и Эль Мория сказал, что на этот раз я могу сделать это. Пережитое в этой жизни оставило неизгладимый след в моей памяти. Это были одни из самых темных часов моего существования.</w:t>
      </w:r>
    </w:p>
    <w:p>
      <w:r>
        <w:t>Я родилась в семье рыбака. Когда я выросла и стала девушкой, один молодой рыбак стал интересоваться мной, хотя я не особенно отвечала ему взаимностью. Он отправился со своим отцом в долгое плавание ловить рыбу. Я вижу, как возвращаются корабли, как женщины и дети бегут по улице, чтобы встретить вернувшихся из плавания моряков – своих мужей, отцов, сыновей. И я вижу, как с корабля сходят люди, и как к дому, в котором я жила, направляется этот рыбак.</w:t>
      </w:r>
    </w:p>
    <w:p>
      <w:r>
        <w:t>Я была в это время на кухне и готовила еду. В руках у меня был нож, которым я резала овощи. Итак, он пришел ко мне домой, когда я готовила еду, подошел ко мне. Им овладело желание, но я отказала ему. Это не остановило его, и он стал насиловать меня. В моих руках был нож, и в гневе я убила его. Несомненно, это было одним из самых трагических происшествий в моей истории.</w:t>
      </w:r>
    </w:p>
    <w:p>
      <w:r>
        <w:t>По окончании той жизни я предстала перед Владыками Кармы. Я хорошо помню эту сцену. Я преклонила перед ними колени и, всхлипывая, сказала: «Я сделаю все, чтобы сбалансировать эту карму. Я буду служить этому человеку так долго, как вы сочтете нужным. Позвольте мне вернуть ему жизнь, которую я забрала у него». Итак, Владыки Кармы дали мне несколько воплощений, в течение которых я могла бы служить той душе.</w:t>
      </w:r>
    </w:p>
    <w:p>
      <w:r>
        <w:t>Удивительное учение в данном случае состоит в том, что преступление убийства не может оправдать преступление изнасилования. И мы должны всегда помнить это, когда чувствуем, что в наших душах поднимается гнев за совершаемое насилие над телом.</w:t>
      </w:r>
    </w:p>
    <w:p>
      <w:r>
        <w:t>Итак, следующая – «седьмая» жизнь была одним из тех воплощений, во время которых Владыки Кармы милостиво дали мне возможность сбалансировать часть той кармы.</w:t>
      </w:r>
    </w:p>
    <w:p>
      <w:r>
        <w:t>Это было в Японии. Я была женщиной. Был примерно 900-й год. Я родилась в бедной семье. Меня заставили выйти замуж за человека, которого я не любила, – того самого человека. Он стал инвалидом. Мы жили в полной нищете; нам было буквально нечего есть. Я занялась единственным возможным для меня ремеслом – стала проституткой, добровольно предлагая свое тело многим, ибо когда-то отказала в нем одному.</w:t>
      </w:r>
    </w:p>
    <w:p>
      <w:r>
        <w:t>Итак, этот человек был той душой – тем, кого я убила в Дании. И мне нужно было служить ему, чтобы сбалансировать карму убийства, а также выучить урок, что это тело принадлежит Богу. Бог может сделать с ним все, что хочет. Я же не имею права причинить вред никакому человеку, кроме тех случаев, когда преступление равнозначное. Другими словами, если кто-то нападает, чтобы убить меня, то я могу убить в порядке самозащиты, но убийство не оправдывает изнасилование.</w:t>
      </w:r>
    </w:p>
    <w:p>
      <w:r>
        <w:t>Жизнь №8: я снова вернулась в Японию. На этот раз 980 г., то есть всего через 80 лет. Я была полна решимости сбалансировать ту карму, и Владыки Кармы дают мне возможность.</w:t>
      </w:r>
    </w:p>
    <w:p>
      <w:r>
        <w:t>Я снова вышла замуж за того человека. На этот раз у него было довольно странное занятие – он был набивщиком чучел и так обеспечивал семью. Я верно служила ему, будучи его женой, но по окончании той жизни карма убийства все еще не была выплачена.</w:t>
      </w:r>
    </w:p>
    <w:p>
      <w:r>
        <w:t>Я должна была окончательно расплатиться за тот долг в нынешнем воплощении. Разве не удивительно, что за опрометчивый поступок, совершенный в короткие мгновения, требуется расплачиваться целых три воплощения! Учение, которое я получила в этой жизни по поводу данной ситуации, таково: эта карма должна была быть выплачена прежде, чем меня призовут стать Посланником для Вознесенных Владык.</w:t>
      </w:r>
    </w:p>
    <w:p>
      <w:r>
        <w:t>Итак, я поехала в Бостон и служила там в церкви Христианской Науки. Я встретила этого молодого человека, наполовину норвежца, наполовину шведа. Он был на пять лет старше меня и являлся лидером одной молодежной группы. Он был студентом, учился на юриста.</w:t>
      </w:r>
    </w:p>
    <w:p>
      <w:r>
        <w:t>Я узнала его сразу, как только впервые издалека увидела его идущим по улице. Это было просто узнавание. В тот же момент, как я заметила и узнала его, он тоже узнал меня. Это было то время моей жизни, когда я искала Сен-Жермена. Я провела уже пять лет в его поисках, которые начались, когда мне было 18, и я покидала дом, чтобы поехать на учебу в колледж. Владыка разбудил мое сердце, проявив свое присутствие, когда я увидела его портрет в книге. Я решила, что обязательно найду его и буду служить ему до конца жизни.</w:t>
      </w:r>
    </w:p>
    <w:p>
      <w:r>
        <w:t>Итак, я говорила себе: «Я не нахожу Сен-Жермена, потому что не готова. Почему же я не готова? Чего я не делаю? Что я должна делать?» Я много размышляла на эту тему и решила, что самое главное, что мне нужно делать, чтобы найти Сен-Жермена, – это быть послушной голосу Бога внутри меня.</w:t>
      </w:r>
    </w:p>
    <w:p>
      <w:r>
        <w:t>Итак, я написала на обложке всех моих учебников в колледже (на бумаге, которой я обертывала книги): повинуйся немедленно! Я постоянно напоминала себе, что должна прислушиваться к внутреннему голосу и следовать его указаниям.</w:t>
      </w:r>
    </w:p>
    <w:p>
      <w:r>
        <w:t>Итак, когда я узнала этого человека, внутренний голос сказал мне: «Ты должна служить ему». Я спросила: «Как же я должна служить ему?»</w:t>
      </w:r>
    </w:p>
    <w:p>
      <w:r>
        <w:t>«Ты можешь помочь ему в работе, в его занятиях с молодежной группой».</w:t>
      </w:r>
    </w:p>
    <w:p>
      <w:r>
        <w:t>Я так и сделала. Я познакомилась с ним поближе. Когда он заболел, внутренний голос сказал мне: «Иди и заботься о нем». Я пошла и заботилась о нем во время его болезни. Я продолжала получать указания о том, что должна делать для этого человека, и послушно выполняла их.</w:t>
      </w:r>
    </w:p>
    <w:p>
      <w:r>
        <w:t>И вот настал день, когда он попросил меня выйти за него замуж. Я сказала ему: «Видишь ли, я ищу Сен-Жермена, и когда я найду его, то собираюсь служить ему до конца жизни». Для него эти слова ровным счетом ничего не значили, поэтому он ответил мне: «Хорошо. Можешь служить ему до конца жизни».</w:t>
      </w:r>
    </w:p>
    <w:p>
      <w:r>
        <w:t>Итак, я дала согласие выйти за него замуж при таком условии. И мы поженились в небольшой церквушке Нью-Джерси. Выходя из нее после церемонии, я ясно услышала голос Бога, говорящий мне из моего Я ЕСМЬ Присутствия: «Это ненадолго». Я была потрясена этим утверждением, потому что верила в данные мной брачные обеты и в то, что выходила замуж на всю жизнь.</w:t>
      </w:r>
    </w:p>
    <w:p>
      <w:r>
        <w:t>Мы оба учились в Бостоне. Я оставила учебу, чтобы помогать ему и дать возможность продолжить учебу. Я следила за домом, готовила ему и т.д. Итак, я пожертвовала своим образованием, чтобы его получил он.</w:t>
      </w:r>
    </w:p>
    <w:p>
      <w:r>
        <w:t>Примерно через 10 месяцев я нашла небольшую группу учеников, изучающих учения Вознесенных Владык, и они сказали мне, что Посланник Марк Профет приедет в Вашингтон, чтобы дать лекцию и диктовку. Это было в апреле 1961 года.</w:t>
      </w:r>
    </w:p>
    <w:p>
      <w:r>
        <w:t>К этому времени я рассказала моему учителю Христианской Науки о книгах «Я ЕСМЬ»-движения. Он ответил: «Да, я давно видел эти книги, но не верю в них. Христианская Наука – это единственное верное учение, поэтому тебе следует пойти и сжечь все те книги».</w:t>
      </w:r>
    </w:p>
    <w:p>
      <w:r>
        <w:t>Я переспросила: «Сжечь книги? Мистер Карр, но это предрассудок. Как вы можете советовать мне сжечь книги!»</w:t>
      </w:r>
    </w:p>
    <w:p>
      <w:r>
        <w:t>Как бы то ни было, я рассказала своему мужу, которого звали Даг, что собираюсь пойти на лекцию и диктовку, и что я, наконец, нашла Сен-Жермена.</w:t>
      </w:r>
    </w:p>
    <w:p>
      <w:r>
        <w:t>Он посмотрел на меня и сказал: «Тебе придется выбирать между мной и Сен-Жерменом». Я ответила, что сделала выбор уже давным-давно.</w:t>
      </w:r>
    </w:p>
    <w:p>
      <w:r>
        <w:t>Итак, я пошла, чтобы услышать лекцию и диктовку. И дальнейшее – дело истории, но вот конец этого рассказа.</w:t>
      </w:r>
    </w:p>
    <w:p>
      <w:r>
        <w:t>Я чувствовала себя очень обремененной. Я все не могла понять, как я могла выйти замуж за этого человека, чтобы быть с ним всего 10 месяцев. Как я могла сделать такую ошибку. И зачем я ее сделала?</w:t>
      </w:r>
    </w:p>
    <w:p>
      <w:r>
        <w:t>Итак, я попросила Марка разъяснить мне все это, когда была на июльской конференции 1961 года в Вашингтоне. В конце концов, он рассказал мне об истории в Дании, которую я поведала вам сегодня, и о последующих воплощениях, и добавил, что карма до сих пор не уравновешена. Кроме того, Эль Мория передал мне через Марка, что, если бы я не согласилась выйти за него замуж и служить ему, мне потребовалось бы 9 лет общего служения жизни, чтобы уравновесить ту карму.</w:t>
      </w:r>
    </w:p>
    <w:p>
      <w:r>
        <w:t>Этот урок говорит о том, что намного проще сбалансировать карму с человеком напрямую, если это оказывается возможным, чем уравновешивать ее, служа не конкретно той душе, а людям вообще. Если же служение не оказывается напрямую, то требуется больше времени.</w:t>
      </w:r>
    </w:p>
    <w:p>
      <w:r>
        <w:t>В то же время надо сказать, что, когда мы читаем веления фиолетового пламени и служим, мы способны уравновешивать карму с 10-20 тысячами людей одновременно.</w:t>
      </w:r>
    </w:p>
    <w:p>
      <w:r>
        <w:t>Итак, если бы я не послушалась внутреннего голоса и не вышла за него замуж, то отложила бы свою встречу с Сен-Жерменом еще на 9 лет. После того как мы встретились, Марк прожил еще 12 лет. Поэтому если бы я действительно нашла его через 9 лет (чего могло и не случиться!), у нас осталось бы с ним всего 3 года.</w:t>
      </w:r>
    </w:p>
    <w:p>
      <w:r>
        <w:t>Итак, послушание внутреннему голосу и служение тому человеку позволило мне закончить процесс уравновешивания моего кармического долга ему.</w:t>
      </w:r>
    </w:p>
    <w:p>
      <w:r>
        <w:t>Я вернулась после июльской конференции домой, в свою квартиру, где меня ждал Даг. В тот вечер я была на кухне, готовила еду и резала овощи большим ножом. [Смех] Он был в прихожей (это была совсем небольшая квартира) и начал спорить со мной оттуда. Он стал кричать на меня из прихожей, а я была на кухне. Я уже точно не помню, о чем был спор. В таких перепалках никогда не бывает ничего важного. Я думаю, он был просто раздражен, что я сделала свой выбор в пользу Сен-Жермена и что решение окончательное.</w:t>
      </w:r>
    </w:p>
    <w:p>
      <w:r>
        <w:t>Итак, с ножом в руках я прошла в прихожую. Я начала заводиться в споре. Потом я посмотрела на нож, посмотрела на него, бросила нож, вернулась на кухню и продолжила готовить еду. [Аплодисменты]</w:t>
      </w:r>
    </w:p>
    <w:p>
      <w:r>
        <w:t>Я была очень благодарна, что мне было дано [через Марка] то учение, позволившее понять, что я прошла полный круг: я стояла, как и в том воплощении в Дании, с ножом в руке, и когда я выпустила нож из рук, это стало концом той истории. Я выплатила ту карму, и отношения закончились.</w:t>
      </w:r>
    </w:p>
    <w:p>
      <w:r>
        <w:t>Эль Мория явился мне в Бостоне, велел ехать в Вашингтон и пройти обучение на Посланника. Я развелась с Дагом и уверена, что это было к лучшему. Я не встречалась с ним с тех пор, но убеждена, что его жизнь без меня была намного более счастливой, чем была бы со мной, учитывая мое служение Сен-Жермену; ведь он был очень предан пути Христианской Науки. Итак, это было лучшее из того, что могло произойти, и я глубоко благодарна Владыкам Кармы за их руководство.</w:t>
      </w:r>
    </w:p>
    <w:p>
      <w:r>
        <w:t>Мораль этой истории, во-первых, в том, что, конечно, нельзя забирать жизнь, ибо поднявший меч, от меча и погибнет. Во-вторых, нужно заключить соглашение с Богом, слушать голос своего сердца и незамедлительно повиноваться, ибо вы не знаете, какой ключевой поворот на дороге пропустите, если не будете послушны.</w:t>
      </w:r>
    </w:p>
    <w:p>
      <w:r>
        <w:t>Не бойтесь служения, не бойтесь жертвовать ради кого-то, отдавать себя, ибо кто-то нуждается в вас в том или ином качестве. Не бойтесь отдавать себя, ибо никогда не знаете, когда дар, который вы даете, станет последней монетой, дарующей вам свободу для перехода на более высокий уровень, к высшей жизни.</w:t>
      </w:r>
    </w:p>
    <w:p>
      <w:r>
        <w:t>Жизнь №9: Париж, 1110-1155 гг., воплощение женское. Я снова родилась в бедной семье (эта жизнь во Франции была после жизни в Японии). Я была прачкой. Я меня было много детей, как минимум 9. Муж в какой-то момент оставил меня. Он не играл большой роли в той моей жизни. Я же растратила отпущенное мне время без большой пользы. Да, я растила и воспитывала детей, но в целом провела слишком много времени в болтовне с соседями, разговорах и сплетнях. Так и прошла вся моя жизнь прачки. И когда пришло время уходить из того воплощения, и я лежала на смертном одре, появился странствующий священник, чтобы совершить последний обряд. И в этот момент я осознала, что впустую растратила жизнь. Я взглянула в глаза священнику и узнала эти глаза. Это были глаза моего близнецового пламени.</w:t>
      </w:r>
    </w:p>
    <w:p>
      <w:r>
        <w:t>Я посмотрела в его глаза, и в одно мгновение передо мной вспыхнуло видение моей судьбы! Я увидела, что впустую провела жизнь. И, испуская дух, я попросила еще об одной возможности. Он совершил обряд и пошел дальше.</w:t>
      </w:r>
    </w:p>
    <w:p>
      <w:r>
        <w:t>Люди спрашивали меня, не был ли это кто-то из известных нам людей? Нет, это был простой, скромный священник, который проходил мимо, – конечно же, не случайно. Это одна из тех коротких встреч с близнецовым пламенем, которые связывают нас вместе, готовя к будущим встречам.</w:t>
      </w:r>
    </w:p>
    <w:p>
      <w:r>
        <w:t>Мы подошли к жизни №10: 1194-1253 гг., воплощение женское. Это жизнь Клары, ученицы Франциска. Вы знаете о ней из истории. Клара, урожденная Кьяра Оффредуччо родилась 16 июля 1194 года в Ассизи и была старшей из пятерых детей. Родители ее были из знатного рода и жили во дворце. Ее мать была очень набожной женщиной. Во время молитвы, прямо перед тем, как родить Клару, она услышала голос, сказавший ей: «Не бойся, Ортолана, ты дашь рождение свету, который озарит весь мир». Клару назвали в соответствии с этим пророчеством.</w:t>
      </w:r>
    </w:p>
    <w:p>
      <w:r>
        <w:t>В 1212 году Святой Франциск прочитал ряд проповедей в соборе Сан Руфино в Ассизи. Клара, которой было 18 лет, бывала до слез тронута этими проповедями. Она тайно покинула дом и ушла к Франциску. Она дала ему обеты и отдала себя полностью под его руководство. Родственники нашли ее и пытались вернуть домой, но безуспешно.</w:t>
      </w:r>
    </w:p>
    <w:p>
      <w:r>
        <w:t>Она обосновалась в доме рядом с церковью св. Дамиана вместе с небольшой группой женщин, решивших примкнуть к ней. Так была основана первая община францисканских монахинь. Клара была одним из главных распространителей движения францисканцев. Монахини придерживались необычного для женщин того времени аскетизма. Они спали на земле, не употребляли мяса, ходили босиком и говорили только тогда, когда это было абсолютно необходимо. Следуя правилу францисканцев, они не имели никакого имущества и получали все средства к существованию из пожертвований.</w:t>
      </w:r>
    </w:p>
    <w:p>
      <w:r>
        <w:t>Вследствие аскетического образа жизни, Клара почти все время болела и была прикована к постели. Она болела последние 27 лет жизни. Возможно, это учит нас уроку об опасности крайнего аскетизма.</w:t>
      </w:r>
    </w:p>
    <w:p>
      <w:r>
        <w:t>Значительной частью миссии Клары была поддержка Святого Франциска и его духовного учения. Именно к Кларе обращался Франциск, когда им овладевали сомнения, и именно она побуждала его продолжить пастырское служение людям вместо того, чтобы просто предаваться размышлениям.</w:t>
      </w:r>
    </w:p>
    <w:p>
      <w:r>
        <w:t>Клара не только упорно работала, но и беспрестанно молилась. Однажды она провела три дня в состоянии транса, и вне сомнений познала высшее блаженство божественного видения, являющегося венцом духовной жизни. О последних годах ее жизни ходит множество легенд, рассказывающих, что она часто погружалась в религиозную медитацию и пребывала в экстатическом состоянии. Клара умерла, когда ей было около 60 лет.</w:t>
      </w:r>
    </w:p>
    <w:p>
      <w:r>
        <w:t>Жизнь №11: Сиена, Италия, 1347-1380 гг., воплощение женское. Катерина Сиенская.</w:t>
      </w:r>
    </w:p>
    <w:p>
      <w:r>
        <w:t>Катерина считается одним из величайших католических мистиков и духовных писателей. Она родилась в Сиене (Италия) и была младшей из 25 детей. В 1354 году у нее было видение Христа во славе. Она поклялась остаться девственницей.</w:t>
      </w:r>
    </w:p>
    <w:p>
      <w:r>
        <w:t>Катерина посвятила себя Иисусу, практикуя аскетизм и проводя многие часы в молитве. Весной 1368 года у нее было видение Христа, который указал ей нести в мир свою любовь к нему и дать ей проявиться во всей полноте. Она верила, что была принята в качестве невесты Христа, и активно взялась за апостольскую деятельность.</w:t>
      </w:r>
    </w:p>
    <w:p>
      <w:r>
        <w:t>Она чудесным образом научилась писать, хотя никто не учил ее грамоте. Она просто молилась Иисусу, чтобы тот научил ее писать, и это внезапно произошло. Ее биографы пишут, что когда ей было не больше 7 лет, она уходила далеко от дома и медитировала в пещере. Однажды с помощью Иисуса она левитировала в этой пещере несколько часов, пока не наступила ночь, и тогда Иисус велел ей идти домой.</w:t>
      </w:r>
    </w:p>
    <w:p>
      <w:r>
        <w:t>Она сыграла важную роль в возвращении Пап из Авиньона в Рим. Она убедила седьмого по счету авиньонского Папу Григория XI оставить Авиньон, Францию, и перенести святой престол обратно в Рим. С 1309 года церковь располагалась в Авиньоне и пребывала в упадке. Она побудила Папу вернуться в Рим. После того, как он сделал это, она безуспешно пыталась примирить флорентийцев с Папой, чтобы сохранить единство церкви. Когда ее усилия не увенчались успехом, начался великий раскол. Это был тридцатилетний период, когда было два Папы.</w:t>
      </w:r>
    </w:p>
    <w:p>
      <w:r>
        <w:t>Между 1378 и 1380 годами она продиктовала свои «Диалоги», полученные под сенью Святого Духа. Католическая церковь признала «Диалоги» диктовками от Бога Святой Катерине. В них заключено ее духовное свидетельство миру.</w:t>
      </w:r>
    </w:p>
    <w:p>
      <w:r>
        <w:t>Катерина умерла в возрасте 33-х лет. У нее были стигматы, и она положила свою жизнь за Церковь. Она отдала плоть свою и кровь, дабы Церковь могла продолжать существовать.</w:t>
      </w:r>
    </w:p>
    <w:p>
      <w:r>
        <w:t>Когда Иисус дал мне мантию Наместника Христа для Церкви Вселенской и Торжествующей, он сказал, что дал ее мне, так как я поняла, будучи Катериной, что надо поддерживать Папу, как бы хорош или плох он ни был, ибо этим вы поддерживаете мантию и должность; и что не следует идти против мантии и должности из-за того, что тот, кто занимает этот пост, совершает ошибки.</w:t>
      </w:r>
    </w:p>
    <w:p>
      <w:r>
        <w:t>Итак, он сказал, что, так как я не была привязана к внешней личности и всегда была готова защищать мантию, кто бы ее ни носил, он дал эту мантию мне. Так, в 1973 году Иисус дал мне мантию Наместника Христа.</w:t>
      </w:r>
    </w:p>
    <w:p>
      <w:r>
        <w:t>Жизнь №12: Англия, 1505-1544 гг., воплощение женское.</w:t>
      </w:r>
    </w:p>
    <w:p>
      <w:r>
        <w:t>Я была Маргарет Мор – старшей дочерью сэра Томаса Мора. Томас дал дочери отличное образование, намного превосходившее стандарты того времени. Она изучала латинский и греческий языки, математику, правописание и другие науки. Она была любимой дочерью Мора и его доверенным лицом. Он звал ее Мэг. Она стирала власяницу, которую он втайне носил. А позже она сохранила его неопубликованные труды.</w:t>
      </w:r>
    </w:p>
    <w:p>
      <w:r>
        <w:t>Король Генрих VIII назначил Томаса канцлером Англии. Когда Мор пользовался его благосклонностью, король часто приходил к нему в гости на обед, но Томас поссорился с королем по поводу смягчения законов о ереси. Он также отказался принести присягу верховной власти (что подразумевало отказ от папской верховной власти и делало Генриха главой английской церкви). В апреле 1534 года Мора заточили в Лондонский Тауэр за отказ подписать документ, который давал возможность королю жениться на Анне Болейн.</w:t>
      </w:r>
    </w:p>
    <w:p>
      <w:r>
        <w:t>Заключение в Тауэр привело семью Томаса к большим лишениям и потере имущества. В мае 1534 г. Мэг посетила отца в Тауэре. Она умоляла его пересмотреть свои действия. Он отказался. Его судили 1 июля 1535 г. и приговорили к смерти.</w:t>
      </w:r>
    </w:p>
    <w:p>
      <w:r>
        <w:t>Вот сцена, которая произошла между Мором и его дочерью в Тауэре после суда, на котором она не присутствовала. Сначала он дал ей свое благословение, затем она у всех на глазах обняла его за шею и поцеловала. Он сказал: «Будь терпеливой Маргарет, и не тревожься. Такова воля Бога. Ты ведь всегда знала тайны моего сердца».</w:t>
      </w:r>
    </w:p>
    <w:p>
      <w:r>
        <w:t>Будучи в заключении, Мор сохранял самообладание и проявлял неизменное чувство юмора. 6 июля его казнили. Маргарет взяла его обезглавленное тело, чтобы похоронить. Голову же Мора насадили на кол и выставили на всеобщее обозрение на Лондонском мосту. Год спустя она подкупила палача и забрала голову отца. Она хранила ее в особом веществе, пока не умерла.</w:t>
      </w:r>
    </w:p>
    <w:p>
      <w:r>
        <w:t>Когда, уже будучи в этой жизни, я впервые посмотрела на события той жизни, я все еще продолжала внутренне спорить с Томасом Мором: «Не бросай вызов королю, не позволяй казнить себя». Я будто все еще не могла до конца понять, почему он это сделал. Конечно, в глубине души у меня было понимание произошедшего, но я соприкоснулась с записями о весьма болезненном расставании дочери с отцом.</w:t>
      </w:r>
    </w:p>
    <w:p>
      <w:r>
        <w:t>Я осознала, оглядываясь назад на ту жизнь, что она подготовила меня к предельной жертве и к последующим непростым воплощениям, когда меня приговаривали к смерти, отрубали голову, убивали. Она подготовила меня к миссии Посланника, научила твердо придерживаться принципов. Это помогло мне обрести прочную связь с сердцем Эль Мории, который был воплощен как Святой Томас Мор. Недавно я думала, что у меня, наверно, не было с тех пор лучшего отца. Я научилась непривязанности. Томас Мор учил меня через свое мученичество, страдания, мужество. Его пример никогда не оставлял меня. Я думаю, что это воплощение особенно дорого мне, хотя у меня есть и другие памятные воспоминания о жизни с теми, кто является сейчас Вознесенными Владыками. Быть дочерью Томаса Мора было поистине удивительным переживанием.</w:t>
      </w:r>
    </w:p>
    <w:p>
      <w:r>
        <w:t>Жизнь №13: Австрия и Франция, 1755-1793 гг. Мария Антуанетта, королева Франции.</w:t>
      </w:r>
    </w:p>
    <w:p>
      <w:r>
        <w:t>Я вспомнила эту жизнь, когда изучала историю Франции в колледже. Когда я читала о бегстве и попытке короля и королевы скрыться от преследования, я точно знала, что находилась в той карете. Я в буквальном смысле слова слышала топот копыт лошадей, запряженных в упряжку, слышала крики людей, слышала все, что там происходило! И тогда я сказала: либо я была возничим, либо одной из служанок, либо королевой, либо королем, либо кем-то еще – но в любом случае, я там точно присутствовала! Я была непосредственным участником тех событий! В конце концов, я сделала вывод, что была Марией Антуанеттой.</w:t>
      </w:r>
    </w:p>
    <w:p>
      <w:r>
        <w:t>Мария родилась 2 ноября 1755 г. в Вене и была одиннадцатой дочерью императора Франца I и Марии-Терезии. Наверно, вы слышали истории о властности и большой силе воли Марии-Терезии; она была очень волевой женщиной и, по сути, господствовала над своим мужем Францем. Она постоянно куда-то бежала, что-то активно делала и оказывалась в постели, только когда рожала детей. Однажды, медитируя на то воплощение, я вспомнила свои ощущения, когда была еще в утробе своей матери. Меня раздражало ее надменное, пренебрежительное отношение к отцу. Мне не нравилось, что она командовала им, унижала его и практически захватила принадлежавшую ему власть. Таковы были мои впечатления о родителях. И, как вы понимаете, монархи не проводили особенно много времени со своими детьми.</w:t>
      </w:r>
    </w:p>
    <w:p>
      <w:r>
        <w:t>Итак, в 14 лет Марию выдали замуж за дофина, старшего сына французского короля Людовика XV. С самого начала она оказалась в центре придворных интриг. Ее замужество было организовано теми, кто желал укрепить союз с Францией. Фракция же, не желавшая союза с Францией, изначально выступала против Марии Антуанетты.</w:t>
      </w:r>
    </w:p>
    <w:p>
      <w:r>
        <w:t>Когда ей исполнилось 19 лет, Людовик XV умер, и ее муж Людовик XVI взошел на престол. Мария вела весьма расточительную жизнь в бесконечной погоне за удовольствиями, откровенно игнорируя придворный этикет, что шокировало многих людей. Конечно, она переняла такой образ жизни у тех, кто окружал ее при французском дворе еще со времен Людовика XV, а также в детстве в Австрии, где она наслаждалась играми, развлечениями и нестрогим воспитанием, а потому оказалась неподготовленной к исполнению своих обязанностей в качестве королевы Франции.</w:t>
      </w:r>
    </w:p>
    <w:p>
      <w:r>
        <w:t>Муж был равнодушен к Марии, и среди французского народа она была в основном непопулярна. Такая ситуация в большой степени подогревалась анонимными памфлетами против нее и короля. Известно, что обычно крестьяне и люди, жившие вне Парижа, были гораздо более благосклонны по отношению к Марии и Людовику, чем те, кто жил в самом городе.</w:t>
      </w:r>
    </w:p>
    <w:p>
      <w:r>
        <w:t>В 1785 году началась история с бриллиантовым ожерельем. Королеву несправедливо обвинили в аморальных отношениях с кардиналом. Это дискредитировало монархию и окончательно подорвало репутацию королевы в глазах французского народа. Подстрекатели обвинили Марию в высказывании, брошенном ею в отношении бедноты: «Если у них нет хлеба, то пусть едят пирожное». Историки считают, что она никогда не произносила этих слов. На самом деле она была щедра и милосердна к бедным.</w:t>
      </w:r>
    </w:p>
    <w:p>
      <w:r>
        <w:t>В 1789 году началась французская революция. 14 июля разъяренная толпа ворвалась в Бастилию – хорошо укрепленную тюрьму в центре Парижа. Именно в этот исторической момент Людовик XVI потерял свою власть. 6 октября 1789 г., под нажимом преисполненной злобы черни, королевская семья была вынуждена покинуть Версаль и переселиться в Тюильри. Мария Антуанетта отправила в Австрию тайного гонца, прося своего брата направить во Францию австрийскую армию, чтобы спасти трон и королевскую семью. Но прошло два года, а помощь так и не пришла. Тогда королевская семья решила покинуть Францию. 20 июня 1791 г. ее члены переоделись обычными людьми и попытались бежать из Парижа, но были пойманы и под усиленной охраной возвращены назад в столицу Франции. В январе 1793 г. Людовик был казнен. В октябре того же года Мария Антуанетта предстала перед революционным трибуналом, который признал ее виновной [в том, что она поддерживала связи с государствами, враждебными Франции, способствовала победе противника и предала интересы страны]. 16 октября 1793 г. ее обезглавили.</w:t>
      </w:r>
    </w:p>
    <w:p>
      <w:r>
        <w:t>В моей памяти хорошо сохранились картины тех событий. Я помню свое пребывание в тюрьме в течении нескольких лет. Однажды Марии подали огромное серебряное блюдо, накрытое крышкой, на котором оказалась отрубленная голова ее служанки. По отношению к ней было проявлено много жестокости и бессердечия. Она чувствовала себя весьма скверно. Ее привезли на казнь в повозке. Гильотина, где ей отрубили голову, стояла, если не ошибаюсь, недалеко от статуи Богини Правосудия, держащей в руке весы.</w:t>
      </w:r>
    </w:p>
    <w:p>
      <w:r>
        <w:t>В момент казни граф де Сен-Жермен находился рядом. Он взял меня в октавы Света – в священнообитель Великого Божественного Направителя над Индией.</w:t>
      </w:r>
    </w:p>
    <w:p>
      <w:r>
        <w:t>Люди по разному оценивали жизнь этой королевской четы: одни представляли их в благоприятном свете, другие – в не очень благоприятном. Мы сможем увидеть, чем закончилась эта история, в конце моего рассказа.</w:t>
      </w:r>
    </w:p>
    <w:p>
      <w:r>
        <w:t>Жизнь №14: Австрия, с 1837 г. по 1898 г., воплощение женское. Императрица Елизавета Австрийская. Она родилась 24 декабря в летнем имении Поссенхофен баварского герцога Максимилиана. Она получила многостороннее образование, что было нетрадиционно для ее положения. Часто сопровождая своего эксцентричного отца на охоту, она стала искусной наездницей.</w:t>
      </w:r>
    </w:p>
    <w:p>
      <w:r>
        <w:t>В августе 1853 г. она встретила своего двоюродного брата, австрийского императора Франца Иосифа I, который влюбился в нее с первого взгляда. Ей было 15, ему – 23. Примерно через полгода они поженились, и она стала императрицей. Их совместная жизнь была сложной с самого начала. У короля было множество поклонниц, а государственные дела оставляли ему слишком мало времени на Елизавету. Один из ее доверенных написал: «Он полагал, что она слишком молода и неопытна, чтобы стать настоящей его спутницей и подругой».</w:t>
      </w:r>
    </w:p>
    <w:p>
      <w:r>
        <w:t>Елизавета родила троих дочерей и одного сына. Старшая дочь умерла в двухлетнем возрасте. Мать Франца Иосифа – эрцгерцогиня – запретила ей воспитывать детей, заявив, что Елизавета сама еще ребенок.</w:t>
      </w:r>
    </w:p>
    <w:p>
      <w:r>
        <w:t>Исключительная красота, обаяние и щедрость принесли ей популярность, но ее неприятие строгого венского этикета, пристрастие к лошадям, частые посещения школы верховой езды и скачек вызывали возмущение высшего австрийского общества. Она проявляла большое сострадание к простым людям и ухаживала за ранеными во время войны.</w:t>
      </w:r>
    </w:p>
    <w:p>
      <w:r>
        <w:t>Елизавета начала проводить все больше времени вне стен королевского двора. В 1860 году Елизавета принимает решение уехать из страны и последующие семь лет проводит, разъезжая по Европе и практически не видя мужа. Она путешествует, изучает латынь, греческий, мадьярский. Она сыграла определенную роль в государственных делах, оказав помощь в 1867 г. в урегулировании конфликта между Австрией и Венгрией, что позволило Венгрии встать на один уровень с Австрией.* Она также занималась благотворительностью.</w:t>
      </w:r>
    </w:p>
    <w:p>
      <w:r>
        <w:t>В 1889 г. единственный сын Елизаветы кронпринц Рудольф совершает самоубийство. Она так и не смогла до конца оправиться от шока. 10 сентября 1898 года она была убита итальянским анархистом Луиджи Лукени на набережной Женевы, недалеко от отеля, в котором остановилась. Когда Лукени допрашивали в суде, он заявил, что причиной совершенного им убийства стало человеческое страдание. «Я расцениваю ее смерть, как похороны буржуазии, которую ненавижу».</w:t>
      </w:r>
    </w:p>
    <w:p>
      <w:r>
        <w:t>Елизавету помнят, как независимую, неординарную, высоко духовную женщину, обладавшую незаурядным умом и исключительной добротой.</w:t>
      </w:r>
    </w:p>
    <w:p>
      <w:r>
        <w:t>Когда мне было 17 лет, я прошла по тем местам в Женеве, где была Елизавета. Я стояла в том самом месте, где итальянский анархист вонзил ей в сердце тщательно заточенный кусок металла, после чего она сделала еще несколько шагов и ушла в мир иной.</w:t>
      </w:r>
    </w:p>
    <w:p>
      <w:r>
        <w:t>Думаю, что в моей нынешней жизни я встретилась практически со всеми теми душами, которые окружали меня в прошлом, включая тех, кто был рядом с Елизаветой Австрийской. С некоторыми из них я встречалась очень лично и непосредственно, а с некоторыми – на расстоянии. И в каждом случае мне нужно было сбалансировать остатки кармы.</w:t>
      </w:r>
    </w:p>
    <w:p>
      <w:r>
        <w:t>Я уже рассказывала вам о трех различных смертях – о том, как убили Нефертити, обезглавили Марию Антуанетту и закололи, нанеся удар заточкой, Елизавету Австрийскую. Несколько лет назад в нью-йоркском музее была выставка одежды времен Елизаветы. И там я видела платье, в которое она была одета в день ее убийства. Приглядевшись, я заметила небольшое отверстие в области сердца, куда был нанесен смертельный удар.</w:t>
      </w:r>
    </w:p>
    <w:p>
      <w:r>
        <w:t>Итак, мы рассмотрели сегодня ряд воплощений, через которые прошла моя душа, а многих других мы вообще не касались. Мы видим, что Кармическое Правление даровало мне возможность практически постоянно находиться в воплощении с очень небольшими перерывами между жизнями. И все это готовило меня к нынешнему воплощению и ко всей той работе, которую я должна выполнить для завершения своей миссии.</w:t>
      </w:r>
    </w:p>
    <w:p>
      <w:r>
        <w:t>Можно предположить, что я прошла через большое количество и других воплощений, похожих на эти своими событиями и смертями. Я также вижу, что нынешняя жизнь не стала исключением, и вокруг меня, как и в прошлых жизнях, много людей, которые любят меня, и много тех, кто меня ненавидит. Кажется, что я вообще не притягиваю людей нейтральных. [Смех] Люди быстро делятся на тех, кто любит меня и кто ненавидит. Итак, я задавалась вопросом (если не учитывать падших ангелов и нечестивцев, которые не собираются обращаться к Богу и стали мне врагами) почему же все-таки люди ненавидят меня? Почему они так ненавидели меня в прошлых воплощениях?</w:t>
      </w:r>
    </w:p>
    <w:p>
      <w:r>
        <w:t>Я обратилась к Эль Мории, прося его дать мне понимание этого в подготовке к этой лекции. И вот примерно пару недель назад он раскрыл мне одну запись, которая помогает осознать, где я была и что делала на протяжении всех этих веков. С чего началась моя негативная карма? Как я сотворила карму, открывшую двери для всевозможных убийств и тому подобного?</w:t>
      </w:r>
    </w:p>
    <w:p>
      <w:r>
        <w:t>И вот, мы приходим к жизни №2. Это Атлантида, примерно 25 тысяч лет до н.э., то есть примерно 27 тысяч лет назад – очень давно.</w:t>
      </w:r>
    </w:p>
    <w:p>
      <w:r>
        <w:t>Это было время упадка тогдашней цивилизации. Я стала королевой, правящей на большей части континента. Начав свое правление с благих намерений, я была поначалу доброй и великодушной. Я хотела, чтобы люди делали то, что была наилучшим для них. Я установила законы в отношении одежды, нравственных норм и семейной ответственности, запретила алкоголь, ростовщичество, торговлю рабами, нечистый бизнес, рэкет и плохое обращение с работниками.</w:t>
      </w:r>
    </w:p>
    <w:p>
      <w:r>
        <w:t>Поначалу простые люди хвалили законы, надеясь, что их жизнь изменится к лучшему, но наказания за провинности были жестокими и приводились в исполнение без всякого милосердия. В результате люди обратились против меня и моих законов.</w:t>
      </w:r>
    </w:p>
    <w:p>
      <w:r>
        <w:t>Чтобы противостоять им, я поступила так, как поступали в то время другие правители – использовала сеть шпионов, чтобы выявить мятежников и разделаться со всеми, кто мне противостоял. Многие были казнены за грех прелюбодеяния, пьянство, кражи и тому подобное. Я думала, что каким-то чудом они изменят свой образ жизни, когда увидят мои искренние намерения и решимость провести реформы до конца. Но этого не произошло. Вместо этого народ поднял мятеж, и Совет Старейшин страны попросил меня оставить пост ради сохранения национального единства.</w:t>
      </w:r>
    </w:p>
    <w:p>
      <w:r>
        <w:t>Я ушла и прожила остаток своих дней в изгнании. Но я наработала карму, которую мне предстояло уравновесить в последующих жизнях.</w:t>
      </w:r>
    </w:p>
    <w:p>
      <w:r>
        <w:t>Хочу сказать вам, что только в нынешнем воплощении я наконец сбалансировала ту карму, когда в 1980 году уравновесила все 100% своей кармы. [Аплодисменты] И я благодарна возможности рассказать вам сегодня о той записи.</w:t>
      </w:r>
    </w:p>
    <w:p>
      <w:r>
        <w:t>Иногда люди (репортеры и т.п.) задают мне вопрос, почему каждый раз я воплощаюсь какой-нибудь важной персоной, королевой или кем-то подобным?</w:t>
      </w:r>
    </w:p>
    <w:p>
      <w:r>
        <w:t>Ну, во-первых, я отвечаю, что, конечно, не всегда была знатной особой. В синусоиде воплощений у каждого из нас есть низкие и высокие точки в смысле положения в обществе. И одна из причин, почему я воплощалась королевой, состоит в том, что у меня была негативная карма, которую я наработала, будучи королевой. И чтобы отработать эту карму королевы, мне нужно было вернуться и снова стать королевой.</w:t>
      </w:r>
    </w:p>
    <w:p>
      <w:r>
        <w:t>Итак, начало той карме было положено 27 тысяч лет назад. Я должна была встретиться со многими людьми и уравновесить все то зло, которое причинила им в той жизни – будь-то убийство, плохое обращение или еще что-то. Я вижу, что это вполне могло занять очень длительное время, в зависимости от тяжести изначальной кармы.</w:t>
      </w:r>
    </w:p>
    <w:p>
      <w:r>
        <w:t>В завершении я также хочу прокомментировать то воплощение. Читая записи своей души, хочу сказать, что случилось следующее: после многих-многих тысяч лет, проведенных в бесконечных попытках привести нечестивых назад к Богу, наступил момент, когда я перестала гармонично реагировать на их деяния. Их отречение от Бога, Его послания, Его Закона и Учения пробуждали во мне все больший и больший внутренний гнев за то, что я не могу уговорить их вернуться к Богу. И теперь я собиралась создать ситуацию, при которой они просто будут обязаны подчиниться этим законам, чтобы выжить и жить, – подчиниться законам, которые приведут их на правую сторону.</w:t>
      </w:r>
    </w:p>
    <w:p>
      <w:r>
        <w:t>Интересно, что в книге Филоса Тибетца мы читаем о правителе Суэрна Рее Эрноне, который заставил жителей своей страны следовать определенному моральному кодексу и определенным нормам для сохранения священного огня. В ответ люди возненавидели его. Его ненавидели все без исключения!</w:t>
      </w:r>
    </w:p>
    <w:p>
      <w:r>
        <w:t>Рей Эрнон дал диктовку, в которой говорил об этой ситуации. Он сказал, что абсолютный вывод Владык Великого Белого Братства таков: «Нельзя силой навязывать кому-либо исполнение законов, правил, моральных норм, стандартов, чести, нельзя заставлять идти по духовному пути или следовать духовной дисциплине. Вы можете лишь стать для людей примером, дать им учение, вдохновлять их, учить, любить и делать все, что только можете, но вы не имеете права заставлять отдельного человека, людей, страну, церковь делать что-то только потому, что вы говорите, что так будет правильно, даже если это действительно правильно. Поэтому самые Великие из Вознесенных Владык склоняются перед Светом внутри нас и в смирении удаляются, когда мы отказываемся принять их Учение».</w:t>
      </w:r>
    </w:p>
    <w:p>
      <w:r>
        <w:t>Вы можете применить этот урок к собственной жизни в малом масштабе. Ваши муж или жена, ваши дети и родственники вовсе не обязаны становиться учениками Вознесенных Владык. Они вполне могут достичь Небес и не будучи их учениками. Важно, чтобы вы не беспокоились о них и не обременяли себя такими переживаниями. Вам нужно стать живым примером Стези и Учения, примером истинной Любви. Кто-то примет вас и будет любить, а кто-то возненавидит. Просто будьте воплощением Учения, но не старайтесь навязать его кому-то силой.</w:t>
      </w:r>
    </w:p>
    <w:p>
      <w:r>
        <w:t>Итак, проходя через все эти воплощения во многих веках, мое сердце смягчалось. В некоторых воплощениях вы можете видеть мое глубокое желание служить Иисусу Христу, Святому Франциску и многим другим братьям и сестрам Света. И, без сомнений, я очень желала сохранения католической церкви. В нынешней жизни я не была частью этой церкви, но во мне горела глубокая любовь к Матери Марии и другим святым. Я осознала, что Бог не позволил мне родиться приверженцем католической церкви, поскольку я уже положила за нее свою жизнь в прошлом, и теперь я должна идти и проповедовать Слово Бога за ее пределами.</w:t>
      </w:r>
    </w:p>
    <w:p>
      <w:r>
        <w:t>Некоторые явления Матери Марии особенно удивительны, потому что происходили вне церкви. Она стояла вне церкви, а не внутри ее. Это показало мне, что она желала прийти к людям напрямую, минуя церковную иерархию. Мария часто приходит к детям, поскольку они восприимчивы.</w:t>
      </w:r>
    </w:p>
    <w:p>
      <w:r>
        <w:t>Итак, мы видим на примере людей, чьи жизни мы сегодня рассматривали (включая меня), что у большинства карма тянется с воплощения, произошедшего 30 тысяч лет назад. И если в каком-то из примеров я не рассказала вам о таком давнем воплощении, вы можете не сомневаться, что оно у них было.</w:t>
      </w:r>
    </w:p>
    <w:p>
      <w:r>
        <w:t>Для более глубокого понимания сегодняшней темы я хотела бы порекомендовать вам прочитать книгу Филоса Тибетца, если вы ее еще не читали. Надеюсь, что эта лекция дала вам возможность намного глубже понять свою собственную жизнь и свои действия. И я надеюсь, что смогла убедить вас в том, что карма и реинкарнация реально существуют.</w:t>
      </w:r>
    </w:p>
    <w:p>
      <w:r>
        <w:t>Большое спасибо. [Аплодисменты]</w:t>
      </w:r>
    </w:p>
    <w:p>
      <w:r>
        <w:t>Хочу сказать вам, что я попросила о схождении моей кармы в момент моего рождения, и я получила ее. В первые 18 лет моей жизни на мне лежало бремя самого разного рода. Огладываясь назад, я вижу, что точно знала: каждый человек, вошедший в мою жизнь, был частью определенной кармической ситуации, которая должна была быть сбалансирована.</w:t>
      </w:r>
    </w:p>
    <w:p>
      <w:r>
        <w:t>Не могу сказать, что мне было легко. Но я шла с Богом в соответствие со своим пониманием Бога, полученным в Школе Христианской Науки. И у меня были глубокие переживания Света.</w:t>
      </w:r>
    </w:p>
    <w:p>
      <w:r>
        <w:t>Когда пришло время покинуть родительский дом, я спросила Бога, что Он уготовил здесь для меня. И я ясно услышала голос в своем сердце и уме, сказавший, что я должна найти на маминой книжной полке «Беседы о Я ЕСМЬ» и прочитать их.</w:t>
      </w:r>
    </w:p>
    <w:p>
      <w:r>
        <w:t>Открыв книгу, я увидела портрет Сен-Жермена, и меня будто ударило током! Позже я поняла, что Сен-Жермен стоял тогда прямо рядом со мной, но я не могла видеть его вследствие очень плотной пищи, которую употребляла согласно традициям моих родителей. И все же я ощутила его присутствие, я была наэлектризована и внутренне точно знала, что должна найти его.</w:t>
      </w:r>
    </w:p>
    <w:p>
      <w:r>
        <w:t>Позднее Сен-Жермен дал мне определенный комментарий, к которому всем нам следует отнестись серьезно. Он сказал: «У тебя было 18 лет, когда ты должна была послушно и преданно служить своим родителям и всем, кого ты знала, помогать всем людям, которым помогла». Я действительно без устали помогала всем, кто окружал меня, – своим родителям, друзьям, соседям, одноклассникам – всем, кому только могла помочь. Моя жизнь превратилась в служение. Жизнь была непростой, но Сен-Жермен сказал, что я вела себя как чела, в том смысле, что уважала своих родителей, даже когда их поведение не заслуживало уважения. Я уважала их «родительский» пост; была послушна им, не бросала им вызов.</w:t>
      </w:r>
    </w:p>
    <w:p>
      <w:r>
        <w:t>В результате, как сказал Сен-Жермен, я прошла свои тесты, сбалансировала карму, которую должна была сбалансировать в том городе, в той ситуации. И если бы я не сделала этого, он не пришел бы ко мне в мои 18 лет в ответ на мою молитву, не пробудил бы мое сознание, не указал бы на книгу, не показал бы свой портрет в ней и не дал импульс, подтолкнувший меня на поиски этого Владыки.</w:t>
      </w:r>
    </w:p>
    <w:p>
      <w:r>
        <w:t>Вы, наверно, помните, что Сен-Жермен появлялся при королевском дворе в годы правления Людовика XVI и Марии Антуанетты, чтобы предупредить Людовика о грядущей революции. Однако король прислушался к своим советникам, а не к Сен-Жермену. Мария Антуанетта тоже присутствовала во время ряда встреч мужа с графом де Сен-Жерменом. Поэтому у меня сохранилась память о непосредственном контакте с Сен-Жерменом в том воплощении, как и в некоторых других воплощениях.</w:t>
      </w:r>
    </w:p>
    <w:p>
      <w:r>
        <w:t>Конечно, я предана Сен-Жермену всем своим сердцем, ибо помню, сколько милосердия он проявил ко мне в столь многих жизнях. То же самое верно и в отношении многих других Вознесенных Владык.</w:t>
      </w:r>
    </w:p>
    <w:p>
      <w:r>
        <w:t>В заключение сегодняшней лекции, я снова хочу посоветовать вам прислушиваться к голосу Бога в своем сердце. И никогда не бойтесь отдавать себя в служении окружающим вас людям. Не бойтесь повиноваться голосу Бога внутри вас, потому что он всегда будет вести вас назад к Богу и никогда не уведет с пути, каким бы странным или нелепым ни казался совет. Прислушивайтесь к тому голосу, убедитесь, что это голос Бога! И когда будете точно знать, что это он, следуйте полученным указаниям.</w:t>
      </w:r>
    </w:p>
    <w:p>
      <w:r>
        <w:t>Я благодарю вас всех за ваше присутствие здесь, позволившее мне дать вам это учение. И я благодарю всех, кто помог мне подготовить эту лекцию. Спасибо всем и да благословит вас Бог!</w:t>
      </w:r>
    </w:p>
    <w:p>
      <w:r>
        <w:t>[Аплодисменты]</w:t>
      </w:r>
    </w:p>
    <w:p>
      <w:r>
        <w:t>_______________________________________________________________</w:t>
      </w:r>
    </w:p>
    <w:p>
      <w:r>
        <w:t>Лекция была прочитана Элизабет Клэр Профет в субботу, 10 октября 1992 года во время пятидневной осенней конференции 1992 года, проходившей в Атланте, Джорджия.</w:t>
      </w:r>
    </w:p>
    <w:sectPr/>
  </w:body>
</w:document>
</file>