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Август 2010</w:t>
      </w:r>
    </w:p>
    <w:p>
      <w:r>
        <w:t>Август 2010</w:t>
      </w:r>
    </w:p>
    <w:p>
      <w:r>
        <w:rPr>
          <w:b/>
        </w:rPr>
        <w:t>Семинар с</w:t>
      </w:r>
    </w:p>
    <w:p>
      <w:r>
        <w:t>Модели семьи золотого века</w:t>
      </w:r>
    </w:p>
    <w:p>
      <w:r>
        <w:t>Семинар с Элизабет Клэр Профет</w:t>
      </w:r>
    </w:p>
    <w:p>
      <w:r>
        <w:t>15 июня 1974 года</w:t>
      </w:r>
    </w:p>
    <w:p>
      <w:r>
        <w:t>Пасадена, Калифорния</w:t>
      </w:r>
    </w:p>
    <w:p>
      <w:r>
        <w:t>Ваш брак, заключенный на Земле</w:t>
      </w:r>
    </w:p>
    <w:p>
      <w:r>
        <w:t>После того как Бог создал мужчину и женщину, Он повелел им плодиться и размножаться и наполнять Землю. И Он произнес Свой бессмертный указ: «Владычествуйте над землею!» (Быт. 1:26)</w:t>
      </w:r>
    </w:p>
    <w:p>
      <w:r>
        <w:t>В этих словах отражена цель брака: владычествовать над Землей. «Плодитесь и размножайтесь, и наполняйте землю». (Быт. 1:28) Все остальное, что происходит в брачном круге, служит исполнению указа о принятии владычества. Брак, таким образом, представляет собой совместную жизнь, в задачи которой входит овладение энергиями «я» – как индивидуально, так и семьей. Мы должны овладеть планами сознания, чтобы освободиться от колеса перерождений. Для того чтобы распространить сознание Бога, мы должны овладеть своей физической, эмоциональной, ментальной и эфирной энергией. Эфирное тело является телом памяти. Все же четыре нижних тела человека образуют четыре стороны основания пирамиды.</w:t>
      </w:r>
    </w:p>
    <w:p>
      <w:r>
        <w:t>Пирамида, которую мы возводим камень за камнем с каждой созидательно прожитой жизнью, увенчивается достижением алхимического единения. Это единение позволяет человеку стать Богом через видение Всевидящим Оком Бога – тем оком, которое изображено внутри замкового камня пирамиды на долларовой купюре, тем оком, которое провидит новый уклад веков. Итак, брак – это средство для достижения самоовладения.</w:t>
      </w:r>
    </w:p>
    <w:p>
      <w:r>
        <w:t>Раздумывая о вступлении в брак, мы должны принять во внимание целый ряд обстоятельств. Нужно взвесить, позволит ли нам двоим совместная жизнь сделать больше, чем мы сделали бы по одиночке. Если ответ «да», то вступление в эти взаимоотношения может дать очень хороший результат. Если ответ «нет», тогда вам стоит задуматься: а нужно ли стремиться к союзу с тем человеком?</w:t>
      </w:r>
    </w:p>
    <w:p>
      <w:r>
        <w:t>Вопрос в следующем: смогут ли двое людей, работая вместе, выполнить больше, чем каждый из них по отдельности? Смогут ли они гармонично сочетать свои энергии ради некой высокой цели, идеала, ради чего-то большего, чем просто «хорошая» жизнь и стремление к удовольствиям и культу удовольствий? Браки, которые строятся на стремлении к удовольствиям и «хорошей» жизни, обречены на неудачу. Такой брак становится пустой тратой времени, бесполезным расходованием энергии и потерей возможности достичь самоовладения, ибо вещи мира сего преходящи и теряют смысл.</w:t>
      </w:r>
    </w:p>
    <w:p>
      <w:r>
        <w:t>Следовательно, должна быть более высокая цель, видение, мечта, которую люди хотят сделать явью вместе. И эта мечта поможет превзойти элементы кармы, элементы противодействия браку, разлад, маленькие несущественные недоразумения, возникающие в повседневной жизни. Без видения брак распадется. Каждый член супружеской пары на Земле должен обладать видением того, что он и его партнер пришли сделать вместе.</w:t>
      </w:r>
    </w:p>
    <w:p>
      <w:r>
        <w:t>Богиня Чистоты, Вознесенная Владычица, обладающая огромным достижением в пламени Чистоты, дала прошлым летом диктовку с очень полезной и практической информацией относительно брака и использования священного огня в супружеских отношениях. Я хотела бы зачитать несколько отрывков из этой диктовки и прокомментировать их:</w:t>
      </w:r>
    </w:p>
    <w:p>
      <w:r>
        <w:t>«Я намерена поговорить с вами о пуританском воздержании от использования священного огня мужчиной и женщиной. Я хотела бы дать вам наставление, дорогие сердца, ибо вы взывали к Владыкам Кармы о понимании правильных и истинных взаимоотношений между мужчиной и женщиной. Ибо вы должны понять, что Господь Маха Чохан (представитель Святого Духа) и единый Дух Великого Белого Братства желают оказать покровительство святой семье как основанию для эпохи Водолея».</w:t>
      </w:r>
    </w:p>
    <w:p>
      <w:r>
        <w:t>Давайте проясним: семья является базовой ячейкой общества, самим основанием для двухтысячелетнего цикла развития, в который мы вместе вступаем. Вопреки расхожему мнению новая эпоха принесет с собой не упразднение семьи, а опечатывание ее в трехлепестковом пламени. Однако мы должны учитывать разрушительное действие темных сил, стремящихся расколоть семью и искоренить идеал семьи в нашем обществе. Сам факт противодействия говорит о том, что семейная жизнь, само развитие и продолжение существования жизни на планете находятся под угрозой.</w:t>
      </w:r>
    </w:p>
    <w:p>
      <w:r>
        <w:t>«Маха Чохан и единый Дух Великого Белого Братства желают оказать покровительство святой семье как основанию для эпохи Водолея и для приведения в воплощение Седьмой коренной расы». Коренная раса – это жизневолна, группа эволюционирующих душ, которая приходит из сердца Бога в определенную эпоху космической истории для одушевления конкретного луча. На планете уже воплотились шесть коренных рас, шесть жизневолн. Первые три жили в состоянии совершенства в Раю. Они не сходили в дуальность, известную как добро и зло. Они вернулись к Богу в ритуале вознесения, не совершив ни одного греха.</w:t>
      </w:r>
    </w:p>
    <w:p>
      <w:r>
        <w:t>Падение произошло на Лемурии в Четвертой коренной расе. После падения на Землю пришли падшие ангелы и духовно отсталые жизнепотоки. (Об этом можно прочитать в книге «Взойди на высочайшую вершину».) Затем воплотилась Пятая коренная раса – молодые души, которые никогда раньше не облекались в форму, никогда не соприкасались с миром времени и пространства. Они пришли и переняли поведение и образ жизни живущих в то время индивидуумов. Таким образом, Пятая коренная раса пришла и последовала по пути падшей Четвертой коренной расы.</w:t>
      </w:r>
    </w:p>
    <w:p>
      <w:r>
        <w:t>Следующая, Шестая коренная раса состоит из тех, кому предназначалось прийти, дабы познать Христосознание. Их аватар – Иисус, и эти люди верят только в Иисуса. Это всё, что они могут видеть, потому что принадлежат к данной эволюционной группе. Это очень молодые души. Идущей за ними Седьмой коренной расе предначертано воплотиться в эпоху Водолея. Шестая коренная раса воплотилась и развивалась в эпоху Рыб, и она предшествует 7-ой коренной расе. Седьмая же коренная раса пока удерживается от воплощения, так как Владыки Кармы не хотят посылать новые души (новые жизневолны) в обстановку, где те подвергнутся дурному влиянию старых жизневолн. Им суждено сначала прийти в воплощение в Южной Америке, в восточном полушарии. Мы делаем призывы, для того чтобы расчистить им путь, и именно с этой целью мы ездили недавно в Южную Америку.</w:t>
      </w:r>
    </w:p>
    <w:p>
      <w:r>
        <w:t>Нам сказано, что мы (те из нас, кто обучается здесь сейчас), возможно, станем дедушками и бабушками или прадедушками и прабабушками Седьмой коренной расы. Таким образом, очищение наших четырех нижних тел, нашего сознания подготовит путь для воплощения через нас этих чистых душ. Вознесенные Владыки не хотят посылать их в мир в его нынешнем состоянии. Они хотят, чтобы существовала община Святого Духа, где родители посвятили себя общей цели наставления детей в Свете: преподают им медитацию со времени зачатия и используют правильные образовательные методики для обучения.</w:t>
      </w:r>
    </w:p>
    <w:p>
      <w:r>
        <w:t>Владыки хотят иметь такую общину, так как чувствуют, что слишком большое количество душ будет увлечено на пути мира сего и потеряно, если они пошлют их в современное общество. Определенная группа светоносцев, которая образует костяк последователей Владык и работников Саммит Лайтхауза, твердо решила, что такая община Святого Духа станет реальностью. Они сделали своей живой, всеподчиняющей целью построение такого рода общины. К вашему сведению: слово «община» означает «прийти к единению»**Английское слово community – «община» и фраза coming into unity – «приход к единению» – созвучны. – Прим. пер. на основе Святого Духа, стать одним телом, одним пламенем, одержать групповую победу Света в эту эпоху.</w:t>
      </w:r>
    </w:p>
    <w:p>
      <w:r>
        <w:t>Этой общине предназначено служить переходной точкой от старого уклада к новому укладу веков, к золотому веку. У Владык должна быть наготове община для прохождения через период катаклизмов, экономического кризиса, всевозможных социальных потрясений, которые могут сделать условия жизни на Земле неподходящими для детей Света. Община – абсолютно необходимый этап в эволюции, на пути посвящений в иерархии. Как только вы докажете, что можете управлять собой в содружестве с небольшой группой людей, следующий уровень посвящения потребует, чтобы вы гармонично объединяли свои энергии с сотнями и, возможно, тысячами людей, работающими над достижением одной цели. Это – пирамида жизней, формирующая гигантскую пирамиду веков для воссоединения через видение идеала.</w:t>
      </w:r>
    </w:p>
    <w:p>
      <w:r>
        <w:t>Следовательно, чем лучше вы способны грамотно распоряжаться энергией Бога и поддерживать гармонию в рамках группы, тем большим достижением должны обладать, так как рост группы делает задачу сохранения гармонии все более и более сложной из-за определенных конфликтующих элементов кармы людей.</w:t>
      </w:r>
    </w:p>
    <w:p>
      <w:r>
        <w:t>Давайте вернемся к диктовке Богини Чистоты:</w:t>
      </w:r>
    </w:p>
    <w:p>
      <w:r>
        <w:t>«Вы должны понять, что иерархией были установлены законы в отношении брака и общения между мужчиной и женщиной на планете. Опираясь на эти законы, индивидуумы, которые осознают, что пламя любви разгорается между ними как пламя Святого Духа, как искра Альфы и Омеги, могут посвятить себя друг другу в истинной любви и в созидательных огнях Бога, чтобы не только дать рождение детям, но и создать строительные блоки реальности, воплотить замыслы Святого Духа, дела Богоначала. Таким образом, рука об руку они могут идти вместе по жизни, представляя Бога Отца-Мать в выбранном ими роде деятельности, в призвании, которое они сделали своим.</w:t>
      </w:r>
    </w:p>
    <w:p>
      <w:r>
        <w:t>Бог дал Адаму спутника жизни – и Ева родилась и была взята из ребра Адама. Итак, женщина приходит, чтобы любить и украшать мужской луч Духа, который она должна поддерживать как огонь в сердце того, кто олицетворяет для нее Творца. Давным-давно, чтобы обуздать чувственность человечества, Кармическое Правление установило обычай сочетаться браком, а также сами законы брака…</w:t>
      </w:r>
    </w:p>
    <w:p>
      <w:r>
        <w:t>Эти законы не изменились. И хотя пламя свободы горит в эпоху Водолея, эта свобода никогда не должна интерпретироваться как право на преждевременные [сексуальные] отношения и осквернение священного огня, противоречащие Закону. Ибо огонь, который используется во взаимоотношениях, в общении со Святым Духом, в миг высочайшего блаженства между мужчиной и женщиной должен быть опечатан обязательством, ответственностью, законом и благословением.</w:t>
      </w:r>
    </w:p>
    <w:p>
      <w:r>
        <w:t>Вышел указ, благословляющий близнецовые пламена: «…что Бог сочетал, того человек да не разлучает». (Матф. 19:6) Следовательно первый и истинный брак – это брак с близнецовым пламенем. Это брачный союз одного пламени Бога с другим пламенем Бога – тех двух частей божественного целого, которые представляют Отца и Мать.</w:t>
      </w:r>
    </w:p>
    <w:p>
      <w:r>
        <w:t>Прохождение через кармические ситуации в ходе развития и пренебрежение законами Бога привели к разъединению близнецовых пламен во времени и пространстве. И теперь одна половинка может быть воплощена на Земле, а другая – пребывать в храмах Света на эфирном плане. Кого-то может разделять возраст, кого-то географическое положение вследствие требований кармы.</w:t>
      </w:r>
    </w:p>
    <w:p>
      <w:r>
        <w:t>В итоге иерархия провозгласила допустимой формой и союз между мужчиной и женщиной, которые не являются близнецовыми пламенами, но желают во взаимном служении и по причине совместной кармы вместе идти по жизни в служении Христу. Таким образом, существуют браки, которые заключаются на Небесах Богом (то есть брак с близнецовым пламенем), и браки, которые заключаются на Земле (то есть брак не близнецовых пламен на основе принятых друг перед другом обязательств). И эта вторая форма союза тоже благословлена Бога, ибо разве Он не сказал: «Плодитесь и размножайтесь и наполняйте Землю»?</w:t>
      </w:r>
    </w:p>
    <w:p>
      <w:r>
        <w:t>Итак, мужчина и женщина учатся правильно и в чистоте использовать священный огонь и посвящать эти энергии божественному единению в Святом Духе. И пока они не достигнут единства, которое приемлемо для Бога и человека, они должны накапливать эти энергии в чакрах для творчества, что также является возможностью овладеть фокализацией андрогинной природы Богоначала в одном теле, уме и духе».</w:t>
      </w:r>
    </w:p>
    <w:p>
      <w:r>
        <w:t>Сказанное выше безусловно поднимает вопрос о свободной любви. И что делать, если вы не нашли подходящего человека, с которым хотели бы разделить свою жизнь? Возможно, вы не находите такого человека в течение долгого времени. Как же тогда мужчине и женщине использовать сексуальные энергии и при этом не нарушать законы Бога? Нашей молодежи сегодня, начиная со старших классов, нужно знать это. Прежде всего, им необходимо понять, что секс, в том виде, в каком он практикуется сегодня на Земле, навязывается людям как высшее переживание на физическом плане. Реклама, песни, музыка, ритм – все пронизано сексом. Люди постоянно говорят о нем. Они едят, дышат и живут сексом. Им внушают, что они не являются нормальными, если постоянно не занимаются сексом.</w:t>
      </w:r>
    </w:p>
    <w:p>
      <w:r>
        <w:t>Отметьте, ни иерархия, ни я, ни Вознесенные Владыки никого не осуждают. Поэтому когда вы анализируете свою жизнь, пожалуйста, не думайте, что если в прежние годы вы не соответствовали стандартам иерархии, то теперь вы неудачник. Забудьте о прошлом. Родитесь заново прямо сейчас и слушайте учение. Возьмите ту его часть, которую способны принять в жизни, и не будьте обременены виной или самоосуждением.</w:t>
      </w:r>
    </w:p>
    <w:p>
      <w:r>
        <w:t>Священный огонь – это энергия, энергия Бога. Вся энергия является энергией Бога. Секс (sex) – это священная энергия в движении. S – священная, е – энергия, буква Х (х) символизирует действие Христа. Вся энергия течет к нам из Бого-Присутствия. Она сходит в сердце и оттуда распределяется по всем чакрам. Потребность в сексе (или сексуальном возбуждающем воздействии) объясняется тем, что кармическая субстанция электронного пояса, окружающая нижние чакры, побуждает энергию, которую мы получаем от Бога, опускаться в эти нижние чакры под воздействием силы привычки. Как вода, текущая по прорытому каналу, не ищет новых путей, потому что канал уже есть, так и энергия от Бога течет в старые колеи, которые мы когда-то проложили. Для того чтобы изменить направление потока энергии, нам нужно изменить старые привычки.</w:t>
      </w:r>
    </w:p>
    <w:p>
      <w:r>
        <w:t>В ранние золотые века, когда мужчина и женщина полностью контролировали жизнесилу, в чакры ниже сердца опускалось ровно столько энергии, сколько требовалось для поддержания хорошего физического здоровья и функции деторождения, что собственно и входит в задачи нижних чакр. Оставшаяся же энергия поднималась по Древу Жизни, чтобы питать верхние чакры, дабы Бого-сознание в них расширялось.</w:t>
      </w:r>
    </w:p>
    <w:p>
      <w:r>
        <w:t>Потребность в сексе возникает из-за скопления, застаивания энергий в нижних чакрах. Люди чувствуют скопление, застаивание этой энергии. Они хотят «снять напряжение», но единственный способ, которым их учили это делать, – сексуальные отношения. В ходе сексуального контакта избыток энергии сбрасывается, но это – Божья энергия, и когда она высвобождается, она растрачивается. Мы более не можем использовать ее в других формах творчества.</w:t>
      </w:r>
    </w:p>
    <w:p>
      <w:r>
        <w:t>Итак, мы должны принять решение: хотим ли мы располагать дополнительной энергией, чтобы использовать ее для духовной медитации, для воссоединения с Богом, для творчества и для служения Богу в человеке, или же мы предпочтем израсходовать эту энергию на секс? Каждому из нас отпускается определенное количество энергии на день. А что мы будем с ней делать, зависит от решения, принятого по свободной воле. [Возникает вопрос]: если у нас скапливается энергия в нижних чакрах, на что нам направить ее, если не на секс?</w:t>
      </w:r>
    </w:p>
    <w:p>
      <w:r>
        <w:t>Ответ очень прост: энергия должна быть поднята. Она должна быть поднята назад к уровню сердца и послана человечеству в виде любви и служения. Она должна быть направлена в чакру горла, чтобы увеличить силу изреченного Слова в медитации, молитвах и велениях; она должна быть направлена через чакру третьего глаза для осознания вами видения Бога относительно вашей профессии и призвания, а также в чакру венца для просвещения светом Будды.</w:t>
      </w:r>
    </w:p>
    <w:p>
      <w:r>
        <w:t>Итак, мы хотим поднять энергию. Как же мы это делаем? Мы делаем это при помощи медитации, мы делаем это с помощью утверждения. Мы делаем это через визуализацию и благодаря решимости. Требуется решимость, чтобы изменить привычку. То же самое касается преодоления зависимости от курения и алкоголя. Необходимо определенное проявление воли, какая-то порция голубого огня и устремление. Но так как вы знаете, что можете выполнить что-то (ведь Бог говорит, что вы сможете, а также другие люди, подобные вам, в отношении которых действовали те же законы, смогли сделать это), то стоит попробовать. Ведь существует обещание, [что при выполнении определенных условий] вы получите результат, в конце участка пути вас ждет приз. Это – достижение. Это – овладение. Это – обещание воссоединения.</w:t>
      </w:r>
    </w:p>
    <w:p>
      <w:r>
        <w:t>Вот очень простая мантра, которой мы учим в Университете Вознесенных Владык и которая стала ключом для наших студентов и ответом на вопрос, [каким образом справляться с сексуальной энергией при воздержании], так как одно из требований кодекса поведения во время обучения здесь – воздержание от сексуальных контактов в течение всего 12-недельного курса обучения. В то время как вы живете и движетесь в священном огне, в то время как вы трансмутируете энергии, вы хотите поддерживать себя в самом тесном единстве с Богом. Итак, вот мантра:</w:t>
      </w:r>
    </w:p>
    <w:p>
      <w:r>
        <w:t>Я ЕСМЬ Воскресение и Жизнь каждой клетки и атома моих четырех нижних тел, явленные сейчас!</w:t>
      </w:r>
    </w:p>
    <w:p>
      <w:r>
        <w:t>I AM the Resurrection and the Life of every cell and atom in my four lower bodies now made manifest!</w:t>
      </w:r>
    </w:p>
    <w:p>
      <w:r>
        <w:t>Иисус принес это утверждение с Востока от Космического Христа Господа Майтрейи. «Я ЕСМЬ воскресение и жизнь» является утверждением, которое поднимает энергию, куда бы вы ее ни направляли. Это утверждение выгравировано на нашем медальоне Свободы для воскресения и жизни божественной экономики. Вы можете применять это же утверждение для исцеления и для трансмутации искаженной субстанции. Огни воскресения – это огни пламени Четвертого луча, белого луча чистоты. Действие воскресения направлено на то, чтобы сохранять жизнь. Именно это пламя в действительности закреплено в пирамиде, и именно благодаря ему люди могут делать острее лезвие бритвы и сохранять от разложения продукты питания или цветы в определенной точке внутри пирамиды.</w:t>
      </w:r>
    </w:p>
    <w:p>
      <w:r>
        <w:t>Таково пламя воскресения. Это пламя удерживается в пирамиде вследствие силового поля, особенностей геометрического формы пирамиды. Вы тоже являетесь пирамидой. У вас в сердце горит пламя. И это пламя – огонь воскресения.</w:t>
      </w:r>
    </w:p>
    <w:p>
      <w:r>
        <w:t>Как трехлепестковое пламя становится огнем воскресения? Трехлепестковое пламя состоит из трех лепестков: розового, голубого и желтого. Когда вы начинаете закручивать эту энергию, она начинает смешиваться. Но прежде чем превратиться в чистый белый свет и стать пламенем вознесения, она имеет в себя полное сияние радуги. И это – пламя воскресения. Его цвет белый, но это белый перламутровый, и вы можете видеть все цвета радуги в спектре. И когда бы это пламя ни призывалось, всегда происходит воскресение.</w:t>
      </w:r>
    </w:p>
    <w:p>
      <w:r>
        <w:t>Как визуализировать поднятие энергии, когда вы произносите эту мантру? Визуализируйте свой позвоночник в виде термометра. Основание позвоночника – круглый шарик термометра – белая чакра в основании позвоночника. Именно здесь заключены энергии Матери, богини Кундалини. Представляйте, как энергия в этой чакре приобретает качество пламени воскресения и поднимается по позвоночнику, забирая с собой всю энергию, которая порождает бремя в нижних чакрах. Некоторые люди могут воздерживаться от секса, но предаются злобным сплетням, ненависти и обману, и все это тоже является искажением энергии в нижних чакрах, так как энергия, высвобождаемая через нижние центры, не проявляется гармоничным образом.</w:t>
      </w:r>
    </w:p>
    <w:p>
      <w:r>
        <w:t>Сплетни, чрезмерная болтовня представляют собой еще один вид злоупотребления энергией, еще один вид искажения священного огня. Это еще один аспект неспособности справиться со сходящей из Я ЕСМЬ Присутствия энергией, которой надлежит изливаться через ваши чакры как благословение для всей жизни. Так что секс – не единственная привычка, с которой нам приходится иметь дело. Пристрастие к табаку, алкоголю или переедание показывают, что у человека есть проблема с использованием энергии и ему нужно решить вопрос с заблокированными энергиями. Энергии должны течь. Это поток энергии между Альфой и Омегой. Когда потока энергии нет, образуется застой. А когда возникает застой, наступают распад, разложение и смерть.</w:t>
      </w:r>
    </w:p>
    <w:p>
      <w:r>
        <w:t>Итак, чтобы хранить пламя жизни, текущее через вас, вам нужно пламя воскресения. Я прочитаю вам мантру снова, а вы визуализируйте, как перламутрово-белая энергия поднимается по вашему позвоночному столбу. Вы должны чувствовать, что тянете эту энергию вверх – с усилием тянете ее вверх, поднимаете с уровня ниже ног, тянете вверх по позвоночнику и возвращаете Богу, делая это во славу Его. Итак, почувствуйте, как вы тянете вверх энергию и желаете, чтобы она поднялась по позвоночнику</w:t>
      </w:r>
    </w:p>
    <w:p>
      <w:r>
        <w:t>Я ЕСМЬ Воскресение и Жизнь каждой клетки и атома моих четырех нижних тел, явленные сейчас!</w:t>
      </w:r>
    </w:p>
    <w:p>
      <w:r>
        <w:t>I AM the Resurrection and the Life of every cell and atom in my four lower bodies now made manifest!</w:t>
      </w:r>
    </w:p>
    <w:p>
      <w:r>
        <w:t>Хорошо читать эту мантру стоя. Поэтому я прошу вас встать. Поднимите руки и прежде всего возьмите энергию из своего сердца. Сердце – исток всего, что вы создаете. Вы можете взять энергию из своего сердца и направить ее на осуществление всего, чего ваше сердце желает. Вы можете взять энергию из сердца и поместить ее над собой в звезду, которую Владыки называют Тайной Звездой Любви. Это звезда вашего Бого-Присутствия, но она больше, чем просто звезда. Она – фокус пульсирующего космического света.</w:t>
      </w:r>
    </w:p>
    <w:p>
      <w:r>
        <w:t>Что вы хотите сделать, так это взять энергии из своего тела, поднять их вверх и закрепить в этой звезде. Таким образом, звезда над вами становится магнитом, фокусом для поднятия ваших энергий из нижних чакр. Поэтому ощущаемое вами тянущее действие, притягивающее вверх энергии, на самом деле исходит от Тайной Звезды Любви, которой следует быть постоянным фокусом для медитации в вашем сознании. Всегда используйте эту звезду для закреплении поднимаемой вами энергии. Теперь представьте, как вся энергия вашего существа поднимается по спирали в виде пламени воскресения по позвоночному столбу к этой звезде, в то время как мы вместе произносим:</w:t>
      </w:r>
    </w:p>
    <w:p>
      <w:r>
        <w:t>Я ЕСМЬ Воскресение и Жизнь каждой клетки и атома моих четырех нижних тел, явленные сейчас! (3х)</w:t>
      </w:r>
    </w:p>
    <w:p>
      <w:r>
        <w:t>I AM the Resurrection and the Life of every cell and atom in my four lower bodies now made manifest!</w:t>
      </w:r>
    </w:p>
    <w:p>
      <w:r>
        <w:t>Давайте потянемся к этой звезде сначала правой рукой, максимально растягивая правую сторону тела, чувствуя, как все мышцы правой стороны – от стопы до пальцев руки – тянутся к этой звезде. И все ваши энергии текут вверх к этой звезде. Затем проделайте то же с левой стороной тела. Переведите внимание с правой стороны на левую и пусть теперь энергии поднимаются, в то время как вы тянетесь левой стороной. Тянясь то одной стороной, то другой, произносите вышеприведенную мантру и чувствуйте в процессе растяжения, как вы реально высвобождаете энергию из центров.</w:t>
      </w:r>
    </w:p>
    <w:p>
      <w:r>
        <w:t>Энергия застаивается просто из-за отсутствия физических упражнений. Вот почему мы рекомендуем умеренные занятия хатха йогой – «умеренные», потому что человек может так увлечься своим физическим телом, что перестанет заботиться о духовном развитии. Некоторые величайшие аватары и учителя предупреждали об этом, даже в Индии. Тем не менее, нам нужно выполнять какие-то упражнения, чтобы стимулировать поток энергии. Нам нужно заниматься регулярно каким-то видом спорта, будь то йога, теннис, плавание, бег или катание на велосипеде. Нужно делать что-то, чтобы поддерживать энергию в движении между чакрами, чтобы вы могли быть здоровыми, полными сил, молодыми и обладать Бого-контролем над священным огнем (если, конечно, вы хотите Бого-контроля).</w:t>
      </w:r>
    </w:p>
    <w:p>
      <w:r>
        <w:t>Я не навязываю вам это. Я просто показываю вам технику для достижения этого. Итак, давайте попробуем сделать это упражнение, в котором вы тянетесь вверх.</w:t>
      </w:r>
    </w:p>
    <w:p>
      <w:r>
        <w:t>Я ЕСМЬ Воскресение и Жизнь каждой клетки и атома моих четырех нижних тел, явленные сейчас! (9х)</w:t>
      </w:r>
    </w:p>
    <w:p>
      <w:r>
        <w:t>I AM the Resurrection and the Life of every cell and atom in my four lower bodies now made manifest!</w:t>
      </w:r>
    </w:p>
    <w:p>
      <w:r>
        <w:t>Спасибо. Выполняйте это упражнение и увидите, как хорошо вы будете себя чувствовать. Оно дает ощущение потока. Теперь садитесь, и я расскажу вам о мантрах Иисуса, которые он дал своим ученикам с той же самой целью. Я говорю об «Утверждениях для преображения» (веление 60.01). Цель этих мантр – стимулировать поток.</w:t>
      </w:r>
    </w:p>
    <w:p>
      <w:r>
        <w:t>Итак, мы должны понимать, что такие понятия, как целибат, священство, служение в качестве жреца, обрученного с Богом, имеют свое место в укладе иерархии. Брачный ритуал тоже имеет свое место и является равно приемлемым. В конце концов, род человеческий прекратится, если все дадут обет безбрачия!</w:t>
      </w:r>
    </w:p>
    <w:p>
      <w:r>
        <w:t>Состоять в браке – не означает, что мы не можем по взаимному согласию выделять периоды для воздержания, периоды для медитации и периоды для зачатия детей. У всех нас есть стремление быть жрецом или жрицей у алтаря священного огня, потому что именно так мы представляем себе свое собственное Я Христа. Мы хотим быть жрецом или жрицей по чину Мелхиседека, царя Салимского, которому Авраам отдал десятую часть военной добычи, когда вернулся после победы над другими царями. Орден Мелхиседека – это орден жрецов и жриц, ставших Христом на пути, по которому следовал сам Иисус: «Ты священник вовек по чину Мелхиседека». (Евр. 5:6)</w:t>
      </w:r>
    </w:p>
    <w:p>
      <w:r>
        <w:t>Мелхиседек – это Вознесенный Владыка. Он может научить вас пути целибата, если вы пожелаете воздержания в течение какого-то периода времени – короткого или долгого. Если же вы никогда не практиковали воздержание, то, быть может, пожелаете поэкспериментировать, просто ради возможности понять еще одну сторону жизни. В течение периода воздержания читайте нижеследующие мантры четыре, пять, десять раз в день, так часто, как будет необходимо. Понадобится только одна или две минуты, чтобы оторваться от того, что вы делаете, потянуться к Звезде и освятить свою энергию.</w:t>
      </w:r>
    </w:p>
    <w:p>
      <w:r>
        <w:t>Веление 60.01. Мы дадим его сейчас с той же самой визуализацией: энергии воскресения поднимаются по спирали по позвоночнику. Давайте откроем книги велений. Читайте эту мантру, медитируйте на нее. Важно участвовать, иначе не почувствуете присутствие Бога; как говорит Мория, это не спортивное мероприятие, где можно оставаться зрителем. Это процесс, в котором вы участвуете, в противном случае вообще нет смысла приезжать на конференцию.</w:t>
      </w:r>
    </w:p>
    <w:p>
      <w:r>
        <w:t>Вместе: «Утверждения для преображения». 60.01</w:t>
      </w:r>
    </w:p>
    <w:p>
      <w:r>
        <w:t>Иногда, когда вы только начинаете практиковать поднятие света через тело таким образом, вы можете почувствовать активизацию сексуальных энергий и сексуального желания. Это объясняется тем, что свет стимулирует движение и поток, и часть этого потока хочет пойти по старым каналам. Поэтому читайте веления фиолетового пламени, чтобы трансмутировать старые клише, и делайте призывы к воле Бога, чтобы установить Его волю в своей жизни.</w:t>
      </w:r>
    </w:p>
    <w:p>
      <w:r>
        <w:t>Я видела тысячи людей, которые практиковали воздержание, применяя эти простые методы в сочетании с каждодневными велениями. Знаете ли, цель воздержания не в том, чтобы сказать: «Я дал обет безбрачия» и пользоваться среди сверстников репутацией добродетельного человека. В целибате сокрыта более высокая цель. Она такова: когда ваши энергии постоянно вовлекаются в секс то с одним, то с другим партнером, они постоянно перемешиваются с кармой и кармическими клише тех индивидуумов. Устанавливая такие силовые поля и потоки, вы формируете силовые линии, которые препятствуют вашему единению с близнецовым пламенем или с родственной душой, о чем я расскажу вам немного позже.</w:t>
      </w:r>
    </w:p>
    <w:p>
      <w:r>
        <w:t>Иметь сексуальные отношения вне системы духовных ценностей и без духовного обязательства и брака означает просто откладывать день и час осознавания, что вашим Творцом является ваш муж (или вашим Творцом является ваша жена). Другими словами, если вы хотите наивысшего единения, если хотите разделить свою жизнь с человеком, который ежедневно выражает Христа и Христо-пламя, если хотите притянуть к себе человека такого рода, то сами должны стать подобным человеком. Вы должны стать магнитом для того, чего желаете, ибо Закон никогда не подводит.</w:t>
      </w:r>
    </w:p>
    <w:p>
      <w:r>
        <w:t>Если вы позволите вожделению и растрачиванию энергии образовать вокруг себя силовое поле, то привлечете к себе человека со схожими наклонностями. Если хотите чего-то большего, чего-то духовного, святого, если хотите спутника жизни, который будет разделять ваше желание дать жизнь аватарам, детям Седьмой коренной расы или тем, кто придет перед ними, тогда и сами должны стать тем пламенем.</w:t>
      </w:r>
    </w:p>
    <w:p>
      <w:r>
        <w:t>Я наблюдала, как ученики Владык, которые дисциплинировали себя в использовании священного огня в течение нескольких месяцев – от шести месяцев до года – шли по Пути и достигали момента, когда притягивали совершенного партнера, совершенный союз. Я видела, как это происходило снова и снова. Вы даже не представляете как много браков у нас было заключено по завершении последнего трехмесячного курса обучения, по меньшей мере шесть, если не больше. А в штате сотрудников в прошлом году была примерно дюжина, и еще несколько намечается.</w:t>
      </w:r>
    </w:p>
    <w:p>
      <w:r>
        <w:t>Хочу сказать относительно этих браков, что они отличаются от браков в миру. Когда я смотрю на людей, вступивших в брак в миру, я вижу по большей части кармические браки – людей, которые весьма различны и оказались вместе из-за определенной направленности своей кармы, людей, которые притягиваются по причине общих предметов ненависти, общих предрассудков или общего невежества. Такие вещи не являются хорошей основой для брака.</w:t>
      </w:r>
    </w:p>
    <w:p>
      <w:r>
        <w:t>Люди сходятся по всевозможным человеческим причинам и затем проживают вместе весьма мирскую жизнь, которая приносит мирское удовлетворение. Однако я думаю, что если вы – существо более утонченное (в чем я уверена, иначе вас просто бы здесь не было), то понимаете, что одно только человеческое и мирское не приносит полного удовлетворения. Оно недолговечно.</w:t>
      </w:r>
    </w:p>
    <w:p>
      <w:r>
        <w:t>Означает ли это, что в мире нет ничего, доставляющего радость, что вы не можете состоять в высоких, чистых взаимоотношениях, приносящих удовольствие во Христе? Нет, не означает. Это означает, что мы пресытились мирским и мирскими путями и теперь хотим разделить с кем-то духовную жизнь и радоваться этой духовной жизни. Такой секс не является ни порочным, ни нарушающим закон, ни заслуживающим порицания.</w:t>
      </w:r>
    </w:p>
    <w:p>
      <w:r>
        <w:t>Секс можно использовать правильным образом. Он может быть освященным, возвышающим и с человеком, преданным Свету. Если вы хотите встретить такого человека и это для вас важно, есть шаги, которые нужно предпринять: немного жертв на пути, отказ от нескольких старых привычных моделей поведения, чтобы вы могли накопить энергию, подобно мудрым девам, которые поддерживали запас масла для своих светильников. Это означает поддерживать запас Света в чакрах, как пламена в окнах вашего существа, то есть накапливать в чакрах энергию, которая иначе была бы израсходована в сексе. Ваши чакры суть ваши окна. Каждая чакра представляет собой еще один уровень осознания Бога. И в каждой чакре горит пламя, поэтому каждая чакра подобна маленькому маяку. Она посылает в мир энергию – чистую или загрязненную, в соответствии с тем, что вы решаете высвободить.</w:t>
      </w:r>
    </w:p>
    <w:p>
      <w:r>
        <w:t>Где-то в мире живет человек, предназначенный для вас, который копит энергию и Свет в чакрах. Поэтому когда вы достигнете наивысшей точки совершенного тона, а ваши чакры будут «петь» от энергии Бога, сфокусированной в них, вы встретите того, кто фокусирует энергию на том же самом тоне и высоте. И вы встретитесь благодаря объединению духовных энергий. Но это не значит, что это помешает вам испытывать также физическое, эмоциональное и ментальное влечение. Нет ничего нечестивого в физическом единении, как нет ничего нечестивого в духовном единении, потому что материя тоже Божественна, тоже является Богом. Залогом святости физического единения является святое к нему отношение со стороны участников единения. И оно должно быть святым в умах обоих.</w:t>
      </w:r>
    </w:p>
    <w:p>
      <w:r>
        <w:t>Вы не сможете образовать святой союз, когда один партнер находится в состоянии вожделения и потакания своим страстям, а другой медитирует на воплощение спиралей Святого Духа. Так что вы должны внимательно относиться к тому, куда направляете свои энергии. На что направлены ваши энергии, то вы и притянете. Используя энергии тем или иным образом, вы каждый день определяете, кто будет вашим партнером в жизни.</w:t>
      </w:r>
    </w:p>
    <w:p>
      <w:r>
        <w:t>Ко мне поступило несколько вопросов из зала, но я отвечу на них в конце лекции. Позвольте мне сначала рассмотреть некоторые действия и цели брака в миру. Прежде всего, я обещала вам рассказать о родственных душах. Я поделюсь с вами откровением, которое дали мне Вознесенные Владыки некоторое время назад. Насколько я помню, у нас еще нет учений на эту тему в печатном виде. Я решила дать это знания сегодня, потому что чувствую, что вашей душе оно просто необходимо.</w:t>
      </w:r>
    </w:p>
    <w:p>
      <w:r>
        <w:t>Вы поняли предмет близнецовых пламен довольно хорошо. Повторим: они обладают одинаковым Электронным Присутствием, одинаковой светокопией и ключом в Я ЕСМЬ Присутствии. Близнецовые пламена – это два Я ЕСМЬ Присутствия, которые родились из божественного целого. Хорошо, а что же такое родственная душа? Родственная душа – это эволюционирующая во времени и пространстве индивидуальная душа, чье развитие проходило подобно вашему. Отношения между родственными душами строятся не по принципу диаметральной противоположности и полярности, как в случае с близнецовыми пламенами, а на основе отношений брат-сестра, где овладение временем и пространством в чакрах примерно на одном уровне. Иными словами, вашей родственной душой будет человек, с которым вы будете вместе работать над фокусированием энергий Альфы и Омеги в конкретной чакре. Вы будете вместе вкладывать энергию, чтобы обрести божественную целостность данной чакры, будь то чакра горла, сердца, солнечного сплетения или другой.</w:t>
      </w:r>
    </w:p>
    <w:p>
      <w:r>
        <w:t>Вы можете сказать, что Сен-Жермен и Мать Мария были родственными душами, но не были близнецовыми пламенами. Теперь вы видите разницу. Они имели определенную миссию, определенное достижение, которое должны были проявить в той жизни. Они были притянуты друг к другу наличием похожих энергий, похожим образом сфокусированных в их чакрах. И это создает определенную направленность всего плана существа. Вы обнаружите, что можете быть гораздо больше похожи на свою родственную душу, чем на свое близнецовое пламя. То есть если с близнецовым пламенем вы являетесь скорее [дополняющими друг друга] противоположностями, то с родственной душой вы скорее параллельны, аналогичны.</w:t>
      </w:r>
    </w:p>
    <w:p>
      <w:r>
        <w:t>Это способствует выстраиванию благополучных, гармоничных и плодотворных отношений между родственными душами. Когда я смотрю на браки учеников Вознесенных Владык и работников моего персонала, которые мне выпала честь благословить и освятить, почти во всех случаях я вижу союз либо близнецовых пламен, либо родственных душ. Но когда я смотрю на мир, то не вижу ни того, ни другого: большинство людей вступает в брак из-за кармических долгов и кармического притяжения, основанного на несовершенствах, а не на добродетелях. Это может способствовать возникновению трудностей и тяжелых ситуаций; и именно такие браки заключаются и вскоре распадаются. Кармические союзы могут длиться в течение жизней, но они не имеют того духовного света, того духовного качества, что присуще браку родственных душ.</w:t>
      </w:r>
    </w:p>
    <w:p>
      <w:r>
        <w:t>Для того чтобы заключить брак либо с близнецовым пламенем, либо с родственной душой, вам нужно практиковать медитацию на фиолетовое пламя, очищать кармические энергии, которые в прошлом образовывали силовое поле магнетического влечения, рождали мимолетные чувственные влечения между людьми. Если вы трансмутируете эти силовые поля в своем электронном поясе с помощью медитации, с помощью фиолетового пламени, то избавитесь от мусора, который толкал бы к заключению неблагоприятного союза. И постепенно вы обнаружите, что более не плотские чувства или карма, а духовные энергии, общее пламя, общая преданность притягивают вас к людям.</w:t>
      </w:r>
    </w:p>
    <w:p>
      <w:r>
        <w:t>Довольно скоро, даже раньше, чем вы осознаете это, вы окажетесь притянуты к человеку на основе духовного света. Это существенно меняет дело, потому что, поскольку этот духовный свет непреходящ, он может благополучно пережить взлеты и падения, приходы и уходы сексуальных удовлетворений, удовольствий мира и всех тех мирских вещей, на которых зиждется большинство браков.</w:t>
      </w:r>
    </w:p>
    <w:p>
      <w:r>
        <w:t>Если у вас был проблемный брак в прошлом, если вы думаете о заключении нового брака или если вы еще не состояли в браке, я настоятельно рекомендовала бы вам осознать: при вступлении в брак очень легко совершить ошибку, и в этом случае вам не следует осуждать себя за это. В течение жизни мы встретим десятки людей, с кем состояли в браке и с кем вступали в сексуальные отношения когда-то в прошлых жизнях. Эти встречи должны произойти в вашей жизни, так как есть энергия, которую нужно уравновесить между двумя сторонами.</w:t>
      </w:r>
    </w:p>
    <w:p>
      <w:r>
        <w:t>Вам нужно понять: хотя вы будете встречать таких людей, встреча с ними никоим образом не является знаком непреходящего союза во Христе. Это лишь знак того, что вы идете по пути к Богу, что у вас есть карма, которую необходимо уравновесить и что вам следует завершить балансирование той кармы без вовлечения в старые спирали и прежнее лжеиспользование священного огня. Встретив того человека и осознав, что действует притяжение чувственное, а не духовное, скажите себе: «Я буду медитировать на пламя, призывать фиолетовый огонь для трансмутации прошлой кармы и серьезно работать над этой ситуацией. И только после периода духовной работы я посмотрю, останется что-нибудь от того притяжения и отношений или нет».</w:t>
      </w:r>
    </w:p>
    <w:p>
      <w:r>
        <w:t>Нередко вы будете замечать, что отношения растворились прежде, чем успели начаться, вы же избежали часов агонии, несчастья и сотворения большей кармы. Поэтому если вы действительно хотите Света в отношениях, испытывайте отношения – позвольте фиолетовому пламени пылать сквозь побуждающую вас к ним энергию. Не думайте, что мимолетное влечение и есть знамение с Неба, гласящее: «О, я встретил свое близнецовое пламя. Я встретил свою родственную душу». Знаком чего-то более высокого есть, скорее, некое мгновенное узнавание. Но магнетическое притяжение – это результат притяжения из-за вашей кармы. Давайте посмотрим в лицо этому факту. Давайте признаем его. Давайте поймем, что встречи такого типа периодически происходят. Пусть никто не осуждает себя за подобные чувства. Давайте осознаем, что мы – на пути Домой и что мы должны встретить каждое семя, которое посеяли в прошлом, хорошее и плохое. Мы должны пожать то, что посеяли; наши деяния должны быть уравновешены.</w:t>
      </w:r>
    </w:p>
    <w:p>
      <w:r>
        <w:t>Если бы только подростки поняли принципы, которые я объясняю вам сегодня, – принципы близнецовых пламен, родственных душ и кармических браков, от сколь многого они были бы избавлены! От сколь многого была бы избавлена наша страна, где число разводов (которые на самом деле не являются необходимым средством решения семейных проблем) одно из самых высоких в мире. Однако кармические трудности – это не единственная причина разводов. Расстаться могут и партнеры, которые, быть может, очень хорошо подходят друг другу, но не готовы индивидуально жертвовать ради блага семьи. А это очень важно. Мы склонны к эгоизму в Америке. Мы склонны ожидать слишком многого от нашего супруга; мы склонны чувствовать, что если что-либо не является совершенным в отношениях, то брак нужно разрушить.</w:t>
      </w:r>
    </w:p>
    <w:p>
      <w:r>
        <w:t>Рамакришна учил примером. Его брак служил примером для его учеников. Он практиковал, будучи в браке, воздержание от сексуальных отношений. Он женился в то время, когда женщины в Индии были бесправными рабынями – рабынями мужчины и его желаний. Рамакришна возвышал свою жену как Божественную Мать, поклонялся ей как Божественной Матери и видел в ней воплощение Божественной Матери. Он возвеличивал пламя ее существа и таким образом показал пример. В свою очередь его жена, Сарада Деви, поклонялась ему как воплощению Отца, воплощению Вишну, как своему учителю и руководителю.</w:t>
      </w:r>
    </w:p>
    <w:p>
      <w:r>
        <w:t>Такое отношение должно стать частью супружеских отношений. Если вы не видите в своей жене образ Космической Девы, значит что-то не так либо с вашим видением, либо с вашей женой. [Смех] Начните с исправления своего видения и посмотрите, не пришла ли жена в соответствие с ним. Видение – могучая сила.</w:t>
      </w:r>
    </w:p>
    <w:p>
      <w:r>
        <w:t>Одухотворить брачный союз возможно путем освящения этих энергий в поклонении Богу. Понимание того, что вы любите Бога, воплощенного в вашем муже или жене, ведет к одухотворению брака. Любить и почитать пламя в своей жене как Бога, как Божье материнство не является идолопоклонством или богохульством, потому что все мы – воплощения Бога. Это возвеличивание самого благородного и высокого. Мужчина тем самым говорит жене: «Я буду поддерживать тебя как Космическую Деву. Таково мое непорочное представление о тебе. На самом деле, именно ее я люблю в тебе». Благодаря тому, что вы любите в своей жене Космическую Деву, жена станет ею.</w:t>
      </w:r>
    </w:p>
    <w:p>
      <w:r>
        <w:t>Если со временем вы увидите противоположный результат – отсутствие совместимости и невозможность энергообмена на духовном уровне, иерархия не осудит вас за развод. Иерархия не за развод, но она и не против развода, ибо Владыки руководствуются стандартом гармонии. Если вы сделали все, что могли, чтобы иметь гармонию, но ваши усилия не увенчались успехом, тогда вам следует подумать о цене, которую платите, и следует ли вам продолжать отношения или нет. [После развода] вы могли бы практиковать в течение какого-то времени воздержание с целью поднять свои энергии на новый уровень, с которого вы сможете притянуть душу более высокого типа, [т.е. не стоит сразу бросаться заключать новый брак].</w:t>
      </w:r>
    </w:p>
    <w:p>
      <w:r>
        <w:t>Женщины! Когда вы принимаете решение выйти замуж, вы должны обдумать: можете ли вы видеть в своем партнере образ отца, защитника, учителя, способны ли вы поддерживать это пламя и действительно понимать, что любите в своем мужчине Бога? Если вы вынуждены признаться себе, что ваша любовь основывается на «похоти очей», на одной физической внешности, помните: каким бы сильным ни было это притяжение, оно не продлится долго. Оно исчезнет по мере изменения циклов кармы. Как верно то, что звезды на небе и планеты на своих орбитах движутся, так же неминуемо сойдет на нет и притяжение.</w:t>
      </w:r>
    </w:p>
    <w:p>
      <w:r>
        <w:t>Дело в том, что вы можете любить Бога в мужчине и женщине и по-прежнему испытывать притяжение к божественному. Такого рода понимание семьи на самом деле не лишает вас ничего. Это просто означает, что все ваши энергии одухотворяются, и вы переживаете все на духовном уровне, на уровне божественного союза. Вы должны проявлять взаимное уважение друг к другу, но, чтобы было взаимное уважение, должно быть самоуважение. Если вы не проявляете уважения к пламени Бога в собственном сердце, вы никогда не будете уважать его ни в ком другом. Если вы не возлюбите сначала себя как творение рук Божьих, вы никогда не сможете должным образом любить никого другого.</w:t>
      </w:r>
    </w:p>
    <w:p>
      <w:r>
        <w:t>Брак – это только начало. Когда вы даете обет «быть вместе в горе и радости, богатстве и бедности, болезни и здравии», это означает, что вы обещаете нести карму друг друга. У каждого из вас на плечах мешок с кармой. После вступления в брак эта карма становится общим грузом. Слабая сторона вашего супруга трансмутируется вашей сильной стороной. Ваши же слабые стороны трансмутируются его (или ее) сильными сторонами. Именно в этом и состоит цель брака – нести общее бремя вместе. Поэтому с развертыванием кармических циклов и появлением болезней и трудностей вы осознаете: именно это вы и согласились нести. Вы наслаждались прелестями и радостями брака, а потому должны также разделять карму друг друга, по мере того, как она разворачивается в вашей совместной жизни.</w:t>
      </w:r>
    </w:p>
    <w:p>
      <w:r>
        <w:t>Вы можете нести эту карму с радостью, если оба ежедневно читаете веления фиолетового пламени, ибо каждый день вам доставляется новая порция кармы. Иисус сказал: «Довольно для каждого дня своей заботы» (Матф. 6:34), то есть каждый день высвобождается своя карма. Каждое утро, на рассвете, вам высвобождается дневная порция негативной кармы – энергия, которую вы должны уравновесить. Если вы трансмутируете ее вместе, если поместите общие негативные энергии в общее пламя, ваш день пройдет плодотворно. И вы сможете извлечь максимум пользы из совместного несения кармы.</w:t>
      </w:r>
    </w:p>
    <w:p>
      <w:r>
        <w:t>Если говорить о мужчине, он должен восстановить свое законное положение в браке – положение лидера, героя, учителя, отца и того, кто принимает решения. Мужское должно быть восстановлено с помощью женщины. Положение мужчины в обществе было подорвано. Женщина подчинила себе мужчину, держит его под каблуком, лишила мужественности. Мужественность нужно возродить. И женщины должны проявлять терпение, когда мужчины начинают осознавать свой мужской потенциал в ходе трансмутации энергий тирании в энергии силы, божественной власти и божественного управления.</w:t>
      </w:r>
    </w:p>
    <w:p>
      <w:r>
        <w:t>Предоставьте мужчине возможность управлять домом. Как вы узнаете, если не попробуете? Если вы завладеете его областью ответственности, то узурпируете мужской луч, мужское положение. Если вы начнете все делать за мужской луч, у вашего мужа не остается роли в браке, и он будет выражать недовольство и стремиться к другим средствам признания, и ваш брак развалится.</w:t>
      </w:r>
    </w:p>
    <w:p>
      <w:r>
        <w:t>Мужчинам, в свою очередь, нужно предоставлять своим женам возможность быть Божественной Женщиной. Они должны проявлять уважение и почтение к ним, как проявляли бы к Матери Марии, если бы та вошла в их кухню или спальню. Они должны рассматривать тело женщины не как игрушку для развлечений, а как обитель Святого Духа, как святой дар, данный мужчине Богом для реализации его индивидуальности. Когда мужчина наделяет женщину семенем, он реализует себя через нее, через чрево времени и пространства. Мужчина познает себя, начинает понимать, что собой представляет, потому что, в сущности, он – духовная сила, духовный огонь. Женщина берет этот огонь и создает дом, рожает детей, открывает для мужчины перспективу следовать своему божественному призванию и помогает ему в этом. Без женского аспекта мужчины не всегда осознают, кто они и что они.</w:t>
      </w:r>
    </w:p>
    <w:p>
      <w:r>
        <w:t>Было сказано, и сказано верно, что за каждым успешным мужчиной стоит женщина – женщина, которая понимает свою роль, состоящую в том, чтобы поддерживать мужской луч. Это вовсе не означает, что она лишена в какой-либо степени самореализации или не имеет равных с мужчиной прав. Раз уж мы заговорили о равноправии, это не означает, что пассивное не имеет равных прав с активным. Если женщина должна оставаться безмолвной ради сохранения гармонии, это не означает, что она не является равной. Возможно, она более чем равная в данной ситуации, ибо у нее есть мудрость, чтобы понять, как сберечь брачный союз.</w:t>
      </w:r>
    </w:p>
    <w:p>
      <w:r>
        <w:t>Нам еще многое предстоит узнать. Так, мы должны осознать, что когда женский луч опускается, это подводит мужской луч в мужчине и женщине. Если вы – мужчина, то в вас 60 процентов мужского начала и 40 процентов женского. Если вы – женщина, то процентное соотношение обратное – 60% женского и 40% мужского. Поэтому вам нужно уравновесить и овладеть обоими аспектами своей энергии. Однажды, когда станете андрогинным Христом, вы обнаружите, что мужское и женское начала присутствуют в вас поровну. В ритуале вознесения пропорция 60/40 меняется на 50/50, и когда вы воссоединяетесь со своим близнецовым пламенем, вы являете собой божественное целое в совершенном равновесии, хотя полярность по-прежнему остается.</w:t>
      </w:r>
    </w:p>
    <w:p>
      <w:r>
        <w:t>Традиционная история о Падении человека, которое произошло от руки женщины (поскольку женщина искушала мужчину), означает, что сначала пала женская энергия. Она опустилась. Закрепленной в венце энергии кундалини было позволено опуститься. Мужчина и женщина позволили своему вниманию, своим творческим огням сконцентрироваться в нижних чакрах. Их сознание пало и стало дуальным. Они более не обладали видением целостности, а воспринимали раздвоенные языки как две отдельные вещи. Это затем стало добром и злом ситуативной этики – той относительной этики, которая широко распространена сегодня. Это означает, что добро и зло располагаются на подвижной шкале, зависящей от обстоятельств. И лучший из всех возможных миров – это якобы мир компромисса. Такова относительность, дуальность.</w:t>
      </w:r>
    </w:p>
    <w:p>
      <w:r>
        <w:t>Для того чтобы вернуться к целостности и цели самоовладения, нам нужно возвысить божественную женственность в мужчине и женщине. Эта энергия должна подняться по позвоночнику, чтобы энергии пребывали в верхних чакрах и могло наступить единение. Так что женщины в современном обществе, если они считают, что мужчина нанес им вред, должны помнить, что сами нанесли вред мужчине в прошлом. Мужчины! Если вы думаете, что вам наносит вред женщина, помните, что вы тоже причиняли вред женщинам в прошлом. И этот вред, возможно, был нанесен прямо в силовом поле вашего собственного существа, когда вы предали жизнь женского начала в себе (или когда вы предали в себе жизнь мужского начала).</w:t>
      </w:r>
    </w:p>
    <w:p>
      <w:r>
        <w:t>Очень интересно: на прошлой неделе мне позвонила одна молодая женщина, которая очень предана Матери Марии. В течение восьми лет она каждую среду вела у себя дома службы Матери Марии. Несколько лет назад она вышла замуж за человека, который не интересовался и по-прежнему не интересуется Вознесенными Владыками. У нее есть ребенок. Она позвонила мне и сообщила: «Мы живем порознь уже две недели. Мне так стыдно: я в этом движении не один год, а живу с человеком, который не принимает учения Вознесенных Владык». Затем она добавила: «Я думаю, мы расстанемся, но сначала мне нужно было поговорить с тобой. Как мне поступить?»</w:t>
      </w:r>
    </w:p>
    <w:p>
      <w:r>
        <w:t>Я ответила ей: «Прежде всего, брак не может продолжаться, если вы не любите друг друга всем сердцем. Любишь ли ты его?»</w:t>
      </w:r>
    </w:p>
    <w:p>
      <w:r>
        <w:t>– Да.</w:t>
      </w:r>
    </w:p>
    <w:p>
      <w:r>
        <w:t>– А он любит тебя?</w:t>
      </w:r>
    </w:p>
    <w:p>
      <w:r>
        <w:t>– Да.</w:t>
      </w:r>
    </w:p>
    <w:p>
      <w:r>
        <w:t>– Тогда зачем разводиться?</w:t>
      </w:r>
    </w:p>
    <w:p>
      <w:r>
        <w:t>«Ну, – она сказала, – он не ученик Вознесенных Владык».</w:t>
      </w:r>
    </w:p>
    <w:p>
      <w:r>
        <w:t>Я сказала: «А почему тебя это беспокоит? Это не твоя проблема. Это проблема Бога. Почему тебя заботит, ученик он Вознесенных Владык или нет? Он хороший муж?»</w:t>
      </w:r>
    </w:p>
    <w:p>
      <w:r>
        <w:t>– Да.</w:t>
      </w:r>
    </w:p>
    <w:p>
      <w:r>
        <w:t>– Обеспечивает он семью, защищает ее?</w:t>
      </w:r>
    </w:p>
    <w:p>
      <w:r>
        <w:t>– Да.</w:t>
      </w:r>
    </w:p>
    <w:p>
      <w:r>
        <w:t>– Он прекрасный муж!</w:t>
      </w:r>
    </w:p>
    <w:p>
      <w:r>
        <w:t>«Но он не ученик Вознесенных Владык», – снова сказала она.</w:t>
      </w:r>
    </w:p>
    <w:p>
      <w:r>
        <w:t>«Ну и что. Скажи ему, что тебе не важно, является он учеником Вознесенных Владык или нет. Это – между ним и Богом. Зачем ты хочешь навязать свою религию супругу?»</w:t>
      </w:r>
    </w:p>
    <w:p>
      <w:r>
        <w:t>Вопрос не в том, во что ваш супруг верит, а в том, каков он есть. Человек может быть ярким примером Света и при этом не следовать ни учению, ни религии. Посмотрите на человека, с которым живете. Живет ли он жизнью Христа? Именно по делам будут судить его в конечном счете. По делам, а не по воззрениям. Поступки – вот что примут во внимание в день суда, верно? Не то, во что вы верили, а то, как вы поступали. Никому нет дела до того, во что вы верите. Вы можете вознестись вне зависимости от того, являетесь ли вы мормоном, католиком, иудеем, мусульманином или кем-то еще. Важно то, как вы поступали.</w:t>
      </w:r>
    </w:p>
    <w:p>
      <w:r>
        <w:t>Он хороший мужчина? (Она хорошая женщина?) Обладает ли Светом? Верен ли он супружеским обетам? Исполняет ли свою роль в браке? Уважает ли он вас? Любите ли вы его? Если на все вопросы вы отвечаете «да», оставьте духовное обучение Владыкам, его Бого-Присутствию.</w:t>
      </w:r>
    </w:p>
    <w:p>
      <w:r>
        <w:t>Оставьте своих мужей и жен в покое! Не пытайтесь затащить их в Учение. Спросите их, в какую церковь хотели бы пойти они? И пойдите в ту церковь с ними.</w:t>
      </w:r>
    </w:p>
    <w:p>
      <w:r>
        <w:t>Я спросила: «Ты когда-нибудь ходила в традиционную церковь со своим мужем?»</w:t>
      </w:r>
    </w:p>
    <w:p>
      <w:r>
        <w:t>– Нет.</w:t>
      </w:r>
    </w:p>
    <w:p>
      <w:r>
        <w:t>– Что ты делаешь в воскресенье утром?</w:t>
      </w:r>
    </w:p>
    <w:p>
      <w:r>
        <w:t>– Иду в группу, где практикуются учения Вознесенных Владык.</w:t>
      </w:r>
    </w:p>
    <w:p>
      <w:r>
        <w:t>– В какое время начинается служба?</w:t>
      </w:r>
    </w:p>
    <w:p>
      <w:r>
        <w:t>– Около одиннадцати.</w:t>
      </w:r>
    </w:p>
    <w:p>
      <w:r>
        <w:t>– А не можешь ли ты позволить супругу выбрать церковь, которая нравится ему и ходить туда вместе с ним в девять утра? Ты спрашивала его, в какую церковь он хотел бы пойти?</w:t>
      </w:r>
    </w:p>
    <w:p>
      <w:r>
        <w:t>– Я никогда не думала об этом. Я полагала, что он либо пойдет со мной, либо ничего.</w:t>
      </w:r>
    </w:p>
    <w:p>
      <w:r>
        <w:t>Брак предполагает жертвенность. Нам нужно жертвовать. Бог там, где вы есть. Если ваш муж хочет поклоняться Богу на природе, тогда составьте ему компанию и молитесь на природе. [Смех] Место не имеет значения. То, что вы собой являете, имеет значение. Свет имеет значение.</w:t>
      </w:r>
    </w:p>
    <w:p>
      <w:r>
        <w:t>Итак, когда я разговаривала с той женщиной о ее ситуации, она сказала мне, что после двухнедельного отсутствия ее муж пришел и с такой любовью играл с маленьким сыном в гостиной, что, по ее словам, было бы ужасно, если бы они разлучились. Я согласилась: «Да, это было бы ужасно».</w:t>
      </w:r>
    </w:p>
    <w:p>
      <w:r>
        <w:t>Я сказала: «Тебе нужно вернуться к мужу и сказать ему, как высоко ты его ценишь, какой он замечательный, как он тебе дорог и как ты благодарна ему за то, что он отец твоего ребенка. Скажи ему, что ты хочешь поддержать его, но ты не отказываешься от своих верований. Ты будешь посещать службы по средам и воскресеньям и не намерена выслушивать его недовольство по этому поводу».</w:t>
      </w:r>
    </w:p>
    <w:p>
      <w:r>
        <w:t>Одна из причин ее звонка мне была в том, что муж раздражался и бывал недоволен тем, что она регулярно посещает службы и занятия.</w:t>
      </w:r>
    </w:p>
    <w:p>
      <w:r>
        <w:t>Вам нужно иметь равные права. Вы просто не можете от всего отказаться и остаться ни с чем. Свобода вероисповедания – право каждого мужчины и женщины. У каждого может быть своя вера, но при этом каждый должен признавать за другим право следовать его вере. Я сказала: «Перед возвращением к мужу возьми с него слово, что он не станет мешать твоей вере, не будет больше выражать недовольство тем, что ты читаешь веления и ходишь на службы, и что подобные разговоры не повторятся; в свою очередь, ты предоставишь ему такую же свободу».</w:t>
      </w:r>
    </w:p>
    <w:p>
      <w:r>
        <w:t>Она была вне себя от радости, что смогла сохранить брак с тем, кого любила, хотя он и не был последователем Вознесенных Владык. Все хорошо, что хорошо кончается. Она сказала: «Я хочу отказаться от противозачаточных средств и привести в воплощение аватара».</w:t>
      </w:r>
    </w:p>
    <w:p>
      <w:r>
        <w:t>На что я ответила: «Отлично, делай это». [Смех]</w:t>
      </w:r>
    </w:p>
    <w:p>
      <w:r>
        <w:t>На такой вот странный крючок вы можете попасться в своих мыслях, когда испытываете беспокойство о браке и брачных взаимоотношениях. Совет для женщины в браке такой: вам нужно понять, что вы олицетворяете чрево времени и пространства, и весь космос является этим чревом. Через какие бы переживания ни проходила женщина в семье, как бы высоко она ни поднималась, на ту же высоту поднимутся ее муж и дети. Она – пионер в возвышении женского луча, сначала в себе, потом в своем муже и, наконец, в детях. Если мать медитирует и молится о своих любимых (что ей и нужно делать, если она настоящая мать), она позволит им расширить их собственную вселенную, в которой они будут познавать Бога.</w:t>
      </w:r>
    </w:p>
    <w:p>
      <w:r>
        <w:t>Это очень важно. Мать – это ключ к очагу и дому. Ее медитация определяет поток сознания мужа и детей. Если ее сознание размером с наперсток, то, когда она примет духовные энергии и семя своего мужа, она заключит их в этот наперсток. Если же ее сознание объемлет космос, то ровно настолько больше ее муж и настолько больше дети осознают себя.</w:t>
      </w:r>
    </w:p>
    <w:p>
      <w:r>
        <w:t>Если вы мужчина, вы – носитель семени Альфы. Таков священный договор, который Бог заключил с вами. Вы несете семя Альфы и наделяете им Божественную Мать, чтобы она произвела на свет жизнь. Это семя есть священный огонь. На нем запечатлен ваш собственный Христический образец. У вас есть Я Христа, которое обладает образом и светокопией. Так вот, в чакре души в ваше семя впечатывается образ Христа, хотя этому процессу могут препятствовать колдовство и плотность мира.</w:t>
      </w:r>
    </w:p>
    <w:p>
      <w:r>
        <w:t>Иногда такого рода вмешательство бывает очень сильным, и люди уже не наделяют жизнь семенем Христа, или «оттиском» Христа; вместо этого они запечатлевают на ней кармический узор – матрицу своего электронного пояса. На самом деле в большинстве случаев именно так и происходит. И люди размножаются «по роду своему», по шаблону своей кармической матрицы; именно о таких детях можно сказать, что они воспроизводятся как Homo Sapiens, – точное подобие своих родителей со всеми присущими им ограничениями.</w:t>
      </w:r>
    </w:p>
    <w:p>
      <w:r>
        <w:t>Как мужчина, вы должны уважительно относиться к тому, что Бог даровал вам право нести это семя Земле для Божественной Матери и грядущих жизневолн и от их имени. Знайте, что наделение семенем женщины, которая не осознала себя как Божественную Мать, есть грех. Отдавать семя женщине, которая не от Света, чревато ограничениями, потому что, куда вы помещаете семя, туда вы помещаете себя. Если вы отдаете его проститутке или колдунье, той, кто олицетворяет тьму, вы предоставляете данной женщине власть над собой, власть управлять вами и манипулировать вами не только сексуально, но также ментально и эмоционально. Вы должны быть внимательными. Когда вы оказываетесь во власти женщины, это не ее вина, а ваша. Если вы будете выбирать время для медитации, одухотворения своего сознания, то притянете женщину, достойную вашего семени, достойную нести семя.</w:t>
      </w:r>
    </w:p>
    <w:p>
      <w:r>
        <w:t>Рассматривали ли вы своего будущего супруга(у) с точки зрения, достоин ли вас этот человек? Или вы принимаете во внимание только физическую привлекательность? Когда я училась в колледже и какой-то молодой человек, который не верил в Бога, приглашал меня сходить куда-нибудь, я не могла идти с ним за руку. Для меня это было святотатством, каким бы утонченным или интеллигентным он ни был или какими бы талантами ни обладал. Вложить свою руку в руку мужчины, который предал моего Творца, было для меня первостатейным грехом. Я не могла этого сделать и не делала. Вы, женщины, должны подумать, когда позволяете мужчине взять вас за руку: достоин ли он? Мужчины, вы должны задавать себе тот же вопрос.</w:t>
      </w:r>
    </w:p>
    <w:p>
      <w:r>
        <w:t>Но не отчаивайтесь. В мире есть достойные люди. Мир не весь темный. Вам не нужно быть рабами секса и через это – рабами чувственных людей. Вы можете освободиться от этого рабства сегодня с помощью тех медитаций, которые я дала вам, а также многих других медитаций и велений, которые есть в книге велений. Обретя эту свободу, вы притянете к себе такого же освобожденного человека, который освободился от рабства чувств.</w:t>
      </w:r>
    </w:p>
    <w:p>
      <w:r>
        <w:t>Когда жизнь свята, все живое обретает святость. Не позволяйте себе заключать союз с тем, кто предан тьме, предан материализму, предан своему эго. Такого рода союз никогда не будет плодотворным. Он никогда не станет основанием для приведения в воплощение душ Света. Вы не сможете дать жизнь душе Света до тех пор, пока оба не обретете Свет.</w:t>
      </w:r>
    </w:p>
    <w:p>
      <w:r>
        <w:t>Некоторые души Света рождаются в бездуховных семьях, это правда. Богу нужно куда-то помещать души Света. Но когда вы говорите об аватарах, Христо-существах, Буддах, это совсем другая история. Требуется преданность обоих партнеров – преданность Марии и Иосифа, трудящихся вместе. Кто вам сказал, что вы не сможете достичь такой преданности? Вы сможете, если будете притязать на это, если поверите, что такое возможно, и будете готовы ждать этого.</w:t>
      </w:r>
    </w:p>
    <w:p>
      <w:r>
        <w:t>В заключение я хотела бы рассказать еще одну историю: у нас была женщина, которая принимала учения Вознесенных Владык, но имела проблему с сексом (она родилась под знаком Скорпиона, и эти энергии лежали бременем на ней). Она была замужем по меньшей мере три или четыре раза. Когда она пришла в наш фокус, ей было уже за сорок. Мы приняли ее в штат сотрудников, хотя и сознавали наличие у нее этой проблемы. Мы надеялись помочь ей справиться с ней. В ходе служения она встретила мужчину, была представлена мужчине, к которому у нее возникло очень сильное притяжение. Нам было очевидно, что это притяжение сексуальное и что оно недолговечно.</w:t>
      </w:r>
    </w:p>
    <w:p>
      <w:r>
        <w:t>Мы рекомендовали ей на какое-то время прекратить отношения, погрузиться в сознание Вознесенных Владык и медитировать, чтобы понять, действительно ли в этих отношениях есть что-то долговременное. Затем мы уехали в Индию, чтобы совершить паломничество по святым местам. Она обещала, что в любом случае не выйдет замуж до нашего возвращения и осеннего класса. Находясь в Индии, мы получили телеграмму: «Увольняюсь из штата сотрудников. Собираюсь замуж за того человека».</w:t>
      </w:r>
    </w:p>
    <w:p>
      <w:r>
        <w:t>Мы были глубоко огорчены, потому что видели зловещее предзнаменование. Мы видели, что ее избранник будет плохо обращаться с ней, что он – грубый и жестокий тиран, ибо его мужское начало не было возрождено. Он был воплощением искаженной мужественности. Но, конечно же, он выставлял напоказ свою лучшую сторону во время добрачных отношений.</w:t>
      </w:r>
    </w:p>
    <w:p>
      <w:r>
        <w:t>Мы вернулись домой. Через несколько дней начался осенний класс. И в самый первый день в дверь вошло близнецовое пламя той женщины, прекрасная душа. Он был художником; она тоже была художником. Они выглядели похожими. Они обладали всей красотой Небес и земли, которой могли бы поделиться друг с другом. Но она ушла. Она была с человеком, который являлся результатом кармического притяжения, притяжения чувств. Не вняв нашему предостережению, она упустила возможность всего воплощения.</w:t>
      </w:r>
    </w:p>
    <w:p>
      <w:r>
        <w:t>Тот мужчина впоследствии стал частью нашего штата сотрудников и служил Владыкам с большой преданностью. Она же развелась со своим мужем, ибо он выражал ровно те модели поведения, о которых мы ее предупреждали. В итоге она стала очень мрачной, циничной, подавленной и полностью отказалась от учения Владык.</w:t>
      </w:r>
    </w:p>
    <w:p>
      <w:r>
        <w:t>Это всего лишь одна история. Я могла бы вам рассказать вам не одну такую. Вы никогда не знаете, от чего отказываетесь, когда решаете согласиться на кратковременное удовольствие, мимолетное потакание своим чувствам. Вы никогда не знаете, кто ждет вас на следующем уровне сознания, если бы вы только потянулись вверх, к той звезде, и стали освящать свою энергию.</w:t>
      </w:r>
    </w:p>
    <w:p>
      <w:r>
        <w:t>Я обещала ответить на вопросы. Есть ли вопросы в зале?</w:t>
      </w:r>
    </w:p>
    <w:p>
      <w:r>
        <w:t>Вопрос: Как нам узнать, с кем нам нужно вступить в брак? Как отличить брак между кармическим партнером и близнецовым пламенем?</w:t>
      </w:r>
    </w:p>
    <w:p>
      <w:r>
        <w:t>Вам нужно пойти в сердце, медитировать и читать веления. Вы должны быть готовы к тому, чтобы читать веления со всем пылом по меньшей мере один час в день. Вам нужно дать себе время для превосхождения определенного уровня сознания, понять, каково это быть там, вверху, на новой высоте.</w:t>
      </w:r>
    </w:p>
    <w:p>
      <w:r>
        <w:t>На что похоже быть в горах? Вы не поймете, пока не предпримете восхождение. Когда вы взойдете на гору, вы увидите перспективу, от Света данный брак или от тьмы. В кармическом браке нет ничего предосудительного, при условии, что вы готовы брать на себя карму и уравновешивать ее. Однако карма может быть настолько тяжелой, что единственное, к чему такой брак приведет – это насилие.</w:t>
      </w:r>
    </w:p>
    <w:p>
      <w:r>
        <w:t>Хочу сказать несколько слов о браках между духовными людьми и людьми от Света, браках, во главу угла которых поставлено достижение высокой цели. Помните: где бы ни было что-то действительно стоящее, там возникает ожесточенное противодействие его проявлению. Если у вас есть видение великой любви и исполнения великой миссии вместе с кем-то, будьте готовы сражаться за это видение. Настройтесь защищать его от всех врагов, потому что враги придут во многих обличьях: в форме недоразумений, в виде всевозможных ситуаций. Вам нужно будет суметь защитить ваше видение.</w:t>
      </w:r>
    </w:p>
    <w:p>
      <w:r>
        <w:t>Вы знаете, что Моисей поднялся на гору. Он получил Десять Заповедей. Он спустился и так разгневался на детей Израиля, что разбил скрижали вдребезги. Он не защитил их. Он не защитил свое видение. Его охватил гнев, и он отреагировал слишком эмоционально. Как следствие, ему пришлось проделать весь путь назад и получить скрижали снова. [Смех] Так что помните: если брак достоин того, чтобы в него вступать, он достоин и того, чтобы его защищать. И вам придется сражаться с силами тьмы, о существовании которых вы никогда не подозревали, и чем дольше вы сражаетесь, тем яснее понимаете, что отношения – стоящие.</w:t>
      </w:r>
    </w:p>
    <w:p>
      <w:r>
        <w:t>Вопрос: Хорошая ли это мысль – искать свое близнецовое пламя, вознесенное или невознесенное?</w:t>
      </w:r>
    </w:p>
    <w:p>
      <w:r>
        <w:t>Ответ: Я думаю, что мы уже обсудили этот вопрос сегодня в лекции. Ищите Бога. Близнецовое пламя – это награда, которую вы получаете в ходе этого поиска.</w:t>
      </w:r>
    </w:p>
    <w:p>
      <w:r>
        <w:t>Вопрос: Как человек может притянуть близнецовую душу и встретиться с ней на физическом плане?</w:t>
      </w:r>
    </w:p>
    <w:p>
      <w:r>
        <w:t>Ответ: Один из приемов, которые вы можете использовать, такой: читая веления, вы говорите в преамбуле: «Во имя возлюбленного могущественного Я ЕСМЬ Присутствия и Святого Я Христа». Так вот, вы можете далее вставлять в преамбулу «и во имя могущественного Я ЕСМЬ Присутствия и Святого Я Христа моего возлюбленного близнецового пламени». Вы сразу же почувствуете поток энергии от своего близнецового пламени, вознесенного или невознесенного. И если вы продолжите взывать к Бого-Присутствию и Я Христа своего близнецового пламени, то обнаружите, что входите в сознательное сотрудничество, которое однажды, в назначенный Богом час, приведет к вашей встрече.</w:t>
      </w:r>
    </w:p>
    <w:p>
      <w:r>
        <w:t>Однако в планы Бога может не входить, чтобы вы встретили свое близнецовое пламя физически. Если у вас есть семья, у вашего близнецового пламени есть семья, и вы более или менее счастливы, то нет никакого смысла сводить вас вместе, так как это расстроит общую ситуацию. Для встречи наступит время – другой день, другой план, потому что близнецовым пламенам, помните об этом, предназначено быть вместе вечно.</w:t>
      </w:r>
    </w:p>
    <w:p>
      <w:r>
        <w:t>Вопрос: Как может человек, который хочет только духовного Света, достучаться до своего напуганного, скептически относящегося к духовности супруга? Это ведь так мучительно – бороться с тем, кого любишь.</w:t>
      </w:r>
    </w:p>
    <w:p>
      <w:r>
        <w:t>Ответ: Как я уже говорила, не принуждайте своих супругов следовать избранному вами духовному пути. Главное, что вы можете делать – это молиться о любимых, а не бороться с ними. Поддерживайте непорочное представление о Христо-пламени. Будьте слугой. Не бойтесь служить своему мужу или жене. Это не унижает вас. Это – не знак неравенства. Это – знак любви. Иисус служил своим ученикам. Мы можем служить мужу или жене без чувства, что в какой-либо мере дискредитировали себя. Продолжать любить и дарить любовь – самое лучшее, что вы можете делать для мужа или жены, которые, как вы чувствуете, пребывают в состоянии разлада. Вам также могут помочь призывы к фиолетовому пламени о трансмутации энергий разлада.</w:t>
      </w:r>
    </w:p>
    <w:p>
      <w:r>
        <w:t>Если вы – от Света, а человек, который находится рядом с вами – ваш муж или жена, – не является учеником Вознесенных Владык, силы тьмы постараются использовать его против вас. Потому Иисус и сказал: «И враги человеку – домашние его» (Матф. 10:36). Дело в том, что силы тьмы всегда используют тех, кто к вам ближе всего, чтобы атаковать вас: выбить из равновесия, вызвать раздражение, помешать вашей медитации. Силы тьмы могут атаковать вас не только через мужа или жену, но и через детей. Поэтому в ваших интересах воздавать молитвы об их защите (чтобы их не атаковали и не использовали как средство, чтобы «достать» вас).</w:t>
      </w:r>
    </w:p>
    <w:p>
      <w:r>
        <w:t>Призывайте Владык Кармы, Архангела Михаила, Астрею окружить ваших близких голубой молнией и хранить свободными от сил тьмы, в действительности преследующих вас и ваш Свет. Не сдавайтесь только из-за того, что у вас какие-то проблемы дома. Попробуйте решить их с помощью призывов к Свету и поднимите уровень жертвенности и самоотдачи. Отдавайте больше. Не концентрируйтесь постоянно на том, что вы собираетесь получить от брака. Что вы собираетесь вложить в брак? Вы получите от брака то, что в него вложите. Вы пожнете награду радости. Так что вкладывайте больше в брак и не будьте фарисеями; не оправдывайте себя, когда думаете, что с вами поступили несправедливо, обидели. Это – ловушка.</w:t>
      </w:r>
    </w:p>
    <w:p>
      <w:r>
        <w:t>Вопрос: Могут ли люди, которые не разделяют веру в учения Вознесенных Владык, вступить в брак и быть успешными в браке?</w:t>
      </w:r>
    </w:p>
    <w:p>
      <w:r>
        <w:t>Ответ: Да, при наличии общих целей. Если есть любовь, будет и успех в браке.</w:t>
      </w:r>
    </w:p>
    <w:p>
      <w:r>
        <w:t>Вопрос: Может ли молитва аннулировать карму? Как освободиться от негатива, которым супруг «бомбардирует» тебя?</w:t>
      </w:r>
    </w:p>
    <w:p>
      <w:r>
        <w:t>Ответ: Прежде всего, это не аннулирование, а трансмутация. Фиолетовое пламя трансмутирует карму между партнерами. Поэтому вы должны призывать фиолетовое пламя, и эта ответственность в большой степени лежит на женщине. В ситуации, когда жена сидит дома, а муж работает, женщине нужно использовать предоставленное время, чтобы читать веления за обоих. Муж – кормилец семьи, у него не всегда есть время. Женщины, которые считают, что дома им скучно, что они оторваны от мира, что им нечего делать, кроме как воспитывать детей и заниматься хозяйством, не поняли, насколько им повезло: они не ходят на работу, а поэтому могут заниматься духовным трудом – медитировать, читать веления и нести служение миру. Такова ваша роль в доме – молиться и затем приобщить к этому и мужа. Осознайте: быть домохозяйкой, сидеть дома и заботиться о детях – это редкая привилегия.</w:t>
      </w:r>
    </w:p>
    <w:p>
      <w:r>
        <w:t>После того, как вы проведете какое-то время в этой роли, вам, несомненно, представится возможность пойти в мир (и вам следует это сделать), чтобы реализовать себя как личность, работая поначалу, возможно, пару дней в неделю, а затем постепенно, по мере того как ваши дети становятся старше, перейти к полной занятости. Женщине важно иметь призвание, но ее первое призвание – по-матерински заботиться о пламени семьи. Чтобы освободиться от негативных действий со стороны супруга, вам необходимо молиться. Бодрствуйте и молитесь. Молитесь о своем супруге так, словно от этого зависит сама ваша жизнь. Окружите его любовью, защитным действием столба Света и посмотрите, какие изменения наступят в вашей жизни и в вашей семье.</w:t>
      </w:r>
    </w:p>
    <w:p>
      <w:r>
        <w:t>Не будьте мучеником. Не будьте страдалицей в семье, думая, что вас постоянно третируют. Это нелепо. Сбросьте оковы мученичества и просто будьте равным партнером в божественном приключении.</w:t>
      </w:r>
    </w:p>
    <w:p>
      <w:r>
        <w:t>Вопрос: Следует ли супружеской паре заниматься сексом только с целью зачатия ребенка?</w:t>
      </w:r>
    </w:p>
    <w:p>
      <w:r>
        <w:t>Ответ: Это вопрос, на который вы должны ответить для себя сами. Не все находятся на одном уровне развития. Некоторые добьются большего успеха, чем другие, в медитации. Некоторые не захотят этого успеха; они пожелают испытывать физическое единение, и пока оно посвящено Святому Духу, пока его предваряет медитация, а энергии отдаются Богу и выражается истинная любовь, этот супружеский ритуал освящается иерархией на Небесах и на Земле. Люди должны без стыда, без чувства вины, без страха удовлетворять свои нужды на любом уровне, по всей шкале. Снова тот же принцип: важно не что вы делаете, а как вы делаете.</w:t>
      </w:r>
    </w:p>
    <w:p>
      <w:r>
        <w:t>Цель сексуального единения – стимулировать движение энергий по позвоночнику, которые опускаются в этом единении, чтобы питать, «поливать» пламя, телесный храм, чтобы затем сразу же быть снова поднятыми. Каждое нисхождение и восхождение энергии, переживаемое совместно мужчиной и женщиной, должно быть для более высокого осознания Бога. Итак, энергия опускается для выражения любви на физическом плане. Она снова поднимается, принося более высокое и прекрасное осознание Бога. С каждым последующим сексуальным переживанием происходит определенное развитие в браке; посему «се, творю все новое» (Откр. 21:5) Божьей милостью. Ничто не превращается в рутину; это – ритуал, святой ритуал освящения любви Альфы и Омеги на физическом плане.</w:t>
      </w:r>
    </w:p>
    <w:p>
      <w:r>
        <w:t>Вопрос: Какова роль человека, не состоящего в браке? Разве не может он достичь большего, чем женатые люди?</w:t>
      </w:r>
    </w:p>
    <w:p>
      <w:r>
        <w:t>Ответ: Цель человека, не состоящего в браке, которого я назвала бы идущим по пути целибата (безбрачия), в том, чтобы обручиться с Богом, как в ордене жрецов и жриц. У целибата своя роль и весьма важная функция. Целибат означает, что вся ваша энергия полностью возвращается к Богу. На протяжении тысячелетий учителя Востока и Запада верили, что человек, давший обет безбрачия, поднимется выше в сознании и воплотит Бога в большей степени, чем состоящий в браке. Я считаю, что женатый человек, когда он понимает, как одухотворить брак, тоже может достичь большого просвещения и высоких уровней сознания.</w:t>
      </w:r>
    </w:p>
    <w:p>
      <w:r>
        <w:t>Думаю, что если взять общество в целом, вы, наверное, сказали бы, что принесший обет безбрачия человек, который овладел своей энергией и научился успешно поднимать свою энергию назад, к Богу, вероятно, имеет большее Бого-осознание. Так происходит не только из-за воздержания от секса, но и потому, что он не несет ответственности за взаимоотношения в браке, за рождение детей, дом, но может пребывать в медитации, молитве и служении своему ближнему день и ночь как жрец у алтаря Бога. Это очень высокое и святое призвание. И поскольку оно может быть всепоглощающим и требовать от человека отдачи всего времени и энергии, то такой человек действительно способен в большей степени переживать Бога, просто потому что он не связан семьей.</w:t>
      </w:r>
    </w:p>
    <w:p>
      <w:r>
        <w:t>Думаю, что в наше время, с учениями Владык, с фиолетовым пламенем семейный человек, который действительно обладает духовным сознанием, может подняться так же высоко, как не состоящий в браке, если приложит к этому свой ум и примет твердое решение поставить Бога на первое место в жизни. Но это требует контроля, дисциплины, постоянной самоотдачи и жертвенности со стороны обоих партнеров. Мой ответ следующий: все зависит от человека; человек сам определяет, будет он или нет обладать высшим сознанием в браке либо в целибате.</w:t>
      </w:r>
    </w:p>
    <w:p>
      <w:r>
        <w:t>Многие люди испытывают потребность в сексе. Они чувствую себя несчастными без партнера. Такие люди не способны осознать Бога, ибо совершенно несчастливы в вопросе своей сексуальной жизни, а потому им лучше вступить в брак и пользоваться его плодами на определенном плане и таким образом обрести свободу искать Бога. Многим женщинам нужна защищенность; многим мужчинам нужна защищенность. В конце концов, Бог сотворил мужчину и женщину, поэтому не должно быть никакого стыда, каким бы ни был ваш путь. Не нужно быть обремененным от того, что у вас есть сексуальные потребности, или от того, что у вас их нет. Вы должны просто быть тем, кто вы есть и где вы есть, и с этого уровня стремиться к Богу.</w:t>
      </w:r>
    </w:p>
    <w:p>
      <w:r>
        <w:t>Вопрос: Разрешено ли вступать в брак, но не рожать детей?</w:t>
      </w:r>
    </w:p>
    <w:p>
      <w:r>
        <w:t>Ответ: Это решаете только вы. Это ваше индивидуальное решение. Вы должны почувствовать сердцем, каково ваше призвание.</w:t>
      </w:r>
    </w:p>
    <w:p>
      <w:r>
        <w:t>Вопрос: Целесообразно ли матери прибегать к стерилизации, если пара живет гражданским браком? Есть трое детей, отец – безработный.</w:t>
      </w:r>
    </w:p>
    <w:p>
      <w:r>
        <w:t>Ответ: Вопрос о стерилизации никак не связан с тем, живете вы в законном браке или нет. Если вы фактически состоите в браке и у вас дети, вам следует подумать об освящении вашего брака, особенно если вы – последователь учений Вознесенных Владык.</w:t>
      </w:r>
    </w:p>
    <w:p>
      <w:r>
        <w:t>Если вы живете вместе и не расписаны, я хотела бы, во-первых, обратить ваше внимание на радости и плоды, которые ваш союз получает от благословения Христа и Святого Духа, когда вы проходите через ритуал освящения обетов и узаконивания вашего союза, чтобы ваши дети носили одно имя, имя вашего мужа.</w:t>
      </w:r>
    </w:p>
    <w:p>
      <w:r>
        <w:t>Во-вторых, если вы не можете позволить себе иметь большее количество детей, тогда будет правильно воспользоваться каким-то методом контрацепции. Каким бы он ни был, рекомендуется, чтобы он не лишил вас навсегда возможности иметь детей, так как ваша финансовая ситуация может улучшиться, ваше сознание может измениться, и внезапно (вы никогда не знаете заранее когда) вы можете решить, что хотите еще иметь детей. А если вы (мужчина либо женщина) сделали операцию, то можете однажды очень пожалеть, что лишили себя способности плодиться и размножаться.</w:t>
      </w:r>
    </w:p>
    <w:p>
      <w:r>
        <w:t>Богиня Свободы, представитель Кармического Правления, сказала, что планировать семью – это дело правильное. Планируйте ее наилучшим известным вам методом. Однако знайте, что Владыки не считают противозачаточные таблетки наилучшим вариантом, потому что они препятствуют естественному потоку в шишковидной железе и гипофизе, а также негативно сказываются на здоровье матери. Люди были в состоянии регулировать рождаемость до изобретения противозачаточных таблеток. Вам не нужно пользоваться таблетками, чтобы не иметь детей. Чуть больше воли и чуть меньше таблеток. [Смех]</w:t>
      </w:r>
    </w:p>
    <w:p>
      <w:r>
        <w:t>Владыки также не одобряют, когда женщина рожает десять, двенадцать, четырнадцать детей и, в конечном итоге, умирает от родов из-за полного истощения. Это – не путь Христа. Приводите в мир столько детей, скольким сможете дать любовь и заботу. Не заводите детей, которых не будете любить, потому что они будут плохо приспособлены к жизни в обществе.</w:t>
      </w:r>
    </w:p>
    <w:p>
      <w:r>
        <w:t>Вопрос: Какую карму создает женщина, которая стерилизуется с помощью вазектомии и пережатия маточных труб? Как поступить, если вазектомия сделана, а теперь есть желание дать жизнь детям новой эпохи?</w:t>
      </w:r>
    </w:p>
    <w:p>
      <w:r>
        <w:t>Ответ: Если операция обратима – восстановите репродуктивную функцию. Если необратима – подумайте об усыновлении ребенка. Поразмышляйте о том, могли бы вы покровительствовать жизни в качестве учителя или каким-то иным способом помогать приходящим душам. Видите ли, человечество создает очень много проблем и сложных ситуаций, которые приходится разрешать Владыкам Кармы. Вмешательство в естественные циклы деторождения стало воистину большим бременем в этом веке. К тому же принимаются законы, разрешающие аборты.</w:t>
      </w:r>
    </w:p>
    <w:p>
      <w:r>
        <w:t>Владыки Кармы не разбрасываются указами: они долго размышляют, изучают и исследуют жизни и привычки человечества, определяют, на какие уровни человечество способно подняться, а каким стандартам оно просто не может соответствовать из-за своего несовершенства. И они формулируют правила для отношений людей в обществе в соответствии с уровнем людей, хотя и по критериям Закона, который непреложен.</w:t>
      </w:r>
    </w:p>
    <w:p>
      <w:r>
        <w:t>Вопрос: Обрезание: хорошо это или плохо? И откуда оно пошло?</w:t>
      </w:r>
    </w:p>
    <w:p>
      <w:r>
        <w:t>Ответ: Обрезание было дано евреям как часть закона Моисея. Оно решало задачу физической чистоплотности. Следовать этому ритуалу в наши дни или нет – вопрос личного предпочтения. Поскольку в его основе лежит требование чистоты, мы, несомненно, в наше время, с повсеместно существующими душами и ванными, можем и по-другому поддерживать в чистоте себя и своих детей. На самом деле, я не думаю, что за обрезанием стоит нечто большее, чем ритуал чистоты. По моему мнению, это личное дело родителей – обрезать своего ребенка или нет.</w:t>
      </w:r>
    </w:p>
    <w:p>
      <w:r>
        <w:t>Вопрос: Почему Владыки Кармы позволяют аватару приходить через тело, когда существует опасность аборта?</w:t>
      </w:r>
    </w:p>
    <w:p>
      <w:r>
        <w:t>Ответ: Подобные вопросы возникают потому, что мы, на Западе, на самом деле не понимаем до конца, что значит свободная воля. Мы так обусловлены христианским богословием, которое продолжает говорить о воле Бога и о предопределении, что не осознаем, что располагаем свободной волей постоянно – в любой час и в любое мгновение. Владыки Кармы до последнего момента не знают, решится ли женщина на аборт или нет. Они могут высказывать предположения, исходя из всех прошлых характеристик поведения, что, по всей вероятности, данная женщина совершит аборт. Но если Владыки Кармы сказали бы с абсолютной уверенностью, что такая-то и такая-то женщина, забеременев, совершит аборт, то силой своего ума толкнули бы ее совершить аборт. Поэтому они никогда не поддерживают такой мысли.</w:t>
      </w:r>
    </w:p>
    <w:p>
      <w:r>
        <w:t>Дети даруются как возможность. Дети даруются людям потому, что они хотели иметь детей. Поскольку они вступили в сексуальные отношения, они допускали возможность иметь детей, и это та ответственность, которую несут с собой сексуальные отношения. Рано или поздно люди должны будут принять эту ответственность.</w:t>
      </w:r>
    </w:p>
    <w:p>
      <w:r>
        <w:t>Бог не меняет законов Своей вселенной с течением времени. Если люди зачинают ребенка и затем совершают аборт, им придется узнать, посредством кармического воздаяния за свой поступок, что они поступили неверно. Поэтому те самые люди, которые совершали аборты, являются теми, кому нужно дать рождение детям, чтобы уравновесить карму. И пока эти люди находятся в воплощении, им постоянно предоставляется возможность, ибо такова жизнь.</w:t>
      </w:r>
    </w:p>
    <w:p>
      <w:r>
        <w:t>Если кто-нибудь находится в воплощении, то это потому, что он заслуживает такой возможности. Бог дал ему эту возможность, которая предполагает, в том числе, рождение детей.</w:t>
      </w:r>
    </w:p>
    <w:p>
      <w:r>
        <w:t>Вопрос: Могут ли болезни репродуктивных органов быть следствием атаки темных сил, которые хотят помешать зачатию супружеской парой аватара? Что можно сделать, чтобы остановить эту атаку и позволить аватарам родиться?</w:t>
      </w:r>
    </w:p>
    <w:p>
      <w:r>
        <w:t>Ответ: Не вызывает сомнений, что желание дать жизнь аватару может привести к атаке на физическое тело с головы до ног. В любой части тела вы можете ощутить болезнь, которой у вас никогда раньше не было и которой на самом деле нет. Она – иллюзия. Однако есть проявление болезни, вам нужно что-то с этим делать. Вы должны читать веления и, возможно, принимать надлежащее лекарство, чтобы справиться с этой болезнью. Вам нужно обратить волну вспять, научиться защищать свое сознание и продолжать взывать о защите зачатия аватаров. Вы можете взять любое из велений к Архангелу Михаилу и произносить в конце преамбулы: «Я велю защитить зачатие аватаров» и затем читать веление к Архангелу Михаилу. Будьте точны в своих призывах, но всегда помните, что аватар, если ему назначено родиться через вас, должен прийти в определенном цикле на космических часах. Есть двенадцать месяцев, в одном из которых ребенок может родиться. И есть двенадцать иерархий, под покровительством одной из которых он может родиться. Эта иерархия выбирается Богом, и вы просто должны ждать, пока не наступит оптимальное время для зачатия.</w:t>
      </w:r>
    </w:p>
    <w:sectPr/>
  </w:body>
</w:document>
</file>