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2010</w:t>
      </w:r>
    </w:p>
    <w:p>
      <w:r>
        <w:t>Апрель 2010</w:t>
      </w:r>
    </w:p>
    <w:p>
      <w:r>
        <w:rPr>
          <w:b/>
        </w:rPr>
        <w:t>Детство: стадии развития, карма, Христобытие и космические часы</w:t>
      </w:r>
    </w:p>
    <w:p>
      <w:r>
        <w:t>Детство: стадии развития, карма, Христобытие и космические часы</w:t>
      </w:r>
    </w:p>
    <w:p>
      <w:r>
        <w:t>Открывающий призыв</w:t>
      </w:r>
    </w:p>
    <w:p>
      <w:r>
        <w:t>Во имя единого Духа Великого Белого Братства я призываю Дух вечной Свободы. Я призываю великого Бога Свободы из сердца Бога в Великом Центральном Солнце. Во имя Господа Бога Всемогущего пусть Дух Свободы сойдет сейчас в чашу сердца каждого. Пусть полная мощь великого Каузального Тела возлюбленного Сен-Жермена сойдет сейчас в наши храмы. Благодаря совокупному моментуму фиолетового пламени из сердца Фиолетовой планеты, возлюбленного Омри-Таса, 144 000 жрецов священного огня из сердца Фиолетовой планеты, возлюбленных 14-ти Вознесенных Владык, управляющих судьбой Америки, возлюбленных Владык Кармы, 24-х Старцев, возлюбленных Альфы и Омеги мы просим о новом рождении Свободы. Мы просим о свободе для ребенка. Мы просим о свободе для родителей, учителей, покровителей жизни и для тех, кто служит Владыкам-ману всех рас.</w:t>
      </w:r>
    </w:p>
    <w:p>
      <w:r>
        <w:t>Мы просим об опечатывании и возвышении отношений Учитель-ученик в Америке, [России] и во всем мире. Мы просим расчистить путь для великого золотого века. Мы просим расчистить путь для оздоровления экономики, правительства, системы образования и для освобождения от всевозможных отступлений от законов Бога.</w:t>
      </w:r>
    </w:p>
    <w:p>
      <w:r>
        <w:t>Во имя Иисуса Христа мы призываем сейчас из Каузального Тела Америки и ее народа полный совокупный моментум Света для проявления индивидуальной и коллективной Декларации Независимости от всей тирании над умом, сердцем, существом и душой человека. Мы требуем, чтобы этот Свет сошел сегодня для закрепления в сердцах тех, кто имеет трехлепестковое пламя и является преданным служителем Света. Мы просим о схождении безграничного Света космической Свободы.</w:t>
      </w:r>
    </w:p>
    <w:p>
      <w:r>
        <w:t>Пылай, Свет десяти тысяч солнц! (3х)</w:t>
      </w:r>
    </w:p>
    <w:p>
      <w:r>
        <w:t>Во имя Отца, Сына, Святого Духа и Матери, во имя Иисуса Христа и Сен-Жермена, Эль Мории, Ланелло, К-17 и возлюбленного Годфри *пылай, Свет Бога Свободы! (3х)</w:t>
      </w:r>
    </w:p>
    <w:p>
      <w:r>
        <w:t>Во имя Я ЕСМЬ ТО ЧТО Я ЕСМЬ (3х) слава Господу Я ЕСМЬ ТО ЧТО Я ЕСМЬ, Санату Кумаре!</w:t>
      </w:r>
    </w:p>
    <w:p>
      <w:r>
        <w:t>Слава Господу Я ЕСМЬ ТО ЧТО Я ЕСМЬ, Санату Кумаре! (10x)</w:t>
      </w:r>
    </w:p>
    <w:p>
      <w:r>
        <w:t>[Praise the Lord I AM THAT I AM Sanat Kumara!]</w:t>
      </w:r>
    </w:p>
    <w:p>
      <w:r>
        <w:t>Я хотела бы начать сегодняшнюю лекцию с чтения цитаты из Библии. Это слова и дела Иисуса, касающиеся дитя. Речь идет о сознании дитя. («Евангелие от Матфея», гл. 18.)</w:t>
      </w:r>
    </w:p>
    <w:p>
      <w:r>
        <w:t>В то время ученики приступили к Иисусу и сказали: кто больше в Царстве Небесном?</w:t>
      </w:r>
    </w:p>
    <w:p>
      <w:r>
        <w:t>Иисус, призвав дитя, поставил его посреди них [посередине, в самом месте Христа] и сказал: истинно говорю вам, если не обратитесь [т.е. если полностью не изменитесь] и не будете как дети, не войдете в Царство Небесное [мы должны обратиться, вернуться к изначальному детски чистому и невинному состоянию Христо-сознания];</w:t>
      </w:r>
    </w:p>
    <w:p>
      <w:r>
        <w:t>итак, кто умалится, как это дитя, тот и больше в Царстве Небесном;</w:t>
      </w:r>
    </w:p>
    <w:p>
      <w:r>
        <w:t>[Только через смирение можно войти в сердце ребенка. Наша гордыня, наша мирская умудренность и наш гнев должны быть преданы священному огню. Я полна решимости бросить сегодня в священный огонь Богини Свободы все когда-либо проявленные нами искажения (мешающие нам уподобиться дитя малому), чтобы мы ушли с этой конференции с новым пониманием свободы, рожденным в нас благодаря тому, что мы открыли в себе малое дитя. И мы будем любить его, заботиться о нем и повиноваться этому Сыну-младенцу внутри нас.]</w:t>
      </w:r>
    </w:p>
    <w:p>
      <w:r>
        <w:t>и кто примет одно такое дитя во имя Мое, тот Меня принимает;</w:t>
      </w:r>
    </w:p>
    <w:p>
      <w:r>
        <w:t>Иисус – Космическое Дитя. Космическое Дитя – это на самом деле Сам Бог – всезнающий, всемогущий и вселюбящий. Одна из причин, почему мы неправильно обращаемся с детьми и нашим собственным [внутренним] ребенком, заключается в том, что мы не понимаем определения слова «дитя». Дитя – это не взрослый, полностью сформировавшийся аватар, а Божье существо в проявлении, созданное по подобию Христа. Это – существо неоскверненное, чистое, являющее собой полное проявление закона любви и еще не познавшее искажения времени и пространства, уводящие его от уготованной ему вечной судьбы.</w:t>
      </w:r>
    </w:p>
    <w:p>
      <w:r>
        <w:t>Во имя Иисуса Христа мы принимаем дитя-Иисуса в полноте Святого Духа!</w:t>
      </w:r>
    </w:p>
    <w:p>
      <w:r>
        <w:t>а кто соблазнит одного из малых сих, верующих в Меня, тому лучше было бы, если бы повесили ему мельничный жернов на шею и потопили его во глубине морской.</w:t>
      </w:r>
    </w:p>
    <w:p>
      <w:r>
        <w:t>Соблазнить (или обидеть) дитя – значит обидеть душу. Под обидой мы должны понимать травмы, нанесенные психике эволюционирующей души, проступки против Духа, Я Христа, ангела-хранителя, ума, интеллекта, сердца и его целостности.</w:t>
      </w:r>
    </w:p>
    <w:p>
      <w:r>
        <w:t>Горе миру от соблазнов, ибо надобно придти соблазнам; но горе тому человеку, через которого соблазн приходит.</w:t>
      </w:r>
    </w:p>
    <w:p>
      <w:r>
        <w:t>В этом мире против дитя – вашего, моего и Божьего – действует Антихрист, но объявлено: горе тому, через кого этот соблазн (эта обида, это преступление) приходит; и горе это проявляется как незамедлительное схождение суда и кармы за совершенный проступок.</w:t>
      </w:r>
    </w:p>
    <w:p>
      <w:r>
        <w:t>Если же рука твоя или нога твоя соблазняет тебя, отсеки их и брось от себя: лучше тебе войти в жизнь без руки или без ноги, нежели с двумя руками и с двумя ногами быть ввержену в огонь вечный;</w:t>
      </w:r>
    </w:p>
    <w:p>
      <w:r>
        <w:t>Это также подразумевает отсечение тех агрессивных и опасных областей подсознания, которые должны быть связаны и обузданы властью нашей свободной воли, действием Вселенского Христа. Мы должны призывать, чтобы соблазняющая (преступная) часть нашего сознания была связана и удалена; не стоит носить с собой то, что соблазняет (обижает) дитя. Нужно связывать и удалять эти части нашего сознания, а не «прорабатывать» эти импульсы психологической агрессии, как предлагают современные психологи. Мы должны осознавать, что такие вещи будут искать возможности проявляться. Мы не должны допускать, чтобы соблазны (агрессивные действия) проявлялись через коллективное бессознательное народа или наше личное бессознательное.</w:t>
      </w:r>
    </w:p>
    <w:p>
      <w:r>
        <w:t>и если глаз твой соблазняет тебя, вырви его и брось от себя: лучше тебе с одним глазом войти в жизнь, нежели с двумя глазами быть ввержену в геенну огненную.</w:t>
      </w:r>
    </w:p>
    <w:p>
      <w:r>
        <w:t>Размышляя о теле Господнем и теле Общины, мы понимаем, что, если бы среди нас был такой «глаз» (такой человек), постоянно соблазняющий дитя и не желающий расстаться с этой своей привычкой, нам пришлось бы расстаться с таким человеком, оскорбляющим пламя Святого Духа в круге Общины. И это – сложный процесс, [о котором и говорит Иисус].</w:t>
      </w:r>
    </w:p>
    <w:p>
      <w:r>
        <w:t>Иисус обращается здесь к своим ученикам. Он наставляет тех, кому передаст полномочия апостольства, и объясняет, что не следует до бесконечности терпеть злые умыслы, направленные против Божьего сознания, живущего внутри дитя, – величайшего сознания в Царстве Небесном. Это сознание должно охраняться внутри человека и внутри Общины, если мы желаем сохранить Школу Мистерий Господа Майтрейи.</w:t>
      </w:r>
    </w:p>
    <w:p>
      <w:r>
        <w:t>Смотрите, не презирайте ни одного из малых сих; ибо говорю вам, что Ангелы их на небесах всегда видят лице Отца Моего Небесного.</w:t>
      </w:r>
    </w:p>
    <w:p>
      <w:r>
        <w:t>Презирать ребенка значит презирать невинность того ребенка, отражающую лик Отца, на который постоянно смотрят ангелы того ребенка. Поэтому мы должны видеть в дитя Бога воплощенного; и это – преступление, когда вы вредите тому Богу воплощенному, еще не проявленному в дитя и не познавшему Себя как Бога.</w:t>
      </w:r>
    </w:p>
    <w:p>
      <w:r>
        <w:t>Ибо Сын Человеческий пришел взыскать и спасти погибшее.</w:t>
      </w:r>
    </w:p>
    <w:p>
      <w:r>
        <w:t>Это и есть тема нашей сегодняшней лекции: спасение того, что было потеряно (погибло) во все времена – с момента рождения и в течение циклов развития души. Каждый из нас потерял что-то, пропустил какие-то возможности для развития, какие-то уроки, которые нам, возможно, следовало извлечь, когда нам было несколько месяцев или год, или два, или три. И вот, пришел Сын Человеческий, чтобы спасти погибшее. Сын Человеческий (запомните это определение!) – это ваша душа, объединенная с Христом – с Я Христа. Иисус назывался Сыном Человеческим, потому что нижняя и центральная фигуры, изображенные на Схеме, были в нем объединены.</w:t>
      </w:r>
    </w:p>
    <w:p>
      <w:r>
        <w:t>До тех пор пока ваша душа не пройдет через алхимическое единение с вашим Я Христа, вы лично, пребывающий в физическом воплощении, не сможете называться Сыном Человеческим. Иисус говорит: «Сын Человеческий, ставший сияющим солнцем, светом в темном мире, – этот Сын Человеческий пришел, чтобы спасти погибшее». Итак, ваша цель жизни – стать Сыном Человеческим, чтобы спасти в своем собственном мире (в своих четырех нижних телах, в своем подсознании) то, что было потеряно за все предыдущие воплощения вашего усвоения Слова.</w:t>
      </w:r>
    </w:p>
    <w:p>
      <w:r>
        <w:t>Вы пришли в этот материальный план, сошли в физический мир во времени и пространстве, поскольку являетесь ловцом жемчужин. Вы ищете элементы вашего собственного сознания, которые были потеряны вами в предыдущих воплощениях. И вот ваша мантра и пламенный указ, [который дала вам] Богиня Свободы, несущая факел [свободы]: «Сын Человеческий во мне пришел, чтобы спасти ту часть моего детски чистого, невинного сознания Божьего, что была потеряна».</w:t>
      </w:r>
    </w:p>
    <w:p>
      <w:r>
        <w:t>Как вам кажется? Если бы у кого было сто овец, и одна из них заблудилась, то не оставит ли он девяносто девять в горах и не пойдет ли искать заблудившуюся?</w:t>
      </w:r>
    </w:p>
    <w:p>
      <w:r>
        <w:t>и если случится найти ее, то, истинно говорю вам, он радуется о ней более, нежели о девяноста девяти незаблудившихся.</w:t>
      </w:r>
    </w:p>
    <w:p>
      <w:r>
        <w:t>Речь идет о заблудившихся генах, о заблудившихся мыслях, о записях заблуждений в вашем теле памяти, о заблудших желаниях, которые вы более не контролируете. Девяносто девять из них – в порядке, в сонастрое с внутренней светокопией Космического Христа, а одно – заблудшее – является причинной вашей уязвимости. Гены должны быть возвращены к первоначальной светокопии жизни, первоначальному истоку в Боге. Сын человеческий в вас должен пойти и найти каждый компонент вашего существа, каждую частицу души, которая была рассеяна и отделена.</w:t>
      </w:r>
    </w:p>
    <w:p>
      <w:r>
        <w:t>Вы найдете частицы своего существа рассеянными по всему миру. Некоторые люди одержимы желанием путешествовать. Они возвращаются к событиям и местам своих прошлых воплощений. Их притягивают сохранившиеся там записи. Они ищут заблудших овец сознания. Они оставляют устроенный бизнес и семью и отправляются в путешествие, чтобы найти утерянные части самих себя. И если они идут с Христом, с Гуру Падма Самбхавой, с мантией Будды, то вернут обратно то, что потеряли. Они трансмутируют это, интегрируют и более не будут иметь желания отправляться на поиски, потому что осознают, что в процессе усвоения Слова стали Буддой, Сыном человеческим, Христом.</w:t>
      </w:r>
    </w:p>
    <w:p>
      <w:r>
        <w:t>Так, нет воли Отца вашего Небесного [вашего могущественного Я ЕСМЬ Присутствия], чтобы погиб один из малых сих.</w:t>
      </w:r>
    </w:p>
    <w:p>
      <w:r>
        <w:t>Ни один элемент, ни одна капля Бого-сознания, которой вы были наделены вначале, не должна быть утеряна, так как на это нет воли Отца. Каждый плод вашего сознания должен быть снова приведен в сонастрой. А это требует усилий. Но, отдав частицы себя другим людям, позволив им контролировать их и властвовать над нами в прошлых воплощениях, пройдя через определенные неприятные события, мы теряем желание идти и бороться. Ведь для этого необходимы невероятные усилия, это настоящая хирургическая операция в бессознательном и подсознательном. Это – тяжелый процесс, требующий работы, чтобы пробиться и выйти за пределы иллюзии, майи. Требуется воля, чтобы сохранить все самое лучшее, самое святое, самое благородное и отказаться от всего остального; и более того – увидеть, как все это пылает в огне.</w:t>
      </w:r>
    </w:p>
    <w:p>
      <w:r>
        <w:t>То жертвенное приношение, то всесожжение, что является допустимым, – это приношение, которое забирает из нас всю негативную субстанцию. Принесение в жертву животных символизировало отказ от некоторых элементов кармы и человеческого сознания, которые не соответствуют Агнцу Божьему. Когда все множество овец сознания возвращается, приходит к одному и тому же образцу и образу Единого, они больше не называются овцами. Они называются Агнцем. И Агнец этот – Христос.</w:t>
      </w:r>
    </w:p>
    <w:p>
      <w:r>
        <w:t>Когда овцы ума возвращаются домой, все они становятся частью одной единой матрицы и превращаются в одну овцу – один разум Бога, одно Слово, одно Бого-сознание, одного Христа. Многочисленные проявления приходят домой для великого восхождения в свете, возвращения Домой. Вот почему Мировые Учителя – Иисус и Кутхуми, являющиеся великими психологами, помогают исцелить наши разделенные существа. Разделение есть в нас, но его нет в Боге. Процесс разделения – это схождение вашей души из Великого Каузального Тела. Это схождения Альфы и Омеги для властвования в мире Материи. Но разделенное существо – это расколотая на многие части личность, которая должна соединиться воедино, а гармония и любовь – ключи к воссоединению частей целого.</w:t>
      </w:r>
    </w:p>
    <w:p>
      <w:r>
        <w:t>Частицы отделяются, поскольку находятся в состоянии войны, и напряжение, борьба и вибрация этой войны становятся настолько сильными, что, в конце концов, происходит раскол. Частицы не в состоянии соединиться, так как не были приведены в подчинение Сыну человеческому. Поэтому Сын человеческий в нас должен принять господство над разделенными частицами, и тогда мы начнем познавать жизнь во всей ее радости и полноте.</w:t>
      </w:r>
    </w:p>
    <w:p>
      <w:r>
        <w:t>[А сейчас давайте вернемся к Евангелию от Марка, десятой главе, стиху 13-16]:</w:t>
      </w:r>
    </w:p>
    <w:p>
      <w:r>
        <w:t>Приносили к Нему детей, чтобы Он прикоснулся к ним; ученики же не допускали приносящих.</w:t>
      </w:r>
    </w:p>
    <w:p>
      <w:r>
        <w:t>Увидев то, Иисус вознегодовал и сказал им: пустите детей приходить ко Мне и не препятствуйте им, ибо таковых есть Царствие Божие.</w:t>
      </w:r>
    </w:p>
    <w:p>
      <w:r>
        <w:t>Таковых есть сознание Божье. Дети – Господни сосуды.</w:t>
      </w:r>
    </w:p>
    <w:p>
      <w:r>
        <w:t>Истинно говорю вам: кто не примет Царствия Божия, как дитя, тот не войдет в него.</w:t>
      </w:r>
    </w:p>
    <w:p>
      <w:r>
        <w:t>Вслушайтесь в двойной смысл этого предложения: если вы не примите Царствия Божия, которое есть в сознании дитя, не войдете в это Царствие. Вам необходимо иметь сознание дитя (сознание как у дитя), чтобы войти в Царствие. Второй смысл таков: принять царствие Божие в виде малого дитя, понять, что царствие Божие подобно малому дитя. Вам необходимо принять Божье царство, с нетерпением ожидать его и знать, что оно подобно дитя – [такое же] невинное, прекрасное, в высшей степени творческое, являющее собой универсальное присутствие Разума Бога.</w:t>
      </w:r>
    </w:p>
    <w:p>
      <w:r>
        <w:t>И, обняв их, возложил руки на них и благословил их.</w:t>
      </w:r>
    </w:p>
    <w:p>
      <w:r>
        <w:t>Речь идет о детях. Существует разница между детьми и Дитя [Бога]. Дети являются частичным проявлением Бога. Это – те, кто облекается в полноту Бога. Все вместе они представляют Дитя, с большой буквы «Д», или же Дитя-человека, непорочный образ Христа. Дети – наследники Божьи. Они эволюционируют, чтобы стать полным проявлением Сына Божьего, то есть их Я Христа. Будучи маленькими, они еще не являются тем полным проявлением. Дети беспечны и нуждаются в заботе со стороны сыновей и дочерей Бога, исполняющих роль родителей.</w:t>
      </w:r>
    </w:p>
    <w:p>
      <w:r>
        <w:t>Вырастая и становясь полноценными наследниками и проявлениями божественного Сыновства, они достигают возраста, когда берут ответственность за свою жизнь. Итак, дитя, нуждающееся в благословении Иисуса (посвящении от Иисуса), является тем, кто облачается в Христобытие, но находится на более низком уровне посвящений, чем Сын Бога. Это легко понять. Взгляните на Иисуса Христа, Сына человеческого (1), на его взрослых учеников-апостолов (2), и на дитя, которое еще находится в состоянии становления (3). Вы видите три уровня иерархии, каждый из которых должен усваивать Христо-качества.</w:t>
      </w:r>
    </w:p>
    <w:p>
      <w:r>
        <w:t>Важно не путать стадии развития, то есть требования для определенных возрастных уровней. Некоторые люди любят называть своих детей «маленькими аватарами»; они не понимают, что слово аватара значит «воплощение Бога». И даже если человек рождается, имея полный потенциал стать «аватаром», его нельзя называть аватаром, пока он не докажет, что стал этим пламенем, достиг возраста или цикла 33 лет, стал Христо-существом, частью Бога, то есть стал во плоти существом, объединяющим душу, Я Христа и Я ЕСМЬ Присутствие.</w:t>
      </w:r>
    </w:p>
    <w:p>
      <w:r>
        <w:t>Если мы ожидаем, что наши дети имеют такой уровень достижений, то можем ошибочно предполагать, что с ними не нужно обращаться как с детьми. И нам якобы не следует обучать их или дисциплинировать, поскольку они якобы уже имеют высокие достижения. Но, видите ли, нас заботит развитие 4-х нижних тел ребенка. И душа, объединяющаяся с Христом, которая проявляется через эти четыре нижних тела, должна вновь научиться читать, писать, считать и освоить многое другое, чем нужно снова овладеть в новом воплощении. Поэтому лучше всего относиться к нашим детям как к «обычным детям».</w:t>
      </w:r>
    </w:p>
    <w:p>
      <w:r>
        <w:t>Не стоит баловать детей и портить потенциального аватара. Не стоит говорить детям, что они «великие души» или что они были «великими» в предыдущих жизнях. Не возлагайте на них непосильную ношу ответственности, которая ляжет на них позже, когда сойдет их карма. Нужно позволить детям быть детьми в течение первых двенадцати лет, на первом круге часов. Их форма пластична. Они податливы и легко поддаются изменениям, поэтому вы можете одинаково легко разрушить как возможности Христо-дитя, так и возможности дитя, обладающего тяжелой кармой.</w:t>
      </w:r>
    </w:p>
    <w:p>
      <w:r>
        <w:t>На самом деле ребенок, обладающий довольно тяжелой кармой, может достичь даже большего в жизни, нежели Христо-существо, пришедшее в воплощение с великой миссией, если родители не знают, как правильно вести себя с детьми или не справляются с собственными психологическими проблемами. И я наблюдала такие примеры среди детей. Я видела, как дети, обладавшие большей кармой, которых воспитывали, не подчеркивая их особенность и не обременяя их этим, повзрослев, оказывались гораздо лучше подготовлены к тому, чтобы справиться со своей кармой и достичь большего прогресса на пути единения со своим Я Христа, чем те, к кому в детстве относились как к избранным.</w:t>
      </w:r>
    </w:p>
    <w:p>
      <w:r>
        <w:t>Вот почему я полагаю, что мое сегодняшнее послание являются столь важным и неотложным. Я также вижу, насколько безотлагательно оно для взрослых, которым нужно работать над собой, чтобы не передать своим детям собственных дисгармоничных образцов, не соответствующих изначальной светокопии. Я полагаю, что наша первостепенная задача – это понимание базовых принципов в проявлении любви, в обучении и воспитании ребенка. Отсутствие у нас прилежания в этой области может повлиять на решение Владык Кармы относительно того, кто воплотится в семьях Хранителей Пламени. Если они увидят, что родители недостаточно грамотны или недостаточно прилежны, то могут не доверить душу, которая могла бы прийти в эту семью, прояви они достаточно любви и заботы, чтобы должным образом подготовиться к ее приходу.</w:t>
      </w:r>
    </w:p>
    <w:p>
      <w:r>
        <w:t>Я хочу, чтобы вы видели во мне друга ваших детей. И я хочу объяснить, что имею в виду, говоря это, поскольку заметила, что, когда родители представляют мне своих детей, на их лицах видно восхищение, благоговение, а иногда почти что идолопоклонство, вместо простого отношения ко мне как к хорошему другу, идущему вместе с ними по одному Пути. В прошедшие двадцать четыре часа я задавала вопрос Матери Марии, почему я иногда чувствую такой дискомфорт при взаимодействии с родителями и детьми.</w:t>
      </w:r>
    </w:p>
    <w:p>
      <w:r>
        <w:t>В ответ она сказала: «Ты должна понимать, как эти родители говорят о тебе в твое отсутствие. Во-первых, они разговаривают с детьми, используя метафизические термины, непонятные для детей; они не ставят себя на место ребенка, не опираются на его словарный запас и понимание вещей. Ситуация усугубляется из-за искаженного понимания имени Мать, которым тебя называют, и твоего положения как Гуру. Родитель игнорирует свои родительские обязанности по отношению к ребенку, решив, что в организации есть Мать, Гуру Ма, и это якобы Мать, а не они, должна быть матерью и учителем для их детей.</w:t>
      </w:r>
    </w:p>
    <w:p>
      <w:r>
        <w:t>Родители считают, что стоят вместе со своими детьми примерно на одном уровне, считая себя и их учениками, а Мать (Гуру Ма) – единственным авторитетом в семье, единственным человеком, обладающим властью и компетенцией. Таким образом родители отрекаются от своих родительских обязанностей по отношению к своим детям и, поступая подобным образом, чувствуют себя в какой-то степени обиженными.</w:t>
      </w:r>
    </w:p>
    <w:p>
      <w:r>
        <w:t>Дело в том, что на них действительно лежит важная ответственность и важная роль, которую они должны играть, но подсознательно они думают: «Посланник и Вознесенные Владыки заменили нас (заняли наше место), и теперь все, что нам нужно делать – это проявлять послушание, принимать указания и делать то, что нам говорят. И тогда все сложится правильно и логично».</w:t>
      </w:r>
    </w:p>
    <w:p>
      <w:r>
        <w:t>Это ошибочное представление, которое никогда не звучало с этой трибуны, от Владык или от меня, но Мать Мария показала мне, что оно живет в умах людей, и поэтому я желаю исправить его. «Почитай отца твоего и мать твою, чтобы тебе было хорошо и чтобы продлились дни твои на земле, которую Господь, Бог твой, дает тебе». (Исх. 20:12) Это одна из Десяти Заповедей.</w:t>
      </w:r>
    </w:p>
    <w:p>
      <w:r>
        <w:t>Отец и мать занимают позицию гуру (с маленькой буквы «г») для своих детей. Отец представляет Бога-Отца, Мать представляет Бога-Мать. До тех пор пока ваши дети не вырастут, вы для них являетесь единственным авторитетом. Вы – инструмент учителя – Майтрейи, Иисуса. Вы – инструмент покровителя. Вы устанавливаете законы жизни для своих домочадцев, своих детей. Вы действуете избирательно. Вы творчески выбираете из учений Владык то, что подходит для вас и вашей семьи.</w:t>
      </w:r>
    </w:p>
    <w:p>
      <w:r>
        <w:t>Таким образом, как гуру своих детей, вы готовите их стать чела, то есть носить мантию чела Великого Белого Братства. Это пост и звание ученика. Чела находится в отношениях сотрудничества с Гуру. Гуру занимает Альфа-часть целого, в то время как чела – Омега-часть. В их интенсивной взаимной любви возникает взаимодействие по фигуре 8, когда чела кладет свою жизнь за Гуру, а Гуру кладет свою жизнь за чела. Происходит бесконечный процесс получения и отдачи энергии из Каузальных Тел Гуру и чела. И этот взаимообмен прекрасен.</w:t>
      </w:r>
    </w:p>
    <w:p>
      <w:r>
        <w:t>Тот же обмен должен активно происходить между мужем и женой, отцом и матерью – процесс отдачи и получения, когда человек кладет все самое ценное на алтарь возлюбленного, так как очень хочет, чтобы его любимый получил все то, что есть у него самого. Именно такой взаимообмен происходит между близнецовыми пламенами, а также во всех других отношениях, представляющих Божественное целое, когда люди делятся всем, что имеют. Это может быть очень глубокая и доверительная дружба двух людей. Это могут быть и отношения между братом и сестрой.</w:t>
      </w:r>
    </w:p>
    <w:p>
      <w:r>
        <w:t>Ребенок не готов к такому положению, точно так же, как дети, о которых говорил Иисус, не были учениками. Они представляли дитя и Царство небесное, но их возраст и уровень усвоения Слова в текущей жизни не позволяли им в полноте воплощать Бога. И так же, как мы не объясняем ребенку принципов отречения, пока он не достигнет определенного уровня Христобытия и не наработает что-то, что он затем может возложить на алтарь, точно так же мы не говорим ребенку, что его обязанность и долг – быть чела Вознесенных Владык, [ведь он к этому еще не готов].</w:t>
      </w:r>
    </w:p>
    <w:p>
      <w:r>
        <w:t>Ребенок имеет право быть ребенком. Иисус говорил: «Не нарушайте этой ступени развития. Не разрушайте святости в этих циклах».</w:t>
      </w:r>
    </w:p>
    <w:p>
      <w:r>
        <w:t>Дитя свободно. Я уже говорила об этом ранее и повторю еще раз: я никогда не требовала от моих четверых детей, чтобы они стали моими чела, учениками или слугами Вознесенных Владык. Я считаю, что это – выбор, который каждому предстоит сделать по своей свободной воле, когда он будет к этому готов; и это – результат внутреннего творчества души.</w:t>
      </w:r>
    </w:p>
    <w:p>
      <w:r>
        <w:t>Я не занимаюсь планированием такого путешествия для своих детей, для ваших детей или для вас лично. Конечно, я рада, если вы находитесь здесь и изучаете учения Вознесенных Владык. Но я не предъявляю права на ваши души. И вам не следует предъявлять права на души ваших детей. Когда вы добровольно соглашаетесь быть родителем, учителем, покровителем детей, то занимаете божественный пост индивидуального Сына, представляющего Бога Отца-Мать. Ваше посвящение как ученика заключается в том, чтобы активно заботиться о детях – обо всех детях, о каждой частице жизни, ничего не ожидая и не требуя взамен, позволяя Богу собирать плоды и вознаграждать за расширение сознания.</w:t>
      </w:r>
    </w:p>
    <w:p>
      <w:r>
        <w:t>Цель воспитания детей – помочь им стать всесторонне образованными, дать им понимание о стезе ученичества в том смысле, что они являются учениками собственного Я Христа и Вознесенных Владык. Они готовятся к выполнению своего Божественного плана, делая выбор при каждом шаге на пути.</w:t>
      </w:r>
    </w:p>
    <w:p>
      <w:r>
        <w:t>Следовательно, если гуру ваших детей являюсь не я, а вы, то вы можете вернуть себе нечто, что было подсознательно отодвинуто вами в сторону. Я говорю о вашем положении среди ваших детей – о вашем авторитете и власти в семье, чтобы дети испытывали наивысшую преданность и уважение по отношению к вам, своим родителям.</w:t>
      </w:r>
    </w:p>
    <w:p>
      <w:r>
        <w:t>Меня можно представить ребенку как Мать Пламени, как Посланника и как Гуру. Я бы хотела, чтобы меня представляли как простого человека, а не как Бога. Они должны видеть во мне кого-то похожего на них самих, кто под руководством Эль Мории, применяя учения Вознесенных Владык, стал Посланником; и как Посланник я передаю указания и наставления Владык для нашей повседневной жизни.</w:t>
      </w:r>
    </w:p>
    <w:p>
      <w:r>
        <w:t>Вы можете рассказать детям о законе посвящений и объяснить, что после определенного обучения и подготовки к служению в качестве Посланника мне было дано звание Матери Пламени, что свидетельствует о том, что я являюсь Хранителем Пламени Матери, точно так же, как вы и ваша семья являетесь Хранителями Пламени Семьи; и я храню Пламя Матери для людей только с целью показать вам и вашей семье, как вы сами можете делать то же самое. Вы можете также сказать детям, что, постепенно продвигаясь по стезе, я получила мантию Гуру, и теперь воплощаю учителя и учение Бога и Вознесенных Владык – Иисуса, Матери Марии и Сен-Жермена, или тех Владык, о которых ребенок знает.</w:t>
      </w:r>
    </w:p>
    <w:p>
      <w:r>
        <w:t>В жизни ребенка есть время и пространство, когда ему нужно верить родителю и доверять ему, считая его авторитетом и примером для подражания. Но даже в раннем возрасте можно подчеркнуть, что мы занимаем пост родителя (или Посланника, или учителя, или священника) не благодаря человеческим добродетелям, а благодаря искре Божьей в нас и благодаря посту, мантии. Мы служим на этих постах, потому что с нами Бог. Иными словами, нам нужно дать детям понимание, что все люди совершают ошибки, и в этой октаве нет исключений. Все – и мать и отец, и любой авторитет, и даже Посланник – все люди делают ошибки, никто здесь не совершенен, а совершенство можно искать и найти только посредством Духа Божьего, что сходит на нас.</w:t>
      </w:r>
    </w:p>
    <w:p>
      <w:r>
        <w:t>Это очень деликатный процесс обучения, поскольку нам не хотелось бы разрушить авторитет человека, представляющего для ребенка Бога, и очень часто нет необходимости это делать, если, конечно, ребенку не были изначально привиты ложные понятия совершенства, превосходства и Богоподобности родителей, такие, например, как: «Отец и мать не могут ошибаться» или «Это правильно, потому что я так сказал(а)» и др. Если вы дали ребенку такие ложные представления, тогда, безусловно, вам придется развенчивать их. Если же такого детям не говорили и если в отношениях между родителями существует определенная «человечность» в смысле простых человеческих проявлений и несовершенств, то дети естественным путем понимают, что они сами совершают ошибки и все другие люди тоже совершают ошибки.</w:t>
      </w:r>
    </w:p>
    <w:p>
      <w:r>
        <w:t>Также [будет правильно], если вы не будете высказывать при детях много критики и осуждения о наших руководителях, лидерах и выбранных представителях общества. Иными словами, если детям не раскрывать в раннем возрасте понятий зла и абсолютного зла, то они будут более адекватно относиться к собственным ошибкам. Совершив ошибку или сделав что-то неправильно, они не будут особенно переживать, думая, будто совершили непоправимое преступление и страшный грех. Они будут понимать алхимию жизни: если мы падаем, то встаем; если что-то случайно роняем, то поднимаем – жизнь продолжается, и нет ничего страшного в самом факте совершения ошибки. В следующий раз мы поступаем немного лучше, поскольку учимся на своих ошибках.</w:t>
      </w:r>
    </w:p>
    <w:p>
      <w:r>
        <w:t>Детям, конечно же, не следует говорить, что люди вокруг – злые и плохие. Им следует лишь показать, что один тип поведения предпочтительнее другого. Таким образом мы не нанесем им сильной травмы. Разговоры о колдовстве, черной магии, домовых и другие вещи, с которыми мы имеем дело на сессиях велений для взрослых, вообще не должны обременять детей. Вы ведь сами не сталкивались с этими понятиями, когда были детьми?! Вы были уже во взрослом возрасте, когда пришли в Учение и начали изучать эти вещи, касающиеся зла и абсолютного зла. Это твердая пища Слова, которое не дается детям. Иисус давал молоко Слова массам, а твердую пищу – исключительно апостолам. И нам не следует возлагать бремя знания о таких вещах на наших детей.</w:t>
      </w:r>
    </w:p>
    <w:p>
      <w:r>
        <w:t>Мать Мария также сказала мне, что некоторые люди говорят своим детям, будто я – Бог в воплощении. Бог в воплощении – это высочайшее метафизическое понятие, и я не понимаю, каким образом ребенок может быть способен его постичь. Ребенок пока еще не знает, кто такой Бог или что Он собой представляет, и слово «Бог» для него олицетворяет абсолютное всемогущество, абсолютного Создателя Вселенной. И как человек в плоти и крови своей может быть воплощенным Богом – это поистине метафизическая проблема, загадка, над которой люди размышляли в течение тысяч лет. Лишь немногие способны объяснить это. А так как люди не могут объяснить это, то предполагают, что Иисус Христос – единственное воплощение Слова, [т.е. единственный, кто воплощает Бога].</w:t>
      </w:r>
    </w:p>
    <w:p>
      <w:r>
        <w:t>В учении Вознесенных Владык, как вы знаете, говорится, что Трехлепестковое Пламя в вас – это и есть живущий в вас Бог и потенциал к усвоению и воплощению Бога. Цель каждого из нас – стать воплощением Бога. И свидетельствовать о том, что я могу быть Богом воплощенным, можно только получив откровение Духом Святым. До тех пор пока в вас не пребудет Дух Святой и пока вы хотя бы в какой-то мере не воплотите Бога, вы не сможете признать (или увидеть, осознать) наличие Бога ни в одном Вознесенном Владыке или их представителе.</w:t>
      </w:r>
    </w:p>
    <w:p>
      <w:r>
        <w:t>Поэтому идея о том, что я – воплощенный Бог, неуместна, неуместна для каждого из нас в отдельности и для всех вместе. Нет смысла обсуждать это с детьми или с другими людьми, потому что, если у вас нет связи с этим самым Богом и вы не воплощаете Его сами, вы будете просто произносить слова в попытке объяснить, кто я и что собой представляю, будь то ребенку или новому ученику, и эти слова ничего не дадут вам.</w:t>
      </w:r>
    </w:p>
    <w:p>
      <w:r>
        <w:t>Кто я, так это чела Эль Мории. Хочется надеяться, что я – пастырь паствы Эль Мории, его учеников, и что я являюсь примером и передаю некоторые учения, которые помогут другим на пути. А что еще Бог дал в виде откровения вам или мне по милости Своей, должно оставаться между нами и Богом. Я думаю, что именно по этой причине, когда ученики видели все больше и больше проявлений Христа в Иисусе и признали в нем Христа, совершающего чудеса, Иисус не велел им никому об этом рассказывать, ведь рассказы ничего не дают и не прибавляют понимания происходящего.</w:t>
      </w:r>
    </w:p>
    <w:p>
      <w:r>
        <w:t>Итак, детей нужно обучать просто; они должны вырасти и сами узнать, что Бог осеняет Своим Присутствием всех нас, и что тот, кому мы поклоняемся – это Солнце за солнцем каждого из нас, Христос, единый для всех. Этот Христос может проявиться через любого из нас в любой момент, и именно в него мы должны верить. Это закладывает настоящее, прочное основание, имея которое ребенок сможет понять путь единения с Христом, следуя по стопам ближайшего примера – своих собственных родителей.</w:t>
      </w:r>
    </w:p>
    <w:p>
      <w:r>
        <w:t>Независимо от того, являетесь вы хорошим примером или нет, ребенок следует за вами и вбирает ваше сознание. И от этого никуда не убежать. Вы никуда не уйдете от этого и в Общине (группе), поскольку дети (а также новые ученики) берут здесь пример со всех. Итак, «тленному сему надлежит облечься в нетление, и смертному сему облечься в бессмертие» (1 Кор. 15:53) в процессе усвоения Слова здесь и сейчас каждым из нас.</w:t>
      </w:r>
    </w:p>
    <w:p>
      <w:r>
        <w:t>Давайте рассмотрим сейчас ступени развития, через которые проходит в детстве ребенок, рассматривая их как шаги в подготовке к становлению личности, единой с Богом. Ступени эти должны стать непрерывным процессом отделения, разъединения, освобождения души от связывающей ее кармы – нереальных связей внешней личности. Одновременно с этим происходит объединение с Богом Вверху, с Христом, с Реальным Я и с душами истинных друзей индивидуума.</w:t>
      </w:r>
    </w:p>
    <w:p>
      <w:r>
        <w:t>Пост Отца и Матери</w:t>
      </w:r>
    </w:p>
    <w:p>
      <w:r>
        <w:t>Отец и мать должны быть чувствительны к внутренней реальности ребенка, а их любовь должна быть достаточно сильной, чтобы удерживать для него равновесие инь и ян. Они должны обеспечивать его достаточной любовью и защитой и одновременно с этим постепенно, шаг за шагом уменьшать свою опеку, чтобы ребенок мог познавать себя как уникального человека. Такое поведение в первые годы жизни ребенка поможет вам заложить основание для его естественного развития и становления самостоятельной и более развитой личностью на более поздних этапах.</w:t>
      </w:r>
    </w:p>
    <w:p>
      <w:r>
        <w:t>Именно через отца и мать ребенок познает свое собственное высшее Я, ибо с момента рождения он видит в отце и матери свое собственное высшее Я. По сути, он видит в вас Христа, свое собственное Я Христа. Любя папу и маму в их физическом проявлении, ребенок постепенно развивает преданность Святому Я Христа, чтобы затем объединиться со своим внутренним Я Христа.</w:t>
      </w:r>
    </w:p>
    <w:p>
      <w:r>
        <w:t>Однако родителям нельзя резко заявлять ребенку: «Я должен уйти, чтобы ты остался один и искал Бога». Это было бы ошибкой. Мы должны понимать, что в очень буквальном и прямом смысле слова мы, родители, являемся Богом для наших детей. Мы для них – Бог, воплощенный в физической форме. Мать и отец являются защитниками процесса индивидуализации, происходящего в ребенке.</w:t>
      </w:r>
    </w:p>
    <w:p>
      <w:r>
        <w:t>Ребенок не знает, что имеет синтетическое «я» и реальное Я. Он в большой степени отображает то непорочное представление, которое поддерживает о нем Космическая Дева. Через правильное обучение, правильное отношение, вдохновение, подчеркивание того, что позитивно, ребенок будет усваивать Христо-качества, и при этом не потребуется анализировать реальное и нереальное в нем.</w:t>
      </w:r>
    </w:p>
    <w:p>
      <w:r>
        <w:t>Если мать или отец сонастроены со смертным сознанием, они привяжут к себе ребенка – в том смысле, что будут манипулировать им, возлагать на него семейные обязательства, использовать семейный гипнотизм и все другие способы взаимодействия, отражающие поверхностный уровень человеческой личности и кармический уровень. Родители могут сделать себя более важными, чем Реальное Я ребенка, и поставить себя в положение, при котором вытеснят его Я ЕСМЬ Присутствие, заявляя, будто ребенок может прийти к Богу только через них – через родителей, через их человеческую личность.</w:t>
      </w:r>
    </w:p>
    <w:p>
      <w:r>
        <w:t>На самом же деле, когда вы занимаете пост гуру для своих детей, ребенок постигает свое собственное Христобытие, опираясь именно на ваши достижения на пути Христобытия. То, что он видит в вас, он откроет в себе самом. На внутренних уровнях он соединится со своими прошлыми достижениями и своим собственным Христобытием. Поэтому родители должны быть в определенной степени неэгоистичными, когда проявляют красоту Бога и мудрость Бога, при этом осторожно подводя ребенка к его собственному самопознанию, его собственному расширению сознания.</w:t>
      </w:r>
    </w:p>
    <w:p>
      <w:r>
        <w:t>Некоторые родители дают детям свободу, при этом не заботясь о том, к чему их дети будут стремиться, чему и кому они будут поклоняться и будут верны. Такое поведение свойственно невнимательным, незаботливым родителям, которые позволяют своему ребенку расти «диким» образом, подобно Маугли, без присмотра и родительского наставления. Подобное отношение имеет место, когда родители сами не представляют, что такое путь ученичества, и не выстроили собственных взаимоотношений с Господом Майтрейей [как гуру и посвятителем] на Пути.</w:t>
      </w:r>
    </w:p>
    <w:p>
      <w:r>
        <w:t>Такое невнимательное отношение со стороны родителей к своим детям практически всегда приводит к тому, что ребенок ищет более грубых и низких вибраций, вибраций астрального плана, и совершает поступки в основном с позиции своего эмоционального тела, как это бывает с любым недисциплинированным эго. Привязанности детей будут основаны на нездоровой стороне дружбы, в основе которой нет понимания Солнца за солнцем и отношений с Богом.</w:t>
      </w:r>
    </w:p>
    <w:p>
      <w:r>
        <w:t>Итак, родители имеют огромное влияние на то, куда направлен поток сознания ребенка и куда течет энергия ребенка. На самом деле, родители устанавливают границы того, как высоко ребенок сможет подняться; они сдерживают его индивидуализацию Бого-пламени и уровень достижений своими собственными ограничивающими представлениями, а порой и своей завистью и ревностью.</w:t>
      </w:r>
    </w:p>
    <w:p>
      <w:r>
        <w:t>Многие родители соревнуются со своими детьми с момента их появления на свет. Они не понимают отношений учитель-ученик. Благожелательный учитель (благожелательный родитель) всегда желает, чтобы ученик (ребенок) превзошел его собственный уровень достижений. Мы хотим, чтобы наши дети достигли всего того, чего достигли мы, и более того. Мы хотим передать им наше Христобытие через ученичество, через любовь, через учения. Мы хотим дать им инструменты, с помощью которых они смогут приумножать собственное Христобытие, и мы верим, что, когда они станут такими же взрослыми, как мы, они достигнут много большего единения с Богом и большего мастерства в жизни.</w:t>
      </w:r>
    </w:p>
    <w:p>
      <w:r>
        <w:t>Но те родители, которые соревнуются со своими детьми, не хотят, чтобы их чада превзошли их, научились делать что-либо лучше, чем делают они. Поэтому они в течение всего детства накладывают на ребенка определенные психологические запреты, типа: «Тебе нельзя этого делать. Ты не можешь делать то или это». Поэтому ребенок растет с мыслью: «Только мои родители могут делать это. А я – не могу».</w:t>
      </w:r>
    </w:p>
    <w:p>
      <w:r>
        <w:t>Стадии развития по космическим часам</w:t>
      </w:r>
    </w:p>
    <w:p>
      <w:r>
        <w:t>Двенадцатая линия часов. Судья: «Я осознаю»</w:t>
      </w:r>
    </w:p>
    <w:p>
      <w:r>
        <w:t>Давайте начнем с двенадцатой линии часов и рассмотрим, что происходит с ребенком при рождении. Прежде всего, каждая линия часов относится к стороне инь или ян. Первая половина часов представляет собой концентрированные янские энергии Духа, вторая же половина часов – способные к расширению иньские энергии Материи; это циклы Альфы и Омеги, Отца и Матери. Итак, в течение каждого года – 12-ти месяцев года – ребенку предоставляется возможность определить части инь и ян в своих отношениях с родителями.</w:t>
      </w:r>
    </w:p>
    <w:p>
      <w:r>
        <w:t>Рождение ребенка происходит на двенадцатой линии часов в Козероге. Эта линия часов соответствует Оральной стадии по Фрейду. Фрейд заметил, что младенец вначале познает внешний мир через рот и осознает себя как существо, привязанное к материнской груди, источнику своей пищи. Я думаю, мы можем пойти дальше Фрейда и признать, что есть стадия, когда ребенок еще находится в чреве, ибо мы знаем о существовании ребенка до рождения, о его осведомленности и сверхчувствительности в лоне матери и при рождении. И все же, когда ребенок рождается – это важный этап интегрирования души с четырьмя нижними телами и подсознанием. И первые месяцы жизни ребенка – это оральная стадия.</w:t>
      </w:r>
    </w:p>
    <w:p>
      <w:r>
        <w:t>Цель оральной стадии – овладеть мастерством в процессе принятия внутрь. Ребенку необходимо узнать психологически и эмоционально, что мать – это отдельная личность. Душа может уже знать об этом, но ребенок должен осознать это своим внешним сознанием и испытать это. Процесс принятия внутрь предполагает, что ребенок видит мать как отдельную от себя личность, человека, от которого (как он сознательно или бессознательно понимает) зависит его выживание.</w:t>
      </w:r>
    </w:p>
    <w:p>
      <w:r>
        <w:t>Это линия Бого-силы, и ребенок осознает, что мать является его источником силы. Мать – это олицетворение всей Силы. Дитя на уровне души фактически имеет дело со Вселенской Матерью в качестве ее сына. Эти очень личные, близкие отношения с матерью закладывают основание для всех успешных близких отношений, которые будут иметь место в будущей жизни.</w:t>
      </w:r>
    </w:p>
    <w:p>
      <w:r>
        <w:t>На этой линии познается значение силы и беспомощности. Момент рождения подобен моменту, который произойдет в возрасте тридцати трех лет при распятии на кресте. Это полная, абсолютная беспомощность. И что убеждает сына Божьего, проходящего распятие, что Бог не оставит его, так это физический опыт, пережитый ребенком при рождении: когда он плачет в своей кроватке, прося пищи, мать обязательно приходит.</w:t>
      </w:r>
    </w:p>
    <w:p>
      <w:r>
        <w:t>Когда Иисус возопил: «Боже Мой, Боже Мой, для чего Ты Меня оставил?» – это был плач ребенка, которого оставили плакать. И ребенка нужно оставлять плакать на пять или десять минут, когда он просит еды, чтобы у него была возможность осознать себя как отдельную от матери личность. Так он осознает, что голоден, что неспособен обеспечить себя пищей, неспособен выжить без матери. И вот приходит мать – любящая мать. Она должна приходить с любовью, а не раздражением, гневом или из чувства обязанности. И для ребенка она представляет собой Вселенскую Мать.</w:t>
      </w:r>
    </w:p>
    <w:p>
      <w:r>
        <w:t>Ребенка нужно кормить, только когда он просит. Вы совершите огромную ошибку в течение первого года жизни, первых дней после рождения, если будете насильно заставлять ребенка брать грудь или кормить его прежде, чем он заявит: «Я хочу есть». Если вы будете кормить ребенка до того, как он попросит об этом, ребенок затем решит, что мать – это часть его самого, грудь – продолжение его самого или что он обладает полным контролем над грудью, и она существует исключительно для того, чтобы удовлетворять его потребности. Это задача матери (и я не могу вам точно сказать правило, как это нужно сделать, но это задача матери) – родить в ребенке чувство понимания и принятия этого периода беспомощности, чтобы ребенок при этом не чувствовал возмущения или гнева против источника силы (власти).</w:t>
      </w:r>
    </w:p>
    <w:p>
      <w:r>
        <w:t>Матери не следует манипулировать своей властью, то есть иногда приходить, а иногда нет, оставляя ребенка без присмотра, проявляя непостоянство в своих действиях и тем самым нарушая равновесие в сердце ребенка и подрывая его веру. Возможно, дитя рождается с ложным ощущением, что источник силы находится в нем самом (это ощущение может идти еще с прошлой жизни). Поэтому осознание того, что грудь ему не принадлежит, а находится под контролем матери, может быть для ребенка настоящим шоком.</w:t>
      </w:r>
    </w:p>
    <w:p>
      <w:r>
        <w:t>Расставаясь с иллюзией, что он контролирует грудь матери, ребенок начинает первичный процесс отделения от матери и учится справляться с беспокойством по поводу отделения, беспомощностью, зависимостью, чувствами, которые возникают, когда он лежит голодный в кроватке и ждет, когда придет мама. Чтобы справиться с этим этапом, ребенку необходима помощь матери. Она должна постепенно учить его, что молоко приходит от нее и что кормить его – это ее выбор, сделанный ею по свободной воле. Это подает пример ребенку, помогая осознать, что мы получаем еду и обучение только по милости Бога. Это не право человека, а дар Божий.</w:t>
      </w:r>
    </w:p>
    <w:p>
      <w:r>
        <w:t>Неверный подход во время этой стадии может привести к тому, что, повзрослев, дети будут требовать, чтобы правительство, государство, мир и сама жизнь кормили их и заботились о них. Мать демонстрирует свою любовь к ребенку; она показывает, что она по свободной воле делает выбор кормить его, обеспечивать ему надлежащий уход и заботу. «Я не обязана этого делать, но делаю, потому что люблю тебя». Это исключает отношения, подобные тем, какие существуют между богами-Нефилим и механистическими людьми. Верные взаимоотношения основаны на любви.</w:t>
      </w:r>
    </w:p>
    <w:p>
      <w:r>
        <w:t>Дитя может на некотором уровне осознавать, что мать тоже нуждается в нем. Матери нужно, чтобы ребенок опустошил ее грудь, точно так же, как нам, когда мы полны света, нужно пойти и поделиться своим светом с теми, кто обладает меньшим уровнем достижений. Итак, мы понимаем, что те, кто выше нас, нуждаются в нас. Это помогает нам избежать неприязни к Вознесенным Владыкам, которая может возникнуть, если мы будем думать, что мы якобы бесполезны и должны только служить им. Я думаю, что осознание потребности матери в ребенке передается психически, то есть от души матери к душе ребенка. Даже если ничего не говорится, дети воспринимают нас на уровне души и на подсознательном уровне.</w:t>
      </w:r>
    </w:p>
    <w:p>
      <w:r>
        <w:t>Необходимо всегда иметь способность принимать. Если человек только отдает в жизни, он растратит себя и погибнет. Нужно уметь принимать так же, как и уметь давать. Люди горделивые, надменные, Нефилим никогда не хотят признавать, что им нужно принимать. Они никогда не желают принять от другого подарок. Единственное, как они готовы принимать – это беря желаемое силой, с жестокостью, потому что не желают признавать, что кто-либо, стоящий ниже их, обладает властью (силой). И хотя вся власть заключена в руках матери, а ребенок беспомощен, существует обмен инь и ян.</w:t>
      </w:r>
    </w:p>
    <w:p>
      <w:r>
        <w:t>Мать признает, что у ребенка есть что-то, что он может дать. Он приносит радость матери. Когда мать или отец улыбается, демонстрируя таким образом благодарность и любовь, счастье и ожидание чего-то от ребенка, у того рождается чувство, что он тоже привносит что-то свое в общую картину.</w:t>
      </w:r>
    </w:p>
    <w:p>
      <w:r>
        <w:t>Если ребенок неспособен принять что-либо от другого, то как он сможет принимать от своей матери, гуру или высшего Я? Если его переполняет непреодолимое чувство беспомощности, рождающее гнев по той или иной причине, будь то его карма или взаимоотношения с родителями, он будет пытаться манипулировать и управлять своими родителями (в особенности матерью) с помощью плача, крика, капризов и тому подобного.</w:t>
      </w:r>
    </w:p>
    <w:p>
      <w:r>
        <w:t>Это нужно исправлять. Дверь для прохождения посвящений Козерога открыта, но она может и закрыться. В течение 12-месячного цикла нам нужно разрешить с нашими детьми все проблемные события, происходящие в первый год после рождения. Неумение принимать в жизни становится позже основой для жалоб, приводит к критике, суду и осуждению окружающих, которые тем или иным образом не дают ребенку того, чего он желает. Так человек может провалить свое посвящение на умение принимать.</w:t>
      </w:r>
    </w:p>
    <w:p>
      <w:r>
        <w:t>Мы видим, как такое происходит с теми, кто предает Вознесенных Владык или пост Гуру. Они будут критиковать и обвинять, поскольку ничто из того, что Владыки могут сделать для них (либо я могу сделать для них, либо духовная организация может сделать для них) не является для них приемлемым. Они не способны принимать. Они просто не умеют принимать, поэтому все, что они делают – это ноют и жалуются, критикуют и осуждают. Они даже не способны увидеть, что человек, стоящий у власти, отдает (на самом деле не просто отдает, а кладет свою жизнь), чтобы они могли жить. Спорить с такими людьми, когда они уже во взрослом возрасте, невозможно, но, когда они еще дети, с этим можно справиться. Вопросами «как», «зачем» и «почему» занимается наш комитет по воспитанию детей и обучению родителей. Я лишь обрисовываю вам ситуацию в общих чертах.</w:t>
      </w:r>
    </w:p>
    <w:p>
      <w:r>
        <w:t>В этом возрасте ребенку следует также учиться развивать свою собственную волю и способность отказываться от пищи, если он съел достаточно. Это значит, что родитель должен быть готов принять такой отказ и понимать, что это – здоровая реакция. Позвольте ребенку сказать: «Нет. Достаточно. Я больше не хочу».</w:t>
      </w:r>
    </w:p>
    <w:p>
      <w:r>
        <w:t>Процесс принятия пищи в этом возрасте – это процесс усвоения. Дитя учится принимать только то, что ему нужно, и не более того, что он способен усвоить. Вы можете спроецировать на экран всей жизни негативные клише, такие как жажду к накопительству, беспокойство, страх, что чего-то не хватит. И все это является результатом беспокойства матери, постоянно испытывающей страх по поводу того, что ее ребенок недоедает и недополучает еды. Ребенка перекармливают, кормят слишком часто, отчего он теряет способность удерживать пищу, срыгивает, его рвет, а впоследствии это становится большой психологической проблемой в жизни.</w:t>
      </w:r>
    </w:p>
    <w:p>
      <w:r>
        <w:t>Итак, посвящение на двенадцатой линии часов в Козероге – это посвящение на отсутствие власти и наличие власти. Ребенок должен научиться справляться с энергиями жизни, с отсутствием родителя, но опыт не должен быть чрезмерным для ребенка ввиду слишком большого либо, напротив, недостаточного внимания со стороны родителей или же непостоянства в поведении, которое способно нанести физическую или эмоциональную травму.</w:t>
      </w:r>
    </w:p>
    <w:p>
      <w:r>
        <w:t>Мать Мария дала мне сегодня утром по одному ключевому слову для каждой линии часов. Такое слово для ребенка, находящегося на линии Козерога – Судья.</w:t>
      </w:r>
    </w:p>
    <w:p>
      <w:r>
        <w:t>Вы можете сказать: «Что? Как ребенок в возрасте от нуля до одного года может быть Судьей?» Однако именно в этот период своей жизни ребенок делает первые суждения. Он говорит: «Я ем. Я сплю. Я двигаюсь. Я расту. Я думаю. Я чувствую. Я осознаю». Все эти мысли живут в его головке. Помня свои предыдущие воплощения, он выносит суждения, определяющие, кто он такой. Он отвечает на вопрос: «Кто я?»</w:t>
      </w:r>
    </w:p>
    <w:p>
      <w:r>
        <w:t>Искажение этого процесса, вызванное вмешательством со стороны родителей, подавлением ребенка и т.п., становится причиной развития неспособности младенца к различению. Он не учится оценивать ситуацию, распознавать происходящее и начинает развивать такое качество, как нерешительность.</w:t>
      </w:r>
    </w:p>
    <w:p>
      <w:r>
        <w:t>Ребенок принимает решения, так позвольте ему их принимать. Они в большой степени сосредоточены вокруг его еды, вокруг процесса потребления (хотя есть и многие другие вещи, на которых мы не будем сейчас останавливаться).</w:t>
      </w:r>
    </w:p>
    <w:p>
      <w:r>
        <w:t>Итак, Козерог – это Судья. Если ребенок не научится определять себя как существо, отдельное от матери, он пойдет по пути манипулирования внешней силой – матерью либо тем, кто ее замещает, – вместо того, чтобы принимать от нее. Тогда отношения ребенка с миром будут основываться на предположении, что он управляет матерью, заставляя ее давать ему что-либо; он не будет понимать, что мать – отдельная личность, хотя и кормит его. Это приводит к тому, что ребенок, вырастая, верит, что мир должен кормить его, и в конечном итоге будет стремиться взять Небеса силой.</w:t>
      </w:r>
    </w:p>
    <w:p>
      <w:r>
        <w:t>Я испытала такое поведения на себе, когда ко мне как к Гуру приходили люди, и их подход был сплошным манипулированием, вместо того чтобы признать, что я по своей свободной воле даю им все, чем обладаю, все, чем меня наделил Бог, и никому нет надобности манипулировать этим. Такие люди используют тонкие психологические приемы, чтобы выяснить, как получить дополнительные звания, дополнительное внимание, дополнительное привилегии, как путем манипулирования завоевать некое особое положение.</w:t>
      </w:r>
    </w:p>
    <w:p>
      <w:r>
        <w:t>Впоследствии манипулирование замещает чистую любовь. Для меня таковым является поведение «змеев» и механистических людей, потому что манипулирование – это вовсе не образ жизни сыновей и дочерей Бога. Поэтому будьте крайне осторожны и не программируйте своих детей на то, чтобы они манипулировали вами, а затем вам не приходилось в ответ на их манипуляции давать им то, что они требуют.</w:t>
      </w:r>
    </w:p>
    <w:p>
      <w:r>
        <w:t>Если мать отождествляет себя с младенцем, будто она существует, чтобы удовлетворять его потребности, младенец не сможет сформироваться как отдельная личность. Отношения между гуру и чела, между близнецовыми пламенами, между мужем и женой, дружеские отношения – все эти отношения основаны на потребностях, на нуждах. Но в основе их лежит понимание, что мы являемся двумя отдельными личностями (вы есть, кто вы есть, я есть, кто я есть, мы нужны друг другу, у нас есть что-то, что мы можем дать друг другу для исполнения чего-то большего в жизни), а не извращенное понимание «ты – часть меня, и я тебя использую» или «я – внутри тебя и удовлетворяю твои персональные нужды».</w:t>
      </w:r>
    </w:p>
    <w:p>
      <w:r>
        <w:t>Впоследствии такое искаженное понимание становится причиной психического расстройства, при котором личность ребенка становится рассеянной, плохо очерченной и посему открытой для других личностей, в том числе астральных сущностей. Если младенец живет, думая, что существует для того, чтобы удовлетворять эмоциональные потребности родителя, то он будет открыт для удовлетворения эмоциональных потребностей других. Это создает пространственно-неопределенную ауру, рождая путаницу относительно своей собственной личности. В таком состоянии ребенок легко путает свое сознание с сознанием других людей, предполагая, что их мысли – это его мысли. С точки зрения психиатрии, его личность можно описать как недифференцированную.</w:t>
      </w:r>
    </w:p>
    <w:p>
      <w:r>
        <w:t>Психологи замечали, что даже в первые дни и недели после рождения дети по-разному переносят разлуку с матерью. Душа приходит с различными уровнями достижения и овладения, которые, возможно, основаны на эфирных воспоминаниях, идущих из бессознательного. На этом этапе младенцу дается выбор: контролировать и манипулировать или принимать свою зависимость и беспомощность. Затем он переходит к самому удивительному приключению первого года жизни – овладение таким качеством, как сила.</w:t>
      </w:r>
    </w:p>
    <w:p>
      <w:r>
        <w:t>Младенец постоянно двигается, тянет ручки и ножки, пользуется маленькой перекладиной над кроваткой, чтобы подняться с кроватки. Он видит, какой силой обладает мать, любит ее, хочет быть таким, как она, и занимается физическими и умственными упражнениями, чтобы развить свое тельце. Он много трудится, чтобы есть, набирать вес и дорасти до того положения, когда он будет иметь хоть немного той силы, что приходит к нему от матери. Итак, это начало процесса взаимообмена инь и ян. Такова совершенная любовь. Это восхищение каким-либо качеством в другом человеке, любовь к этому человеку за это качество и устремление: «Я буду таким же, как она. Я буду таким же, как он. Я найду в себе силы стать таким же». Это именно то, что мы хотим передать своим детям – надежду быть и творить.</w:t>
      </w:r>
    </w:p>
    <w:p>
      <w:r>
        <w:t>Первая линия часов. Алхимик: «Я верю»</w:t>
      </w:r>
    </w:p>
    <w:p>
      <w:r>
        <w:t>Мы подошли к первой линии часов. Как вы знаете, двенадцатая линия часов, о которой мы говорили, соответствует венечной чакре. Это очень высокое состояние в жизни ребенка. Младенец обладает чрезвычайной духовностью, он в большой степени находится в высших октавах, выполняя свои задачи в течение первого года жизни. Поэтому в лучшем случае психологи могут наблюдать только физические события, не подозревая, что все происходит при полном соединении с Бого-силой, поступающей через венечную чакру (и вы видите ее проявление в пульсации родничка на голове малыша).</w:t>
      </w:r>
    </w:p>
    <w:p>
      <w:r>
        <w:t>Первая линия космических часов соответствует чакре души. Это линия Водолея, Бого-любви. Мать по-прежнему является носителем воды жизни. На самом деле мать символизирует обоих родителей, поскольку оба родителя едины в матери. Склонившись над лежащим в кроватке малышом, они олицетворяют круг власти Альфы и Омеги, двоих в одном, к которым стремится малыш. Но поскольку ребенок появляется на свет из самого тела матери, то именно через физическую мать он воспринимает свои отношения со Вселенной, со Вселенской Матерью. Если бы отношение было правильное, то все люди были бы приверженцами Божественной Матери. Они обладали бы способностью видеть дальше завесы, видеть Солнце за солнцем и понимать Материнский Принцип жизни, как дающий Жизнь.</w:t>
      </w:r>
    </w:p>
    <w:p>
      <w:r>
        <w:t>Научить ребенка тому, кто такой отец и какова его природа – задача и обязанность матери. Она начинает делать это еще до зачатия, и это происходит через ее отношение к отцу. Если она относится к отцу с уважением, гармонией, любовью, поклонением (ибо мать в действительности является чела отца, кто, в свою очередь, является гуру и представителем Духа), то ребенок будет поступать так же.</w:t>
      </w:r>
    </w:p>
    <w:p>
      <w:r>
        <w:t>Младенец должен ожидать чудесных переживаний, пронизанных любовью, подготавливая себя к тому, чтобы быть с отцом, узнать отца, находиться возле отца. Отец является законодателем в доме, тем, за кем остается последнее слово в отношении дисциплины и, по сути, самым важным человеком в доме, как его представляет детям мать. Следовательно, если у матери есть психологические проблемы, если она стремится к власти, пытаясь вытеснить отца, тогда дети не будут уважать отца и никогда не сделают следующего шага, чтобы обрести отношения с Богом.</w:t>
      </w:r>
    </w:p>
    <w:p>
      <w:r>
        <w:t>Таким образом, мать способна разрушить образ отца и своим неправильным поведением по отношению к мужу подорвать отношение ребенка к духовному пути и к отцу. Как мы уже знаем, еще будучи в чреве матери, ребенок знает голос отца и голос матери, он чувствителен ко всему, что происходит между родителями, и даже если проблемы существуют на психологическом уровне – стресс, напряжение, соперничество, ненависть и подобные чувства – ребенок это чувствует. В результате, у него не установятся взаимоотношения с Богом Отцом-Матерью, а со временем – взаимоотношения с Гуру.</w:t>
      </w:r>
    </w:p>
    <w:p>
      <w:r>
        <w:t>Пребывая на первой линии часов, будучи сосредоточенным в душе, дитя является Алхимиком. Путь Водолея – это путь Бхакти йоги, путь любви и преданности. Для того чтобы следовать по этому пути, нам нужно иметь объект любви. Поэтому разделение к возрасту одного года должно быть вполне отчетливым. Ребенок должен знать себя и определять как отдельное существо, избирающее любить мать, а мать, в свою очередь, по своей свободной воле решает любить ребенка.</w:t>
      </w:r>
    </w:p>
    <w:p>
      <w:r>
        <w:t>Итак, ребенок понимает, что мать удовлетворяет все его потребности, но при этом не обязана этого делать. Когда он принимает это и не пытается бороться с этим, он начинает возвращать матери ее любовь. Безусловно, это не происходит прямо в момент, когда малышу исполняется один год, поскольку это кумулятивный процесс, но он весьма заметен в этом возрасте. Поток по фигуре 8 уже хорошо развит, так как с рождения ребенок учился верить, что мать будет рядом, готовая прийти по его зову. Он узнает обоих родителей, радуется жизни, чувствует поддержку, защиту и заботу мамы и папы.</w:t>
      </w:r>
    </w:p>
    <w:p>
      <w:r>
        <w:t>Это возраст, когда развивается абсолютное доверие ребенка к родителям. Если ребенок не способен доверять своим родителям, если они не установили отношений доверия и взаимозависимости, дитя всегда будет сомневаться, можно ли доверять Богу, Владыке или Гуру. Предатели этого движения, не научившиеся принимать, в конце концов скажут (находясь в позиции «всемогущего судьи» по отношению ко мне, Владыкам или организации), что никогда не доверяли мне. С самого начала и в течение всех лет их связи с этим движением они всегда имели сомнения и никогда особенно не испытывали доверия.</w:t>
      </w:r>
    </w:p>
    <w:p>
      <w:r>
        <w:t>Безусловно, никто не обязан всецело доверять плоти и крови, но проблема отсутствия доверия и наличия сомнений и страхов – это внутренняя проблема души (или индивидуума) по отношению к лицу, наделенному властью, проблема отношений с родителями. Это проблема часто идет из предыдущих воплощений, когда человек не доверял Всемогущему Богу то ли по причине психологических проблем, то ли потому, что человеку самому нельзя доверять, и он был недостоин того, чтобы Бог наделил его доверием.</w:t>
      </w:r>
    </w:p>
    <w:p>
      <w:r>
        <w:t>Таким образом, у такого человека нет прочных и всеобъемлющих взаимоотношений с космосом. И вы обнаружите, что такой индивидуум никому не доверяет, не способен давать и не способен получать; он не способен перенести, когда кто-то подводит его.</w:t>
      </w:r>
    </w:p>
    <w:p>
      <w:r>
        <w:t>Мы можем иметь прекрасных друзей, заслуживающих нашего доверия, но время от времени они могут подводить нас, ведь такова человеческая природа. Но мы не бросаемся дружбой. Мы поднимаемся и идем дальше, осознавая, что люди совершают ошибки, и у людей могут быть минуты слабости. И дружба, брак, отношения между деловыми партнерами, по сути, остаются нетронутыми, поскольку мы можем дать больше, чем просто прохладный подход к отношениям.</w:t>
      </w:r>
    </w:p>
    <w:p>
      <w:r>
        <w:t>Таким образом, способность доверять необходимо развивать, и делать это в течение второго года жизни ребенка – ваша обязанность. Когда повышается уровень доверия, вместе с ним повышается способность справляться с беспокойством в течение более долгих периодов разлуки. И всем нам очень нужно иметь эту способность. Бывает, мы возносим молитву к Богу, отчаянно нуждаемся в помощи, но ответ не приходит. Мы ничего не слышим. Колодец сух. Кажется, Бог оставил нас одних в пустыне. Собираемся ли мы сдаться и совершить самоубийство или у нас есть внутренний механизм, способность справляться с беспокойством, пока не придет помощь? Есть ли у нас вера в то, что рано или поздно помощь придет, и поэтому нам нужно держаться, оставаться под Бого-контролем, делать то, что необходимо делать? Речь здесь идет о нашем чувстве выживания.</w:t>
      </w:r>
    </w:p>
    <w:p>
      <w:r>
        <w:t>Чтобы научиться выживать, мы отправляемся в лес. Мы знаем, что Бог о нас позаботится, но нам тоже нужно заботиться о себе. И пока Бог отвечает на нашу молитву, мы используем то, что подготовили для своего выживания сами, – коробок спичек в кармане, сладкий батончик, теплую одежду и т.д.</w:t>
      </w:r>
    </w:p>
    <w:p>
      <w:r>
        <w:t>Итак, в возрасте одного года ребенок должен научиться справляться с беспокойством в течение более долгих периодов разлуки с матерью. Мать является тем, кто удовлетворяет потребности ребенка, она становится предметом его поклонения и восхищения. Ему нравится быть похожей на нее. С алхимической точки зрения, он становится ею, созданный по ее образу, и делает это по своему выбору. Душа отражает улыбающееся или хмурое лицо матери. Ваш младенец в возрасте одного года – великий Алхимик, создающий себя по вашему образу и подобию. Позаботьтесь о том, чтобы не обидеть его.</w:t>
      </w:r>
    </w:p>
    <w:p>
      <w:r>
        <w:t>Обязанность матери – не осквернить это доверие, не подвести его, поскольку это оставит глубокий шрам в психике ребенка. К такой уловке часто прибегают лжегуру. Беспомощное доверие ребенка подобно доверию, с которым чела отдается своему Гуру, эта вера очень тонкая и хрупкая. Вы будто держите в руке малую птицу, о которой говорил в своей диктовке Гаутама Будда. Вы чувствуете, как бьется ее сердце и как она беспомощна. Вы не должны подвести ее. Это взаимное доверие проявляется в любви, сияющей на лице матери и ребенка, которую можно сравнить разве что с любовью между Гуру и чела.</w:t>
      </w:r>
    </w:p>
    <w:p>
      <w:r>
        <w:t>В возрасте одного года ребенок счастлив делать то, что делают мать и отец. Он рад следовать за ними, висеть у папы на ноге. Он может быть ему по колено, что значит – он учится, черпая из его эфирного тела. В астрологии Козерог соответствует коленям, Водолей – икрам ног, а Рыбы – ступням. Это три знака эфирного тела, и именно это считывает ребенок, когда на уровне глаз видит ваши ноги; он считывает эфирные моментумы, подключается к ресурсам вашего Христобытия и задействует их.</w:t>
      </w:r>
    </w:p>
    <w:p>
      <w:r>
        <w:t>Через вас он контактирует со своим собственным Христом и своим собственным эфирным телом. Не думайте, что ребенок справляется с этим процессом независимо от вас, исключительно через свое Я Христа. Ваше Христобытие – это ключ. Если вы признаёте, что нуждаетесь во Владыках или Посланнике, чтобы достичь своего Христобытия, признайте и то, что вашему ребенку нужно то же самое от вас. Вы должны его этим обеспечить, а не просто быть рядом как какое-то безликое существо. Вы передаете ему очень важные образцы для этой жизни.</w:t>
      </w:r>
    </w:p>
    <w:p>
      <w:r>
        <w:t>Что-то пошло неправильно в нашей стране, потому что у нас слишком много взрослых, которые ничего ни о чем не знают, – не знают, откуда они пришли и куда направляются. Даже в таком раннем возрасте, как год, дети находятся перед экранами телевизоров, в то время как им следует находиться в глубокой медитации на внутренние сферы жизни – родителей и свои.</w:t>
      </w:r>
    </w:p>
    <w:p>
      <w:r>
        <w:t>Психологи считают, что в психике ребенка живет хорошая мать и плохая мать. Хорошая мать – та, которой дитя может доверять, которая всегда приходит и кормит его. Плохая мать тоже есть там; она не приходит и не кормит его. Итак, у ребенка есть два конфликтующих образа.</w:t>
      </w:r>
    </w:p>
    <w:p>
      <w:r>
        <w:t>Если мать жестоко обращается с ребенком и бросает его, либо если ребенка передают от одной матери другой или подвергают другим необычным стрессам, ему достаточно сложно овладеть процессом разделения (разлуки). Вместо доверия развивается отстранение, невосприимчивость, беспокойство, тревога – чувства, которые позднее в жизни станут причиной возникновения ненависти. Ненависть к матери, Космической Матери, Богу как Матери внедряется в подсознание в возрасте одного года. Плохая мать станет доминировать в его жизни, и, когда ребенок повзрослеет, ему будет сложно принять здоровые отношения, при которых он будет способен принимать и отдавать. На самом деле, он будет относиться к дающему человеку как к чему-то чуждому, отвергая такие отношения как незнакомые ему, и будет искать мазохистских отношений, знакомую ему плохую мать.</w:t>
      </w:r>
    </w:p>
    <w:p>
      <w:r>
        <w:t>Почему тысячи молодых американцев следуют за лжегуру, которые предают их и забирают их свет? Что происходило в отношениях с родителями в возрасте одного года и в годы, когда формировались дети? Почему дети этого поколения выбирали лжегуру и отрицали истинного и живого гуру – их собственное Я Христа – либо голос Посланника, Марка Профета, вопиющего в пустыне в шестидесятые? Они последовали за всеми этими лжепророками и лжегуру, отвергая все то, что им не нравилось в своих родителях, в учреждениях, системе и цивилизации. Резко реагируя на лицемерие своих родителей, они оставили их и обручились с тем же лицемерием в лжегуру, культе наркотиков и рок-музыки.</w:t>
      </w:r>
    </w:p>
    <w:p>
      <w:r>
        <w:t>Итак, вы видите, как важно сознавать свою ответственность как родителя. Вы закладываете фундамент для учителя, за которым последует ваше дитя. И когда в возрасте восемнадцати или двадцати пяти лет он последует за лжегуру, вы будете неспособны оторвать его от того лжегуру. Вред уже нанесен, и будет слишком поздно. Вы были лжегуру, предавая ребенка. И поскольку ребенок принимает вас как Бога, он будет искать того же самого бога вновь и вновь. И так будет до тех пор, пока он не отвернется от плохой матери или плохого отца, обратившись к реальному Божеству, и, наконец, не отвергнет зло, чтобы принять добро и стать Христом, идя по пути посвящений.</w:t>
      </w:r>
    </w:p>
    <w:p>
      <w:r>
        <w:t>Это те шаги, которые необходимо сделать в Монтессори Интернэшнл, Вершинном Университете и на пути ученичества, чтобы заменить неверные внутренние образы, олицетворяющие власть и авторитет, на образы верные – Я ЕСМЬ Присутствие, Я Христа и Вознесенных Владык. По милости Бога, благодаря фиолетовому пламени и покровительству Вознесенных Владык, вы все способны сделать это.</w:t>
      </w:r>
    </w:p>
    <w:p>
      <w:r>
        <w:t>Мы изучаем стадии развития по линиям космических часов, чтобы мы могли вернуться к этим линиям, сделать призывы, прочитать веления Астрее, веление для связывания стража порога и изгнать то уродливое «я», которое было создано на тех этапах. Цель не в том, чтобы обвинять своих родителей, а чтобы сказать: «Да, я понимаю, чем стал. И вот что мне теперь нужно делать».</w:t>
      </w:r>
    </w:p>
    <w:p>
      <w:r>
        <w:t>Сегодня утром Мория сказал мне, что один из первых шагов, который должен сделать каждый в отношении этой линии часов (учитывая, что, согласно Закону Бога и Великому Белому Братству, ваши родители, отец и мать, были первыми, кто представлял Гуру в вашей жизни), состоит в том, чтобы открыть свое сердце и сказать: «Я получил то, что заслужил. Это – лучший гуру, которого Бог мог мне давать до тех пор, пока своим послушанием и любовью к этому гуру я не смог обрести следующего гуру», который мог быть, например, учителем в школе. У нас есть много гуру с маленькой буквы «г», пока, наконец, мы не заслуживаем возможности прийти к стопам Гуру [с большой буквы], стать приемлемым учеником Христа. Христос выбирает нас, мы же завоевываем право быть им избранными.</w:t>
      </w:r>
    </w:p>
    <w:p>
      <w:r>
        <w:t>Мы все верим в карму и реинкарнацию. Мы знаем, что наши родители были выбраны для нас не случайно. Мы не знаем всех причин. Нам дали то, что мы имеем не потому, что мы очень плохие люди, а потому что нам нужно выучить определенные уроки, что-то отдать и что-то сделать; нам просто следует понять, что такова жизнь.</w:t>
      </w:r>
    </w:p>
    <w:p>
      <w:r>
        <w:t>Поэтому, если я заслужил таких родителей, то вопрос в том, почему я их заслужил? Какой великий урок мне нужно выучить? Какими бы родителями они ни были для меня, мне нужно пройти дальше внешнего проявления, к Солнцу за солнцем. Я должен принять эти уроки. Я должен любить своих родителей, ведь, в конце концов, это они дали мне физическую жизнь, физический храм, возможность эволюционировать на Земле, что само по себе заслуживает нашей вечной благодарности за то, что кто-то позаботился о нас настолько, что привел в воплощение.</w:t>
      </w:r>
    </w:p>
    <w:p>
      <w:r>
        <w:t>Мы не делаем из своих родителей богов, как не делаем бога из Посланника. Мы говорим: «Я воплотился ребенком в семье моих родителей, потому что мне нужно выполнить определенную работу. В чем она состоит?» Мы молим о видении. Мы молим о понимании. Если родители причинили вред, нам нужно понять, в чем он заключался, и сказать: «Мне причинили вред. Я ни с кем не поступлю таким образом. Я не буду сетовать на жизнь и требовать, чтобы кто-то заплатил за те тяготы и проблемы, которые мне довелось испытать ребенком».</w:t>
      </w:r>
    </w:p>
    <w:p>
      <w:r>
        <w:t>Поэтому исходите из понимания, что начали жизнь со своими родителями-учителями, а когда у вас появляются дети, то считайте себя их учителями, и тогда, думаю, вы окажетесь на коне и действительно будете Богопобедны.</w:t>
      </w:r>
    </w:p>
    <w:p>
      <w:r>
        <w:t>Искажения на 1-ой линии часов являются результатом искажений оральной стадии на 12-ой линии часов. Мы начинаем понимать, что развитие носит кумулятивный характер. Если в течение первого года дела шли плохо, это предстоит исправить, чтобы ребенок мог объединиться с Богом в течение второго года.</w:t>
      </w:r>
    </w:p>
    <w:p>
      <w:r>
        <w:t>Итак, что происходит на 1-ой линии часов, если на 12-ой линии часов были допущены серьезные ошибки? У человека появляются вредные привычки – нарциссизм (то есть себялюбие), оральные извращения, гомосексуальность и желание вернуться к отношениям зависимости. Это – следствие нарушений в процессе разделения между ребенком и родителями – матерью и отцом. Когда разделение проходит нормально, человек способен испытывать любовь к кому-то, и не возникает путаницы между придуманным образом в отношении какого-либо человека и тем, кем тот является в реальности. Поэтому нет нужды гневаться, ненавидеть или испытывать раздражение во взаимоотношениях.</w:t>
      </w:r>
    </w:p>
    <w:p>
      <w:r>
        <w:t>К примеру, если у вас есть друг (и при этом в детстве вы не прошли правильно через процесс отделения от матери), то вы по-прежнему будете верить, что в близких отношениях тот человек – это часть вас, которая каким-то образом должна вами контролироваться. И поэтому, когда ваш друг не оправдывает ваших ожиданий (либо ваш муж, жена или Гуру не оправдывает ваших ожиданий), вы начинаете сердиться, осуждать, раздражаться, потому что не можете его контролировать. Вы не приняли идею, что он – отдельная личность и имеет право быть таким, какой он есть, и вы никак не можете контролировать его. Это – отдельная целая личность, которая есть у любого, так же как есть у меня.</w:t>
      </w:r>
    </w:p>
    <w:p>
      <w:r>
        <w:t>Поэтому, принимая друг друга такими, какие мы есть, мы исключаем гнев, раздражение, предательство, недоверие и другие проявления. Мы не можем ожидать от людей большего, чем то, чем они готовы быть и хотят быть. Мы можем помочь им стать чем-то бóльшим, но они не существуют как наш придаток или средство для достижения личной выгоды. Если мы ошибочно думали таким образом в отношении наших родителей, то у нас будет то же ошибочное понимание и отношении других близких нам людей. Вот почему так высок процент разводов по всему миру. Люди ожидают от других людей, что те будут теми, кем они на самом деле не являются.</w:t>
      </w:r>
    </w:p>
    <w:p>
      <w:r>
        <w:t>Овладеть мастерством на розовом кресте возможно только благодаря окрашиванию процесса разделения любовью. Такое овладение на розовом кресте – линиях 1/7, 4/10 – позволит избежать скатывания сознания в искажения такого рода, как эгоизм и нарциссизм.</w:t>
      </w:r>
    </w:p>
    <w:p>
      <w:r>
        <w:t>Вторая линия часов. Адепт: «Я могу сделать»</w:t>
      </w:r>
    </w:p>
    <w:p>
      <w:r>
        <w:t>Теперь мы подошли ко второй линии часов, возрасту от двух до трех лет, Бого-мастерству. Это знак солнечного сплетения, знак Рыб. Ребенок продолжает изучать инь- и ян-стороны взаимодействия с родителями и другими частями жизни. Теперь дитя находится на стадии Адепта: «Я могу это сделать». Ребенок обладает чувством, что может сделать практически всё. Искажением этого является чувство несостоятельности: «Я не могу сделать ничего».</w:t>
      </w:r>
    </w:p>
    <w:p>
      <w:r>
        <w:t>Я встречаю взрослых, которые, работая со мной, постоянно говорят: «Я не могу ничего сделать правильно. Я ничего не могу. Я терплю неудачу во всем, что пробую делать». Откуда это у них? Причина кроется в их страхах и сомнениях на второй линии часов. Кто-то (какой-то авторитетный для них человек) внушил им в прошлом, что они ни на что не способны. Тот наделенный властью человек сделал это, потому что хотел удержать позицию власти и контроля. «Ты не можешь ничего сделать самостоятельно. Мне нужно делать это за тебя. Я должен одевать тебя. Я должен тащить тебя за собой. Я должен толкать тебя». И таково проявление эмоционального беспокойства родителей на той же второй линии часов.</w:t>
      </w:r>
    </w:p>
    <w:p>
      <w:r>
        <w:t>Родитель должен понимать, что тоже проходит вместе с ребенком циклы космических часов. Когда ваш ребенок находится на второй линии часов, вы тоже находитесь на второй линии часов, в дополнение к вашему году рождения.</w:t>
      </w:r>
    </w:p>
    <w:p>
      <w:r>
        <w:t>Вторая и третья линии часов соответствуют Анальной стадии по Фрейду. Это первый этап, на котором ребенок упражняется в собственном творчестве. Это процесс, подразумевающий принятие в себя, а затем – удаление того, в чем он не нуждается. Это процесс сортировки, упражнение по проявлению свободной воли.</w:t>
      </w:r>
    </w:p>
    <w:p>
      <w:r>
        <w:t>По мере того как младенец начинает справляться со своими основными потребностями и окружением, его зависимость переходит от внешнего (матери) к внутреннему (себе), то есть он перестает зависеть от матери и постепенно начинает полагаться на себя. Это период независимых действий, когда ребенок хочет все делать сам, заявляя: «я сам». Ему нравится использовать свои таланты, свои способности, свое тело, самому делать физические движения. Если родители слишком вмешиваются в этот процесс – либо не позволяя ребенку прилагать усилия и проходить свои посвящения самому, либо подталкивая его и заставляя делать больше, чем то, на что он способен, – ребенок может свалиться в состояние пассивности, бездеятельности и зависимости.</w:t>
      </w:r>
    </w:p>
    <w:p>
      <w:r>
        <w:t>Детям нужно время, чтобы они могли принять решение, что делать. Они внутренне знают это и не спешат. Было интересно наблюдать за детьми, как они раздумывают, принимая решение, пойти им принимать причастие или нет! Ребенок может оставаться на своем месте в первом ряду в течение полутора часов, наблюдая за тем, как я даю причастие, и совершенно не замечая времени. Он снова и снова наблюдает за происходящим, усваивая процесс, пока, наконец, не примет решение.</w:t>
      </w:r>
    </w:p>
    <w:p>
      <w:r>
        <w:t>Но вот появляется обеспокоенный родитель: «Мой ребенок сейчас сделает что-то неправильное, он выставит себя дураком. Он не пойдет. Мне нужно его тянуть. Мне нужно его подтолкнуть. Я должен стоять у него над душой. Я должен быть рядом с ним. Я должен шептать ему на ухо». И тогда обучение ребенка процессу принятия решения по свободной воле оказывается сорвано. И это указывает на то, что мать или отец должны вернуться к собственной второй линии часов и бросить вызов стражу порога того, кто представлял родительскую власть в их собственной жизни, что теперь привело к такому их поведению со своими детьми.</w:t>
      </w:r>
    </w:p>
    <w:p>
      <w:r>
        <w:t>Мы не можем позволить грехам одного поколения лечь на второе, третье и четвертое поколения. Мы просто не должны этого допустить. Поэтому нам следует быть в состоянии спокойствия, душевного равновесия, радости, любви и свободы, передавая это состояние детям. «Быть таким, какой ты есть, – абсолютно нормально, если, конечно, ты не нарушаешь порядок и гармонию в обществе или в классе».</w:t>
      </w:r>
    </w:p>
    <w:p>
      <w:r>
        <w:t>То же самое касается взрослых. Конечно, нельзя кричать в кинотеатре. Нельзя визжать и закатывать истерику во время уроков. Есть вещи, которые делать нельзя, но есть многое, что вполне можно делать, упражняясь в творчестве.</w:t>
      </w:r>
    </w:p>
    <w:p>
      <w:r>
        <w:t>Один из примеров этой проблемы – это когда родитель начинает преждевременно и насильно обучать ребенка ходить на горшок, посягая таким образом на творческую энергию ребенка и контролируя ее. Вместо того чтобы научиться овладевать потоком творческой энергии, текущим в теле, ребенок учится сдерживаться и контролировать себя, закладывая основу для механистического и чрезмерного контроля в жизни. (Существуют хорошо отработанные методы обучения ребенка ходить в туалет, но это не предмет данной лекции.)</w:t>
      </w:r>
    </w:p>
    <w:p>
      <w:r>
        <w:t>Другие искажения включают в себя синдром неудачи, неумение заканчивать циклы, пассивно-агрессивное поведение или бунтарские наклонности, скрывающиеся под маской улыбки и поверхностного послушания. Эта неспособность отпускать ситуацию может зайти довольно далеко, проявляясь в таких искажениях, как накапливание (а не выбрасывание) старой одежды, стремление держаться за достижения в жизни и, по сути, держаться за смертное сознание, вместо того чтобы позволить потоку жизни течь. В таком состоянии сознания у индивидуума нет внутренней целостности, которая вела бы его к достижениям. Он сдается, позволяя смерти делать свое дело.</w:t>
      </w:r>
    </w:p>
    <w:p>
      <w:r>
        <w:t>Если мать не сделает чего-то за ребенка, он тоже не станет этого делать. Когда ребенок впадает в состояние беспомощности, он начинает цепляться за мать, сомневаться в своих способностях, искать возможности, чтобы кто-то другой удовлетворял его потребности. Он полон страхов. Чтобы вывести ребенка из состояния пассивности, мать должна облегчить посвящения, дабы пробудить в ребенке энтузиазм и желание овладевать чем-то. Если ваш ребенок не проявляет энтузиазма по поводу своей жизни, не радуется, когда встает утром, не хочет играть и делать всевозможные увлекательные вещи, не знает, что хочет делать, какие материалы использовать в классе Монтессори, то можете воспринять это как знак того, что вы слишком много делали для ребенка и вмешались в его творческий процесс.</w:t>
      </w:r>
    </w:p>
    <w:p>
      <w:r>
        <w:t>Если вы сможете мотивировать ребенка, разбудить в нем желание преодолеть чувство ограниченности, он справится с пассивностью и будет стремиться к самопревосхождению. Это самопревосхождение требует способности отказываться от энергий жизни, от людей, от предметов, от идей, которые исполнили свое предназначение и отслужили свое.</w:t>
      </w:r>
    </w:p>
    <w:p>
      <w:r>
        <w:t>Если ребенка наказывать за то, что он сходил в штанишки, то на психологическом уровне он поймет это так, что ему не стоит удалять или отпускать то, в чем он не нуждается. Поэтому он будет пытаться остановить поток в циклах очищения своего тела, что на самом деле может физически нанести ущерб его здоровью, ибо органы тела реагируют на сознание ребенка, и он закладывает основы для хронического заболевания.</w:t>
      </w:r>
    </w:p>
    <w:p>
      <w:r>
        <w:t>Когда вокруг процесса удаления отработанных продуктов из организма поднимается много шума, ребенок связывает чувство вины с естественным процессом – процессом отбора в жизни, когда ему нужно научиться говорить «да» и «нет». «Да, это; нет, не то». У некоторых людей есть проблемы с перевариванием пищи. Они не усваивают полезные вещества в пище, и, удаляя отходы из организма, они удаляют вместе с этим и все хорошее в пище. Это берет начало в этом психологическом синдроме.</w:t>
      </w:r>
    </w:p>
    <w:p>
      <w:r>
        <w:t>Наслаждение процессом усвоения пищи, питательных веществ, выведения того, что не питательно, должно происходить в состоянии мира и покоя, то есть еда должна проходить спокойно, без споров и разногласий, без принятия за столом решений. Нельзя воспитывать или наказывать ребенка во время еды. Нельзя садиться за стол и говорить ребенку, что он сделал сегодня плохо и неправильно. Все эти вопросы должны обсуждаться отдельно, после принятия пищи.</w:t>
      </w:r>
    </w:p>
    <w:p>
      <w:r>
        <w:t>Не следует делать неуместные замечания ребенку, когда он ест. Если же эти замечания касаются умения вести себя за столом, то надо делать это любя, а не в форме выговора. Когда мы делаем это любя, то нам, возможно, придется повторить одно и то же несколько раз, потому что мы поправляем ребенка в форме беседы. Если вы действительно обеспокоены по поводу хороших манер вашего ребенка за столом, выделите для своих инструкций отдельное время, чтобы процессы питания и воспитания не смешивались. Организуйте вместе с ребенком чаепитие и весело, в форме игры, научите его поведению за столом, например, как правильно держать ложку, вилку и тому подобное.</w:t>
      </w:r>
    </w:p>
    <w:p>
      <w:r>
        <w:t>Время принятия, усвоения пищи – это очень личное время для каждого. Не нужно беспокоить человека в это время, дайте ему поесть спокойно. Я знаю, что лично мне трудно принимать решения во время еды. Моя энергия находится либо в голове, когда я размышляю и сонастраиваясь с Богом для принятия наиболее взвешенного решения, либо, когда я спокойно ем, энергии сосредоточены в пищеварительной системе, чтобы усвоить пищу.</w:t>
      </w:r>
    </w:p>
    <w:p>
      <w:r>
        <w:t>Время еды должно быть очень счастливым и радостным. Детям нельзя разрешать заниматься чем-то, что чрезмерно захватывает их внимание, делать какие-то глупости, так что они не обращают внимание на еду, хохочут, разбрасывают пищу. Это – время, требующее уважения к процессу. Мы находимся за Господним Столом. Это время духовного общения в семье. Мы беседуем друг с другом. У некоторых людей нет другой возможности пообщаться со своими детьми, кроме как во время еды.</w:t>
      </w:r>
    </w:p>
    <w:p>
      <w:r>
        <w:t>Любая подсознательная деятельность, являющаяся частью автоматических процессов в теле, происходит параллельно с сознательной и сверхсознательной деятельностью ребенка; всё имеет соответствующие проявления в других нижних телах. Ребенок чрезвычайно податлив, и мать может прекратить поток творческой энергии излишней похвалой или завышенными ожиданиями.</w:t>
      </w:r>
    </w:p>
    <w:p>
      <w:r>
        <w:t>Не перехваливайте ребенка, если он не сделал ничего особенного. На самом деле, родители способны помешать проявлению хороших моментумов мастерства ребенка, находящихся в эфирном теле, но могут также и поправить плохие моментумы. Таким образом, влияние инь/ян на жизнепоток ребенка формируется взаимодействием сил, связанных с моментумами родителей и эфирными записями.</w:t>
      </w:r>
    </w:p>
    <w:p>
      <w:r>
        <w:t>Мария Монтессори создала обстановку, позволяющую ребенку творчески работать в удобном для него темпе, и в то же время предложила чуткую помощь взрослого для максимального развития ребенка и овладения им мастерством, в особенности на анальной стадии. Было замечено, что дети на этой стадии почти одержимо повторяют задания, чтобы овладеть процессом. Если нечуткий родитель или учитель стремится ускорить происходящее и вмешивается в этот тонкий процесс, ребенка может начать обременять чувство вины, а такое без конца повторяющееся действие может позже стать маниакально-навязчивым неврозом, что является защитной реакцией, проявляющейся в повторном выполнении задания, чтобы избавиться от чувства вины. В результате вы можете встретить людей с такой проблемой, которые, прогуливаясь, методично поднимают каждую соринку с пола.</w:t>
      </w:r>
    </w:p>
    <w:p>
      <w:r>
        <w:t>Внутри наших растущих тел состоящие из клеток органы тысячи раз повторяют процесс, необходимый для усвоения пищи. Психически и на уровне ума в результате ритуала жизни ребенок повторяет задания в классе Монтессори до тех пор, пока не усвоит формулу – не просто запомнит ее как свои пять пальцев, а усвоит формулу жизни, ритуал для планеты, солнца, звезд, газа, преображающейся материи. Это – возраст адепта, и адепт вновь и вновь делает то, что ему нужно делать.</w:t>
      </w:r>
    </w:p>
    <w:p>
      <w:r>
        <w:t>По методике Монтессори ребенку разрешается выполнять столько заданий, со сколькими он способен справиться. Величайшее проявление творчества происходит на границе его максимальных усилий и способностей, когда вся энергия направляется на то, чтобы превзойти вчерашний результат. Когда ребенок достигает мастерства, мать может испытать бóльшую степень свободы и некоторое освобождение от ответственности и напряженной работы по воспитанию ребенка.</w:t>
      </w:r>
    </w:p>
    <w:p>
      <w:r>
        <w:t>Она должна справиться с собственным чувством беспокойства – ощущением, что в возрасте двух лет она теряет своего ребенка. Ребенок становится самостоятельным, как, впрочем, и должно быть. Освобождение от ответственности происходит не мгновенно. Это постепенное облегчение ее забот, происходящее с каждым месяцем одновременно с естественным развитием ребенка и приобретением им все больших навыков. Часто матери испытывают это чувство свободы перед тем, как начинают думать о рождении еще одного ребенка.</w:t>
      </w:r>
    </w:p>
    <w:p>
      <w:r>
        <w:t>Третья линия часов. Распорядитель: «Я распоряжаюсь своей жизнью, я творю»</w:t>
      </w:r>
    </w:p>
    <w:p>
      <w:r>
        <w:t>Теперь мы подошли к третьей линии часов. Она соответствует сердечной чакре, знаку Овна. Ребенок в этом возрасте является Распорядителем. «Я распоряжаюсь своей жизнью. Я велю. Я говорю. Я творю». Начинает проявляться Реальное Я.</w:t>
      </w:r>
    </w:p>
    <w:p>
      <w:r>
        <w:t>Искажение знака Овна – это беспорядок, отсутствие творчества, невыполнение задач, ложное чувство индивидуальности, завершающееся гневом – гневом эго. В этом возрасте чувство беспомощности ребенка сменяется уверенностью в себе. Достижения и овладение мастерством сопровождаются определенным порядком и ритуалом.</w:t>
      </w:r>
    </w:p>
    <w:p>
      <w:r>
        <w:t>Это время, когда ребенок начинает осознавать собственные независимые циклы, особенно телесные циклы. Он может целый день расставлять игрушки или наводить порядок в комнате, и его следует за это поощрять. В классе Монтессори все находится в порядке. Все должно быть в порядке у ребенка и дома. Распорядитель должен превращать хаос в порядок, чтобы понимать, что способен справиться с беспорядком и стать сотворцом [с Богом].</w:t>
      </w:r>
    </w:p>
    <w:p>
      <w:r>
        <w:t>Это – осознание Я ЕСМЬ КТО Я ЕСМЬ, которое снова придет на этой линии часов в возрасте пятнадцати лет. У ребенка появляется новое понимание себя. Он говорит. Он много говорит в три года, и поскольку он использует дар речи, он ощущает силу творить и отдавать приказы.</w:t>
      </w:r>
    </w:p>
    <w:p>
      <w:r>
        <w:t>Ребенок внутренне чувствует, что у него достаточно инструментов и навыков, чтобы контролировать себя и окружающих и получать все, что ему нужно. Он может сделать себе бутерброд. Он способен выполнять простые задания по дому, и чем больше вы позволите ему это делать, тем более интегрированной личностью в Боге он станет в возрасте тридцати трех лет, что соответствует девятой линии часов – линии, противоположной третьей линии.</w:t>
      </w:r>
    </w:p>
    <w:p>
      <w:r>
        <w:t>В возрасте трех лет ребенок обладает упорством, целеустремленностью и решительностью. Если он не может получить напрямую то, что хочет, беря это или делая это, он может очень громко выражать свое недовольство по этому поводу, рассуждать, логически обосновывать, пытаться найти любые оправдания. Если же все это не срабатывает, он может манипулировать, приставать или ныть и хныкать. Обычно у него достаточно умения и ловкости, чтобы добиться своего. Если мать и отец слишком слабы, трехлетний ребенок может даже взять власть в свои руки. Он может начать командовать в семье. Во взаимоотношениях инь и ян может произойти переключение, так что ребенок может по сути захватить власть в доме, начать управлять домочадцами и быть в этом положении до конца своего детства и далее во взрослой жизни.</w:t>
      </w:r>
    </w:p>
    <w:p>
      <w:r>
        <w:t>Если родители слишком потакают ребенку или чрезмерно поощряют его, тот становится всемогущим, полным гордыни и эго, желающим все время получать – физически, эмоционально и ментально. Вместо того чтобы говорить: «Я распоряжаюсь», он говорит: «Я хочу». Эта стадия Распорядителя (или, иными словами, Организатора жизни) соответствует Фаллической стадии по Фрейду, когда ребенок становится всемогущим и важным. Он верит, что стал, наверное, даже больше своего отца. Его эго оказывается чрезмерно раздуто, совершенно не соответствуя маленькому телу.</w:t>
      </w:r>
    </w:p>
    <w:p>
      <w:r>
        <w:t>Именно в этом возрасте ребенок начинает осознавать, какого он пола – мальчик он или девочка, но это осознание слабое и неясное, так как не проверено на практике. Происходит то, что ребенок внутренне осознает мужской или женский луч, положительную и отрицательную полярности целого. Дети начинают осознавать себя девочками и мальчиками в одежде, любят одеваться как мужчины (папы) или как маленькие женщины, подобно мамам. В этом возрасте осознание ребенком себя как мальчика (либо девочки) невелико, если только это не подчеркивается родителями или друзьями. Если мальчик обретает власть, он начинает чувствовать свою важность, что приводит к прямому противостоянию с отцом, а в случае с девочкой – к противостоянию с матерью.</w:t>
      </w:r>
    </w:p>
    <w:p>
      <w:r>
        <w:t>Ребенок не может удерживать свою всемогущую позицию, если только родители не позволяют ему сделать это. Ребенок не сможет командовать в доме, если вы не позволите ему этого. Тем не менее, он может начать в очень раннем возрасте практиковать формы контроля, всегда стремясь добиться родительского одобрения. Если ребенку не требуется прибегать к контролю над родителями, он может стать существом очень творческим, и со временем энергия поляризуется, чтобы принести поток Святого Духа на девятой линии часов.</w:t>
      </w:r>
    </w:p>
    <w:p>
      <w:r>
        <w:t>В конечном счете, ребенку нужно научиться управлять творческим процессом, который широко и разнообразно обеспечивается школой Монтессори; и этот процесс нужно продолжать и дома, чтобы управление (командование) чем-то превратилось не в соперничество с родителями, а, наоборот, в движение вместе с ними, в большой степени сосредоточенное на развитии ребенка.</w:t>
      </w:r>
    </w:p>
    <w:p>
      <w:r>
        <w:t>Фаллическая стадия ведет к Эдипову комплексу и посвящениям на Бого-послушание. Эдипов комплекс подразумевает чувство желания, которое ребенок испытывает по отношению к родителю противоположного пола. Если это чувство не найдет разрешения, то впоследствии, во взрослом возрасте, оно может привести к личностным расстройствам. Родители должны очень осторожно, проявляя минимальное беспокойство, разрешить этот конфликт, что приведет к уменьшению эго ребенка до нормальных размеров ко взаимному удовлетворению ребенка и его родителя.</w:t>
      </w:r>
    </w:p>
    <w:p>
      <w:r>
        <w:t>Четвертая линия часов. Иерарх: «Я желаю, я действую»</w:t>
      </w:r>
    </w:p>
    <w:p>
      <w:r>
        <w:t>Теперь мы подходим к четвертой линии часов, возрасту с четырех до пяти лет. Бого-послушание, чакра третьего глаза, знак Тельца. Иерарх. На данном этапе ребенок говорит: «Я желаю» и «Я тружусь (действую)». Он – строитель. Ребенок либо научится быть в положении и на посту Иерарха, поймет, каковы его взаимоотношения со всеми другими должностями в доме, либо он станет ложным иерархом и тираном в семье. Четырехлетние дети способны стать настоящими тиранами. Посвящения на Бого-послушание связаны с Эдиповым комплексом по Фрейду. Именно в этом возрасте ребенок должен уступить свое всемогущество и решить вопрос: в чьих руках находится власть – родителей или его самого.</w:t>
      </w:r>
    </w:p>
    <w:p>
      <w:r>
        <w:t>Ребенок должен признать всех, кто продвинулся дальше него на пути, и это, по сути, становится тестом на определение, кто будет гуру, а кто – чела. Кто кому будет подчиняться, и кто будет владеть домом? Если по поводу контроля и всемогущества трехлетнего малыша не принять каких-либо мер, то в возрасте 4-х лет, пребывая на линии Бого-послушания, ребенок перевернет иерархический порядок и возьмет на себя роль родителя. Дисциплина в этом возрасте крайне важна, но если вы начнете лишь в этом возрасте, будет слишком поздно.</w:t>
      </w:r>
    </w:p>
    <w:p>
      <w:r>
        <w:t>Слишком поздно начинать воспитывать ребенка в четырехлетнем возрасте. Если вы баловали и нежили ребенка до этого возраста, а теперь вдруг начнете призывать его к порядку, это не сработает. Вы упустили спираль. С момента рождения отец дисциплинирует ребенка, а мать поддерживает его в этом процессе. Если в семье с самого начала установлен такой порядок, то в более позднем возрасте не будет неожиданных потрясений и столкновений.</w:t>
      </w:r>
    </w:p>
    <w:p>
      <w:r>
        <w:t>Иерархия теперь явлена на физическом уровне. Она будет проверяться, даже если вы хорошо воспитывали ребенка ранее. Если ребенок не научился покорности и смиренности в возрасте от нуля до одного года, от одного до двух, от двух до трех, если не преклонил колени перед родителями, если сохраняет всемогущество, которое родители позволили отобрать у себя в возрасте трех лет, он станет упрямым, дерзким, непокорным и непослушным.</w:t>
      </w:r>
    </w:p>
    <w:p>
      <w:r>
        <w:t>Время, когда вы потеряли своего 16-летнего ребенка – это возраст 4-х лет. Пройдя еще один полный круг двенадцати линий космических часов, вы вновь окажетесь на четвертой линии Тельца. Тогда ваш сын или дочь будет в возрасте шестнадцати лет, и если вы не способны контролировать их в возрасте 16-ти лет, причина в том, что вы не сделали этого, когда ребенку было четыре.</w:t>
      </w:r>
    </w:p>
    <w:p>
      <w:r>
        <w:t>Но никогда нельзя сдаваться. Вам нужно начать сначала и обучать ребенка, как ему следует себя вести. Дисциплинировать ребенка – значит учить его срединному пути. Как правило, излишне обеспокоенный отец или мать не дают своему ребенку ни достаточного количества времени, ни относительной свободы действий, чтобы пройти посвящение: если ребенок мгновенно не делает то, что нужно, его тут же наказывают, и причина тому – сиюминутное беспокойство матери или отца, исходящее из солнечного сплетения, а также желания контролировать происходящее. С другой стороны, излишне пассивный родитель дает ребенку задание, ждет слишком долго, чтобы тот прошел посвящение, теряет моментум, не доводит дело до конца и тем самым передает всю силу и власть ребенку.</w:t>
      </w:r>
    </w:p>
    <w:p>
      <w:r>
        <w:t>Это закладывает основу для путаницы в понимании воли: когда действует моя воля, а когда – Божья? Это именно то, что нам так нужно знать, когда мы становимся старше. Срединный путь воспитания ребенка требует усилий и мастерства со стороны матери и отца, потому что им нужно направлять и воспитывать его с точки зрения гармонии и сострадания, а не гордыни и гнева. Но сострадание должно быть окрашено суровостью (непреклонностью) и огнем, которые вызывают в ребенке уважение или страх.</w:t>
      </w:r>
    </w:p>
    <w:p>
      <w:r>
        <w:t>Страх перед Богом является началом мудрости. Страх не есть нечто негативное, если под страхом подразумевается глубокое уважение. Определенное количество страха приходит через белый огонь, не позволяющий ребенку терпеть сущностей и демонов, которые могут взять власть над ним, заставляя его плакать, капризничать, драться и пинаться. Поэтому вы внушаете благоговение и страх не только ребенку, но и одолевающим его сущностям. И вы говорите своему дитя: «Ты должен контролировать эти силы, овладевающие тобой».</w:t>
      </w:r>
    </w:p>
    <w:p>
      <w:r>
        <w:t>Ребенок должен бояться ремня и того, что его могут отшлепать, и единственное, как он будет бояться этого – через опыт, а не через угрозы. Если родитель не помогает ребенку понять правильный иерархический порядок, но вместо этого формирует с ним первичные отношения, исключающие супруга, ребенку никогда не нужно будет взрослеть. Если вы делаете ребенка равным себе, а также в некоторых случаях, когда вы, будучи одиноким родителем, позволяете ребенку эмоционально заменить утраченного либо покойного родителя, он будет наделен чертами того родителя или взрослого, и, таким образом, ему не нужно будет взрослеть.</w:t>
      </w:r>
    </w:p>
    <w:p>
      <w:r>
        <w:t>Так или иначе, некоторые люди принимают идею, что нужно относиться к своим детям как к равным. Вы услышите, как отец говорит своей дочери: «Ты моя возлюбленная (sweetheart)». На самом деле, «возлюбленная» – слово для равного себе. Вам следует быть предельно осторожными со словами, которые вы используете, чтобы ребенок правильно понял свое положение в иерархии и поддерживал его.</w:t>
      </w:r>
    </w:p>
    <w:p>
      <w:r>
        <w:t>Мне даже приходилось слышать, как отцы говорили своим дочерям, что те – их подружки. Нельзя этого делать. Нельзя смешивать роли. Ребенок должен быть ребенком, а вы должны быть родителем. Или одинокая мать говорит своему шестилетнему сыну: «Теперь ты – глава семейства. Ты – отец в доме. Позаботься о своей малышке-сестре. Позаботься о своей матери».</w:t>
      </w:r>
    </w:p>
    <w:p>
      <w:r>
        <w:t>Ребенок – не отец. Не навязывайте ему это. Ему не нужно играть роль отца до тех пор, пока он не будет готов быть отцом в полном смысле этого слова. В возрасте же 4-х лет он совершенно не подходит для этой роли. Нельзя позволять ребенку занимать пост супруга, даже когда супруга нет рядом. Ребенок вступит в ложный зависимый союз с одним родителем и через такое отождествление с ролью родителя научится добиваться результатов только путем манипулирования и соблазна, а не путем овладения мастерством.</w:t>
      </w:r>
    </w:p>
    <w:p>
      <w:r>
        <w:t>Это дает ребенку пост в иерархии, которого он не заслужил. Вместо того, чтобы заслужить свое место в иерархии, он понимает, что путем манипулирования и соблазна он может соперничать с одним либо другим родителем за равный статус. Такое часто происходит, если у родителей проблемы в браке. Это вводит ребенка в заблуждение, что он может достичь чего-то только путем соблазна с его стороны или по отношению к нему. Вероятно, это служит основой для принятия упрощенной идеи, что единственное, что человеку якобы нужно сделать, так это просто поверить в Иисуса Христа, и тот все сделает за них. Образ лжеиерарха Иисуса формируется в сознании ребенка именно в этом возрасте.</w:t>
      </w:r>
    </w:p>
    <w:p>
      <w:r>
        <w:t>Если мать возводит ребенка в ранг выше его отца, откровенничая с ребенком, жалуясь ему на папу и принижая его, ребенок попросту занимает должность отца и теряет желание когда-либо развиваться, чтобы занять кажущуюся более низкой позицию отца. Впоследствии это спутывает все последующие отношения и приводит к таким извращениям, как гомосексуальность. Если описанное выше происходило в семье, вы можете ожидать далее развития враждебных, тиранических и манипулирующих отношений.</w:t>
      </w:r>
    </w:p>
    <w:p>
      <w:r>
        <w:t>Вы видите, что существует много косвенных последствий. Конечно, вы не говорите: «Твой отец – злой человек. Не слушай своего отца, он плохой», тем самым, «уничтожая» отца на сознательном уровне. Но если один родитель жалуется на другого родителя ребенку, последний подсознательно начинает чувствовать себя равным, способным заменить того [плохого] родителя. Поэтому неважно, насколько плохо человек вел себя в роли отца, необходимо учить ребенка уважать это звание, этот пост. Родителям не следует критиковать друг друга в присутствии детей. Мы должны обсуждать и разрешать личные семейные проблемы отдельно, не вовлекая детей.</w:t>
      </w:r>
    </w:p>
    <w:p>
      <w:r>
        <w:t>Если родители играют правильную роль в иерархии, они становятся кумирами ребенка, или его гуру, так будет точнее сказать, и в ребенке начинается процесс усвоения качеств родителя. Он начинает представлять себя в роли отца и матери. Он подражает родителям, играя в папу-маму. Теперь он здоровым способом начинает представлять себя отцом и матерью. Он – маленький отец и маленькая мать, играет в дочки-матери со своими куклами в своем игрушечном доме, готовясь к тому времени, когда сможет быть таким, как отец и мать. И хотя ребенок был андрогинным существом с момента зачатия, совмещая в себе как мужское, так и женское начала, теперь он осознает свою андрогинную природу.</w:t>
      </w:r>
    </w:p>
    <w:p>
      <w:r>
        <w:t>Все это происходит на четвертой линии часов: ребенок является Иерархом. Он – Иерарх ровно в той степени, в какой владеет собой. Термины для этих линий действуют в течение всей жизни. Каждый раз, возвращаясь к этой линии, вам нужно думать о ключевом слове, ключевом качестве. Когда вы говорите: «В этом году я на третьей линии часов», вам не следует думать обо всех искажениях на этой линии. Вам нужно думать о том, что в этом году вы – Распорядитель – тот, кто распоряжается своей жизнью и своей судьбой и т.д.</w:t>
      </w:r>
    </w:p>
    <w:p>
      <w:r>
        <w:t>Пятая линия часов. Мудрец: «Я учусь»</w:t>
      </w:r>
    </w:p>
    <w:p>
      <w:r>
        <w:t>Близнецы, пятая линия часов – это Мудрец. Дитя поистине собирается стать мудрецом на этой линии. Возраст от пяти до шести лет, Бого-мудрость, горловая чакра, развивается речь, умение общаться. Если ребенок в хорошем детском саду, там его учат читать и писать. Раз вопросы иерархии решены и начался процесс усвоения качеств родителей, ребенок может приступить к спокойному периоду обучения (хотя, можно сказать, оно продолжалось все это время). Скромный ребенок радуется процессу обучения и активно умножает свои моментумы, с удовольствием расширяя то, чему научился ранее.</w:t>
      </w:r>
    </w:p>
    <w:p>
      <w:r>
        <w:t>Для того чтобы подготовить хорошую почву для обучения, ребенок должен быть способен вмещать в себе чувство неполноты (несовершенности), стремясь при этом к чувству целостности. Он осознает, что не знает всего, и имеет глубокое желание узнать. Итак, это процесс окончательного оформления, завершенности. Близнецы символизируют Альфу и Омегу. Ребенок находится в очень янском состоянии, полон очень концентрированной энергии; расширяя свое сознание, он исследует Омега-вселенную, привлекает к себе Омегу в виде знаний об окружающем его мире.</w:t>
      </w:r>
    </w:p>
    <w:p>
      <w:r>
        <w:t>Когда ребенок не может научиться чему-то, он начинает манипулировать, пытаясь угодить родителям, давая им (либо учителю) то, что те хотят. Это происходит тогда, когда ребенок не помещен в максимально обучающую среду. Примером этому может послужить малыш, который еще не научился читать, но замечает, что некоторые другие дети в его классе читают. Тогда он подходит к маме и просит ее показать ему, что ему нужно сделать, чтобы научиться читать. Он хочет особенно знать, нужно ли ему крутить носом, поднимать брови или делать что-либо еще, чтобы начать читать, обходя стороной процесс обучения. Он думает, что наверняка должно быть что-то волшебное, что ему следует сделать вместо того, чтобы учиться читать.</w:t>
      </w:r>
    </w:p>
    <w:p>
      <w:r>
        <w:t>Само обучение является волшебным процессом, от которого дети получают удовольствие. Если то, чего хочет ребенок, переживается им как внешнее проявление, и он верит, что не способен усвоить его, он остается с чувством зависти и ревности, лишенный чувства ответственности за становление тем, что он не являет и чему завидует. Поэтому нам следует вдохновлять ребенка учиться в возрасте пяти лет, давая ему понять, что его способности учиться – практически безграничны. С самого момента рождения до семи лет у детей уникальная способность усваивать знания – много больше, чем мы полагаем, и даже больше, чем считается по методике Монтессори.</w:t>
      </w:r>
    </w:p>
    <w:p>
      <w:r>
        <w:t>Если к этому времени ребенок не справился с Эдиповым комплексом, то может стать завистливым и ревнивым даже по отношению к родителю, с которым соревнуется. С избавлением от Эдипова комплекса начинается период латентности. Латентность – погружение внутрь, развитие Разума Христа и Разума Будды. Дитя созерцает, медитирует, молится, ищет реальное Я, открывает внутреннее Я, очень активен, с удовольствием учится, поскольку процесс обучения позволяет ему выявить внутреннее Я.</w:t>
      </w:r>
    </w:p>
    <w:p>
      <w:r>
        <w:t>Это годы, когда существует максимальный потенциал к обучению и интеллектуальные силы находятся на пике. Сексуальной энергии практически не существует в обычном понимании, поскольку ребенок направляет все свои священные энергии на развитие ума. Он подготавливает каналы чакр, позвоночника, нервной системы для поднятия огней кундалини позднее в жизни. Свет чакры основания позвоночника равномерно распределяется и распространяется по телу не за счет поднятой энергии кундалини, а благодаря самой природе круга целостности Альфы и Омеги. Энергия распространяется через все чакры, через чакру сердца, через венечную чакру – по всему телу ребенка. С максимальной энергией, максимальной способностью вбирать в себя дитя обучается всем своим телом.</w:t>
      </w:r>
    </w:p>
    <w:p>
      <w:r>
        <w:t>Ум ребенка пронизывает его клетки, гены, поток крови. Все тело ребенка вовлечено в процесс усвоения Разума Бога. Это время, когда энергии матери и отца собираются вместе для реализации и локализации Реального Я в сердце. Если образование является образованием сердца, как это происходит в классе Монтессори, мы обнаруживаем, что развитие ребенка сосредоточено в сердце, а не просто на уровне интеллекта, или нижнего ментального тела. Это – период невинности, который должен продолжаться то тех пор, пока не начнет сходить карма в возрасте двенадцати лет. В обязанность родителей и учителей входит защищать эту невинность и усвоение Разума Бога в течение этих лет.</w:t>
      </w:r>
    </w:p>
    <w:p>
      <w:r>
        <w:t>Давайте позволим нашим детям быть детьми. Так прекрасно быть пятилетним ребенком, когда тебе не говорят, что следует вести себя так, будто тебе семь или восемь. Так прекрасно наслаждаться жизнью, когда тебе двенадцать, делать все то, что любит делать двенадцатилетний ребенок, и не думать о том, что нужно выглядеть, как подросток в возрасте пятнадцати или шестнадцати лет. Такое насильственное подталкивание весьма негативно сказывается на детях в эмоциональном плане (в то же время ментально они способны пойти намного дальше, чем предполагает школьная система образования). Необходимо не подгонять и подталкивать, а раскрывать уже существующий потенциал.</w:t>
      </w:r>
    </w:p>
    <w:p>
      <w:r>
        <w:t>Шестая линия часов. Гармонизатор:**Harmonizer – тот, кто гармонизирует, согласовывает, приводит в соответствие. «Я несу ответственность, я забочусь»</w:t>
      </w:r>
    </w:p>
    <w:p>
      <w:r>
        <w:t>Мы находимся на шестой линии часов, возраст – от шести до семи лет, пламя Бого-гармонии, чакра основания позвоночника, иерархия Рака, Гармонизатор. Дитя говорит: «Я владею. Я несу ответственность. Я забочусь». Меня заботят мои вещи, чувство собственного благосостояния и благополучия. Искажениями этого являются жадность, желание схватить, захватить и присвоить, чтобы это принадлежало мне и никому более.</w:t>
      </w:r>
    </w:p>
    <w:p>
      <w:r>
        <w:t>Ребенку нужно научиться говорить: «Я существую. Я обладаю. Я привожу в соответствие. И другие люди подобны мне – у них такие же чувства, сознание. Поскольку я – человек, я могу делиться. Я могу отдать частицу себя, не потеряв при этом индивидуальности». У ребенка есть твердое основание, исходя из которого, он может сказать: «Я владею (обладаю). Я несу ответственность. Я могу позволить себе отдать частицу себя. Я могу быть солидарен со своими друзьями, но при этом хочу контролировать ситуацию. Если кто-то одолжит мой трехколесный велосипед или самокат, я рассчитываю, что он не сломает его и вернет целым». Ребенок также решает, кому он может дать попользоваться своими вещами, а кому – нет. Таков Гармонизатор.</w:t>
      </w:r>
    </w:p>
    <w:p>
      <w:r>
        <w:t>Чем больше ребенок узнает, тем более многочисленными становятся его выборы и тем больше у него новых вариантов. Он начинает испытывать свободу и гибкость в использовании своей свободной воли и развивает большее терпение, как следствие увеличившейся гибкости; и все это создает большую внутреннюю гармонию.</w:t>
      </w:r>
    </w:p>
    <w:p>
      <w:r>
        <w:t>Он начинает сам находить себе занятие и играть самостоятельно. Если во внешнем мире не происходит ничего особенно интересного, у него есть альтернатива – уйти внутрь себя. У него появляется свой мир фантазий, и он энергично создает свой собственный внутренний мир, имеющий свои индивидуальные особенности.</w:t>
      </w:r>
    </w:p>
    <w:p>
      <w:r>
        <w:t>Он входит в квадрант тела желаний – чрезвычайно важное время для развития воображения. Многое из того, о чем мы говорили для каждой линии, можно сравнить с почкой и маленьким ростком, который рос, начиная с первого дня жизни, но теперь становится особенно заметен, ибо оказывается в фокусе физического проявления. У ребенка в этом возрасте можно наблюдать некоторую непривязанность к желаниям и вполне отчетливое отделение от мира матери и отца. Маленькие мальчики в этом возрасте любят лягушек, в то время как их мамы и учителя терпеть их не могут!</w:t>
      </w:r>
    </w:p>
    <w:p>
      <w:r>
        <w:t>Если развитие собственного внутреннего мира не происходит и энергия ребенка по-прежнему сосредоточена на внешних объектах и людях, он будет находиться во власти чувства зависимости и приобретать качества, необходимые для манипулирования и контроля, такие как сочувствие, жалость к себе, готовность защищаться и оправдываться, нерешительность, использование техник привлечения внимания, глупость, непозволительное поведение, сексуальные замечания. Ребенок ведет себя так, будто в его собственном мире не хватает достаточного количества энергии для жизни и необходимо постоянно подпитывать его энергией извне.</w:t>
      </w:r>
    </w:p>
    <w:p>
      <w:r>
        <w:t>Как правило, именно в конце цикла шестой линии часов родители и учителя начинают обнаруживать у ребенка серьезные эмоциональные проблемы. (Безусловно, это не всегда соответствует действительности, мы можем обнаружить некоторые проблемы в более раннем возрасте, а некоторые появляются гораздо позже.) Если родители продемонстрировали гармонию в течение первых шести лет жизни ребенка, ребенок легко пройдет эту линию и извлечет огромное количество энергии из ее белого огня. Он обретет чувство власти и определенной внутренней силы, внутренних ресурсов, ресурсов Материнского пламени в чакре основания позвоночника, и будет способен полагаться на эти ресурсы, чтобы занимать и развлекать себя. Если же вы усаживали его перед экраном телевизора и всегда старались развлекать его, создавая вокруг него шум, он будет дезориентирован, когда его оставят в тишине или одиночестве.</w:t>
      </w:r>
    </w:p>
    <w:p>
      <w:r>
        <w:t>Седьмая линия часов. Приверженец: «Я люблю»</w:t>
      </w:r>
    </w:p>
    <w:p>
      <w:r>
        <w:t>Седьмая линия часов, с семи до восьми лет, это линия сердца в мирской астрологии. В нашей астрологии – это линия, являющаяся другим концом линии души. Ось часов один/семь – линия для развития любви. Мы называем ребенка в этом возрасте Приверженцем – приверженцем души, приверженцем Бога (тем, кто исполнен любви к своей душе, к Богу, к себе самому). Его жизненная позиция и отношение – дарить любовь.</w:t>
      </w:r>
    </w:p>
    <w:p>
      <w:r>
        <w:t>По мере того как он развивает глубокий и гармоничный внутренний мир, отделение от матери становится более полным. Будучи теперь еще более самостоятельным, ребенок освобождается не только от желания контролировать мать, но и от ожидания, что мать будет вести себя определенным образом. Его требования сменяются просьбами. Начинают проявляться забота и внимательность. На самом деле, он теперь способен думать о матери и ее реальности как отличной от его собственной. Забота ребенка о матери становится более сознательной и окрашена пониманием, что мать не обязана давать ему то, что он просит, а делает это из любви к нему.</w:t>
      </w:r>
    </w:p>
    <w:p>
      <w:r>
        <w:t>Ребенок признателен обоим родителям – отцу и матери, проявляет чуткость к ним и их нуждам. Это – возвращение полученного на второй линии часов, желание вернуть родителям то, что они ему дали. Ребенок с любовью выполняет домашние дела, помогая по дому и служа. Все это необходимо для рождения чувства благодарности. Если ребенок не смог успешно закончить к этому возрасту процесс отделения от матери, он становится неблагодарным, полным горечи, обвиняющим окружающих и хронически сердитым, раздраженным. Если же ребенок хронически раздражен, в конце концов, он окажется хронически болен.</w:t>
      </w:r>
    </w:p>
    <w:p>
      <w:r>
        <w:t>Восьмая линия часов. Моралист: «Я обдумываю, я взвешиваю»</w:t>
      </w:r>
    </w:p>
    <w:p>
      <w:r>
        <w:t>Восьмая линия часов, возраст – от восьми до девяти лет, Бого-справедливость, Дева. Ребенок становится Моралистом. Этот возраст можно было бы назвать стадией моральной интеграции. Процесс отказа от желания контролировать мать теперь распространяется на большую группу. Это может часто проявляться как стадия «Это несправедливо», ибо ребенок пытается понять, почему правила и законы не применяются одинаково ко всем.</w:t>
      </w:r>
    </w:p>
    <w:p>
      <w:r>
        <w:t>Я знаю взрослых, которые тоже так говорят: «Это несправедливо. Ты не отнеслась ко мне так же, как к тому человеку. Ты не назначила мне то же наказание. Это несправедливо». Однако вы знаете об избирательном суде, который вершится с позиции Христа.</w:t>
      </w:r>
    </w:p>
    <w:p>
      <w:r>
        <w:t>Итак, у ребенка появляется чувство несправедливости происходящего, и он пытается понять, почему правила и законы не применяются одинаково ко всем. Ребенок экспериментирует с правилами внутри своей группы и начинает проецировать законы своего внутреннего существа на жизнь и на других людей. Ему приходится сталкиваться с противоречиями и несоответствиями и отказываться от своего черно-белого восприятия мира.</w:t>
      </w:r>
    </w:p>
    <w:p>
      <w:r>
        <w:t>Это время, когда ребенку предстоит справиться с тем, что его мать или отец (о ужас!) могут ошибаться и что его учитель говорит совсем не то же, что его родители. Жизнь, кажется, выходит за пределы простого набора правил, которые он усвоил в детстве, и ребенок может начать испытывать разочарование и беспокойство, когда потенциальные решения становятся более сложными и предусматривают больше возможностей.</w:t>
      </w:r>
    </w:p>
    <w:p>
      <w:r>
        <w:t>Если ребенок неспособен быть гибким и справиться с разочарованием, он впадает в чувство несправедливости, которое позднее может быть проявлено в социальных поступках, таких как месть, борьба, эмоциональная тирания, фанатизм и позднее в жизни – глубокая паранойя. Ребенку необходимо научиться признавать право других делать по свободной воле выборы, которые вовсе необязательно совпадают с его собственным пониманием вещей. «Другие родители ведут себя со своими детьми так. В нашей семье мы ведем себя с тобой по-другому. Это необязательно должно совпадать. И иметь различие – это вполне нормально».</w:t>
      </w:r>
    </w:p>
    <w:p>
      <w:r>
        <w:t>Как известно, взрослые в современном мире не согласны иметь различные мнения. Они бесконечно воюют из-за расхождений во мнениях. Они не оставляют друг друга в покое и не позволяют следовать своим религиозным убеждениям. Они говорят, что если вы не верите в то, во что верят они, то отправитесь в ад и будете осуждены на вечные муки. Они считают, что просто обязаны уничтожить любого, чье понимание морали или моральных принципов не соответствует их собственным. Они так и остались восьмилетними детьми по уровню своего сознания. Им так и не удалось пройти восьмую линию часов, когда они проходили ее в первый раз! И вы видите, как по-детски они ведут себя – яркие вспышки в солнечном сплетении, глубокое чувство несправедливости, крайнее раздражение и гнев.</w:t>
      </w:r>
    </w:p>
    <w:p>
      <w:r>
        <w:t>Итак, вам нужно провести своего ребенка через эти этапы. Вы должны осознать последствия, если этого не произойдет. Веселые фильмы, [поучительные] мультфильмы, всевозможные исторические фильмы могут дать детям представление о справедливости, которая есть в нашей свободной стране. Уроки из Библии будут служить хорошей иллюстрацией.</w:t>
      </w:r>
    </w:p>
    <w:p>
      <w:r>
        <w:t>Девятая линия часов. Реализатор: «Я реализую»</w:t>
      </w:r>
    </w:p>
    <w:p>
      <w:r>
        <w:t>Девятая линия часов, возраст – с девяти до десяти лет, Бого-реальность, Весы, ребенок – Реализатор. «Я реализую, я претворяю в жизнь, я привожу в проявление». Ребенок приходит к конкретной точке в жизни, когда в возрасте девяти лет реализует в физическом проявлении то, что он строил в течение предыдущих восьми лет.</w:t>
      </w:r>
    </w:p>
    <w:p>
      <w:r>
        <w:t>Ребенок узнает, что понимание других людей может отличаться от того, как понимает и что думает он сам. Нам нужно пройти через это в возрасте девяти лет, чтобы не быть наивными в жизни, думая, что все видят мир так же, как и мы, и что все хотели бы получить учения Вознесенных Владык или все хотят знать истину (хотя на самом деле они ее знать не хотят, потому что истина заставит их изменить образ жизни).</w:t>
      </w:r>
    </w:p>
    <w:p>
      <w:r>
        <w:t>Если в возрасте девяти лет мы становимся реалистами, понимая эти факторы, у нас сформируется здоровый взгляд на вещи. Мы не станем циничными или разочарованными, мы не будем шокированы тем, что обнаружим в других людях. Мы будем реально смотреть на мир, в котором живем, понимая, что он такой, какой есть, а люди в нем – такие, какие они есть. Так мы сформируем здоровое отношение к окружающему нас миру.</w:t>
      </w:r>
    </w:p>
    <w:p>
      <w:r>
        <w:t>Ребенок расстается с иллюзией, что мать и отец способны читать его мысли, и понимает, что люди думают по-разному. Этот процесс известен как процесс дифференциации (установления различий). Ребенок осознает уникальность каждого индивидуума. Конкретное мышление уступает место абстрактному мышлению, и природа иллюзии завораживает ребенка. Он интересуется мистериями и, возможно, научной фантастикой.</w:t>
      </w:r>
    </w:p>
    <w:p>
      <w:r>
        <w:t>Именно в этом возрасте он осознает, что другие думают о нем. Если то, что думает кто-то другой, кажется ему более важным, чем его собственное восприятие себя, ребенок может лгать, вводить в заблуждение, допускать полуправду и предпочитать не исправлять ложных представлений. Если ребенок получает награду и осознает, что не заслужил ее, при поддержке родителя он должен быть способен сказать: «Я не заслужил этой награды. Я не имею право ее получить. Я ее не заслуживаю».</w:t>
      </w:r>
    </w:p>
    <w:p>
      <w:r>
        <w:t>Если ребенок крадет что-то, ему нужно набраться смелости признать это и вернуть то, что взял. Он должен полностью сознаться в содеянном, отделить себя от этого действия, от лжи, и хотеть быть эволюционирующей душой, стремящейся к совершенству, хотя и способной ошибаться в этом измерении. Родители же не должны «рубить» ребенку голову с плеч, осуждая его за то, что он совершил ошибку.</w:t>
      </w:r>
    </w:p>
    <w:p>
      <w:r>
        <w:t>Это ситуация, в которой родителям необходимо проявить сострадание, любовь и дисциплину, тогда как другие люди, наделенные властью, которым нужно привить ребенку чувство ответственности перед обществом, могут быть более строгими. К примеру, с ребенком, который разжег огонь, уничтоживший гектары земель и дома, должны строго поговорить в милиции, а также представители власти, священник, раввин. У ребенка должно быть понимание, что в мире существуют вышестоящие органы, требующие уважения к обществу, и что представители этой общественной власти могут быть не такими мягкими и понимающими, как родители.</w:t>
      </w:r>
    </w:p>
    <w:p>
      <w:r>
        <w:t>Родители могут быть строгими, но ребенок должен осознать свой проступок через призму всеобщих законов жизни в обществе. В Санта-Барбаре была система, при которой детям за нарушение правил при вождении велосипедов выписывали штраф; нарушителей приводили к юристу или судье, где штрафовали или наказывали. Это была хорошая система, которая однозначно давала ребенку не только понимание опасности неверного поведения, но и ответственности за это.</w:t>
      </w:r>
    </w:p>
    <w:p>
      <w:r>
        <w:t>Итак, важно от кого приходит наказание. В случае кражи, что является очень серьезным преступлением в обществе, я считаю, что моя позиция по отношению к ребенку должна быть строже, чем позиция его родителей. Родителям нужно быть сострадательными и привести ребенка к пониманию серьезности кражи, в то время как я должна быть на строгом уровне ученичества и защиты Общины, давая ребенку понять, что он не может находиться в Общине и наслаждаться свободой, будучи при этом вовлеченным в воровство.</w:t>
      </w:r>
    </w:p>
    <w:p>
      <w:r>
        <w:t>У нас бывали подобные ситуации, и порой родители полагали, что я слишком сурова и что мне следует проявлять больше любви. На самом деле, человеком, проявляющим любовь, должен быть родитель. Позиция же понимания, что закон нельзя нарушать, отстаивается человеком, находящимся на двенадцатой линии часов. В мирской жизни это – те, кто представляет закон и порядок в обществе, в церкви таким человеком должен быть священник.</w:t>
      </w:r>
    </w:p>
    <w:p>
      <w:r>
        <w:t>Итак, нам нужно понимать, что в отношениях с ребенком у нас разные роли, и все мы можем помочь друг другу. Родитель может объяснить ребенку, почему учитель его наказывает; учитель может объяснить ему, почему родитель должен поступать, как поступает; ребенок же должен понять, что существуют различные способы быть иерархом. В конце концов, существуют семь Чоханов лучей. А общество состоит из различных людей, и некоторые из них не статут терпеть ваши выходки, как терпим их мы. Это то, к чему ребенку нужно подготовиться.</w:t>
      </w:r>
    </w:p>
    <w:p>
      <w:r>
        <w:t>Если ребенок предпочитает идеализированный образ самого себя вместо реальности и впадает в нечестность, лицемерие и скрытность, это приводит творческий процесс к точке стагнации, поскольку похвала другого становится важнее процесса внутреннего роста и развития. Поток творческой энергии прекращается, а вместе с ним прекращается и поток Святого Духа на девятой линии часов.</w:t>
      </w:r>
    </w:p>
    <w:p>
      <w:r>
        <w:t>Ребенку нужно понять, что он имеет право на реальность, воплотив которую сможет сказать: «Я претворил в жизнь эту реальность. Я воплотил ее. Я усвоил ее. Я стал ею. Она – моя. Я заслужил ее». Если он ее не заслужил, нельзя свалить ему на голову то, что он не заслужил, будто он уже заслужил это. Вот почему важен здоровый дух соревнования в школе, привычка хорошо учиться, понимание, что человек, находящийся рядом с тобой, может получить лучшую оценку, потому что работает больше, и принятие факта, что мы можем заработать хорошие оценки, больше работая, а не списывая и жульничая.</w:t>
      </w:r>
    </w:p>
    <w:p>
      <w:r>
        <w:t>Общеизвестно, что сегодня профессора в колледже даже не пытаются запретить студентам списывать либо как-то с этим бороться. Это позволяет индивидууму быть тем, кем он не является. Мы не должны думать, что раз мы живем в Общине Вознесенных Владык, здесь нет подобного искушения. Задания должны даваться таким образом, чтобы дети сидели отдельно и не видели работ друг друга. Ребенок должен опираться на собственные заслуги, усилия и устремления. Не усвоив этого, он никогда не сможет преуспеть на пути посвящений под руководством Майтрейи. Он повернется и обвинит своих родителей и учителей в том, что они поверили, будто у него в те юные годы был уровень достижений, которого на самом деле у него не было. Взрослые должны удержаться от соблазна приписывать ребенку на стадии формирования веру, честность, честь и другие качества, которых он не проявляет.</w:t>
      </w:r>
    </w:p>
    <w:p>
      <w:r>
        <w:t>Если ребенок хочет угодить родителям, так как его учили, что такова цель жизни, он может пойти на сделку с совестью, чтобы получить похвалу. Нельзя оставлять его одного в ситуации, где он может оступиться и пойти на компромиссы, ведь позднее в жизни он обвинит именно вас за то, что вы не оградили его от таких поступков.</w:t>
      </w:r>
    </w:p>
    <w:p>
      <w:r>
        <w:t>Десятая линия часов. Провидец: «Я вижу»</w:t>
      </w:r>
    </w:p>
    <w:p>
      <w:r>
        <w:t>Десятая линия часов, Скорпион, возраст – с десяти до одиннадцати лет, Бого-видение, вновь чакра третьего глаза. Безусловно, в какой-то степени мы пожинаем то, что посеяли, поскольку как только мы переходим на шестую линию часов, мы оказываемся в полярности с первой половиной круга часов. На шестой линии часов мы пожинаем то, что мы посеяли на двенадцатой, на седьмой пожинаем семена первой, на восьмой – второй, на девятой – третьей, и теперь мы на 10-й линии, следовательно, пожинаем плоды 4-й линии часов.</w:t>
      </w:r>
    </w:p>
    <w:p>
      <w:r>
        <w:t>Иерарх на четвертой линии часов становится Провидцем на десятой. Это происходит посредством третьего глаза, поднятия энергии и обучения процессу возвышения энергии. Ребенок способен контролировать физические функции своего тела. Ему необходимо по своему выбору направлять энергии своего существа к высшим творческим устремлениям. По мере того, как он становится более целостным существом, отдельным от своих родителей, его видение также расширяется за пределы родительского гнезда. Он воспринимает себя за пределами детства. Он смотрит в будущее.</w:t>
      </w:r>
    </w:p>
    <w:p>
      <w:r>
        <w:t>Он начинает задумываться над тем, кем станет, когда вырастет, какие навыки разовьет, и хочет стать похожим на ближайшего уважаемого им человека. Он может решить стать милиционером, пожарным, кем-то, у кого, по его мнению, действительно отличная работа и определенная власть. Вы можете многое узнать о своих детях по тому, на кого они хотят походить и кем хотят стать.</w:t>
      </w:r>
    </w:p>
    <w:p>
      <w:r>
        <w:t>Смотреть в будущее – это естественный и здоровый процесс для ребенка. Не говорите ему: «О нет, ты ни за что не будешь пожарным, когда вырастешь». Скажите лучше: «Отличная идея. Давай пойдем и посмотрим, как работает пожарное депо. Давай пойдем и узнаем больше об этом. Давай пойдем и поговорим с главным пожарным. Давай понаблюдаем, как работают пожарные». Ребенок приобретает понимание, какова жизнь вне сферы его собственного мира и может начать видеть себя частью чего-то большего – школы, общества, страны.</w:t>
      </w:r>
    </w:p>
    <w:p>
      <w:r>
        <w:t>Искажением Бого-видения является сосредоточенность на самом себе и ощущение того, что весь мир вращается вокруг тебя, что, наверное, внушалось ребенку с рождения, особенно на четвертой линии часов, если он стал тираном в доме. Теперь на десятой линии мир будет определенно вращаться вокруг него. Это может проявляться как желание, чтобы все приходило к нему, [как по мановению волшебной палочки]. Он больше заботится о популярности и достижениях в учебе, о том, чтобы добиваться своего и обо всем, что привлекает к нему внимание.</w:t>
      </w:r>
    </w:p>
    <w:p>
      <w:r>
        <w:t>Как насчет того, чтобы завести ему непослушное домашнее животное, которое он не в состоянии контролировать? [Смех] Щенка, утенка, гусенка либо кого-то еще – на ваше усмотрение. Дайте ему понять, что отныне ему нужно будет заниматься воспитанием малыша, который может слушаться его, а может и не слушаться, он сможет контролировать его либо нет!</w:t>
      </w:r>
    </w:p>
    <w:p>
      <w:r>
        <w:t>Когда у ребенка появляется более широкое видение, он обретает способность не жаждать немедленного вознаграждения, и готов получить его позднее. Это необходимо для работы над более сложными заданиями и проектами, в том числе для работы в группе. «У меня есть карманные деньги, но я не стану тратить их на карамельки и всякие безделушки. Я не стану их транжирить, потому что мне понадобится этот доллар, чтобы купить то, что является более важным для меня и для моего проекта. Я не стану растрачивать по пустякам свое утро, я лучше направлю энергию на что-то действительно важное, что хочу сделать».</w:t>
      </w:r>
    </w:p>
    <w:p>
      <w:r>
        <w:t>Творческие задания и желание их выполнять являются частью обучения по системе Монтессори. Таким образом, ребенок в возрасте десяти лет становится провидцем (мечтателем), обладающим практической способностью реализовать свои мечты сейчас. Именно поэтому нам не следует позволять десятилетним пребывать в будущем и откладывать дела в долгий ящик.</w:t>
      </w:r>
    </w:p>
    <w:p>
      <w:r>
        <w:t>У ребенка есть мечты, поэтому помогите ему реализовать свои мечты здесь и сейчас, на десятой линии часов его жизни. Помогите ему увидеть, что его мечта может осуществиться, если он будет направлять свою творческую энергию разумно и конструктивно. Это прекрасное время, чтобы построить скворечник, помочь папе закончить ремонт в комнате, а маме – сделать что-то творческое, например, что-то пошить. Безусловно, для выполнения всех этих заданий нужно пройти свои шаги и ступени в более раннем возрасте, что в результате даст ощущение достигнутого результата.</w:t>
      </w:r>
    </w:p>
    <w:p>
      <w:r>
        <w:t>Шестинедельный цикл до дня рождения – последние шесть недель до дня рождения – это период подведения итогов. Чего мы достигли за этого год? Что я принесу к порогу нового года в качестве урожая достижений, который послужит основой для последующего года и совокупного урожая моей жизни?</w:t>
      </w:r>
    </w:p>
    <w:p>
      <w:r>
        <w:t>Итак, мы смотрим на незаконченные дела, дела, которые ребенок начал, но не закончил, например, альбом для наклеивания вырезок. «Давай закончим этот альбом, чтобы отправить его потом бабушке» или «чтобы он радовал нас, и мы поставили его на книжную полку». В конце каждого года предстоит закончить недоделанные проекты, понять, что ребенку нужно взять с собой, помочь ему преодолеть слабые места, недостаток фантазии. Стройте мыслеформы, идите на природу, к геометрическим формам, к строительным блокам жизни, которые ребенок должен был усвоить еще в колыбели. Если же он этого не сделал, время помочь ему в этом процессе, чтобы он обрел чувство достижения. Каждый новый год – это новые врата, еще одна дверь в Город Четырехугольный. Всего врат двенадцать. С каждым годом мы входим в новые врата, с радостью ожидая возможности сделать что-то новое.</w:t>
      </w:r>
    </w:p>
    <w:p>
      <w:r>
        <w:t>Одиннадцатая линия часов. Завершитель: «Я завершаю дела»</w:t>
      </w:r>
    </w:p>
    <w:p>
      <w:r>
        <w:t>Одиннадцатая линия часов, одиннадцать лет, возраст победы, Стрелец, очень физическая линия. Ребенок завершает цикл. Это – завершение первого двенадцатилетнего цикла. Ему скоро исполнится двенадцать, и он подходит к моменту, когда ему нужно иметь понимание основ духовности…</w:t>
      </w:r>
    </w:p>
    <w:p>
      <w:r>
        <w:t>Ребенок подходит к новому этапу ответственности. Ему нужно разрешить задачи первых двенадцати лет. Тот, кто их разрешает, становится победоносным. Это возраст, когда подросток ухватывает ощущение целого и может брать на себя маленькие задания, являющиеся частью более глобальной цели. К примеру, он планирует вечеринки, организовывает мероприятия, разрабатывает проекты с друзьями. Искажения этой ступени видны в детях, которые не доделывают дела, не завершают начатую спираль. Они могут гореть энтузиазмом вначале, но не способны выполнить все необходимые шаги и довести проект до конца.</w:t>
      </w:r>
    </w:p>
    <w:p>
      <w:r>
        <w:t>Завершается полный 12-летний цикл, в начале которого ребенок является автором своей жизни, а в конце – завершителем. Бог в нас – автор и вершитель нашей веры в нас самих – нашей веры, надежды и любви. Поэтому превыше всего в возрасте одиннадцати лет ребенка следует учить тому, чтобы он завершал начатое и не начинал того, что не собирается завершать. Это станет установкой на целую жизнь. Итак, проводите время со своими детьми, чтобы помогать им с радостью, вдохновением и желанием достигать побед.</w:t>
      </w:r>
    </w:p>
    <w:p>
      <w:r>
        <w:t>Одиннадцать лет также могут быть возрастом задиры, когда ребенок, еще не овладевший мастерством в какой-то области, нападает на младших, чтобы чувствовать себя важным. Он выбирает тех, кто особенно подчеркивают его собственные недостатки и ошибки. К примеру, он может сказать второкласснику-интеллектуалу в очках: «Ты думаешь, ты такой умный». Это – чувство обиды, замещающее победу.</w:t>
      </w:r>
    </w:p>
    <w:p>
      <w:r>
        <w:t>В этом возрасте дети, демонстрирующие способность брать на себя ответственность, имеют хорошую основу, чтобы достойно встретить свою карму, которая сойдет на них в их двенадцатый день рождения. Те же, кто не научился брать ответственность, вероятнее всего станут озлобленными и мстительными, когда начнет возвращаться их карма. Они могут восстать против нее, начать вести праздный образ жизни, пренебрегать занятиями, бунтовать против уклада жизни, желать приятного времяпровождения, забросить школу и таким образом упустить возможность поступить в колледж и преуспеть в будущем. Ребенок может войти в свое 12-летие со словами: «Я просто-напросто не приму эту карму, что сходит на меня».</w:t>
      </w:r>
    </w:p>
    <w:p>
      <w:r>
        <w:t>С точки зрения общественной работы, мы могли бы заложить в наших детей в течение первых двенадцати лет жизни немного больше ответственности, чем забота только о самом себе: «Давай сделаем что-то приятное для наших соседей. Давай реализуем какой-либо социальный проект. Давай посмотрим, в чем другим людям нужна помощь». Если ребенок начинает считать, что это совершенно нормально – быть эгоистом, сидеть дома и заниматься только тем, что ему хочется, покажите ему, что вокруг есть люди и у них есть нужды. «Давай поможем им. Давай навестим больных. Давай поможем кому-то реализовать проект и решить проблемы с его животными, магазином, предприятием, машиной или чем-то еще». Так ребенок сможет постепенно подготовиться к своему 12-летию, когда сойдет карма и на него внезапно будут возложены колоссальные обязанности, которых не было ранее.</w:t>
      </w:r>
    </w:p>
    <w:p>
      <w:r>
        <w:t>Отношение подростка к возвращающейся карме зависит от того, как относятся к превратностям судьбы его родители. Если они приветствуют любое испытание и не занимаются саморазрушением из-за неудачи в бизнесе или личной жизни, дети тоже будут иметь здоровое отношение к всевозможным ситуациям, возникающим в жизни.</w:t>
      </w:r>
    </w:p>
    <w:p>
      <w:r>
        <w:t>Второй двенадцатилетний цикл по космическим часам</w:t>
      </w:r>
    </w:p>
    <w:p>
      <w:r>
        <w:t>Мы подходим к возрастной группе, когда ребенку 12, 13, 14 лет – раннему подростковому периоду с двенадцатой по вторую линию часов. Теперь мы можем повторить то, что было сказано на первых двенадцати линиях часов в отношении того, что нужно делать на отдельных линиях и взглянуть на следующие этапы в группах по три линии.</w:t>
      </w:r>
    </w:p>
    <w:p>
      <w:r>
        <w:t>Итак, мы начинаем с первых трех линий – с двенадцати до четырнадцати лет; мы вновь в позиции Творца. Это линии Судьи, Алхимика и Адепта. Мы вновь возвращаемся к эфирному телу, и теперь мы планируем, какой будет наша жизнь в последующие двенадцать лет. Мы планируем, каким будет наше будущее. Это – важные годы для обучения, очень важные годы, закладывающие основу для всей будущей жизни.</w:t>
      </w:r>
    </w:p>
    <w:p>
      <w:r>
        <w:t>Если в течение первых 12-ти лет с момента рождения и до наступления 12-летия основа не была должным образом заложена либо ребенок наработал слишком сильный моментум пораженчества, подростковый и юношеский периоды могут быть весьма тяжелыми. Подростки могут претерпевать серьезные изменения в характере, и разрушительные спирали разворачиваются здесь очень быстро. Это ключевые годы, определяющие, в каком направлении пойдет жизнь ребенка. Он может попытаться убежать от действительности с помощью наркотиков, он может разрушить себя очень быстро, так что родители даже не успеют узнать о происходящем. В эти годы все происходит очень быстро. Именно в этот период часто начинают проявляться такие невротические проявления, как крайнее неповиновение, ментальное замешательство, всевозможные пристрастия, склонность к избыточному весу.</w:t>
      </w:r>
    </w:p>
    <w:p>
      <w:r>
        <w:t>В двенадцать, тринадцать, четырнадцать лет начинается поиск своей индивидуальности за пределами семьи; это время открытий, нового рождения. Нужно поощрять в этом ребенка, давать ему определенную степень свободы, но при этом также дисциплинировать его или, наверное, лучше сказать «направлять»? Да, я думаю здесь точнее будет сказать, что ребенка нужно в определенной степени направлять, ему необходимо некоторое направление, руководство.</w:t>
      </w:r>
    </w:p>
    <w:p>
      <w:r>
        <w:t>Это время, когда подросток наблюдает за другими, начинает поклоняться героям, кумирам, осознаёт, какие черты характера делают человека популярным. Подросток начинает сознавать себя частью групп; создаются компании по интересам. Ребенок в четырнадцать лет находится на второй линии часов точно так же, как и в двухлетнем возрасте, когда только научился ходить, и существует прямая линия связи между этими двумя периодами его жизни. Многие решения, принимаемые четырнадцатилетним подростком, основываются на том, какие решения вы разрешали ему принимать в возрасте двух лет и какой пример вы ему подавали. Теперь в возрасте четырнадцати лет вы обучаете того двухлетнего малыша овладению мастерством и собираете урожай добрых посевов, сделанных в качестве родителя и учителя, когда ребенку было два года.</w:t>
      </w:r>
    </w:p>
    <w:p>
      <w:r>
        <w:t>Ребенок прошел развитие от того, кто учился овладевать собственным телом, к тому, кто теперь учится овладевать собой как частью большей группы. Он начинает экспериментировать со многими индивидуальностями. Многообразие характеров находит отражение в одежде, в прическе, стилях (например, стиль панк-рок), в особенностях языка – все это подростки используют, чтобы проявить свою индивидуальность. Это хорошее время, чтобы принимать участие в постановках, костюмированных представлениях, постигать характеры героев, примерять костюмы, пользоваться гримом, видеть себя в различных персональностях и делать все это через призму разумного процесса обучения.</w:t>
      </w:r>
    </w:p>
    <w:p>
      <w:r>
        <w:t>Это прекрасное время для участия в постановках Шекспира, так как Шекспир, точнее сказать, Фрэнсис Бэкон, дает прекрасное описание различных характеров. Играя самую простую роль, вживаясь в нее, одеваясь для нее, вы можете испытать, что значит быть предателем, героем, убийцей, вором, негодяем, королем, королевой, нищим и т.д. – и получить все эти опыты в определенной защищенной и непринужденной обстановке, в виде развлечения, а не в слишком серьезной обстановке школы. Если досуг подростка будет занят, то он не пойдет на улицу, чтобы попробовать себя в роли торговца наркотиками либо кого-либо еще. Давайте позволим нашим детям наслаждаться этим периодом. Жизнь – это один большой спектакль. Позвольте им понять огромные возможности в исполнении разных ролей в жизни.</w:t>
      </w:r>
    </w:p>
    <w:p>
      <w:r>
        <w:t>Возрастная группа от пятнадцати до восемнадцати лет – третья, четвертая и пятая линии часов. Это годы старших классов в школе, когда оформляется индивидуальность ребенка, и ему вновь приходится сталкиваться с вопросами контроля, послушания и мудрости, на этот раз с необходимостью овладеть жизненной силой – сексуальными энергиями, которые вскоре будут сопровождаться для него или для нее с обязательствами вступления в брак и продолжения рода.</w:t>
      </w:r>
    </w:p>
    <w:p>
      <w:r>
        <w:t>Эти энергии, если они активизируются, усиливают горизонтальные взаимоотношения до того, как оказываются закреплены взаимоотношения вертикальные. Иными словами, интенсивное взаимодействие с людьми противоположного пола выходит на первый план по сравнению с глубокой связью с Богом, с Владыками или просто наслаждением дружбой и любовью в здоровом и творческом проявлении, когда молодые люди имеют общие творческие мечты, что-то строят, сооружают вместе, участвуют в совместных проектах.</w:t>
      </w:r>
    </w:p>
    <w:p>
      <w:r>
        <w:t>В этом возрасте человеку нужно проявлять любовь, и правильное проявление любви, удовлетворяющее потребностям этого возраста, – один из важнейших примеров, который мы можем показать молодежи. Мы должны продолжать подчеркивать важность служения обществу, ближним, заботы о неимущих, благодарности за культурные ценности. В этом возрасте жизнь должна быть полной, стимулирующей и занятой. Что касается карьерных возможностей, подросток должен начинать работать под руководством профессионала, в качестве его ученика и помощника.</w:t>
      </w:r>
    </w:p>
    <w:p>
      <w:r>
        <w:t>Это возраст Помощника. И Помощник рождается при трансмутации потворства своим желаниям, ибо этот возраст может также стать периодом растрачивания энергии и потворства своим желаниям. Молодому человеку предстоит познать любовь к друзьям и к противоположному полу так, чтобы это было приемлемо для человека того возраста и он не испытывал всепоглощающей вины за свои чувства и самоосуждения или чувства, что он потерпел неудачу, поражение, неспособен пропускать энергию, испытывать глубокие привязанности. Это период испытаний в овладении чувством любви в подготовке к ответственности, которая скоро будет на него возложена.</w:t>
      </w:r>
    </w:p>
    <w:p>
      <w:r>
        <w:t>Возраст восемнадцати лет на шестой линии часов должен стать началом завершения формирования собственной личности. Это возраст Интегратора. К восемнадцати годам молодой человек еще не завершил процесс постижения Бога как отца и матери. Он еще не полностью отделился от родителей. Однако он может быть готов оставить дом, чтобы, возможно, создать свой собственный, но я полагаю, что постижение роли родителей – опыт, длиной в жизнь, в особенности, если у человека были трудности в отношениях с родителями или острые, травмировавшие его, проблемы. Процесс продолжается всю жизнь. Ребенок берет от родителей лучшее. Он сам становится родителем. Он постигает.</w:t>
      </w:r>
    </w:p>
    <w:p>
      <w:r>
        <w:t>В колледже в возрасте восемнадцати лет он изучает психологию, философию, анализирует различные мировоззрения и точки зрения, экономические политики и системы и постоянно решает, где он видит себя в политическом и экономическом отношении, размышляет о том, как должно быть все устроено, пересматривает точки зрения, выносит уроки, находясь в позиции Интегратора.</w:t>
      </w:r>
    </w:p>
    <w:p>
      <w:r>
        <w:t>Кто я? Что я хочу сохранить из всего моего детского опыта? Что я возьму с собой? Что самое ценное и важное получено мною от родителей и учителей? Как я вплету это в свою собственную взрослую жизнь, полную ответственности, и в исполнение моей миссии?</w:t>
      </w:r>
    </w:p>
    <w:p>
      <w:r>
        <w:t>В возрасте восемнадцати лет человек может решить, что ему больше не нужны родители, но это тоже определенный этап. Его внутреннее осмысление роли отца и матери должно находиться в состоянии некоего равновесия, позволяющего ему спокойно покинуть дом. Очень печально, когда восемнадцатилетний ребенок вынужден покидать отчий дом в состоянии отчаяния, дабы избежать плохого обращения со стороны родителей. Очень печально, когда происходит то, что произошло в этом году, когда ребенок этого возраста совершает убийство одного из родителей ввиду полного его неприятия, вызванного плохим отношением и жестоким обращением. Лучше всего покинуть дом спокойно, получив благословение родителей, которые понимают, что ребенок сможет справиться со всеми трудностями мира, и что они, родители, сделали все возможное, чтобы воспитать его.</w:t>
      </w:r>
    </w:p>
    <w:p>
      <w:r>
        <w:t>Интегрированная восемнадцатилетняя личность способна решительно и активно подготовить себя правильно зарабатывать на жизнь и исполнить свою дхарму, делая это без колебаний и не допуская искажений, свойственных шестой линии часов. С возраста двенадцати лет ребенок учился тому, как управляться со своими финансами, быть экономически независимым от своих родителей, надлежащим образом заботиться о своих потребностях, пропитании, одежде и жилище. Как правило, он отправляется в колледж, где ему приходится самому заботиться о себе и делать все вышеперечисленное самому, продолжая при этом полагаться на некоторую финансовую поддержку.</w:t>
      </w:r>
    </w:p>
    <w:p>
      <w:r>
        <w:t>Теперь настало время обучаться у другого учителя, отличного от своих родителей, и проверить свою независимость (возможно, ребенок лишь убедится в том, что в действительности родители знают больше, чем он признавал). Это время размышлений о пути ученичества, на который молодой человек может принять решение вступить в возрасте от восемнадцати до тридцати трех лет; это время подготовки к пониманию, что значит иметь взаимоотношения с учителем, длиною в жизнь.</w:t>
      </w:r>
    </w:p>
    <w:p>
      <w:r>
        <w:t>Теперь мы подходим к возрастной группе с седьмой по одиннадцатую линию космических часов, тайным лучам. Восемнадцать лет было на шестой линии часов, а с девятнадцати лет по двадцать три года – линии тайных лучей. Это возраст Усваивателя. На шестой линии был Интегратор, вы интегрируете все, что происходило с 12-й по 6-ю линии. Вы помещаете 7 лучей на часы – с 12-й по 6-ю линии (первый луч на 12-ю линию, седьмой – на 6-ю). Вы интегрируете 7 лучей. Возраст 19-ти лет находится на седьмой линии часов. С 7-й по 11-ю линии – время для тайных лучей. Это время развивать свою индивидуальность с помощью священного труда. Формирование внутренней индивидуальности и соответствующий поиск на самом деле не заканчиваются до момента возвращения на 12-ю линию часов в возрасте двадцати четырех лет, когда завершается второй полный цикл, и индивидуум вновь получает толчок Альфы.</w:t>
      </w:r>
    </w:p>
    <w:p>
      <w:r>
        <w:t>Это период усвоения, впитывания – [впитывания знаний]. Многие люди проводят весь этот период времени в университете или осваивая какую-то профессию, учась выполнять работу. Это время усвоения и впитывания. Если кто-то не научился принимать в возрасте от нуля до одного года, первая линия часов не станет для него точкой опоры в девятнадцать лет на седьмой линии часов для необходимого усвоения им своей миссии, образования и профессии.</w:t>
      </w:r>
    </w:p>
    <w:p>
      <w:r>
        <w:t>Мы возвращаемся к 12-й линии часов под знаком Козерога в возрасте 24-х лет, и начинается третий двенадцатилетний цикл, цикл Святого Духа Троицы. Это возраст Воплотителя. К двадцати четырем годам у души было достаточно возможностей, чтобы испытать все роли, необходимые для исполнения своего божественного плана, в том числе взаимодействие с другими людьми в разных ролях – младенца, ребенка, сына, дочери, брата, сестры, друга, матери, отца. Этот конкретный возраст – прекрасное время, чтобы создать семью и испытать семейные взаимоотношения.</w:t>
      </w:r>
    </w:p>
    <w:p>
      <w:r>
        <w:t>Это время для нового толчка. Причина, по которой это время идеально для брака, заключается в том, что душа полностью заканчивает два цикла на часах до наступления 24-летия. Душе необходимо знать, кем и чем она является, прежде чем соединить себя с другой душой на всю жизнь. Если брак заключается раньше, оба индивидуума все еще находятся в процессе поиска своей индивидуальности и могут в итоге предстать как совершенно другие личности, отличные от тех, кем они были до брака. Человек должен сформировать свою личность до того, как откажется от нее во имя большей любви к целому в брачном союзе. Поэтому опечатывание индивидуальности в 24 года – это определенная ступень Христобытия, на которой душа может отдать себя более высокому союзу.</w:t>
      </w:r>
    </w:p>
    <w:p>
      <w:r>
        <w:t>При чрезвычайно тяжелых эмоциональных заболеваниях, таких как шизофрения, вы можете наблюдать, как ребяческое выражение застывает на лице и в теле человека более взрослого возраста. Если ребенок не прошел через этот процесс, если он не вошел в эти 12 врат дважды (вы можете думать о полном первом цикле как об Альфе, а о полном втором цикле как об Омеге), проходя через двери посвящений – 12 дверей к Святому Граду, если вы не помогли своему ребенку пройти через это к двадцати четырем годам, то он оказывается не готов к браку, не готов к жизни и может остаться вечным ребенком. Кажется, будто душа приняла сознательное решение отказаться расти, развиваться и брать на себя ответственность.</w:t>
      </w:r>
    </w:p>
    <w:p>
      <w:r>
        <w:t>Я встречала родителей, которые жаловались мне на то, что их дети не покидают дом. Их уже ставшие взрослыми чада в возрасте двадцати лет и старше по-прежнему остаются дома; мать по-прежнему для них готовит, стирает, оплачивает их счета и не может вытолкнуть из родительского гнезда.</w:t>
      </w:r>
    </w:p>
    <w:p>
      <w:r>
        <w:t>Прямо под невинной детской внешностью индивидуума, не принявшего взрослость (зрелость), скрывается вулкан кипящего гнева и непомерного эгоизма. Человек не способен реализоваться, так как этот выросший ребенок так никогда и не интегрировался с Реальным Я.</w:t>
      </w:r>
    </w:p>
    <w:p>
      <w:r>
        <w:t>Именно в таких случаях под поверхностью, под невинным и порой пустым взглядом взрослого, выглядящего по-детски, вы обнаруживаете вихрь ненависти по отношению к Богу: ненависть к Богу как Отцу и ипостаси отца в жизни; ненависть к Богу как Сыну, что относится к одногодкам души, ей равным; ненависть к Богу как Святому Духу во всех людях; ненависть к Богу как к Матери, ипостаси матери, Гуру. И все это заместило в них то, что должно было являть интегрированную личность в Боге.</w:t>
      </w:r>
    </w:p>
    <w:p>
      <w:r>
        <w:t>Мы часто встречаем такое в людях, становящихся на путь. Поскольку они так никогда и не повзрослели, они приходят в духовную организацию, к человеку, которого они представляют себе человеком всемогущим, практически Богом, т.е. к Гуру, и говорят: «Отныне ты делай все для меня». И если вы не делаете всего для них, их гнев извергается, и они предают, покидают, критикуют и обвиняют вас за все, что вы для них не сделали, или за все, что вы сделали, ибо он видит в вас олицетворение родителя – плохого родителя.</w:t>
      </w:r>
    </w:p>
    <w:p>
      <w:r>
        <w:t>В возрасте двадцати восьми лет, на четвертой линии часов, происходит завершение четырех циклов по семь лет. Подводится итог тому, что было достигнуто душой в жизни, в области образования, в карьере и браке. Это время размышления о том, что произошло за последние семь лет с момента взросления (возраста двадцати одного года). Ошибки и несовершенства вполне очевидны. В этом возрасте люди, как правило, внимательно и долго смотрят на свои ценности, идеи, направления, ибо находятся в процессе переоценки событий своей жизни и принятия мер для исправления всех тех ошибок, которые они совершили.</w:t>
      </w:r>
    </w:p>
    <w:p>
      <w:r>
        <w:t>Двадцать восемь лет – возраст, когда люди часто разрывают неудачные браки либо меняют работу, а также берут на себя большие или более серьезные обязательства. Это период переделывания того, что, как человек видит в зрелом возрасте, не следовало делать; он уже внутреннее ожидает посвящения возраста 33 лет. 28-летний осознает, что ему уже скоро будет тридцать. Он стремительно приближается к тридцати годам и внутренне ощущает приближение линии тридцати трех лет. Человек думает о своей судьбе, понимает, что нужно планировать свою жизнь, чувствует, что жизнь не вечна, и человеческие ресурсы тоже не вечны. Имеет место некоторое небольшое замедление по сравнению с возрастом подростка, когда жизненная энергия била ключом.</w:t>
      </w:r>
    </w:p>
    <w:p>
      <w:r>
        <w:t>Итак, в период с 28-ми до 33-х лет человек тянется к Христу. С 24-х до 33-х лет он движется к становлению интегрированной в Боге личностью – Христом. Это происходит на девятой линии часов абсолютной Бого-реальности. Человек должен к тому времени постичь самого себя. Он должен разрешить все свои психологические проблемы, связи с родителями, все отвергнутое. Он должен был бы пройти еще раз все линии часов и исправить несовершенные аспекты, наработанные в детстве. Даже если у вас не сохранилось воспоминаний об этих годах, делайте о них призывы к Астрее. Укажите ситуации и проблемы, которые потенциально могли быть. Исследуйте черты своего характера. Обращайтесь за профессиональной психологической помощью и советом, если желаете.</w:t>
      </w:r>
    </w:p>
    <w:p>
      <w:r>
        <w:t>Тридцать три года – возраст консолидации и завершения. Это время полностью сформировавших себя мужчины и женщины. Вы должны находиться на пике своей карьеры либо двигаться к этому пику, который должен быть в возрасте сорока лет. Начиная с 33-летнего возраста (или даже раньше, если удалось это сделать раньше) и в течение всего времени до выхода на пенсию и дальше (поскольку мы верим не в пенсию, а в постоянное ускорение) человек должен демонстрировать мастерство и овладение всеми сторонами жизни. Это время – настоящий трамплин жизни, ибо вы уже получили всю необходимую подготовку, обучились всему, что вам необходимо для работы. Вы стали профессионалом в выбранной вами сфере деятельности. Вы способны отлично выполнять свою работу и входите в спираль служения своей семье, обществу, трудясь буквально двадцать четыре часа в сутки.</w:t>
      </w:r>
    </w:p>
    <w:p>
      <w:r>
        <w:t>Вы постоянно отдаете себя в служении. Вы приближаетесь к той точке, которую можно назвать серединой пути – возрасту сорока лет, когда все, что вы имеете, должно быть возвращено Богу. Первая половина вашей жизни до сорока лет – это время выхода, удаления. Вторая половина – возвращение. Возвращаясь, вы подбираете все спущенные петли, уравновешиваете карму и отдаете, отдаете и отдаете жизни, потому что вы целостны, вы цельны, вы уверенны в себе, вы обрели равновесие. Вы знаете, кто вы есть, и теперь наступает момент принятия решения отдать свое Христобытие в служении миру. Это время самоотдачи, которой посвящен Пятнадцатый Розарий.</w:t>
      </w:r>
    </w:p>
    <w:p>
      <w:r>
        <w:t>В целом, третий десяток знаменуется принятием своей роли взрослого (даже в наше время, когда люди отрицают свой биологический возраст, желая внешне казаться вечно молодыми, что приравнивается к вечной свободе и отказу от ответственности). Итак, интегрированная личность в Боге становится существом, воплощающим Бого-качества любой из двенадцати линий часов в любое время, когда это от него требуется.</w:t>
      </w:r>
    </w:p>
    <w:p>
      <w:r>
        <w:t>Давайте еще раз назовем ключевые слова: Судья, Алхимик, Адепт, Распорядитель, Иерарх, Мудрец, Гармонизатор, Приверженец, Реализатор, Провидец, Завершитель. Мы возвращаемся к 12-ой линии – к Судье, и, как мы уже говорили, возраст с двенадцати до пятнадцати лет – это Творец, поскольку он описывает весь эфирный квадрант. Мы говорили, что возрастная группа от пятнадцати до восемнадцати лет – это Помощник. Возраст восемнадцати лет – Интегратор на шестой линии часов. С девятнадцати до двадцати четырех – Усваиватель. Возраст двадцати четырех лет – двенадцатая линия часов – Воплотитель. Человека в возрасте двадцати восьми, наверное, можно назвать Резюматором (Подводителем итогов), так как он резюмирует (наверное, нужно будет найти более точное слово для этого возраста), а в возрасте 33 лет – интегрированной личностью в Боге, Христо-существом.</w:t>
      </w:r>
    </w:p>
    <w:p>
      <w:r>
        <w:t>В заключение я хотела бы сказать следующее: мы выяснили, что энергия, текущая свободно через ребенка, переходящего от одного возраста к другому, формирует движущуюся вверх спираль в случае здорового, как говорят, нормально развивающегося ребенка. Когда эти энергии блокируются, это приводит к тому, что ребенок становится неврастеником, невротиком. Что же такое невротик или психоневротик? Это человек, имеющий организованный, закристаллизовавшийся комплекс эмоциональных защитных реакций, используемых эго для самозащиты от получения в раннем возрасте травм от родителей и тех, кто их заменяет.</w:t>
      </w:r>
    </w:p>
    <w:p>
      <w:r>
        <w:t>Эти невротические защитные реакции, как правило, неадекватны, и создают проблемы с адаптацией в жизни. Невротические защитные реакции обычно подобны «гомогенизированному молоку» в эго и часто являются неосознанными. Они – острова субстанции, находящейся в подвешенном состоянии; индивидуум не всегда подозревает о них, но они, несомненно, влияют на его поведение. Фрейд считал, что эта энергия застревает в хранимых нами воспоминаниях конфликтов и болезненных переживаний. Более того, тело формирует свою мышечную и костную систему таким образом, чтобы отобразить эти хранящиеся конфликты.</w:t>
      </w:r>
    </w:p>
    <w:p>
      <w:r>
        <w:t>Отсюда неправильное формирование костей, осанки у людей с невротическими проблемами. Они страдают от неразрешенных комплексов, эмоциональных защитных реакций. Им так и не удалось адаптировать свои творческие энергии к жизни. И если вы являетесь психологом и вам приходилось консультировать людей, вы наверняка замечали, как психологические проблемы отражаются на телах людей. Хранящиеся заблокированные энергии приводят к созданию собственного магнитного силового поля, обладающего своим притяжением, тягой. В результате человека тянут в разные стороны здоровые и невротические побуждения, что порождает драму жизни. Такое двойственное отношение и две противодействующие силы изначально были названы Фрейдом «жизненной силой» и «инстинктом смерти (желанием умереть)». Позднее он называл эти силы «агрессивным инстинктом» и «сексуальным желанием».</w:t>
      </w:r>
    </w:p>
    <w:p>
      <w:r>
        <w:t>Мы же говорим о Реальном Я и нереальном «я» либо же о Реальном Я и синтетическом «я». Мы говорим о страже порога как о конгломерате плотского ума, являющегося целой комбинацией неразрешенных проблем на подсознательном уровне. Чем раньше энергия была искажена, тем сложнее это исправить. На самом деле, психиатры пришли к выводу, что определенный ущерб, нанесенный на оральной стадии – в возрасте от рождения до одного года, – практически неизлечим, особенно состояния пристрастий, нарциссизма и шизофрении, являющиеся результатом расстройств в ранних взаимоотношениях с матерью.</w:t>
      </w:r>
    </w:p>
    <w:p>
      <w:r>
        <w:t>Зачастую, чтобы исправить циклы, человеку необходимо свести на нет изначальное искажение, а затем пройти весь круг часов, восстанавливая каждый шаг, пока он не овладеет Бого-качествами настолько, что по свободной воле сможет принимать решение отождествляться с Бого-качествами, а не с искажениями. Проблема и трудность здесь состоит в том, что из-за искаженной энергии воля человека увязает в ненависти, негодовании, раздражении, гневе и неприязни, подсознательно направленных против представляющего власть лица, которого человек обвиняет во всех своих проблемах.</w:t>
      </w:r>
    </w:p>
    <w:p>
      <w:r>
        <w:t>И сила этого желания упрекать и обвинять такова, что недостаточно просто читать веления по этому поводу, недостаточно говорить о Бого-качестве или призывать его. Человек должен отказаться от желания негодовать, обижаться, винить, ненавидеть и осуждать. Именно тогда мы сталкиваемся с необходимостью выявить стража порога, который является отдельной личностью (персональностью), живущей в нас. Через эти искажения мы создаем целый ряд персональностей на линиях космических часов. К примеру, персональность, олицетворяющая ненависть и неприязнь. Это уже не просто энергия. Это личность, полная ненависти и неприязни, которая живет внутри человека, и при определенных обстоятельствах она выходит наружу и ненавидит. И, общаясь с таким индивидуумом, вы можете тотчас испытать исходящую от него ненависть.</w:t>
      </w:r>
    </w:p>
    <w:p>
      <w:r>
        <w:t>Большинство этих персональностей и искажений на 12-ти линиях часов активно действуют против лица, представляющего абсолютную власть, абсолютный авторитет, то есть против Гуру. В этой октаве именно Гуру представляет Бога и Вознесенных Владык. Итак, все упреки направляются в адрес иерарха. Взаимоотношения же Гуру-чела – это процесс, в котором, принимая любовь Гуру, чела способен получить все его Бого-качества, все его Христобытие. В своей любви Гуру берет ту искаженную личность, искаженную персональность на первой линии часов. Гуру забирает стража порога, но может сделать это только при условии, что человек его добровольно отдает.</w:t>
      </w:r>
    </w:p>
    <w:p>
      <w:r>
        <w:t>Следовательно, чела необходимо сделать приношение, преподнести цветок, приношение любви, говоря: «Я достаточно сильно люблю тебя, Эль Мория либо Сен-Жермен, я достаточно сильно люблю тебя, Мать, чтобы принести в жертву мою ложную мать на первой линии часов, отказаться от моей ненависти к Матери». В противном случае взаимоотношения превращаются в вечную борьбу между учителем и учеником, при которой учитель постоянно исправляет ученика. Ученик может плакать, огорчаться, говорить: «Прости меня, я больше никогда так не буду поступать», но на следующий день делает то же, ибо так и не добрался до сердцевины той ложной персональности, созданной на каждой линии часов, которую мы называем стражем порога.</w:t>
      </w:r>
    </w:p>
    <w:p>
      <w:r>
        <w:t>До тех пор пока вы не захотите расстаться с тем искажением, никакой Владыка, никакой Гуру, ваше Я Христа не смогут вам помочь. До тех пор пока при проявлении той персональности вы не будете готовы взглянуть ей в лицо и победить ее во всем ее уродстве, лживости и желании манипулировать и пока по-настоящему не ухватитесь за руку Матери с Отцом и Владыки, чтобы вместе с ними взять меч и сразить стража, – до тех самых пор вам не удастся установить хорошие отношения со своим близнецовым пламенем, в браке, в дружбе или с вашим Гуру, потому что этот страж будет всегда поднимать голову.</w:t>
      </w:r>
    </w:p>
    <w:p>
      <w:r>
        <w:t>Вы должны знать, что он собой представляет. Сен-Жермен давал учение о страже порога на четвертой и второй линиях часов, но я заметила, что люди по-прежнему достаточно абстрактно представляют себе, что значит бороться с этими созданными ими персональностями, которые, возможно, были созданы совместно родителем и ребенком или представителем власти и ребенком. Эти персональности живут внутри человека и ждут момента, когда их удалят и заменят Христо-сознанием, о котором многие тоже имеют весьма смутное представление. Люди не понимают, что такое интегрированная личность в Боге на линии Бого-любви. Они не понимают, как проявляется любовь в Гуру и в чела.</w:t>
      </w:r>
    </w:p>
    <w:p>
      <w:r>
        <w:t>Итак, мы как чела на пути и как организация находимся сейчас на этапе борьбы с человеческим сознанием, со стражем порога. И один из способов справиться с серьезными травмами и проблемами детства заключается в том, чтобы пройти курс обучения Монтессори, но не как учитель, а как ученик – пройти весь курс как ребенок, входить в класс как ребенок, пользоваться материалами Монтессори как ребенок.</w:t>
      </w:r>
    </w:p>
    <w:p>
      <w:r>
        <w:t>Возможно, нам понадобится дополнительный семестр, дополнительные дни перед прохождением курса обучения на учителя Монтессори, когда, прежде чем научиться воспитанию детей, вы будете находиться в классной комнате Монтессори для взрослых, использовать те же материалы, что использовал бы двух- или трехлетний ребенок и делать это, пока вы не достигните точки внутреннего удовлетворения.</w:t>
      </w:r>
    </w:p>
    <w:p>
      <w:r>
        <w:t>Мы должны стать детьми прежде, чем станем учителями. Поэтому сегодня, во Всемирный день ребенка, давайте же позволим себе быть детьми! [Аплодисменты]</w:t>
      </w:r>
    </w:p>
    <w:p>
      <w:r>
        <w:t>Эта лекция была дана Элизабет Клэр Профет 4 июля 1983 года во время летней конференции «Свобода 1983», проходившей в Сердце Внутренней Обители, Ройял Тетон Рэнч (Монтана, США).</w:t>
      </w:r>
    </w:p>
    <w:sectPr/>
  </w:body>
</w:document>
</file>