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Январь 2010</w:t>
      </w:r>
    </w:p>
    <w:p>
      <w:r>
        <w:t>Январь 2010</w:t>
      </w:r>
    </w:p>
    <w:p>
      <w:r>
        <w:rPr>
          <w:b/>
        </w:rPr>
        <w:t>Пусть сойдет стена огня!</w:t>
      </w:r>
    </w:p>
    <w:p>
      <w:r>
        <w:t>Жемчужины МудростиЯнварь 2010</w:t>
      </w:r>
    </w:p>
    <w:p>
      <w:r>
        <w:t>Январь 2010</w:t>
      </w:r>
    </w:p>
    <w:p>
      <w:r>
        <w:t>Том 35 № 49 – Санат Кумара с 7 Святыми Кумарами – 4 ноября 1992 г.</w:t>
      </w:r>
    </w:p>
    <w:p>
      <w:r>
        <w:t>Пусть сойдет стена огня!</w:t>
      </w:r>
    </w:p>
    <w:p>
      <w:r>
        <w:t>Идите по Земле как столпы огня</w:t>
      </w:r>
    </w:p>
    <w:p>
      <w:r>
        <w:t>Мы одержим победу во имя Божье</w:t>
      </w:r>
    </w:p>
    <w:p>
      <w:r>
        <w:t>И снова я поднял глаза мои и увидел: вот муж, у которого в руке землемерная вервь.</w:t>
      </w:r>
    </w:p>
    <w:p>
      <w:r>
        <w:t>Я спросил: куда ты идешь? и он сказал мне: измерять Иерусалим, чтобы видеть, какая широта его и какая длина его.</w:t>
      </w:r>
    </w:p>
    <w:p>
      <w:r>
        <w:t>И вот Ангел, говоривший со мною, выходит, а другой Ангел идет навстречу ему, и сказал он этому: иди скорее, скажи этому юноше: Иерусалим заселит окрестности по причине множества людей и скота в нем.</w:t>
      </w:r>
    </w:p>
    <w:p>
      <w:r>
        <w:t>И Я буду для него, говорит Господь – Я ЕСМЬ ТО ЧТО Я ЕСМЬ – огненною стеною вокруг него и прославлюсь посреди него.</w:t>
      </w:r>
    </w:p>
    <w:p>
      <w:r>
        <w:t>Эй, эй! бегите из северной страны, говорит Господь: ибо по четырем ветрам небесным Я рассеял вас, говорит Господь.</w:t>
      </w:r>
    </w:p>
    <w:p>
      <w:r>
        <w:t>Спасайся, Сион, обитающий у дочери Вавилона.</w:t>
      </w:r>
    </w:p>
    <w:p>
      <w:r>
        <w:t>Ибо так говорит Господь Саваоф [Санат Кумара]: для славы Он послал Меня к народам, грабившим вас, ибо касающийся вас касается зеницы ока Его.</w:t>
      </w:r>
    </w:p>
    <w:p>
      <w:r>
        <w:t>И вот, Я подниму руку Мою на них, и они сделаются добычею рабов своих, и тогда узнаете, что Господь Саваоф послал Меня.</w:t>
      </w:r>
    </w:p>
    <w:p>
      <w:r>
        <w:t>Ликуй и веселись, дщерь Сиона! Ибо вот, Я приду и поселюсь посреди тебя, говорит Господь.</w:t>
      </w:r>
    </w:p>
    <w:p>
      <w:r>
        <w:t>И прибегнут к Господу многие народы в тот день, и будут Моим народом; и Я поселюсь посреди тебя, и узнаешь, что Господь Саваоф послал Меня к тебе.</w:t>
      </w:r>
    </w:p>
    <w:p>
      <w:r>
        <w:t>Тогда Господь [Могущественное Я ЕСМЬ Присутствие] возьмет во владение Иуду, Свой удел на святой земле, и снова изберет Иерусалим.</w:t>
      </w:r>
    </w:p>
    <w:p>
      <w:r>
        <w:t>Да молчит всякая плоть пред лицем Господа! Ибо Он поднимается от святаго жилища Своего.</w:t>
      </w:r>
    </w:p>
    <w:p>
      <w:r>
        <w:t>И Я буду для него, говорит Господь, огненною стеною вокруг него и прославлюсь посреди него.</w:t>
      </w:r>
    </w:p>
    <w:p>
      <w:r>
        <w:t>Захария 2</w:t>
      </w:r>
    </w:p>
    <w:p>
      <w:r>
        <w:t>Хэй! Пусть огненная стена сойдет и окружит Новый Иерусалим! Пусть огненная стена сойдет! Итак, семь Святых Кумар приказывают огню сойти на Землю и образовать стену, отделяющую служителей Света от служителей развращенных.</w:t>
      </w:r>
    </w:p>
    <w:p>
      <w:r>
        <w:t>Пусть сойдет стена огня, ибо Господь Бог – Я ЕСМЬ ТО ЧТО Я ЕСМЬ – ищет Свое жилище. Вот, Он приходит! Вот, Он приходит! Вот, Он приходит с десятью тысячами Cвоих святых.</w:t>
      </w:r>
    </w:p>
    <w:p>
      <w:r>
        <w:t>Я ЕСМЬ ТО ЧТО Я ЕСМЬ Санат Кумара. И Я ЕСМЬ слава Господня посреди Святого Города. Я ЕСМЬ слава Господня посреди Святого Города, и я вытягиваю вас с [уровней] Земли, о мои возлюбленные, – каждого из вас, кто обрел мир с Богом, и я принимаю вас к себе, чтобы вы познали себя частью моего собственного Мистического Тела Света.</w:t>
      </w:r>
    </w:p>
    <w:p>
      <w:r>
        <w:t>Собирайтесь же как величественные орлы в моем Каузальном Теле, ибо мы непременно явим в свое время, явим прямо сегодня истребление священным огнем всего на Земле, что стремится развратить праведников, детей Божьих и святых служителей народа Божьего.</w:t>
      </w:r>
    </w:p>
    <w:p>
      <w:r>
        <w:t>Посему знайте, о люди, что на этом месте давным-давно, в древние времена, когда континенты располагались совсем не так, как сегодня, прозвучало заявление Господа. И я пришел, чтобы повторить ту декларацию стены огня, сходящей для защиты чистых сердцем, для защиты Города Четвероугольного, для защиты Обители Божественной Матери…</w:t>
      </w:r>
    </w:p>
    <w:p>
      <w:r>
        <w:t>Да, возлюбленные, когда-то давным-давно вы служили во внутреннем дворе города. Теперь этот «город» включает в себя всех Светоносцев и служителей Божьих на Земле. И посему стена огня устанавливается вокруг этой обители, и стена огня устанавливается вокруг каждого из вас. И для вас она может проявиться как усиление мощи столба света, когда вы его призываете.</w:t>
      </w:r>
    </w:p>
    <w:p>
      <w:r>
        <w:t>Призовите же столб света сейчас, возлюбленные, и встаньте, чтобы принять эту стену огня, которую я высвобождаю для каждого из вас индивидуально.</w:t>
      </w:r>
    </w:p>
    <w:p>
      <w:r>
        <w:t>[Собравшиеся читают с Санатом Кумарой веление 0.01 «Столб Света»]</w:t>
      </w:r>
    </w:p>
    <w:p>
      <w:r>
        <w:t>Ангелы Святых Кумар установили сейчас эту стену огня вокруг вас, возлюбленные. Обновляйте ее каждый день, обновляйте несколько раз в день, и ваш столб света может стать стеной огня для защиты вашего города, вашего дома, вашей страны, вашего полушария, вашей планеты.</w:t>
      </w:r>
    </w:p>
    <w:p>
      <w:r>
        <w:t>Посему идите по Земле как столпы огня. Идите по Земле, радостно пребывая в славе Господней и призывая славу Господню – ваше могущественное Я ЕСМЬ Присутствие – сойти к вам.</w:t>
      </w:r>
    </w:p>
    <w:p>
      <w:r>
        <w:t>В тот день давным-давно та стена огня была установлена вокруг места, где расположен этот город, и она осталась (хотя и уменьшилась в энергии) как столп, как вихрь огня, притягивающий к себе определенные души, которые должны прийти в это место, чтобы вернуться к Богу. Посему пусть Хранители Пламени этого города призовут мощь пламени Бога и стену огня. Да будет она обновлена, говорю я! И так и будет, когда вы сделаете призыв. Если же призыва не будет, то стена огня не будет поддерживаться.</w:t>
      </w:r>
    </w:p>
    <w:p>
      <w:r>
        <w:t>Поддерживающий огонь, образующий стену огня вокруг Нового Иерусалима, возлюбленные, находится вокруг Внутренней Обители; и эта стена огня защищает Обитель во всех октавах, защищает ее физическое проявление, защищает ваш дом Света, в который вы по-возможности возвращаетесь каждый год для обновления в пламени Западной Шамбалы.</w:t>
      </w:r>
    </w:p>
    <w:p>
      <w:r>
        <w:t>Благословенные, как вы понимаете, Америка находится в кризисе. Поэтому пришли Святые Кумары и 14 Вознесенных Владык, управляющих судьбой Америки.</w:t>
      </w:r>
    </w:p>
    <w:p>
      <w:r>
        <w:t>Садитесь же в пламени старой и новой славы флага этой страны, который олицетворяет уровень древней цивилизации Атлантиды, когда вы были там и воистину подняли знамя для народов. И это знамя было знаком Христа живого, и этот знак остается на этом флаге – знак пятиконечной звезды – память о Господе Христе, который пришел, жил, царствовал и передал людям законы Бого-правления и законы человеческого поведения.</w:t>
      </w:r>
    </w:p>
    <w:p>
      <w:r>
        <w:t>Эти законы были систематизированы для окончательной победы людей. Однако, благословенные сердца, было много испорченных, много падших ангелов, которые объявили войну Женщине и ее Сыну-младенцу. И они властвовали над людьми, удерживали их в своей хватке и толкали выступить против столба огня, которым был и является Сын Божий – Господь Иисус Христос.</w:t>
      </w:r>
    </w:p>
    <w:p>
      <w:r>
        <w:t>Итак, возлюбленные, континент потонул в пучине деградации, и некоторые из служителей Бога переместились в другие места на планете. Уход Сына Божьего с Атлантиды был началом конца, который в конце концов привел многие годы спустя к затоплению всего континента из-за тяжести сил Антихриста.</w:t>
      </w:r>
    </w:p>
    <w:p>
      <w:r>
        <w:t>С тех пор прошло много времени. И в эту эпоху мы, кто пришел с Венеры для спасения Светоносцев Земли, мы, кто пришел, чтобы стоять за Сен-Жермена и Богиню Свободы, – мы решили, что будем держать власть Божью в руках, как могущественный скипетр власти. Так как мы покровительствуем эволюциям Земли, и так как вы, кто пришел вместе с нами, тоже покровительствуете им, мы говорим: «Мы не покинем «корабль»! Мы не уйдем с поля битвы, если только вы сами не скажете нам сейчас: «Все кончено. Мы не будем больше бороться, Санат Кумара».</w:t>
      </w:r>
    </w:p>
    <w:p>
      <w:r>
        <w:t>Там, где есть сердце и многие сердца, в которых по-прежнему горит огонь трехлепесткового пламени, который я зажег в некоторых жителях Земли, мы будем стоять и стоять с каждым днем все решительнее по мере того, как вы будете увеличивать свою силу и способность принять силу Бога Всемогущего.</w:t>
      </w:r>
    </w:p>
    <w:p>
      <w:r>
        <w:t>Мы будем там, если там будете вы, и мы не покинем Землю. Нас не запугают падшие, захватившие умы молодежи. Мы будем с вами, пока вы будете петь гимны свободы и направлять свои призывы с прожигающим огнем в причину и сердцевину Зла на планете.</w:t>
      </w:r>
    </w:p>
    <w:p>
      <w:r>
        <w:t>Что скажете на это вы, возлюбленные? [Да!] (Аплодисменты)</w:t>
      </w:r>
    </w:p>
    <w:p>
      <w:r>
        <w:t>Благословенные сердца, я хочу, чтобы вы знали, что эволюции моей родной звезды-Венеры (которые обитают на плане, не являющемся физическим по меркам физического плана Земли) все как один восторженно слушают это наше с семью Святыми Кумарами обращение. На планете установлены огромные экраны, на которых они могут видеть Посланника и ваши лица и ауры. И они посылают любовь – огромные волны любви – в поддержку ваших святых сердец, в поддержку увеличения святой любви в ваших сердцах, возлюбленные. Все жители планеты Венера наблюдает сейчас за тем, что станет с Землей, что станет с их братьями и сестрами, с близнецовыми пламенами и близкими им душами, которые собрались здесь и в своих городах, а также теми, кого еще нет в этой Общине Святого Духа, но кто движется к сердцу Будды, Христа и Саната Кумары.</w:t>
      </w:r>
    </w:p>
    <w:p>
      <w:r>
        <w:t>Да, возлюбленные, почувствуйте эту любовь, ибо она воистину не от мира сего. Все, кто един с вами в этом деле и цели, посылают ее вам, желая явить ее здесь, на Земле; они также стоят рядом с вами, поддерживая вас в эфирных священнообителях.</w:t>
      </w:r>
    </w:p>
    <w:p>
      <w:r>
        <w:t>Благословенные сердца, на ваши усилия и самоотдачу есть отклик – отклик с других систем, отклик с Фиолетовой планеты, отклик с планет за пределами этой солнечной системы, и даже отклик тех, кто находится на расстоянии световых годов за пределами этой галактики.</w:t>
      </w:r>
    </w:p>
    <w:p>
      <w:r>
        <w:t>Во всем материальном космосе воцарилось молчание в ожидании, смогут ли решения индивидуумов повлиять на ситуацию на планете Земля и обратить вспять всю волну Тьмы. Для этого мы пришли. И так как эта древняя стена была когда-то установлена здесь, мы выбрали этот город для диктовки и послали сюда нашего Посланника. Вы тоже собрались и приехали сюда. Поэтому, будучи вместе в живом пламени, мы приумножаем все, что вы собой являете, мощью любви Владычицы Венеры.</w:t>
      </w:r>
    </w:p>
    <w:p>
      <w:r>
        <w:t>Посему садитесь, драгоценные сердца.</w:t>
      </w:r>
    </w:p>
    <w:p>
      <w:r>
        <w:t>Члены Космического Совета приняли когда-то давно мое предложение и согласились не уничтожать всю эволюцию Земли; они позволили мне прийти сюда вместе с теми из вас, кто был сыновьями и дочерьми Бога, ангелами и даже Архангелами и Археями. Да, возлюбленные, те из вас, кто откликнулся и пришел, ступили вместе со мной на Землю, и мы решили стать примером для других.</w:t>
      </w:r>
    </w:p>
    <w:p>
      <w:r>
        <w:t>Некоторые из вас потеряли связь с моим сердцем. Некоторые ушли в другом направлении. Тем не менее, вы многое сделали и ваши усилия продолжались. И вы не забыли, что пришли на Землю со спасательной миссией, ибо глубоко в душе сохранилось внутреннее знание об этом.</w:t>
      </w:r>
    </w:p>
    <w:p>
      <w:r>
        <w:t>Некоторые из пришедших со мной совершили вознесение, но они остались и будут продолжать служить эволюциям Земли, будучи в вознесенном состоянии, ибо они обещали мне, что не покинут эту планету, пока я сам не уйду отсюда из-за провала Светоносцев, что, я надеюсь, никогда не случится.</w:t>
      </w:r>
    </w:p>
    <w:p>
      <w:r>
        <w:t>Омри-Тас рассказал вам о часе испытаний для его планеты, когда падшие были готовы взять верх, и о том, как поднялись жители планеты. И некоторые из них (совсем немногие) призывали фиолетовое пламя, и с помощью этого пламени они обратили планету. Они обратили планету, возлюбленные! И теперь они служат многим планетарным домам и звездным домам, где люди начинают использовать фиолетовое пламя Водолея, так что это пламя окрашивает горизонт на восходе и на закате солнца.</w:t>
      </w:r>
    </w:p>
    <w:p>
      <w:r>
        <w:t>Итак, возлюбленные, мы предоставили вам возможность использования фиолетового пламени. И вы видели сегодня, как после ваших призывов в ваши сердца вернулись радость и свобода и как ваше единство с Я ЕСМЬ Присутствием все больше и больше разжигает пламя огня. И вы чувствуете возрождение самого того пламени. Это неугасимое пламя. Оно не погаснет, пока на Земле будет Хранитель Пламени, призывающий фиолетовое пламя.</w:t>
      </w:r>
    </w:p>
    <w:p>
      <w:r>
        <w:t>Благословенные, один из вопросов, который тяготит сегодня мое сердце, – это недостаток видения и слабое осознание некоторых, когда вы вдали от алтаря, силы изреченного Слова, силы Я ЕСМЬ Присутствия, силы Призыва – силы, которая достаточно велика, чтобы призвать легионы ангелов для связывания падших, мучающих молодежь, разоряющих экономики стран, втайне занимающихся генной инженерией, разрушительной и вредной для Я ЕСМЬ Расы.</w:t>
      </w:r>
    </w:p>
    <w:p>
      <w:r>
        <w:t>Творится столько нечестивых дел, что даже Хранители Пламени недоумевают, как им успевать делать все призывы, необходимые для связывания всех негативных ситуаций на Земле и для предотвращения их дальнейшего проявления. Куда бы вы ни бросили взгляд, повсюду неразбериха, атаки на молодежь, проблема наркотиков, болезни и язвы. Оглядываясь вокруг, вы задаетесь вопросом: «Как же успеть выполнить всю дневную работу и наряду с ней сделать все необходимые призывы?»</w:t>
      </w:r>
    </w:p>
    <w:p>
      <w:r>
        <w:t>Мое послание к вам может показаться простым, но оно очень глубокое и содержит ответ на ваш вопрос. Вы должны верить и знать, что ваше могущественное Я ЕСМЬ Присутствие – это проявление Господа Брахмана в вас, и что Слово Бога в начале проявлено в вас как ваше Святое Я Христа. [И так как вы верите в это и знаете это, я дам вам полномочия повелевать мне взять под контроль любое из ваших дел и все дела мира.]</w:t>
      </w:r>
    </w:p>
    <w:p>
      <w:r>
        <w:t>Благословенные, без особых церемоний и не пренебрегая своими ежедневными обязанностями, вы можете произнести один указ, воздать одну молитву, как, например: «Санат Кумара, возьми под контроль молодежь мира! Возьми под контроль все пристрастие к наркотикам, рок-музыке, алкоголю, никотину, сахару! Санат Кумара, свяжи все зловещие силы, атакующие молодежь мира!»</w:t>
      </w:r>
    </w:p>
    <w:p>
      <w:r>
        <w:t>Но произнесите этот указ во имя Брахмана, во имя Я ЕСМЬ ТО ЧТО Я ЕСМЬ. Только произнесите его, возлюбленные, и я отдам команду, и легионы ангелов, миллионы ангелов пойдут исполнять ваш приказ. Просто будьте конкретны в своих указах.</w:t>
      </w:r>
    </w:p>
    <w:p>
      <w:r>
        <w:t>Призовите же о связывании всех интриг и вероломства в области здравоохранения, медицины, альтернативных методов исцеления, хиропрактики; призовите о суде над теми, кто отказывает людям в уже существующих лекарствах, которые должны быть доступными. Призовите о суде над гнусными преступлениями фармацевтических компаний, продающих свои товары по чрезмерно завышенным ценам и не обеспечивающих население естественными лекарствами, данными Архангелом Рафаилом, о которых многие из вас знают.</w:t>
      </w:r>
    </w:p>
    <w:p>
      <w:r>
        <w:t>Благословенные, щупальца огромного спрута сжимают Америку в железных тисках. Но теперь я даю вам полномочия сделать что-то по этому поводу. Просто скажите: «Санат Кумара, возьми под контроль весь вопрос здравоохранения народа этой страны и всех других стран и свяжи все силы, мешающие совершенному здоровью людей, включая…! Затем назовите силы и условия, ассоциации и корпорации, блокирующие вопросы здравоохранения.</w:t>
      </w:r>
    </w:p>
    <w:p>
      <w:r>
        <w:t>Назовите их, возлюбленные, и призовите суд Господень на индивидуумов, блокирующих поток Света к людям и использование определенных трав, лекарств и лечебных средств, которые должны быть доступны населению.</w:t>
      </w:r>
    </w:p>
    <w:p>
      <w:r>
        <w:t>Благословенные, вы всегда можете сделать призыв о суде и связывании стража порога любой части этого общества или любого общества, ибо страж порога является нереальной частью людей. Призывайте о схождении Христа в храм человека для связывания врага души – стража порога, а также для связывания падших ангелов, чье время истекло, и даже для связывания тех, чье время не истекло, чтобы их деятельность на планете была ограничена.</w:t>
      </w:r>
    </w:p>
    <w:p>
      <w:r>
        <w:t>Услышьте то, что я говорю вам! Призыв – всего одно предложение, тщательно продуманное и данное в виде указа во имя мое – Саната Кумары, – приведет в действие сонмы Господни и армии Верного и Истинного. Как же вы можете отказаться сделать этот один призыв?</w:t>
      </w:r>
    </w:p>
    <w:p>
      <w:r>
        <w:t>Я молюсь о том, чтобы вы не забыли о столь великом спасении, которое я дарую вам. Поэтому ангелы семи Святых Кумар приходят, чтобы защитить ваш ум от отчаяния, депрессии, разрушения и забывчивости – забывчивости, мешающей просто воздать молитву. А если все-таки забудете, возлюбленные, то у вас есть множество способов, чтобы напомнить себе об этом – от узелка на память до будильника и знаков, развешенных в разных местах как напоминание, чтобы вы не забыли сделать эти призывы.</w:t>
      </w:r>
    </w:p>
    <w:p>
      <w:r>
        <w:t>Благословенные, вы думали, что вам нужно молиться часами, чтобы добиться действия. [И это так и было. Но теперь, с этой беспрецедентной диспенсацией Святых Кумар, о которой я сообщил сегодня, вам лишь нужно своим указом дать мне право войти в ваш мир, дабы я мог послать моих ангелов исполнить ваш приказ.]</w:t>
      </w:r>
    </w:p>
    <w:p>
      <w:r>
        <w:t>Считайте себя командирами батальонов и легионов ангелов. Представьте, что вы стоите перед сотнями тысяч ангелов, ждущих вашего слова, приказа. Вы должны закончить свою молитву словами: «Да будут эти призывы исполнены легионами света согласно воле Бога и только воле Бога. Санат Кумара, не моя воля, но твоя да свершится».</w:t>
      </w:r>
    </w:p>
    <w:p>
      <w:r>
        <w:t>Тогда компьютер разума Бога будет работать через умы ангелов, которые получают от вас призыв. И ваш план будет согласован с божественным планом для планеты Земля и ее эволюций. Затем формулируется приказ [для исправления ситуации, насколько позволит Великий Закон] и ангелы идут его исполнять.</w:t>
      </w:r>
    </w:p>
    <w:p>
      <w:r>
        <w:t>Открою вам секрет, возлюбленные: все легионы ангелов под руководством семи Архангелов и других Архангелов, официально не давших вам знать о своем присутствии (однако они сошли с великих космических высот, чтобы помочь Земле), вместе с легионами серафимов и легионами каждого Вознесенного Владыки и Космического Существа заполняют пространство над Землей (если вы можете себе это представить). Они уже составили планы, по которым они принесут справедливость в разные сферы на планете, и им уже даны соответствующие задания фантастическим присутствием Вселенского Разума Бога.</w:t>
      </w:r>
    </w:p>
    <w:p>
      <w:r>
        <w:t>Итак, если вас беспокоит система школьного образования и методы обучения, то знайте, что определенный отряд ангелов готов ответить на ваш призыв. Да, возлюбленные, они готовы! Сонмы Господни готовы! И разве все вы, кто так долго воплощался на планете, – творил карму, балансировал ее, снова творил и снова балансировал – разве вы не заинтересованы в победе? [Да!]</w:t>
      </w:r>
    </w:p>
    <w:p>
      <w:r>
        <w:t>Что же, возлюбленные, ангелы полны решимости, ибо они были здесь так же долго, как и вы. И они тоже заинтересованы в победе. Они заинтересованы в победе 6-ой и 7-ой коренных рас, а также 4-ой и 5-ой, которые увязли в тяжелой карме.</w:t>
      </w:r>
    </w:p>
    <w:p>
      <w:r>
        <w:t>Благословенные сердца, многие пожертвовали очень многим! Представьте освобождение, которое придет в ответ на действия Вознесенных Владык и Космических Существ, которые снова и снова отдавали порции своих Каузальных Тел, своих мантий, отдавали сами свои жизни! Столь многие, включая вас, возлюбленные, положили свои жизни за дело свободы на планете Земля и за дело Сен-Жермена и Богини Свободы. Разве не должно быть отдачи? Разве не должно быть отдачи с лихвой на вложение?</w:t>
      </w:r>
    </w:p>
    <w:p>
      <w:r>
        <w:t>Я скажу: да, должно быть! И пусть тот ответный дар станет семенем для золотого века, который последует за победой, которую мы должны одержать.</w:t>
      </w:r>
    </w:p>
    <w:p>
      <w:r>
        <w:t>Мы одержим победу! Скажите это во имя Божье!</w:t>
      </w:r>
    </w:p>
    <w:p>
      <w:r>
        <w:t>[Собравшиеся утверждают вместе с Санатом Кумарой:]</w:t>
      </w:r>
    </w:p>
    <w:p>
      <w:r>
        <w:t>Мы одержим победу!</w:t>
      </w:r>
    </w:p>
    <w:p>
      <w:r>
        <w:t>Мы одержим победу!</w:t>
      </w:r>
    </w:p>
    <w:p>
      <w:r>
        <w:t>Мы одержим победу во имя Божье!</w:t>
      </w:r>
    </w:p>
    <w:p>
      <w:r>
        <w:t>Благословенные сердца, я дам вам еще один ключ. И этот ключ – концентрация ума. Вы слушали от Матери учение о янском уме, которому учит Лао Цзы и даосизм. Поймите же, что у вас есть многие способности, позволяющие поддерживать ум сфокусированным на определенной цели. У вас есть внутреннее ухо. Одно имеющееся у вас ухо предназначено для того, чтобы вы слушали Бога и святых ангелов, а другое – настроено на внешний мир. Да, возлюбленные, у вас есть ум, который может познать Бога и быть настроенным на Бога, в то время как вы заботитесь о мирских делах. Уверяю вас, вам не нужно быть адептом, чтобы уметь концентрироваться и удерживать свой ум на Боге. Не стоит откладывать ваше единение с Разумом Бога, и никогда, никогда, никогда больше не отрицайте силу указа!</w:t>
      </w:r>
    </w:p>
    <w:p>
      <w:r>
        <w:t>Благословенные, будьте в согласии с Богом в вопросах личной жизни.</w:t>
      </w:r>
    </w:p>
    <w:p>
      <w:r>
        <w:t>Исполняйте заповеди.</w:t>
      </w:r>
    </w:p>
    <w:p>
      <w:r>
        <w:t>Живите в живом пламени Любви.</w:t>
      </w:r>
    </w:p>
    <w:p>
      <w:r>
        <w:t>Примите доброту Господа Майтрейи.</w:t>
      </w:r>
    </w:p>
    <w:p>
      <w:r>
        <w:t>Примите сострадательное сердце Господа Иисуса Христа и Господа Гаутамы Будды.</w:t>
      </w:r>
    </w:p>
    <w:p>
      <w:r>
        <w:t>О да, возлюбленные, ищите совершенства сердца, и все остальное приложится. Но скажу вам: призывы должны вылетать из ваших уст, и это должно начаться сейчас. Посему говорю вам: вскочите на ноги и начинайте сейчас командовать батальонами ангелов, ждущих за стеной города.</w:t>
      </w:r>
    </w:p>
    <w:p>
      <w:r>
        <w:t>[Собравшиеся «вскакивают» и дают указы батальонам ангелов.]</w:t>
      </w:r>
    </w:p>
    <w:p>
      <w:r>
        <w:t>Я водружаю свой посох на Земле. Знаете, возлюбленные, что происходит посвящение этого города на внутренних уровнях. Ибо я говорил во имя Бога, и Я ЕСМЬ пришедший в Я ЕСМЬ ТО ЧТО Я ЕСМЬ. Я пришел на Землю со стеной огня, и эта стена огня будет увеличиваться. Она даст защиту сыновьям Света, Христовым существам, и все будут иметь возможность выбрать сегодня, кому служить – Господу или низшему «я».</w:t>
      </w:r>
    </w:p>
    <w:p>
      <w:r>
        <w:t>Итак, многие батальоны ангелов приняли ваши приказы и отправились их исполнять. Они ушли во всех направлениях, на 360 градусов. И другие ангелы выступили сейчас вперед и стоят, готовые принять следующую порцию ваших призывов.</w:t>
      </w:r>
    </w:p>
    <w:p>
      <w:r>
        <w:t>Я буду устанавливать эту стену огня, куда бы Сен-Жермен ни послал этого Посланника и где бы ни собрались Хранители Пламени, чтобы объявить свой город городом Господа. Так будьте же Хранителями Пламени города!</w:t>
      </w:r>
    </w:p>
    <w:p>
      <w:r>
        <w:t>Посему я говорю: Я ЕСМЬ Санат Кумара, и в вашем сердце и существе и в самой цитадели вашей жизни прославлено не что иное, как мое пламя. Я, Господь, есть слава среди вас. Я ЕСМЬ ваш Ветхий Днями. Я ЕСМЬ ваш Гуру. И этот жезл прочно стоит на земле.</w:t>
      </w:r>
    </w:p>
    <w:p>
      <w:r>
        <w:t>Посему, возлюбленные, дайте следующую серию призывов и снова пошлите легионы ангелов, которые теснятся вдоль стен этого зала.</w:t>
      </w:r>
    </w:p>
    <w:p>
      <w:r>
        <w:t>[Собравшиеся делают призывы ангелам]</w:t>
      </w:r>
    </w:p>
    <w:p>
      <w:r>
        <w:t>Я, Санат Кумара, очерчиваю круг на земле, на песке и в море. И круг этот есть круг огня вокруг города, где Хранители Пламени хранят пламя и где будет Посланник.</w:t>
      </w:r>
    </w:p>
    <w:p>
      <w:r>
        <w:t>Увидьте сейчас 12-конечную звезду вокруг круга и знайте, возлюбленные, что Архангелы и Археи, о которых я говорил сегодня, – это пятеро, кто вместе с семью образуют 12-ть, и тринадцатый – Узиил. Знайте же, возлюбленные, что эти ангелы сошли с космических высот со своими отрядами, и они имеют полномочия пребывать на Земле в ответ на ваше присутствие здесь. Вы призываете их как Архангелов пяти Тайных лучей. Вы можете визуализировать их и поместить на круг космических часов.</w:t>
      </w:r>
    </w:p>
    <w:p>
      <w:r>
        <w:t>Итак, возлюбленные, представьте увеличение Света на Земле, когда дополнительные 5 пар Архангельских близнецовых пламен становятся частью этого движения. Приумножение потрясающее! Результат ошеломляющий, когда Архангелы пяти Тайных лучей умножают действие Архангелов семи лучей, и семь Архангелов умножают действие Архангелов пяти Тайных лучей.</w:t>
      </w:r>
    </w:p>
    <w:p>
      <w:r>
        <w:t>Знайте же, возлюбленные, что они стоят со своими божественными дополнениями спиной к центру круга с поднятыми мечами, и они направляют сейчас пронизывающие лучи своих мечей наружу. Так они посылают свет по всей планете. [Архангел Узиил стоит в центре со своим близнецовым пламенем, являя собой приумножающий фактор и воплощая Присутствия Альфы и Омеги в этом центре.]</w:t>
      </w:r>
    </w:p>
    <w:p>
      <w:r>
        <w:t>Визуализируйте эти круги вокруг города. Призывайте стену огня вокруг вашего города, пока ваши призывы и пыл не заставят меня и Сен-Жермена послать к вам Посланника.</w:t>
      </w:r>
    </w:p>
    <w:p>
      <w:r>
        <w:t>Итак, вы увидите увеличение Света, возлюбленные. И по мере увеличения Света, он вытесняет Тьму. Посему не пугайтесь! Не пугайтесь, когда увидите ужасающие действия Тьмы, а делайте призыв о связывании темных, которые реагируют на эту диктовку, эту диспенсацию и этих ангелов. Настало время дать сейчас третью серию призывов, возлюбленные, для связывания тех, кто противодействует Свету.</w:t>
      </w:r>
    </w:p>
    <w:p>
      <w:r>
        <w:t>[Собравшиеся дают указы и затем присоединяются к Санату Кумаре, пропевая ОМ]</w:t>
      </w:r>
    </w:p>
    <w:p>
      <w:r>
        <w:t>ОММММММ (5х)</w:t>
      </w:r>
    </w:p>
    <w:p>
      <w:r>
        <w:t>Я опечатываю Землю для очищающего действия. Час очищения настал. Его не сдержать. Его не смягчить. Каждый жизнепоток на Земле будет очищен Светом и очищен снова.</w:t>
      </w:r>
    </w:p>
    <w:p>
      <w:r>
        <w:t>Посему, возлюбленные, как следует защищайте ауру и чакры. Как следует защищайте детей. Как следует защищайте людей, служащих Великому Закону. Ибо когда происходит такое алхимическое действие планетарного масштаба, сонмы Господни должны быть постоянно вовлечены [в битву] по вашей команде.</w:t>
      </w:r>
    </w:p>
    <w:p>
      <w:r>
        <w:t>Розарий Архангела Михаила и песни и веления, которые вы даете ему, содержат огромную силу. Велика также мощь в круге и мече Астреи и в вашем личном мече, который вы используете во имя Архангела Михаила.</w:t>
      </w:r>
    </w:p>
    <w:p>
      <w:r>
        <w:t>Организуйте защиту, возлюбленные сердца. Да, организуйте защиту, ибо мы здесь в ожидании ваших призывов. И самую грубую ошибку, которую вы можете сделать – это не сделать Призыва, ибо огонь высвобожден, легионы полностью готовы к действию. Вы не должны подвести их, не дав им полномочий действовать во имя мое и во имя ваше, ибо они защитят вас от всего зла, злодеев и Смерти и Ада. Но вы должны давать команду [хотя бы] раз в день.</w:t>
      </w:r>
    </w:p>
    <w:p>
      <w:r>
        <w:t>Будете ли вы помнить об этом? [Да!]</w:t>
      </w:r>
    </w:p>
    <w:p>
      <w:r>
        <w:t>Будете ли вы помнить об этом? [Да!]</w:t>
      </w:r>
    </w:p>
    <w:p>
      <w:r>
        <w:t>Будете ли вы помнить об этом? [Да!]</w:t>
      </w:r>
    </w:p>
    <w:p>
      <w:r>
        <w:t>Как спросил Иисус Петра: «Любишь ли ты Меня больше, нежели они? Паси овец Моих!», так и я говорю вам, возлюбленные: не удаляйтесь от алтаря и от пламени. А когда вы получаете Жемчужину Мудрости – уединяйтесь и читайте ее, ибо это ваше ежедневное Причастие. Мое Тело и моя Кровь есть в каждом слове, так же, как и Тело и Кровь Посланника.</w:t>
      </w:r>
    </w:p>
    <w:p>
      <w:r>
        <w:t>Это ваша чаша причастия и хлеб жизни, когда вы усваиваете Слово, как многие из вас уже делали с момента начала распространения Жемчужин Мудрости в 1958 году через Саммит Лайтхауз. Души совершили вознесение благодаря любви к содержащимся в Жемчужинах посланиям, читая, перечитывая и подчеркивая их. Это манна, возлюбленные, и больше, чем манна. Они являются связью с моим сердцем, ибо я говорю через моих Сыновей и Дочерей – Вознесенных Владык. Каждое слово, каждая фраза – это чаша Света, который вы пьете как эликсир. И пламя продолжает увеличиваться, пока однажды не настанет час вашего вознесения.</w:t>
      </w:r>
    </w:p>
    <w:p>
      <w:r>
        <w:t>Слава Богу, вы можете сбалансировать всего 51 процент кармы и достичь того единения. А сбалансировав те 51 процентов, вы также обретаете новые полномочия в изреченном Слове.</w:t>
      </w:r>
    </w:p>
    <w:p>
      <w:r>
        <w:t>О благословенные сердца, планетарная битва идет полным ходом, и скажу вам: падшие уже посылают подкрепления с других систем. Но они попадут в заранее расставленные сети, возлюбленные, ибо, когда они придут, вы сделаете призыв, вы пошлете Слово: «Во имя Саната Кумары, я требую связать каждую злую силу на Земле в этот час!»</w:t>
      </w:r>
    </w:p>
    <w:p>
      <w:r>
        <w:t>Посему продолжайте без устали поддерживать ангелов, которые идут сражаться за вас. Они жертвуют, возлюбленные, они могут устать, их могут ранить. И они отправляются для перезарядки в священнообитель Святого Михаила Архангела, а затем снова возвращаются в бой. Молитесь за этих ангелов, ибо они сражаются с падшими, которые полны решимости действовать, ибо знают, что отправятся на вторую смерть.</w:t>
      </w:r>
    </w:p>
    <w:p>
      <w:r>
        <w:t>Итак, сегодня был зажжен настоящий мировой пожар. И для меня большая честь быть среди вас, ибо вы – оставшиеся представители народа Я ЕСМЬ ТО ЧТО Я ЕСМЬ, которые до сих пор помнят, до сих пор помнят – до сих пор помнят свой древний обет.</w:t>
      </w:r>
    </w:p>
    <w:p>
      <w:r>
        <w:t>Я ЕСМЬ един с вами, как Я ЕСМЬ един с Брахманом, и вы едины со мной и друг с другом через Атмана. Будет и на нашей улице праздник, возлюбленные, и этот день начался. Запомните его хорошенько.</w:t>
      </w:r>
    </w:p>
    <w:p>
      <w:r>
        <w:t>Я салютую вам во имя Святого Сына Божьего. Я салютую вам во имя вашего собственного Я Христа. Я салютую вам во имя всех эволюций Венеры и других планетарных домов. Они поднялись сейчас, и аплодисменты с Венеры раздаются эхом до этого самого места. Они аплодируют ангелам, они аплодируют вам, Хранители Пламени, и они аплодируют моей скромной персоне, возлюбленные, ибо этот момент будет отмечен в космической истории.</w:t>
      </w:r>
    </w:p>
    <w:p>
      <w:r>
        <w:t>Я благословляю вас. Я опечатываю вас!</w:t>
      </w:r>
    </w:p>
    <w:p>
      <w:r>
        <w:t>Аплодируйте же и вы в ответ своим любимым с Венеры.</w:t>
      </w:r>
    </w:p>
    <w:p>
      <w:r>
        <w:t>[Овация стоя]</w:t>
      </w:r>
    </w:p>
    <w:p>
      <w:r>
        <w:t>[Собравшиеся приветствуют:]</w:t>
      </w:r>
    </w:p>
    <w:p>
      <w:r>
        <w:t>Славься Господь, Я ЕСМЬ ТО ЧТО Я ЕСМЬ, Санат Кумара!</w:t>
      </w:r>
    </w:p>
    <w:p>
      <w:r>
        <w:t>Славься Господь, Я ЕСМЬ ТО ЧТО Я ЕСМЬ, Санат Кумара!</w:t>
      </w:r>
    </w:p>
    <w:p>
      <w:r>
        <w:t>Славься Господь, Я ЕСМЬ ТО ЧТО Я ЕСМЬ, Санат Кумара!</w:t>
      </w:r>
    </w:p>
    <w:p>
      <w:r>
        <w:t>Благословение причастия</w:t>
      </w:r>
    </w:p>
    <w:p>
      <w:r>
        <w:t>Я, Санат Кумара, благословляю этот хлеб и вино. Через алхимию пресуществления этот хлеб и это вино становятся эссенцией моей Плоти и Крови. Примите меня, о мои возлюбленные. Примите меня сейчас, ибо я даю вам все, что Я ЕСМЬ, часть за частью, по мере вашей способности принимать.</w:t>
      </w:r>
    </w:p>
    <w:p>
      <w:r>
        <w:t>Знаком Сириуса, знаком Сурии, Кришны, вот, я провожу границы. Границы проведены, и их не нарушить. И все, кто следует Закону, будут навеки иметь нерушимую стену защиты.</w:t>
      </w:r>
    </w:p>
    <w:p>
      <w:r>
        <w:t>Призыв Матери:</w:t>
      </w:r>
    </w:p>
    <w:p>
      <w:r>
        <w:t>О Господь Санат Кумара, Плотью твоей и Кровью – обрати вспять «сарацинов»! Обрати вспять хулиганов! Обрати вспять силы Смерти и Ада! Пусть Свет сойдет на народ твой через твое могущественное Присутствие над всеми. Мы благодарим вас за ваше благословенное Присутствие в этом космосе, о Господь Санат Кумара, о Святые Кумары. Перед престолом вашим мы кланяемся.</w:t>
      </w:r>
    </w:p>
    <w:p>
      <w:r>
        <w:t>[Собравшиеся принимают Святое Причастие]</w:t>
      </w:r>
    </w:p>
    <w:p>
      <w:r>
        <w:t>__________________________________________________________</w:t>
      </w:r>
    </w:p>
    <w:p>
      <w:r>
        <w:t>Диктовка Саната Кумары с семью Святыми Кумарами была дана через Посланника Великого Белого Братства Элизабет Клэр Профет в воскресенье, 11 октября 1992 года во время 5-дневной осенней конференции, проходившей в Атланте, США.</w:t>
      </w:r>
    </w:p>
    <w:sectPr/>
  </w:body>
</w:document>
</file>