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2009</w:t>
      </w:r>
    </w:p>
    <w:p>
      <w:r>
        <w:t>Июнь 2009</w:t>
      </w:r>
    </w:p>
    <w:p>
      <w:r>
        <w:rPr>
          <w:b/>
        </w:rPr>
        <w:t>Как обрести полное исцеление. Понимание кармы</w:t>
      </w:r>
    </w:p>
    <w:p>
      <w:r>
        <w:t>Жемчужины МудростиИюнь 2009</w:t>
      </w:r>
    </w:p>
    <w:p>
      <w:r>
        <w:t>Июнь 2009</w:t>
      </w:r>
    </w:p>
    <w:p>
      <w:r>
        <w:t>Лекция Марка Л. Профета</w:t>
      </w:r>
    </w:p>
    <w:p>
      <w:r>
        <w:t>«Как обрести полное исцеление. Понимание кармы»</w:t>
      </w:r>
    </w:p>
    <w:p>
      <w:r>
        <w:t>Первая тема нашей сегодняшней лекции – как обрести полное исцеление.</w:t>
      </w:r>
    </w:p>
    <w:p>
      <w:r>
        <w:t>Давайте рассмотрим, что подразумевается под полным исцелением. Очень многие современные биологи, по-видимому, думают, что оболочка из кожи, образующая этот мешок, полный костей, который мы называем нашим телом, – это и есть мы, и, как мог бы сказать маленький мальчик, «Ниччё больше и нет». Однако мы – ученики Вознесенных Владык, изучающие метафизику и учения, хорошо знаем, что мешок с костями – это далеко не все, и существует еще много чего.</w:t>
      </w:r>
    </w:p>
    <w:p>
      <w:r>
        <w:t>Медицина и сама наука без всяких сомнений, заметьте, признают существование ума. Но, если вы попросите их дать объяснение, что это за ум, что это за чудесное сознание, то все, что они смогут сделать, – это предоставить вам техническое описание. Они могут рассказать вам, как нервы связаны с мозжечком и головным мозгом. Они могут рассказать вам о твердой и мягкой оболочках мозга. Они могут показать вам, как двигательные и чувствительные нервы посылают команды – и тело совершает движения. В какой-то мере они смогут описать вам и процесс мышления.</w:t>
      </w:r>
    </w:p>
    <w:p>
      <w:r>
        <w:t>Но, если вы спросите их: «Чем мы думаем?», они, вероятно, отошлют вас обратно к мозгу и скажут, что вы думаете мозгом и т.п. Что ж, мы знаем, что сознание – это не только тело, и мы должны понимать это. Но они хотели бы заставить нас поверить, что всё находятся внутри тела, и ничего не существует вне тела. В действительности, их сегодня немного тревожит экстрасенсорное восприятие, [которое не очень хорошо вписывается в их представления].</w:t>
      </w:r>
    </w:p>
    <w:p>
      <w:r>
        <w:t>Однако они нашли очень логичное объяснение и для него тоже. Они решили, что мозговые волны могут перемещаться на большое расстояние так же, как телевизионные сигналы и радиоволны. Вы можете поинтересоваться: а какое отношение все это имеет к исцелению?</w:t>
      </w:r>
    </w:p>
    <w:p>
      <w:r>
        <w:t>Прежде всего, мы знаем, что для того, чтобы получить полное исцеление, нам необходимо вернуться к причине заболевания. Так вот, они считают, что причина заболевания скрыта внутри физического тела – что внутри организма что-то не в порядке. Но почему что-то оказывается не в порядке? Почему эта прекрасная машина, которая у миллионов людей работает вполне слаженно, позволяя им жить не только до семидесяти, но и до ста и более лет, у отдельных людей дает сбой в младенчестве?</w:t>
      </w:r>
    </w:p>
    <w:p>
      <w:r>
        <w:t>Ну, они ответят вам, что во всем виноват неправильный образ жизни родителей. Изучая долгожителей, мы получаем от некоторых из них такие ответы: «Я никогда не употреблял спиртных напитков. И я не курил» или «Я всю жизнь был вегетарианцем, потому и дожил до преклонного возраста». Другой скажет: «Подобно Уиллу Роджерсу, я никогда не испытывал ни к кому неприязнь. Вот мой секрет долголетия». Так какова же в действительности причина?</w:t>
      </w:r>
    </w:p>
    <w:p>
      <w:r>
        <w:t>Найдутся и те, которые скажут: «Я пил всю мою жизнь и мне сто семь лет. Я был женат пять раз и пережил всех моих жен. Я дымил, как паровоз – и чувствую себя отлично. Мой желудок в порядке, нервы в порядке, сердце тоже в порядке – я в хорошей форме». Если вы будете жить по стандартам этого парня, то он заведет вас Бог знает куда. Вы понимаете, что я хочу сказать?</w:t>
      </w:r>
    </w:p>
    <w:p>
      <w:r>
        <w:t>Возлюбленный Эль Мория предлагал много раз, чтобы врачи осматривали не больных людей, а здоровых, чтобы определить, что поддерживает их здоровье или что делает их здоровыми. Итак, в этой связи давайте рассмотрим людей здоровых.</w:t>
      </w:r>
    </w:p>
    <w:p>
      <w:r>
        <w:t>Прежде всего, в «Бытии» утверждается, что Господь Бог сотворил человека по Своему образу. Большинство из нас всегда принимали на веру, что физическое тело является образом Бога. Я тоже когда-то так думал. Конечно, когда я стал немного старше и, надеюсь, немного мудрее и обрел более тесную связь с Владыками, мне стало очевидно, что тело человека не является образом Бога ни в каком смысле слова. Мои походы в зоопарк, а впоследствии поездки по крупным городам и встречи со многими людьми привели меня к убеждению, что это определенно не образ Бога.</w:t>
      </w:r>
    </w:p>
    <w:p>
      <w:r>
        <w:t>Я уверен, с вами бывало такое, что вы встречаете человека и думаете: «Какой же он странный!» Возможно, когда вы пришли сюда и впервые увидели меня, это был один из тех случаев. Так или иначе, я уверен, вы видели людей на улице, которые казались вам очень-очень странными. (Я не хотел бы описывать вам одну женщину, которую недавно я видел, чтобы не тревожить вас подробностями; она была с маленькой девочкой, очень на нее похожей, и такой же странной.)</w:t>
      </w:r>
    </w:p>
    <w:p>
      <w:r>
        <w:t>Уверен, всем нам приходилось видеть достаточно подобных случаев, чтобы убедиться, что человек не является Богом в телесной форме, а если бы был, то все мы выглядели бы похоже, не так ли? По крайней мере, мы были бы красивыми – все, как один. И безусловно мы осознаем, что не все являются примадоннами, кинозвездами и тому подобным. Поэтому, убедившись, что образ Бога не есть физическая форма, мы понимаем: телесный храм, или «одежды кожаные», (Быт. 3:21) – это лишь дом для бессмертного духа, или духа жизни.</w:t>
      </w:r>
    </w:p>
    <w:p>
      <w:r>
        <w:t>Так почему же этот телесный храм заболевает? Почему нарушается работа клапанов сердца? Медицинская наука, конечно же, имеет свои собственные ответы. Врачи говорят: избыточное количество холестерина попадает в артерии, увеличивает нагрузку на сердце. Но я спрошу вас: почему мы находим здорового человека, даже миллион здоровых людей, которые едят те же самые продукты, что и люди с сердечно-сосудистыми заболеваниями, и у одних холестерин не забивает артерии, а у других забивает?</w:t>
      </w:r>
    </w:p>
    <w:p>
      <w:r>
        <w:t>Именно эти вещи нам нужно попытаться понять. Поэтому мы должны, если хотим быть честными в этом вопросе, признать, что причина болезни кроется не в одном только физическом теле. Я не отрицаю (и, думаю, было бы глупо это делать), что мы можем получить «жало в плоть». (2 Кор. 12:7) Я согласен, что что-то может произойти с физическим телом. Например, мы можем вместе с пищей принять внутрь ядовитые вещества; и такое отравление вполне может произойти и происходит из-за опрыскивания химикатами и загрязненной атмосферы.</w:t>
      </w:r>
    </w:p>
    <w:p>
      <w:r>
        <w:t>Но я говорю не о таких вещах. Я говорю о причинах болезни, которые, кажется, являются следствием не того, что мы принимаем внутрь, а чего-то другого. Ведь все люди могут жить в одном и том же районе и впитывать одну и ту же дозу радиации, потреблять одни и те же продукты, и все же у одних холестерин вызовет проблемы со здоровьем, тогда как другие и в девяносто лет будут достаточно полными сил, и их артерии сохранят свою гибкость и эластичность.</w:t>
      </w:r>
    </w:p>
    <w:p>
      <w:r>
        <w:t>Ни мы, ни медицинская наука не способны убедительно доказать, что это произошло из-за качества медицинского обслуживания – что лечение, которое получал, например, Джон Доу, лучше лечения, которое получал Пит Смит, потому что во многих случаях они оба получали одинаковое лечение – и один здоров, а другой болен. У них могла быть одна и та же болезнь в то или иное время. И один выздоровел и разменял девятый десяток, а другой от той болезни умер. Вот что я пытаюсь донести до вас сейчас.</w:t>
      </w:r>
    </w:p>
    <w:p>
      <w:r>
        <w:t>Итак, утверждения, которые делают врачи, на самом деле не имеют под собой реальной основы. Говоря это, я не хотел бы, чтобы у вас сложилось впечатление, будто я не поддерживаю врачей. Я признаю, что хиропрактика может принести очень большую пользу. Я признаю, что остеопатия может принести очень большую пользу. Я признаю, что некоторые хирургические процедуры являются необходимыми, особенно при несчастных случаях. Я признаю, что медицинская наука сделала много замечательных вещей, но это не есть панацея от всех болезней.</w:t>
      </w:r>
    </w:p>
    <w:p>
      <w:r>
        <w:t>В противном случае похоронные бюро потеряли бы многих своих клиентов и обанкротились. Масса болезней сегодня в мире преследует не только пожилых людей, но и молодых. Возьмите мышечную дистрофию, детский паралич и многие другие болезни, которые не были полностью побеждены, хотя мы и достигли значительных успехов в их лечении.</w:t>
      </w:r>
    </w:p>
    <w:p>
      <w:r>
        <w:t>А теперь давайте вернемся к теме нашей беседы и посмотрим, можем ли мы увидеть настоящие причины болезней. Мы все признаем, что обладаем умом, по крайней мере мы знаем, что способны думать. Спросите кого-нибудь, какой орган или часть тела ответственны за мышление, и вам ответят: «Ну, определенно не большой палец ноги». Мы думаем чем-то другим, не правда ли? И мы уверены, что думаем мозгом, хотя, полагаю, в действительности наш мыслительный процесс рождается в душе, наличие которой у нас наука отрицает.</w:t>
      </w:r>
    </w:p>
    <w:p>
      <w:r>
        <w:t>Они заявляют, что им никогда не удавалось найти душу. Они признают, что, когда люди совершают переход, что-то останавливается. Они знают, что перестает биться сердце. Они знают, что человек ничего не сознает. Они знают, что он лежит неподвижно, но они не знают, что представляет собой то, что покинуло тело. Они говорят: «Сердце остановилось, дыхание прекратилось – поэтому человек умер».</w:t>
      </w:r>
    </w:p>
    <w:p>
      <w:r>
        <w:t>Но они не исследовали настоящие причины этих состояний с позиции метафизики, потому что большинство врачей сегодня, за редким исключением, вообще отрицают метафизику. Они могут придерживаться какого-то одного ортодоксального верования и ходить в церковь, но лишь очень немногие в молодом поколении обладают глубокой и твердой верой в Бога.</w:t>
      </w:r>
    </w:p>
    <w:p>
      <w:r>
        <w:t>О, я допускаю, что существуют исключения из правила и есть прекрасные врачи, но эти исключения определенно не подтверждают правило или что-либо еще, потому что большинство работников медицины принадлежит как раз к противоположному типу. Они склонны полагаться на внешнюю мировую науку во всем, в том числе и в вопросах лечения.</w:t>
      </w:r>
    </w:p>
    <w:p>
      <w:r>
        <w:t>Итак, настоящий ключ к пониманию рассматриваемого вопроса лежит в четырех нижних телах человека. Мы обладаем физическим телом, и оно пористое, мы имеем поры. Физическое тело подобно губке. Вы можете взять губку, погрузить ее в воду, и она вберет в себя большое количество воды в соответствии со своей способностью. На самом деле физическое тело имеет пучок эмоций, у него есть также ментальное тело, которое пронизывает физическую плоть, и есть также эфирное тело, или тело памяти. Вашей индивидуальной сознательной и осознающей личностью является душа. Таково мое мнение. Вот ваше индивидуализированное Божье Присутствие [на Схеме вашего Божественного Я]. Вот Каузальное Тело. Вот ваше Святое Я Христа. Вот ваша серебряная струна, по которой энергия от Бога течет в ваше сердце, заставляя его биться и поддерживая функции физического тела. Вот ваше трехлепестковое пламя.</w:t>
      </w:r>
    </w:p>
    <w:p>
      <w:r>
        <w:t>Я согласен, конечно, что человек и Божественное Присутствие находятся в некотором отдалении друг от друга. Бого-Присутствие парит на расстоянии от двух с небольшим до двадцати двух метров над головой (7-70 футов) и, пожалуй, под углом 45 градусов. Если бы вы закрыли глаза и открыли их снова, оно располагалось бы примерно под этим углом над вами. Бого-Присутствие иногда опускается очень низко и может окутывать физическое тело. И это, несомненно, один из лучших способов достичь полного исцеления, потому что, когда Бого-Присутствие сходит, спускается или Святое Я Христа восходит в него, и физическое поднимается в Святое Я Христа, вы имеете полное слияние (объединение).</w:t>
      </w:r>
    </w:p>
    <w:p>
      <w:r>
        <w:t>Существует и другой способ: Бого-Присутствие может сойти и окутать Святое Я Христа (то есть Высшее Ментальное Тело), затем Святое Я Христа (то есть Высшее Ментальное Тело) может сойти и окутать или осенить физическую форму человека. Нет сомнения, что это тоже принесло бы полное слияние; и мощные электронные волны, которые поднялись бы в ходе этого процесса, почти мгновенно исцелили бы человека от любого физического заболевания.</w:t>
      </w:r>
    </w:p>
    <w:p>
      <w:r>
        <w:t>Это создало бы правильный рисунок энергетического потока в электронных компонентах, составляющих тело. Другими словами, все искажения, вызванные болезнью в физической форме, создают определенные рисунки – рисунки болезни. Обычно они хаотичные. Если бы открыли способ подключить осциллограф к людям, так чтобы вы могли воочию видеть, что вибрирует в определенных частях тела, и нажимать на кнопки, пока вы не установите в печени, селезенке и во всех других органах правильный рисунок, вы бы увидели, что в людях, которые нездоровы, присутствуют искажения, в здоровых же людях вы бы увидели очень четкий рисунок целостности.</w:t>
      </w:r>
    </w:p>
    <w:p>
      <w:r>
        <w:t>Опускание (схождение) Присутствия просто привело бы к выправлению искажений во всех органах. Когда вы устраните причину болезни в электронном теле человека – я говорю сейчас не о верхней фигуре на Схеме, а об электронной структуре, которая заставляет физическое тело иметь свой собственный рисунок – [за этим последует и исцеление человека]. Я хочу, чтобы вы поняли разницу и надеюсь, что не перегружаю вас техническими терминами.</w:t>
      </w:r>
    </w:p>
    <w:p>
      <w:r>
        <w:t>Другими словами, есть что-то, что заставляет клетки оставаться тем, чем они являются, и иметь свои индивидуальные особенности. Возьмем, например, клетки ногтя на пальце руки. Клетки ногтя остаются клетками ногтя. Они не порождают ничего другого. Какое-то время назад я серьезно прищемил палец; и в процессе его заживления было очень интересно наблюдать, как здоровый ноготь рос и развивался прямо под поврежденным и в конечном счете вытеснил старый ноготь, так что тот слез.</w:t>
      </w:r>
    </w:p>
    <w:p>
      <w:r>
        <w:t>Да, клетки строят себе подобные клетки. Было бы не здорово, если бы они начали строить глазное яблоко или что-то еще. Очень хорошо, что все работает надлежащим образом. Этим примером я пытаюсь подвести вас к тому, чтобы показать, что клетки могут омертветь и в результате потерять свои индивидуальные особенности; вы могли бы сказать, что они возвращаются в состояние простой протоплазмы без каких-либо индивидуальных черт.</w:t>
      </w:r>
    </w:p>
    <w:p>
      <w:r>
        <w:t>Следует осознавать, что в основе каждой части вашего тела лежит электронная матрица. И я полагаю, что причина заболевания кроется в неуправляемых мыслях, другими словами, вы допускаете негативные мысли и чувства, которые передаются электронной матрице, стоящей за отдельными частями тела.</w:t>
      </w:r>
    </w:p>
    <w:p>
      <w:r>
        <w:t>Я считаю, что секрет исцеления, которое называют божественным исцелением и которое демонстрируют такие люди, как Орал Робертс, состоит в том, что так или иначе, через молитву и сонастрой с Богом эти люди достигают момента, когда они способны передавать вибрационное действие Божественного Присутствия и Святого Духа людям, чтобы те установили связь со своим собственным Бого-Присутствием, и это Бого-Присутствие нисходит и дарует им полное исцеление.</w:t>
      </w:r>
    </w:p>
    <w:p>
      <w:r>
        <w:t>В одних случаях исцеление действует совсем недолго, в других – в течение более продолжительного времени, но никогда не бывает вечным. Я имею в виду, что исцеление не длится до конца жизни человека. Очень часто эти люди снова заболевают чем-то еще или к ним возвращается та же самая болезнь – вы просто не знаете об этом. И многие из этих заболеваний принадлежат к типу болезней, которые могут время от времени переходить в новую фазу, так что нам пришлось бы исследовать эти случаи индивидуально, если бы мы хотели провести такое исследование, ибо они не подчиняются одному общему правилу.</w:t>
      </w:r>
    </w:p>
    <w:p>
      <w:r>
        <w:t>Но я не собираюсь останавливаться сейчас на этой стороне вопроса. Я вскользь упомянул об этом, потому что многие знают о целительной практике, в которой люди используют молитвы и только молитвы. Так вот, меня интересует сейчас вопрос, как я мог бы обрести полное исцеление, если бы болел чем-то. Но я не хотел бы освободиться от болезни всего на пару часов, или, возможно, несколько дней, или несколько недель, чтобы затем болезнь вернулась с новой силой.</w:t>
      </w:r>
    </w:p>
    <w:p>
      <w:r>
        <w:t>Сам Иисус говорил людям, когда исцелял их: «иди… и не греши больше, чтобы не случилось с тобою чего хуже». (Иоан. 5:14) Поэтому я хочу отметить, что по моему мнению то, что он называл грехом, было негативными мыслями, которые они допускали. Это были дисгармоничные мысли и дисгармоничные чувства. Поэтому я думаю, что дурные мысли и чувства порождают причину и сердцевину болезни, и болезнь внедряется в физическое тело в результате искажений в электронной матрице.</w:t>
      </w:r>
    </w:p>
    <w:p>
      <w:r>
        <w:t>Я не сомневаюсь, что однажды наука сможет открыть, как работать с этими электронными матрицами и корректировать их. Но я по-прежнему считаю, что для того, чтобы обрести окончательное и бесповоротное исцеление, нам необходимо устранить причину и сердцевину состояния, которое привело к болезни в начале. Владыка сказал мне сегодня утром: «Очень важно донести до людей, что каждая отдельная болезнь имеет свою причинно-следственную связь. И она определенно связана с кармой».</w:t>
      </w:r>
    </w:p>
    <w:p>
      <w:r>
        <w:t>Итак, я намереваюсь объединить эти две лекции в одну – как обрести полное исцеление и понимание кармы. Сначала я рассмотрю негативные аспекты кармы. Негативная карма (т.е. когда вы сделали кому-то в прошлом зло, которое не было уравновешено) во многих случаях будет вынуждать вас страдать от какой-то болезни или дисгармоничного состояния ума; в частности негативная карма может стать причиной психического расстройства.</w:t>
      </w:r>
    </w:p>
    <w:p>
      <w:r>
        <w:t>Хотел бы обратить ваше внимание, что причиной большинства случаев умопомешательства являются навязчивые идеи (одержимость). Я приведу вам пример. Скажем, мужчина женится на женщине, и они прекрасно ладят между собой. Свекровь же становится одержима мыслью, что ее сын абсолютно совершенен, а девушка, на которой он женился, полна всяческих недостатков. Свекрови не нравится невестка, и она становится одержимой этой мыслью до такой степени, что только и говорит со своим подругами о том, на какой ужасной девушке женился ее сын.</w:t>
      </w:r>
    </w:p>
    <w:p>
      <w:r>
        <w:t>Так вот, в одном воплощении эта женщина может продолжать осуждать, и осуждать, и осуждать эту бедную девушку, которая возможно является очень хорошим человеком, и, если бы ее оставили в покое, то была бы еще лучше. Свекровь в конечном итоге умирает. И поскольку она покидает мир с моментумом одержимости, то не исключено, что она придет в новое воплощение с шизофренией. Например, у нее может быть раздвоение личности, так как одна половина ее существа – добродетельна и знает, что все недобрые слова и мысли о той девушке – несправедливы и не имеют под собой никакой реальной почвы, а другая – одержима ошибочной мыслью, что девушка плоха.</w:t>
      </w:r>
    </w:p>
    <w:p>
      <w:r>
        <w:t>Я использую это как пример. Многие психические расстройства порождаются навязчивыми идеями (одержимостями) и искаженными представлениями о жизни, которые поддерживались в течение долгого времени. Ни для кого не секрет: люди сами вводят себя в заблуждение. Психическое же расстройство – это введение себя в заблуждение в течение ряда лет, так что через какое-то время вы уже не понимаете разницу между реальностью и нереальностью. Итак, сейчас я показываю вам причины душевных заболеваний и кармические причинно-следственные отношения.</w:t>
      </w:r>
    </w:p>
    <w:p>
      <w:r>
        <w:t>Я также считаю, что причина и сердцевина многих физических заболеваний людей кроется в прошлом, в прошлых воплощениях. Существуют врожденные дефекты, то есть люди рождаются с определенными заболеваниями. Однако я считаю, что семена склонностей (под семенами склонностей я подразумеваю непроросшие семена-идеи, с которыми вы вольно обращались в прошлых воплощениях) – эти непроросшие семена-склонности находятся в вас в дремлющем состоянии.</w:t>
      </w:r>
    </w:p>
    <w:p>
      <w:r>
        <w:t>Если вы будете допускать недобрые мысли и чувства по отношению к своему ближнему, или к себе, или к миру, или к чему-то еще в то или иное время, то можете вновь активизировать эти семена-склонности, и тогда они прорастут и постепенно пустят корни, что на физическом плане проявится как болезнь.</w:t>
      </w:r>
    </w:p>
    <w:p>
      <w:r>
        <w:t>Итак, если я, к примеру, наклею пластырь на ваше тело, и он вытянет из вас яд, и вы освободитесь от своей болезни, но причина и сердцевина этой болезни не будут устранены, то болезнь вернется к вам снова; ведь удалив яд, вы только временно облегчили свое состояние. Причины же этого яда – факторы, приводящие к образованию яда, по-прежнему остались в вас.</w:t>
      </w:r>
    </w:p>
    <w:p>
      <w:r>
        <w:t>Итак, чтобы обрести полное исцеление – ходите ли вы на прием к хиропрактику, или к лечащему врачу, или к духовному целителю, или работаете самостоятельно через молитву, или даже если Сам Господь Бог сойдет к вам и скажет: «Будь исцелен!» – чтобы обрести полное исцеление вам нужно устранить причину и сердцевину заболевания, потому что если причина и сердцевина заболевания не будут устранены, они вновь воссоздадут болезненное состояние.</w:t>
      </w:r>
    </w:p>
    <w:p>
      <w:r>
        <w:t>Потому-то Иисус и сказал: «иди… и не греши больше, чтобы не случилось с тобою чего хуже»; ведь если вы оставите корни на своем месте и не выполете их, то болезнь непременно вернется к вам в будущем. Возможно, она проявится даже не в этом воплощении, но она непременно вернется, если вы не удалите ее причину и сердцевину.</w:t>
      </w:r>
    </w:p>
    <w:p>
      <w:r>
        <w:t>Многие люди – и те, кто ходит к духовным целителям, и те, кто ходит к обычным докторам, – глубоко несведущи во многих случаях. Они ищут исцеления от болезней вне себя, и совершенно не осознают, что исцеление заключено в них самих и что они обладают силой устранить болезнь, так же как изначально обладали силой породить ее. Таков Закон существа самого человека, управляющий процессом его исцеления. Вот почему ваш ум может сделать вас здоровыми. Вот почему, читая молитвы, вы можете стать здоровыми. Все дело в том, что именно вы породили болезнь в то или иное время, и никто кроме вас в действительности не властен повернуть ее вспять. Всё, что делают Владыки, все, что делают врачи, все, что делает ваше Божественное Присутствие, так это только помогают вам высвободить энергию совершенства внутри вас, которая устранит причину и сердцевину. Но, пока вы не сделаете этого, вы, несомненно, будете продолжать жить с этим заболеванием, и, возможно, с вами случится нечто худшее, потому что, если вы не удалите причину и сердцевину, болезнь придет снова, и нечто худшее тоже может случится.</w:t>
      </w:r>
    </w:p>
    <w:p>
      <w:r>
        <w:t>Итак, если вы изучите людей, которые следуют за всеми этими великими целителями в мире (я говорю об Орале Робертсе и ему подобных), вы увидите, что многие из них (если вы до конца изучите их жизнь) сами были ничуть не лучше других. Они делали все, что угодно: они и пили, и курили, и танцевали, и весело прожигали жизнь – а затем они заболевали.</w:t>
      </w:r>
    </w:p>
    <w:p>
      <w:r>
        <w:t>Они не думали о Боге. Они заболевали, и это пробуждало в них интерес к религии. Болезнь вызывала у них страх; и страх, а не любовь, был побуждающий силой, которая толкала их обратиться к врачу. Страх был побуждающей силой, которая толкала их обратиться к духовному целителю. Страх был побуждающей силой, которая направляла их к миссионерским палаткам. Они боялись, что умрут, а после смерти наступит суд, поэтому именно страх приводил их к ногам Бога, и они говорили: «О, я сделаю все, все что угодно, если Ты только вернешь мне здоровье».</w:t>
      </w:r>
    </w:p>
    <w:p>
      <w:r>
        <w:t>Многие люди бросались к различным целителям. Они получали исцеление, и как только болезнь отступала, они возвращались к прежнему образу жизни и более не вспоминали о Боге до тех пор, пока что-то не случалось снова, и тогда у них вновь сразу же просыпался интерес к Богу.</w:t>
      </w:r>
    </w:p>
    <w:p>
      <w:r>
        <w:t>Я слышал много историй о людях, которые на смертном одре, будучи полны страха за себя, были готовы сделать все, что угодно, лишь бы исповедаться. Это – просто эгоистичная личная заинтересованность. Подлинная же личная заинтересованность – заинтересованность во Всемогущем Боге, чей совершенный образ здесь, вверху [Схемы], заставила бы человека понять, что абсолютное здоровье является естественным состоянием любого человека. Таково естественное (природное) Божественное состояние, и мужчине, или женщине, или ребенку предназначено быть полностью совершенными и не проявлять ни малейшего несовершенства. Но болезни возникают против природы.</w:t>
      </w:r>
    </w:p>
    <w:p>
      <w:r>
        <w:t>Все знают, что некоторые обладавшие величайшими духовными достижениями души тоже болели. Вот поэтому я и обращаю ваше внимание на необходимость досконально разобраться в вопросах кармы. Вы должны понять, что мы не имеем права осуждать кого-либо на том основании, что он болен, или даже на том основании, что он здоров. Нам не следует, глядя на здорового человека, говорить: «Этот человек – святой потому, что у него хорошее здоровье».</w:t>
      </w:r>
    </w:p>
    <w:p>
      <w:r>
        <w:t>Никогда не забуду человека, которого я знал в детстве, – человека по имени Путс Лозел, он был парикмахером, у которого стриглась вся наша семья. Итак, однажды я пришел постричься у Путса, сел в кресло, и он спрашивает: «Ты болеешь?» «Да, – ответил я, – я немного простудился». Тогда он сказал: «Я никогда в своей жизни не болел». И действительно, он имел цветущий вид: щеки румяные, глаза ясные, сам крепкий, подвижный.</w:t>
      </w:r>
    </w:p>
    <w:p>
      <w:r>
        <w:t>Я ответил ему: «Рад слышать это». Он уточнил: «Нет, я никогда не болел». «Ну, хорошо, – согласился я, – у вас даже свинки не было?» «Нет, никогда не было». «Ветрянки?» «Нет, никогда не было».</w:t>
      </w:r>
    </w:p>
    <w:p>
      <w:r>
        <w:t>«Ну, а болели ли вы когда-нибудь простудой?» «Ни разу не простужался. Я ни одного дня не болел за всю жизнь». Что ж, через три дня Путса Лозела хватил удар. И насколько я знаю, он так никогда и не встал на ноги. Он умер спустя два или три года, которые провел в инвалидной коляске.</w:t>
      </w:r>
    </w:p>
    <w:p>
      <w:r>
        <w:t>Итак, вы видите: здоровые люди тоже заболевают. Поэтому вы не можете сказать, что, раз человек здоров, значит он святой. Аналогичным образом, вы не можете сказать, что человек грешник, если он болен.</w:t>
      </w:r>
    </w:p>
    <w:p>
      <w:r>
        <w:t>Однажды я чем-то заболел. Я даже уже не помню, что это было. И один знакомый сказал: «У тебя с головой не все в порядке. Вот в чем твоя проблема». Он и другой искатель духовности – оба они занимались йогой – ехали на переднем сиденье своего огромного кадиллака и потешались надо мной; я же сидел на заднем сиденье. Это было дело, связанное с нефтью. Видите ли, их учитель йоги сказал им, что в одном месте в Соединенных Штатах есть запасы нефти, и они платили семь тысяч долларов ежедневно, насколько я слышал, за нефтеразведку.</w:t>
      </w:r>
    </w:p>
    <w:p>
      <w:r>
        <w:t>Я был в тех краях по делам. И они спросили: «Не хочешь ли проехаться с нами к скважине?» Я ответил: «Конечно». Итак, мы прибыли на место. Я заглянул в скважину и спросил Учителя Морию, есть ли там нефть. И Мория ответил: «Нефти там нет ни капли, только небольшое количество остаточного газа; эти люди напрасно тратят деньги. Скажи им об этом».</w:t>
      </w:r>
    </w:p>
    <w:p>
      <w:r>
        <w:t>Я сказал им, но они смеялись надо мной. Спустя какое-то время их смех стал сквозь слезы, потому что они тоже поняли, что нефти там нет. Но это случилось позже, а между тем инженеры, которых они наняли из Сент-Луиса для анализа скважины, сидели за столом. Я не знаю, почему они прониклись ко мне расположением, но все они симпатизировали мне. И они игнорировали этих двух миллионеров, сидевших рядом со мной, и почти не разговаривали с ними; они обращались только ко мне. И тех это бесило.</w:t>
      </w:r>
    </w:p>
    <w:p>
      <w:r>
        <w:t>Немного позже, в полдень, мы вышли на местность, так как возникла необходимость найти бригаду с радиооборудованием, которая работала на одном из семи участков, отстоящих друг от друга примерно на полтора километра. Мои спутники сказали: «Бригада на шестом участке». Я не согласился: «Она на пятом участке». Но они настаивали: «Бригада на шестом».</w:t>
      </w:r>
    </w:p>
    <w:p>
      <w:r>
        <w:t>Они поехали на шестой участок – бригады нет. «Хорошо, – сказали они, – бригада на четвертом участке». Они не поехали на пятый участок только потому, что это предложил я. Они поехали на четвертый участок – и ничего не нашли; далее они поехали на третий, и тут один из них сказал: «Поедем-ка на первый участок». Они приехали на первый участок – и ничего, бригады там не было; тогда они сказали: «Ладно, мы знаем, что их нет и на втором участке». Итак, они приехали на пятый участок – и бригада с оборудованием была там, именно там, где я указал им.</w:t>
      </w:r>
    </w:p>
    <w:p>
      <w:r>
        <w:t>Но они по-прежнему считали, что у меня не все дома. Они также заметили мне, что, раз я чем-то болел (по-моему, это была простуда или что-то вроде того), значит у меня тяжелая карма. Они просто настаивали на этом.</w:t>
      </w:r>
    </w:p>
    <w:p>
      <w:r>
        <w:t>И был еще подобный случай: некий человек, претендующий на роль Гуру, встретил одного человека из Европы, который работал в Министерстве иностранных дел, и заявил этому дипломату: «У тебя такая тяжелая карма, что тебе вообще не стоит даже пытаться быть хорошим человеком в этой жизни, потому что ты не достигнешь никаких положительных результатов, можешь даже не надеяться на это». Дипломат был на грани самоубийства. И он пришел ко мне, и я ему сказал: «Тот человек просто несет чепуху!» Эта очень драматичная ситуация случилась в Детройте.</w:t>
      </w:r>
    </w:p>
    <w:p>
      <w:r>
        <w:t>Так вот, возвращаясь к истории с теми миллионерами… Один из этих миллионеров имел собственный самолет. Он посадил меня в самолет в Мэдисоне, штат Висконсин, чтобы доставить в Детройт на съезд, который они там устраивали. Мы летели совсем недолго над Великими Озерами, как вдруг я очень ясно осознал, что мы попадем в ужасную грозу. Учитель Мория предупредил меня: «Надвигается очень, очень сильная гроза, и вы в нее попадете».</w:t>
      </w:r>
    </w:p>
    <w:p>
      <w:r>
        <w:t>Внезапно все небо стало чернеть. Увидев это, я обратился к миллионеру: «Учитель Мория сообщил мне, что надвигается ужасная гроза». На что тот ответил: «Не беспокойся. Сегодня утром мой учитель открыл мне в медитации, что на протяжении всего перелета погода будет солнечная». Я не возражал: «Отлично. Надеюсь, ты прав. Не хочу оказаться правым в этом вопросе».</w:t>
      </w:r>
    </w:p>
    <w:p>
      <w:r>
        <w:t>Затем с метеостанции в Лоун Рок пришла сводка: «Всем воздушным судам в районе Великих Озер: сильная турбулентность. Ветер – до 130 км в час». Я потянулся рукой вниз, чтобы пристегнуть ремень безопасности, но так и не смог этого сделать. Я очутился на потолке салона самолета, а в следующее мгновение – снова в кресле. Крылья самолета сильно качались, и я молился. На заднем сидении сидела женщина. Она вязала, знаете ли. Она продолжала вязать; и я сказал: «О Боже, сохрани этот самолет!»</w:t>
      </w:r>
    </w:p>
    <w:p>
      <w:r>
        <w:t>И когда я сказал это, она выронила вязанье, посмотрела в иллюминатор и поняла, что ничего не видно. За бортом все было белым и черным, град стучал по носу самолета, и самолет болтало вверх, вниз. Увидеть что-либо было невозможно. Поэтому я продолжал молиться; и миллионер сказал мне: «Помолчи. Успокойся и не бойся». Я ответил: «Да я только призывы делаю» и продолжил молиться. Вдруг в небе появился небольшой просвет, яркий, как золотая монетка. Сквозь него просматривались поля Индианы. Самолет стал по спирали спускаться в этот просвет, и через некоторое время мы оказались над Индианой и были в полном порядке.</w:t>
      </w:r>
    </w:p>
    <w:p>
      <w:r>
        <w:t>Итак, мы прилетели в Детройт и приземлились. Мы пошли в магазин, чтобы купить фруктов, но, когда мы шли по улице, на город налетел циклон и торнадо. Мы промокли до нитки. И я сказал себе: «Впервые в жизни меня дважды накрыл один и тот же торнадо».</w:t>
      </w:r>
    </w:p>
    <w:p>
      <w:r>
        <w:t>Итак, вы должны понять: высказывать свое человеческое мнение о карме – очень опасное занятие. И если бы у нас в этом мире не было серьезной кармы, то никого бы из нас здесь не было, потому что карма – это балласт, который удерживает воздушный шар души человека, привязанный, в свою очередь, к Бого-Присутствию.</w:t>
      </w:r>
    </w:p>
    <w:p>
      <w:r>
        <w:t>Ваше Божественное Присутствие Вверху обладает такой огромной силой, что, если бы вы не имели здесь, внизу, кармических обстоятельств, которые действуют как балласт, ваша душа, эта корзина [с воздушным шаром], давным-давно бы поднялась в атмосферу в вознесении. Проблема лишь в том, что карма держит нас привязанными к земному существованию.</w:t>
      </w:r>
    </w:p>
    <w:p>
      <w:r>
        <w:t>Большинство людей не знает этого, они слепы. Они подобны мне, когда я вслепую летел с этим человеком и не видел, в каком направлении мы летим. Таковы люди. Они живут в соответствии с догмой и теологией, которые называются либо буддийской, либо христианской, либо мусульманской доктриной. Другими словами, многие религии мира на самом деле являются полумерами.</w:t>
      </w:r>
    </w:p>
    <w:p>
      <w:r>
        <w:t>Люди принимают пилюлю своего конкретного религиозного течения и решают, что этого достаточно, чтобы попасть в рай. И они не осознают, что родятся снова. Они не осознают, что причина и следствие участвуют в данном процессе. Они идут по жизни, ничего об этом не зная. Если им доведется, как отмечал Эмерсон, прочитать что-то о Брахме (о котором он сказал: «Между прочим, вы можете называть и его Богом, если не понимаете, кто такой Брахма»), они идут к своему пастору, и что же он говорит им? «О, – восклицает он, – держитесь подальше от этой языческого учения, вы же не хотите попасть в ад?» Ну, он не говорит им, что они уже в нем! И единственный путь, как они могут выбраться из него, – это найти совершенство. Древние индусы, «язычники», как они их называют, знали об этом больше, чем знают они. И это неоспоримый факт. Если бы они могли лично поговорить с Иисусом Христом прямо сейчас так же, как говорим с ним мы, он стал бы первым божественным существом, которое дало бы им правильное пониманием этих фактов.</w:t>
      </w:r>
    </w:p>
    <w:p>
      <w:r>
        <w:t>Но у людей есть мнения, и они считают, что их мнения верны по той причине, что разделяются большим количеством людей. Но они никогда не имели связи с Владыками. Большинство из них даже не имело контакта со Святым Духом. Они не имели контакта со своим Божественным Присутствием. О да, они молятся. Они подобны маленькому мальчику, который встает на колени у своей кровати и говорит: «А теперь я укладываю себя спать и прошу Господа хранить мою душу…» Это правильная и очень трогательная молитва. Но нам нужно идти дальше этой точки. Нам нужно познать Бога, чтобы обрести полное исцеление, потому что источником этого полного исцеления является познавание Бога и привлечение Его в свой мир. Таков метод обретения перманентного (необратимого) исцеления.</w:t>
      </w:r>
    </w:p>
    <w:p>
      <w:r>
        <w:t>Саммит Лайтхауз не имеет ничего против практики божественного целительства. Мы долгое время работали в этом направлении. Недавно мы проводили службу исцеления в Вашингтоне, и довольно многие люди заявили о том, что получили на ней освобождение от болезней. Мы – за это! Но я не считаю и великие Владыки не считают, что нам следует идти в мир и исцелять только тела людей, не давая полного исцеления. Потому что вы можете исцелить тело, так что оно проживет еще несколько лет, но, если человек не будет поступать лучше, чем прежде, если не попытается найти собственную реальность, расти и меняться вместо того, чтобы удерживать свой статус кво, он будет просто растением.</w:t>
      </w:r>
    </w:p>
    <w:p>
      <w:r>
        <w:t>Растение сидит в почве и извлекает оттуда питательные вещества; оно растет и расширяет свои физические размеры. И если это единственное, что делают люди… притягивают энергию, взращивают детей… дети взращивают своих детей, а дети детей взращивают своих детей. Я имею в виду, что всё, что делают такие люди, – это дают рождение следующему поколению. Конечно, мы можем продолжать перевоплощаться, и благодаря циклам поколений мы можем быть уверены, что следующий миллион лет мы будем возвращаться назад и сможем делать то же, что и сегодня.</w:t>
      </w:r>
    </w:p>
    <w:p>
      <w:r>
        <w:t>Довольно однообразно, не правда ли? Идея в том, что вам придется снова родиться, писаться в памперсы и есть кашу-размазню, текущую по вашему подбородку, а затем снова учиться ходить и слушать, как ваши дедушка и бабушка и стоящие рядом люди будут восклицать: «О, разве он не очарователен?!» Это продолжается снова и снова, и мы предвкушаем, что это будет длиться еще миллион лет.</w:t>
      </w:r>
    </w:p>
    <w:p>
      <w:r>
        <w:t>Я думаю, это могло быть несколько неприятно для Учителей, особенно в их последнем воплощении, когда они осознавали, со всем своим незаурядным умом, который они имеют, и своей близостью к Богу, что им придется вернуться в последний раз перед вознесением и пройти через этот процесс. Но воплощаться еще миллион лет – это было бы ужасно. Потому как и через миллион лет мы будем делать на человеческом уровне то же самое, что делаем сейчас.</w:t>
      </w:r>
    </w:p>
    <w:p>
      <w:r>
        <w:t>Что же нам делать? Вспомним времена наших предков. Дедушка имел лошадь, двухместную коляску и хлыст. Он привставал и хлестал лошадей, чтобы заставить их бежать быстрее. Сегодня нам даже не приходится хлестать лошадей. От нас требуется только посильнее нажать на газ – и вот вы уже можете давить ближних своим автомобилем. Именно это и происходит в Колорадо, где число наездов со смертельным исходом составляет примерно триста случаев в год. Так что будьте здесь осторожны на дорогах!</w:t>
      </w:r>
    </w:p>
    <w:p>
      <w:r>
        <w:t>Я рассказываю вам эти вещи потому, что они абсолютно достоверны и имеют прямое отношение к кармическим обстоятельствам. Карма – вот что удерживает нас здесь. Однако хорошая карма это… десять часов… моя карма меня настигла! Чтобы закончить свою мысль, я постараюсь резюмировать то, что мы говорили о теле. У вас есть физическое тело. У вас есть также эмоциональное тело, пронизывающее физическое тело. Это как вода в губке. На эмоциональное тело оказывает воздействие лунная субстанция; луна на латинском языке – luna; во время цикла полной луны большое число людей становятся немного ку-ку – с приветом, кем-то вроде лунатиков.</w:t>
      </w:r>
    </w:p>
    <w:p>
      <w:r>
        <w:t>Так происходит из-за притяжения, которому подвергается водная стихия в физическом теле. Это то же самое воздействие, какое оказывает луна на приливы. Это гравитационное притяжение, которое оказывает на воду лунная субстанция. Если луна влияет на вас в достаточной степени, то приводит к расстройству эмоционального тела, которое уже не возвращается в нормальное состояние, когда воздействие луны прекращается, а продолжает находиться в «раздутом» состоянии; возможно, непосредственно перед новым циклом полнолуния эмоциональное тело и начинает приходить в норму, но сразу же выбивается из равновесия снова.</w:t>
      </w:r>
    </w:p>
    <w:p>
      <w:r>
        <w:t>У вас есть также ментальное тело, пронизывающее телесную форму. Есть и эфирное тело, которое тоже пронизывает физическую форму; поэтому в каком-то смысле акашические записи вашего личного мира, пока вы в воплощении, находятся постоянно с вами. Но некоторое количество записей, конечно же, содержится в высшем ментальном теле. То есть я хочу сказать, что существует связь между высшим ментальным телом [Я Христа] и нижним эфирным телом.</w:t>
      </w:r>
    </w:p>
    <w:p>
      <w:r>
        <w:t>Обязательно должна быть связь, потому что высшее ментальное тело обладает полным знанием о совершенных вами ошибках и проступках и может показать вам, как их исправить. Поэтому было бы неплохой идеей, если бы в поисках полного исцеления вы немного поговаривали со своим высшим ментальным телом, то есть Святым Я Христа, как мы называем его в нашем движении, если бы уделили ему немного больше внимания и познакомились с этим универсальным фокусом Вселенского Христа.</w:t>
      </w:r>
    </w:p>
    <w:p>
      <w:r>
        <w:t>Это фокус Вселенского Христа, индивидуализированного для вас. И это Посредник между вашим Бого-Присутствием Вверху, которое абсолютно совершенно, и вашим человеческим «я» внизу, которое определенно не совершенно. Благодаря Святому Я Христа вы можете найти способ возвыситься к своему Бого-Присутствию и тогда получите полное исцеление. А все, что меньше этого, будет только полумерой, временным облегчением, которое хорошо только до тех пор, пока действует. Если вы хотите чего-то постоянного, вам нужно достичь полного объединения с вашим Божественным Я, и тогда вы получите всё исцеление, в котором нуждаетесь.</w:t>
      </w:r>
    </w:p>
    <w:p>
      <w:r>
        <w:t>Думаете Иисус когда-нибудь болел? Я не нахожу об этом записи в акаше. Я не нахожу об этом записей в Писаниях. Я нигде и никогда не встречал упоминаний о том, что Иисус болел. Наверное, поэтому его и называли Учителем Учителей, ибо он действительно был хозяином любой ситуации. Так вот, он сам сказал нам: «дела, которые творю Я, и он сотворит, и больше сих сотворит…» (Иоан. 14:12)</w:t>
      </w:r>
    </w:p>
    <w:p>
      <w:r>
        <w:t>Тот факт, что вчера вы не смогли сотворить их, не означает, что не сможете сегодня или завтра. Так давайте же укреплять нашу веру, давайте применять наши знания, давайте никого не осуждать. Иисус не осуждал. И в должное время мы обретем полное исцеление. Когда пробил час, родился Сын совершенный. И совершенный Сын Бога в вас родится в надлежащее время. А чтобы это время пришло, нам нужно исполнить свою часть работы: все наши мысли и поступки, которые копируют божественные акты творения, приводят к рождению в нас этого совершенного Сына Бога. Так знайте же, что это является величайшим, и чудеснейшим, и непреходящим источником исцеления для всего мира.</w:t>
      </w:r>
    </w:p>
    <w:p>
      <w:r>
        <w:t>Я благодарю вас.</w:t>
      </w:r>
    </w:p>
    <w:p>
      <w:r>
        <w:t>_______________________________________________________________</w:t>
      </w:r>
    </w:p>
    <w:p>
      <w:r>
        <w:t>Лекция «Как обрести полное исцеление. Понимание кармы» была дана Марком Л. Профет 4 июля 1966 г. в Колорадо-Спрингс, Колорадо и ранее опубликована на аудиоальбоме «Беседы о Космическом Законе № 5» А7852.</w:t>
      </w:r>
    </w:p>
    <w:p>
      <w:r>
        <w:rPr>
          <w:b/>
        </w:rPr>
        <w:t>Как сделать себя более энергичным</w:t>
      </w:r>
    </w:p>
    <w:p>
      <w:r>
        <w:t>Лекция Марка Л. Профета</w:t>
      </w:r>
    </w:p>
    <w:p>
      <w:r>
        <w:t>«Как сделать себя более энергичным»</w:t>
      </w:r>
    </w:p>
    <w:p>
      <w:r>
        <w:t>Я рассказывал эту историю несколько лет назад, но, полагаю, большинство из вас не помнит ее. [Смех] Она о человеке, который отправился на охоту со своей новой охотничьей собакой. До того момента он еще не видел эту собаку в деле. Итак, он подстрелил утку (или какую-то другую птицу), которая упала в воду, и собака, пробежав по воде, подобрала утку и принесла ее хозяину – это была хорошая поисковая охотничья собака. Охотник бы очень доволен собакой, ходившей по воде. На самом деле он даже гордился ею. Итак, он оглянулся посмотреть, не заметил ли кто-то еще, что его собака ходит по воде, ведь другие собаки, конечно же, не могли делать это, и им приходилось плыть. Но никто не сказал ни слова, никто, казалось, ничего не заметил. И охотник приуныл. В тот вечер его друзья-охотники устроили пикник на открытом воздухе. Они собрались вместе вокруг костра. Весело горел огонь. Хозяин собаки больше не мог терпеть – ведь он ждал этого момента весь день – и он сказал: «Вы обратили внимание на мою собаку, на мою новую охотничью собаку?» Он посмотрел на всех, но, казалось, никто ничего не заметил. Наконец, один охотник сказал: «Ах да, у тебя собака, которая не умеет плавать» [Смех].</w:t>
      </w:r>
    </w:p>
    <w:p>
      <w:r>
        <w:t>Сегодня мы поговорим о том, как сделать себя более живым и энергичным. Эта тема актуальна для большинства людей, так как четыре нижних тела человека взаимосвязаны. Существует множество способов сделать себя более энергичным. Некоторые люди делают это, выпивая бутылку виски, и в течение некоторого времени они чувствуют себя более жизнерадостными. В тех же целях люди принимают наркотики, аспирин, многие другие вещества. Иными словами, они ассоциируют временное ощущение здоровья с постоянным ощущением здоровья.</w:t>
      </w:r>
    </w:p>
    <w:p>
      <w:r>
        <w:t>Тот, кто интересуется учениями Вознесенных Владык, понимает, что нам нужно совершенное равновесие между четырьмя нижними телами человека. На самом деле, мы похожи на губки. Вы и я – мы губки. Мы вбираем в себя воду и воздух, и мы наполняемся огнем. Губкой является физическое тело, клеточная структура физического тела. Губки впитывают воду, и большая часть нашего физического тела тоже состоит из воды. Губки впитывают и воздух, и вода содержит воздух. Кроме того, тело оживляется огнем, поскольку существует искра, называемая нами душой, что живет внутри нас. Душа обладает сознанием, осознаванием. Она также развивает с помощью физического сознания механизмы, позволяющие ей отдавать и получать [информацию], благодаря чему тело, по мере нашего взросления, становится более чутким и сведущим, чем в раннем возрасте, если человек работает над этим. Некоторые люди по природе своей нечувствительны. Они являют собой исключения, которые бывают в каждом правиле. Некоторые, например, плохо растут. В действительности, пока вы не достигните тридцатилетнего возраста, в вас в большой степени не будет проявлена та чувствительность, которая свойственна людям после тридцати лет, поскольку до наступления этого возраста чакры редко начинают открываться. Я говорю это молодым. Да, вы можете заставить чакры открыться, что будет опасно и преждевременно. Это все равно, что взять бутон цветка и принудительно открыть его во вторник, в то время как он не собирался раскрываться до пятницы.</w:t>
      </w:r>
    </w:p>
    <w:p>
      <w:r>
        <w:t>Врачи указывают на взаимосвязь между усталостью человека и его способностью соображать. Существует вполне определенная связь между улучшением нашей живости (энергичности) и балансированием наших четырех нижних тел. Люди принимают витамины и, вероятно, на время чувствуют себя лучше, поскольку тело действительно не вырабатывало нужные витамины. Итак, мы на время заряжаем себя энергией, когда принимаем недостающие витамины. Однако мы часто не осознаем причины такой нехватки [витаминов]. Мы не понимаем, почему так происходит, ведь с биологической точки зрения природа прекрасно работала в древние времена, когда мы были пещерными людьми. Тогда мы ничего не слышали о витаминах. Мы не знали, как получать энзимы, витамины, аминокислоты и т.п.</w:t>
      </w:r>
    </w:p>
    <w:p>
      <w:r>
        <w:t>Нам следовало бы немного лучше понимать отношение человека к истории. История ясно говорит о том, что наши настоящие тела отличаются от тех, какие мы имели в прошлые века. Возьмите, например, механизм «борись или беги». Когда первобытный человек встречал в джунглях опасность, он обычно боролся с ней или бежал от нее.* В современном мире многие ситуации заставляют нас расстраиваться, поглощая и истощая нашу энергию. Ситуации с пробками на дорогах просто невыносимы. Вы садитесь в машину и неоднократно испытываете желание бороться, что, конечно, очень глупо, однако это поглощает огромное количество нашей энергии. И куда направляется эта энергия? Она расходуется, истощается, не так ли? Она расходуется бессмысленно и бесполезно.</w:t>
      </w:r>
    </w:p>
    <w:p>
      <w:r>
        <w:t>Откровенно говоря, существует взаимосвязь между утомлением и умственными расстройствами (психическими болезнями). И многие люди на время становятся безумными или психически неуравновешенными вследствие жизненных переживаний, которые расстраивают и разочаровывают их.</w:t>
      </w:r>
    </w:p>
    <w:p>
      <w:r>
        <w:t>Так почему живость (энергичность) столь важна? Потому что она означает жизнь, а жизнь – это синоним слова Бог. Иными словами, слова «Бог» и «жизнь» являются синонимами. Так что для обретения Бога вам необходимо, чтобы этот Бог пребывал во всех ваших четырех нижних телах, причем пребывал в совершенном равновесии.</w:t>
      </w:r>
    </w:p>
    <w:p>
      <w:r>
        <w:t>Люди принимают витамины, что само по себе прекрасно, но на самом деле их тела вырабатывали бы собственные витамины, если бы функционировали должным образом. Да, я тоже принимаю витамины, потому что сознаю, что мы многим злоупотребляли в жизни. Еще несколько лет назад я ел мясо, так что я не совсем мягкий и пушистый и не полный аскет. Я съел немало животных. [Смех] Хотя я бы не стал рекомендовать человеку, идущему по духовному пути, поступать таким образом. Я говорю о том, что я смог освободиться от этого и сейчас питаюсь только овощами, фруктами и некоторой другой пищей – так, я ем фрукты и овощи, пью молоко и употребляю яйца. Я уважаю вас, даже если вы не едите такую пищу. Это совершенно нормально. Я уважаю вас и в случае, если вы едите мясо, потому что Апостол Павел сказал: «Кто ест, не уничижай того, кто не ест; и кто не ест, не осуждай того, кто ест». [Рим. 14:3] Это вопрос духовного развития.</w:t>
      </w:r>
    </w:p>
    <w:p>
      <w:r>
        <w:t>В течение многих лет я употреблял мясо, даже идя по духовному пути, потому что жил в иллюзии, что мне необходим протеин. Я не понимал, что тело способно вырабатывать собственный протеин из овощей и фруктов. На самом деле люди, употребляющие только фрукты, живут очень-очень-очень-очень долго и совсем не едят овощи. У меня была секретарша, решившая питаться только фруктами. (Это было несколько лет назад, и к настоящему времени она уже совершила переход, дожив до 75 лет). Так вот эта женщина, питавшаяся только фруктами, ела фрукты только с высоких деревьев. [Смех] Итак, у нас непростая ситуация, связанная с вопросами диеты, которую вы выбираете.</w:t>
      </w:r>
    </w:p>
    <w:p>
      <w:r>
        <w:t>Говоря о том, как стать более живым, энергичным, хочу заверить вас, что спасение, и даже поддержание совершенного баланса в ваших четырех нижних телах, происходит не на кухне. Вы не обретете спасение исключительно в диете. Это вопрос равновесия, потому что вам придется заткнуть пробками все небольшие пробоины в вашем баке. [Смех] Вы бы удивились, узнав, как у вас их много. Каждый раз, когда вы расстраиваетесь, из вас исходит эмоциональная энергия. Она вытекает подобно жидкости, и вскоре ваш радиатор может оказаться пустым. Это правда! И не удивительно, что в конце дня человек чувствует усталость из-за эмоциональной стычки, в которой он участвовал.</w:t>
      </w:r>
    </w:p>
    <w:p>
      <w:r>
        <w:t>Конечно, человек может вообще перестать проявлять эмоции, – стать белым, повесить на себя зеленый или красный крест, стать абсолютно стерильным и гигиеничным [в плане проявления эмоций – быть настолько «чистым», что не реагировать ни на что. О, нет! Такие люди мертвы, практически это живые мертвецы. [Смех] Лично я верю, что человеку необходимо какое-то количество эмоций. Я знаю, что это необходимо. Вы должны работать с ними, чтобы менять энергетические узоры в своем мире. Вы не можете эффективно высвобождать энергию, если в данный момент вы эмоционально мертвы, не так ли? [аудитория отвечает: «Да, так».] Но с другой стороны, я думаю, что важно, каковы чувства, которые вы порождаете. Вы не должны посылать ненависть человеку за то, что он занимает ваше место для парковки. [Смех] А вы знаете, что на самом деле половина людей – где-то между 50 и 98 процентами – так вот, примерно половина людей готова убить человека, снести ему голову за то, что он занял их парковочное место. [Смех]</w:t>
      </w:r>
    </w:p>
    <w:p>
      <w:r>
        <w:t>Мы совершенно не обладаем истинным чувством равновесия и поэтому тратим уйму энергии, чтобы совершить то, что могли бы легко сделать с помощью зубочистки. Я всегда говорил: «Зачем использовать динамитные шашки, чтобы прочистить нос?» [Смех] В сущности, именно этим люди и занимаются. Вы не должны расходовать всю эту энергию. Таким образом, вы можете стать более живым, более энергичным, остановив течение энергии – истечение энергии, вызванное в основном вашим эго [e-go]. Смотрите, «Е» означает «энергия», а «go» – «движение», другими словами, ваша энергия тратится понапрасну – вылетает в трубу. В результате в конце дня вы чувствуете себя весьма утомленным.</w:t>
      </w:r>
    </w:p>
    <w:p>
      <w:r>
        <w:t>Вы когда-нибудь обращали внимание на президентов Соединенных Штатов, на то, как они выглядят, вступая в должность? Они излучают энергию и радость. Когда же они уходят со своего поста, им обычно нужна палка, или костыль, или что-то подобное, а на лице появляется множество морщин, которых ранее не было? Что ж, причиной тому эмоциональные столкновения, в которые они вступают. Они очень быстро стареют из-за этих эмоций. Вероятно, именно эмоции крадут больше всего человеческую энергию. Что важно, так это уметь управлять ими. Если вы не проявляете эмоции, то становитесь стерильными, безжизненными, похожими на больничную палату. Кто же захочет так выглядеть? Нам нужны живые люди, люди, у которых есть чувства!</w:t>
      </w:r>
    </w:p>
    <w:p>
      <w:r>
        <w:t>Эта страна не была создана люди, бедными в ментальном или эмоциональном смысле слова. Эта свободная страна была создана людьми, которых глубоко волновало то, что в ней происходило. Например, им было небезразлично, на каких условиях будет ввозиться в их страну чай. Иными словами, им не понравилась идея платить чрезмерно высокие налоги на чай. Поэтому, переодевшись индейцами, они проникли на тот корабль и устроили чайную заварушку.* Позднее тот народ создал страну, потому что их очень волновало, как ими управляли.</w:t>
      </w:r>
    </w:p>
    <w:p>
      <w:r>
        <w:t>Сегодня же люди позволяют государству вводить один налог за другим, пока это бремя не становится таким невыносимым, что они едва могут нести его и генерировать достаточно энергии, чтобы продолжать движение этой страны вперед. Осознаете ли вы это? Все это действительно происходит, и люди совершенно не возражают против этого. Люди в массе своей стали покорны. В нас больше не осталось никакой эмоциональной борьбы. Мы нуждаемся в управлении. Я не верю в управление извне. Я верю в управление изнутри.</w:t>
      </w:r>
    </w:p>
    <w:p>
      <w:r>
        <w:t>Думаю, что нам с вами следует просто иметь достаточно храбрости, как в старые добрые времена, чтобы встать и сказать нашим руководителям в Вашингтоне или на Небесах, чего хотим мы, а потом позволить им сказать, чего хотят они. Понимаете, что я имею в виду? Нам нужен некий поток, взаимообмен. Думаю, Небесам известно, чего они хотят и что является для нас благом, но, полагаю, наши руководители зачастую не знают этого – потому что мы не говорим им об этом. Кто из вас написал президенту о том, что он думает о возможном обложении народа этой страны налогом на добавленную стоимость?** Поднимите руки, кто из вас написал президенту и рассказал ему о налоге на добавленную стоимость? Что ж, вижу только две руки – понимаете, о чем я говорю? Однако я вижу здесь много честных людей. [Смех] Вы могли бы поднять руку, даже если не писали президенту и не выражали свою гражданскую позицию, и я не мог бы вас проверить.</w:t>
      </w:r>
    </w:p>
    <w:p>
      <w:r>
        <w:t>Суть в том, что для увеличения живости, энергичности у нас есть здоровая необходимость иметь механизм, который будет управлять нашими эмоциями. Он должен регулировать объем эмоциональной энергии, которую мы хотим во что-либо вложить. В современном мире из-за разочарований и расстройств мы растрачиваем массу энергии, что приводит к развитию такой же массы психических заболеваний. Если в начале каждого дня вам предоставляется порция, скажем, тысяча килограммов энергии, и вы используете 999 из них, проклиная человека, который прижал вас на дороге и вынудил поехать не по той полосе, и поэтому вам пришлось объехать квартал, то, потратив почти всю выделенную вам на день порцию энергии, вы, пожалуй, будете выглядеть измотанным уже к 10 часам утра. У вас просто больше не будет энергии. Вы скажете: «Я так не думаю». Да, вероятно, вы так не думаете и вы этого не чувствуете, потому что происходит первоначальное впрыскивание энергии, поступающей в ваши железы из надпочечников. Мы называем эту энергию адреналином. Адреналин используется как сердечный стимулятор, когда люди умирают от болезни сердца. Он присутствует в нашем теле. И тот адреналин, который выплеснулся во время вашей небольшой дорожной ситуации, когда мы рассердились, дал нам временный прилив энергии. Но гнев не поможет нам на длительный период времени, потому что эта энергия весьма ограничена, и вы начинаете истощать жизненно важные органы вашего организма.</w:t>
      </w:r>
    </w:p>
    <w:p>
      <w:r>
        <w:t>Итак, можно сказать, что все дело в равновесии. Ключом к тому, чтобы вы могли получать энергию и иметь достаточное ее количество в конце дня для продолжения нормальной жизнедеятельности, является поддержание равновесия между вашими четырьмя нижними телами. Не позволяйте эмоциям лишать вас радости. Не позволяйте страхам и дурным предчувствиям лишать вас радости. Что это за предчувствия? Это ваши ментальные опасения. Например, опасение, что однажды вы можете умереть. И, может быть, вам придется воплотиться вновь, если вы не вознесетесь после смерти. О ужас – вам придется перевоплощаться! Вам вновь придется есть овсянку, о чем мы недавно говорили, [смех] и она будет стекать по подбородку. И вам снова надо будет учиться ходить. Ну, плакать, наверно, вы будете уметь.</w:t>
      </w:r>
    </w:p>
    <w:p>
      <w:r>
        <w:t>Итак, суть в том, что люди полны ментальных опасений, страхов и сомнений. Кроме того, огромное количество энергии расходуется на эмоциональную борьбу. И на фоне всего этого люди набивают себя до отказа витаминами, благодаря которым на какое-то время чувствуют себя несколько лучше. Но вскоре Мать-природа говорит: «Вам больше не нужно принимать витамины».</w:t>
      </w:r>
    </w:p>
    <w:p>
      <w:r>
        <w:t>Полагаю, вам известно, что природа наделила вас самой удивительной химической лабораторией. Эта потрясающая лаборатория находится внутри вас. Она поддерживала наших предков, и они были довольно крепкими людьми. Им нужно было быть такими. Они должны были рубить дрова, добывать воду, а иногда проделывать многие километры, чтобы получить воду из колодца. Им приходилось совершать множество примитивных действий, которыми сегодня мы не обременены, и люди должны были быть достаточно крепкими, чтобы справиться со всем этим – даже женщины. Моя бабушка сражалась с медведями у двери своей хижины в дебрях Висконсина. Она умела стрелять. При ней был ее верный мушкет, с которым она умело обращалась. Обычный современный человек не способен справиться с подобными ситуациями. Он даже не может справиться с ситуациями, которые окружают нас в нашем развитом обществе.</w:t>
      </w:r>
    </w:p>
    <w:p>
      <w:r>
        <w:t>Итак, по сути, мы терпим неудачи лишь из-за разочарований и расстройств, происходящих с нами. Вы хотите иметь больше энергии? Что ж, это просто: прекратите выходить из себя из-за чего бы то ни было – что бы человек ни делал и кто бы это ни был. Не выходите из себя, но и не будьте «стерильными». Понимаете, что я имею в виду? Используйте здравый смысл и выдавливайте лишь пару сантиметров пасты на свою зубную щетку, но не выжимайте на нее весь тюбик [смех] просто потому, что хотите быть чистыми-чистыми-чистыми. То, о чем я говорю, – действительно так и есть, это абсолютная истина.</w:t>
      </w:r>
    </w:p>
    <w:p>
      <w:r>
        <w:t>Я хочу рассказать вам сегодня о некоторых важных стимуляторах энергии. Первый стимулятор в моем списке – это веления. Если бы вы узнали о силе, заключенной в ритмических рисунках велений, то были бы крайне удивлены. Многие приходят сюда, читают во время учебного класса веления и задаются вопросом, почему они так хорошо себя чувствуют. Это происходит потому, что они начинают (возможно, впервые) использовать силу велений, и это работает. Они чувствуют массу энергии и сил, поступающих в их мир от [Вознесенных] Владык. Дорогие сердца, вы можете ежедневно делать это дома. И вам не нужно быть в группе, чтобы читать веления. Конечно, это хорошо, когда группа где-то собирается и читает веления. Если они не читают веления, это плохо. Однако в мире есть множество людей, которые прекрасно читают веления и делают это ежедневно. В действительности, вы получаете благословение не только от тех велений, которые читаете вы сами вместе с присутствующими здесь людьми. Вы также получаете благословение от велений, читаемых по всему миру.</w:t>
      </w:r>
    </w:p>
    <w:p>
      <w:r>
        <w:t>«Положишь намерение, и оно состоится у тебя», – сказал Бог. [Иов 22:28] [То есть «Велишь, и это состоится у тебя»]. Причина, по которой веления столь важны, заключается в том, что действие выполняет Монада. Монада – это вы. Если вы не будете действовать, то Небеса будут относиться к вам поверхностно, потому что вы являетесь просто частью людских масс. Но когда вы принимаете участие в действии, вы поднимаетесь на уровень исходной движущей силы. Иными словами, вы становитесь важнейшей движущей силой. Вы являетесь одной из жизненно важных сил, которые требуют от жизни то, что вам необходимо. «Илия был человек, подобный нам, и молитвою помолился, чтобы не было дождя: и не было дождя на землю три года и шесть месяцев. И опять помолился: и небо дало дождь, и земля произрастила плод свой». [Иак. 5:17-18] Вам необходимо осознать силу своих велений, силу молитв, произнесенных с верой.</w:t>
      </w:r>
    </w:p>
    <w:p>
      <w:r>
        <w:t>Итак, желая иметь больше энергии, вы используете веления и матрицы велений, но вы не делаете это исключительно из эгоистичных побуждений. Хотя следует помнить, что на самом деле вам сначала нужно быть эгоистичным, чтобы потом стать великодушным. Для примера, давайте возьмем ситуацию, когда вы страдаете от боли или болезни и лежите в постели. Вы не можете встать, накачать себе воды, наколоть дров. Вы не можете приготовить еду, вы не можете сделать ничего. Вы не можете никому служить, напротив, необходимо, чтобы служили вам. Тогда вы читаете веления и молитесь о том, чтобы выздороветь. Итак, вы видите, что за нашими велениями стоит важный мотив: вам нужно читать веления лично для себя, прежде чем вы сможете читать их на различные другие ситуации, потому что иначе у вас даже не будет энергии на это.</w:t>
      </w:r>
    </w:p>
    <w:p>
      <w:r>
        <w:t>Если вы лежите в постели, то можете читать веления, как делала это одна благословенная душа. Эта женщина находилась в больнице Колорадо-Спрингс. Вот, что она сказала: «Хочу, чтобы ты знал, я использовала веления, которые ты написал». На самом деле их написал через меня Эль Мория, а она их запомнила. Я говорю о велении 1.30:</w:t>
      </w:r>
    </w:p>
    <w:p>
      <w:r>
        <w:t>Огонь фиолетовый, в сердце пылай,</w:t>
      </w:r>
    </w:p>
    <w:p>
      <w:r>
        <w:t>Любовью божественной ярко сияй!</w:t>
      </w:r>
    </w:p>
    <w:p>
      <w:r>
        <w:t>Ты – Милосердие истинное вечно,</w:t>
      </w:r>
    </w:p>
    <w:p>
      <w:r>
        <w:t>Да буду созвучен тебе бесконечно</w:t>
      </w:r>
    </w:p>
    <w:p>
      <w:r>
        <w:t>и обо всех других частях веления 1.30. Вы запоминаете эти веления и более не нуждаетесь в книге. И эти веления вам помогут. Именно это помогло той женщине. Она перенесла операцию и не могла держать книгу. Некому было ей помочь, и ум ее был несколько затуманен, что было вполне естественно в ее положении. Думаю, вы понимаете о чем я говорю. Она сильно страдала. И тот факт, что она знала веления, явился ее спасением. Она сказала мне: «Ты спас мне жизнь». Не я спас ей жизнь, а веления спасли ей жизнь. Благодаря им у нее был фокус, на котором она могла концентрироваться. Если вы знаете эти веления, то можете очень помочь себе, а если не знаете, то не можете. Это понятно?</w:t>
      </w:r>
    </w:p>
    <w:p>
      <w:r>
        <w:t>Это как детский стишок. Вы помните его наизусть. И порой вы идете куда-то, ваш ум как бы на холостом ходу, вы ни о чем особо не думаете. Возможно, вы идете вдоль улицы, и внезапно старый детский стишок приходит вам на ум:</w:t>
      </w:r>
    </w:p>
    <w:p>
      <w:r>
        <w:t>Раз, два, три, четыре, пять –</w:t>
      </w:r>
    </w:p>
    <w:p>
      <w:r>
        <w:t>Вышел зайчик погулять.</w:t>
      </w:r>
    </w:p>
    <w:p>
      <w:r>
        <w:t>Вдруг охотник выбегает… и так далее. Тогда вы спрашиваете себя: «Откуда же он взялся?» Иногда довольно сложно понять, откуда, действительно, возникают все эти вещи, однако они всплывают из хранилища вашей памяти. Нет такого закона, который бы гласил, что события детства невозможно вспомнить, – потому что процесс воскрешения событий в человеческой памяти действует независимо от возраста человека.</w:t>
      </w:r>
    </w:p>
    <w:p>
      <w:r>
        <w:t>Когда люди не контролируют свой поток сознания, тогда их умы могут быть заполнены всякого рода вещами. Некоторые из вас, возможно, помнят поздние произведения Уильяма Фолкнера, который писал в манере, которую мы называем непрерывным потоком сознания. На самом деле он садился, брал ручку и записывал все, что приходило ему на ум. Главным образом, это были всякие грязные истории, потому что это было все, что он знал в жизни.</w:t>
      </w:r>
    </w:p>
    <w:p>
      <w:r>
        <w:t>Итак, вы должны понять, что неконтролируемый поток сознания является одной из проблем, лишающих людей энергии. Всякий раз, когда вы начинаете замечать, что в вашем сознании появляются такие стишки, как «Раз, два, три, четыре, пять – вышел зайчик погулять» и т.п., знайте, это сигнал о том, что вы бесполезно растрачиваете энергию. Вы должны немедленно заделать эту брешь, пуская свое сознание в новом направлении с помощью силы своих велений. Иными словами, вы начинаете читать веления – и это именно то, что вы хотите сказать. В противоположность этому многие люди просто несут всякий вздор.</w:t>
      </w:r>
    </w:p>
    <w:p>
      <w:r>
        <w:t>Я как-то был в городке Литл-Рок в Арканзасе и сидел там, в отеле, а неподалеку в углу завтракала некая дама. Мне никогда ранее не приходилось слышать такого потока отборной брани, какой выходил из уст той женщины. Вокруг нее никого не было. Она просто сидела и ела и во время еды начала тот непристойный монолог. Даже само пребывание в том месте было для меня оскорблением, я не мог этого вынести. Я подошел к людям из отеля и спросил: «Что здесь происходит?» Мне ответили: «О, она очень состоятельная дама, и никто не хочет с ней связываться». В тот момент я осознал, что эта женщина была бы упрятана в сумасшедший дом где-нибудь в нашей стране, если бы у нее не было денег. Но поскольку она была богата, ей разрешалось быть, так сказать, эксцентричной, понимаете? И это не вина Литл-Рок в Арканзасе – такое вы встретите в Лос-Анджелесе, в Нью-Йорке и повсюду. Существуют странные люди, поступающие подобным образом, – люди, которые подчиняются потоку сознания и не могут остановить его. Происходит замена образов. Такие люди в действительности не участвуют в текущей жизни, они возвращаются к прошлым переживаниям и снова проживают их, воскрешая старое.</w:t>
      </w:r>
    </w:p>
    <w:p>
      <w:r>
        <w:t>Такой процесс пережевывания прошлого должен быть остановлен. Человеку не следует все свое время растрачивать на грезы. Вы слышали рассказы о том, что когда люди стареют, то они садятся и начинают мысленно проживать заново всю свою жизнь. Они делают это потому, что чувствуют себя старыми, чувствуют, что хотят прожить свою жизнь снова. Но существует и другая вещь, которую вам надо осознать – когда вы становитесь старше, то за вашей спиной больше прожитой, нежели оставшейся жизни. Но на самом деле это тоже неправильная мысль, поскольку человеку следует мыслить в рамках вечности, а не думать: «Вот, моя жизнь подходит сейчас к концу. Мне семьдесят, или мне восемьдесят, или мне девяносто». Да я знаю людей, которым минуло девяносто пять, а они так же полны жизни, как и я сегодня. Это не делает мне чести, не так ли? [Смех]. Так или иначе, истина в том, что в любом возрасте люди могут быть полны жизни. Это зависит от них. Это зависит от их решимости.</w:t>
      </w:r>
    </w:p>
    <w:p>
      <w:r>
        <w:t>Итак, хочу сказать, что веления занимают в моем списке первое место. Вторая важная вещь – это хорошо уравновешенная духовная жизнь. Современный человек всецело ориентирован на поиск удовольствий, на жажду наслаждений, он желает выйти отсюда и постоянно жить в кругу удовольствий – испробовать то, что приятно на вкус или нравится ему, то, что заставляет его чувствовать себя счастливым или что ему приятно. Недавно я читал об одном человеке, который заставлял свою жену сидеть и чесать ему пятки с 7 до 10 часов вечера, и она подала на развод. Она сказала, что хочет развестись, и судья удовлетворил ее просьбу. [Смех] Ее желание было вполне понятным. [Смех]</w:t>
      </w:r>
    </w:p>
    <w:p>
      <w:r>
        <w:t>Итак, современные люди склонны искать удовольствия и находить их, чтобы развлекать себя, ублажать себя, доставлять удовольствие в еде – и в этом, кажется, заключается смысл их жизни. Думаю, что к жизни надо относиться спокойно. В мире множество удовольствий, которые дают нам временное удовлетворение, но почему мы должны отдавать всю свою жизнь за чечевичную похлебку? Почему мы должны отдавать свою жизнь за миску супа – разве это все, что у нас есть? Ведь мы можем получить этот суп за десятицентовик в любой благотворительной столовой! Что это со мной? Он стоил десять центов около тридцати лет назад. [Смех] Сегодня [аудитория говорит сорок центов] уже сорок центов, вы говорите? Что ж, за сорок центов вы можете получить миску супа, если это все, чего вы желаете. [Смех] Итак, мы не должны продавать свою жизнь за бесценок.</w:t>
      </w:r>
    </w:p>
    <w:p>
      <w:r>
        <w:t>Нам следует осознать, что у нас есть то, что французы называют «raison d’être». Если вы не говорите по-французски или не знаете, что это означает, то скажу: это значит «смысл жизни». У каждого есть, или должен быть, смысл жизни. И это оказывает сильное влияние на то, куда вы вкладываете свою энергию. Возьмите, например, среднего человека с неограниченной энергией в сфере бизнеса. Вы читаете о человеке пятидесяти или шестидесяти лет, у которого внезапно возникает некая идея, он входит в раж и создает огромную компанию, стоимостью в миллионы и миллионы долларов – и это в то время, когда он уже намного старше возраста, в котором, вы полагаете, может находиться человек, создающий столь грандиозную фирму. Какова причина этого? Это дело интереса. Другими словами, вам должно быть интересно то, что вы делаете!</w:t>
      </w:r>
    </w:p>
    <w:p>
      <w:r>
        <w:t>Итак, когда речь идет о вещах духовных, вы можете развить такой интерес к духовным целям, и развить его навечно. Но человек, создающий подобную компанию, в какой-то момент перестанет интересоваться ее управлением, он захочет отойти от дел, забрать свою прибыль и уйти. В большинстве случаев это так. Тогда люди обычно начинают путешествовать или заниматься чем-то иным. Мне рассказывали, что Джон Эдгар Гувер* тратит массу времени на скачки в Мэриленде. Я имею в виду, что ему нравится смотреть на скачки [комментарий из аудитории: «Хотя он и не делает ставок»]. Да, я знаю об этом, он просто любит скачки.</w:t>
      </w:r>
    </w:p>
    <w:p>
      <w:r>
        <w:t>Довольно занимательная вещь – эти человеческие интересы. Именно ваши интересы поддерживают течение потока вашей энергии. Ваши интересы открывают вентиль вашей живости, энергичности. Когда вы начинаете терять интерес к чему-либо, в это мгновение вы закрываете вентиль. Понятно? Это очень важно. Если вы теряете интерес к супружеской жизни, если вы теряете интерес к своим детям, если вы теряете интерес к своей стране или если вы теряете интерес к религии – как только вы теряете интерес к чему бы то ни было, вы немедленно закрываете вентиль. Итак, разгадка счастливой жизни и большей энергичности заключается в том, чтобы поддерживать свой интерес к чему-либо, держа тем самым вентиль открытым.</w:t>
      </w:r>
    </w:p>
    <w:p>
      <w:r>
        <w:t>Почему люди теряют интерес? Давайте попытаемся понять. Сегодня я скажу вам причину. И некоторые не поверят мне, некоторые – поверят, а некоторые – знают ее. В этом мире действует генератор, управляемый темными силами. Так же, как существуют силы Света, в этом мире существуют и силы тьмы. Так вот эти силы тьмы создают скуку. Они делают вас скучающими, уставшими, лишенными интереса – и все это не без причины.</w:t>
      </w:r>
    </w:p>
    <w:p>
      <w:r>
        <w:t>Посещение конференции Вознесенных Владык, например, дает вам возможность получить массу духовной информации, которую вы можете увезти домой и практически использовать в повседневной жизни. Что же будут делать темные силы? Они попытаются удержать вас от приезда сюда, потому что знают, как много пользы вы извлечете из этого. Но вы не получите пользы, если приедете на конференцию и не уделите ей должного внимания, или если вы позволите им поместить на вас усыпляющий луч.</w:t>
      </w:r>
    </w:p>
    <w:p>
      <w:r>
        <w:t>Некоторые могут спросить: «Что ты имеешь в виду под усыпляющим лучом?» Да, силы тьмы порождают лучи, клонящие вас в сон. Если вы служите тьме, то вы, возможно, не будете уставать, но если вы служите Владыкам, или Творцу, или исполняете назначенное вам судьбой, то они постараются внедрить усталость в ваше сознание, или сделать вас вялыми, сонными, или чтобы вам было слишком жарко, или будут делать что-то, что доставит вам неудобство. Или они заставят вас скучать, потому что все, что происходит сейчас, происходило и ранее. Скажите мне, если это не так. И куда бы вы ни пошли в этом мире, вы не найдете ничего нового под солнцем.</w:t>
      </w:r>
    </w:p>
    <w:p>
      <w:r>
        <w:t>Тем не менее, как говорится в наших уроках Хранителей Пламени, «Се, творю все новое». [Откр. 21:5] Новизна жизни – это живительный дух ума: в вашем уме должен быть фонтан, и он должен фонтанировать, потому что вы того хотите. Вам необходимо стимулировать ваш интерес, вы не можете рассчитывать на то, что он будет всегда поддерживаться сам по себе. Часто он будет поддерживаться самопроизвольно, и часто вода жизни будет не просто сочиться, а течь. Она будет изливаться с восторгом и радостью. Но потом вновь, подобно темной ночи души, наступают времена засухи. Вы будто бредете по пустыне, и это тоже осушает источник вашей энергии. Следовательно, вы должны быть способны с помощью команды (приказа) стимулировать себя и свои энергии. Это божественное качество, необходимое каждому.</w:t>
      </w:r>
    </w:p>
    <w:p>
      <w:r>
        <w:t>Вы должны покончить с положением, когда вами управляют, и начать управлять самому. Прекратите позволять другим управлять вашей жизнью – управляйте ею сами. Я не хочу управлять вашей жизнью, потому что по горло занят, заботясь о своей. Но я хочу рассказать вам о тех вещах, которые, как мне известно, принесут вам свободу, поскольку я знаю, что эта свобода может стать постоянной. Она может стать постоянной, если вы сможете увидеть и учесть все в целом.</w:t>
      </w:r>
    </w:p>
    <w:p>
      <w:r>
        <w:t>Дело в том, что здесь вы видите только физического человека, и никогда не забываете его покормить… если только это не тот случай, когда некоторые из вас осознали, что стали немного толстеть. Тогда, возможно, вы пропустите несколько приемов пищи, поскольку захотите посидеть на диете. Понимаете? В противном же случае внешний человек обычно хорошо накормлен, не так ли? Самого Христа искушал обольститель, который отлично знал человеческие слабости. Враг знает каждую вашу слабость. Именно поэтому вы иногда бываете уязвимы: он играет на ваших слабостях. Темные никогда не играют на ваших сильных сторонах. Они никогда не цепляют вас там, где вы сильны, они нацелены на ваши слабые места. Либо они преуспевают в этом, либо перестают цеплять вас. Если они ничего не могут сделать, чтобы действительно достать вас и вывести вас из состояния равновесия, они прекращают свои попытки и перестают тревожить вас, потому что у них нет на это энергии. Знаете, откуда они берут энергию? Из крови. Именно поэтому в мире так много несчастных случаев – автомобильных аварий, войн. Каждый раз, когда проливается чья-то кровь, появляются сущности. Я видел, как они слетаются. Они похожи на летучих мышей и собираются тысячами и миллионами, бросаются на кровь и завладевают энергией, субстанцией света, содержащейся в крови. Да, это так. И тогда ваши дела плохи. [Смех]</w:t>
      </w:r>
    </w:p>
    <w:p>
      <w:r>
        <w:t>Есть и другой способ, которым они получают энергию. Знаете какой? Они выводят вас из себя. Если они могут рассердить вас, то могут забрать вашу энергию и с ее помощью нанести вред тысячам людей, и все из-за того, что вы рассердились, а в таком состоянии вы испускаете в тысячи раз больше энергии, чем обычно. Если бы вы только взяли всю энергию, которую тратят люди, впадая в гнев, и использовали в созидательных целях, то, о Боже, с помощью этой энергии вы достигли бы невероятных результатов! И даже в собственной жизни вы могли бы так много сделать! Людям намного проще испускать энергию, находясь в состоянии возбуждения, нежели в состоянии мира. Когда они спокойны и все в порядке, может они и нуждаются в помощи, но они не расходуют энергию, поскольку нет ничего, с чем им нужно бороться. Это правда.</w:t>
      </w:r>
    </w:p>
    <w:p>
      <w:r>
        <w:t>Но нам не нужно бороться. Все, что нам надо делать – это быть, жить. Однако большинство людей не живут. Что сказал [поэт] Лонгфелло? Он сказал: «Они никогда не жили. Они лишь смерти ждут». Это сказано с некоторым сарказмом по отношению к представителям человеческой расы. В такой же манере имел обыкновение выражаться Мольер во Франции в поздние годы своей жизни.</w:t>
      </w:r>
    </w:p>
    <w:p>
      <w:r>
        <w:t>Так или иначе, история знала много защитников человеческого поведения и не меньше тех, кто чувствовал необходимость посмеяться над человеческой расой. Пак* сказал: «Слабый разум смертным дан!» Итак, мы должны осознавать собственную глупость, поскольку она приводит к потере энергии и энергичности. Очень важно, чтобы вы управляли собой, и я не могу назвать ни одной вещи, которая имела бы сегодня большую важность, чем способность научиться отдавать себе команды (приказы). Вы уже не дети, по крайней мере, физически. Зачем же быть детьми в ментальном смысле? Зачем быть эмоциональными калеками? Давайте научимся принимать командование над собой. Давайте научимся во имя Божье владеть собой и перестанем заботиться о том, чтобы властвовать над другими. Если вы сможете позаботиться о себе, то, поверьте, никто не заденет вас, не наступит вам на ногу. Вам не нужно «наступать» на других людей, «наступайте» только на себя. Научитесь управлять собой. Я знаю, о чем говорю. Все это составляет важный божественный закон. Порядок есть первый закон Небес, и личный порядок очень важен.</w:t>
      </w:r>
    </w:p>
    <w:p>
      <w:r>
        <w:t>Доктор Ковэлс, будь он сегодня здесь, нарисовал бы вам диаграмму со всеми видами умственных отклонений и показал бы, что вершина диаграммы соответствует вашему нормальному энергетическому состоянию. Когда линия на диаграмме движется вниз, и у вас нарастает усталость, ваш ум все больше ослабевает, и вы все больше испытываете потерю эмоционального контроля. Поэтому не принимайте важных решений, находясь в состоянии усталости.** Постарайтесь осознать, что вы устали, и просто скажите себе: «Сейчас я немного устал, я чувствую себя неважно. Но я собираюсь прийти в себя, и сделать это быстро» и прекратите терять энергию. Многие люди совершают ужасные ошибки, пытаясь принять важные решения в состоянии усталости, истощения сил, когда они плохо соображают. И в результате люди впадают во все более и более тяжелые умственные и эмоциональные состояния, теряя контроль, словно сумасшедшие.</w:t>
      </w:r>
    </w:p>
    <w:p>
      <w:r>
        <w:t>Бог, Христос и Владыки желают видеть вас человеком, держащим бразды правления в своей жизни. Они хотят, чтобы вы контролировали свой эмоциональный мир. Некоторые люди считают потерю эмоционального контроля забавой. Они желают быть примадонной, дивой. Они хотят выглядеть темпераментными и говорят: «Знаете ли, моя профессия предполагает темпераментность». [Смех] Что ж, скажу вам честно, каков бы ни был род их деятельности, они жили бы намного лучше, если бы научились контролировать свои эмоции. Это не означает, что вы должны быть эмоциональной пустышкой, человеком слабым, который пищит как мышь.</w:t>
      </w:r>
    </w:p>
    <w:p>
      <w:r>
        <w:t>Многие люди чем-то напуганы. Именно поэтому они так вспыльчивы, невыдержанны. Они так взрываются, потому что напуганы, и гнев становится неким средством отпугивания от себя других людей… [Смех] Но когда вы проникаете глубже, под внешний слой этой раздражительности, то находите там прекрасную личность. Что ж, дорогие сердца, под внешним слоем любого вы найдете замечательного человека, если пройдете эту внешнюю оболочку. Давайте же найдем того человека, который находится на вашем собственном заднем дворе. Давайте вытащим его и воскресим.</w:t>
      </w:r>
    </w:p>
    <w:p>
      <w:r>
        <w:t>Я как-то рассказывал историю об одной женщине, которая была давним членом другой духовной организации и практиковала чтение велений. Она была практически слепой, и вот однажды она зашла в универмаг Уонамейкерс в Филадельфии. На ее шее висел крест – один из таких больших железных крестов. Эта дама долгие годы практиковала чтение велений и обладала огромным моментумом в этом – таким большим, что трудно даже представить себе человека с таким моментумом, какой был у нее. Итак, она делала покупки в том универмаге. На кассе ее обслуживала темнокожая девушка, которая сказала даме: «Распишитесь здесь». Та, нагнувшись, расписалась, но девушка сказала ей: «Нет, вы расписались не в этом месте, вы должны были расписаться не там, а вот здесь». Дама извинилась, схватила ручку и расписалась там, но девушка сказала вновь: «Да нет же, вы снова расписались не в том месте. Надо вот здесь. Я разорву эту квитанцию и выпишу новую». Далее она выписала новую квитанцию и в третий раза попросила ее расписаться. Я не виню ту темнокожую девушку, я не виню никого, я просто рассказываю историю. Вот, что произошло дальше. Когда даму попросили расписаться в третий раз, железный крест на ее шее подпрыгнул в воздухе на 15-20 сантиметров. Сильно разозлившись, она ударила кулаком по прилавку, воскликнув: «Во имя Всемогущего!» Энергию, выпущенную этой женщиной, можно было ощутить во всем магазине. Все находящиеся там люди вздрогнули от этой энергии. У той дамы был наработан действительно большой моментум в чтении велений, и когда она высвободила эту энергию, это было подобно землетрясению в городе. [Смех]</w:t>
      </w:r>
    </w:p>
    <w:p>
      <w:r>
        <w:t>Итак, хочу, чтобы вы поняли, что вы способны наработать гигантский моментум энергии, и вам следует быть бдительными, чтобы не обрушить его на других людей. Даже не думайте, что я шучу, ибо вы несете ответственность за свою энергию. Каждый отвечает за свою энергию, за то, как распорядится ею. Если вы высвободите эту лавину энергии, а неприятель придет, присвоит ее и убежит от вас (так иногда делают птицы: они садятся на землю, быстро клюют что-то и улетают) – так вот, что случится с другими людьми в результате действия вашей энергии? Эта энергия была вашей, она принадлежала вам, по крайней мере, какое-то время. Вы были заряжены ею. Она лежала на вашем световом счету. Так что начните уважать то, что находится на вашем счету. Вы отвечаете за эту энергию, вы должны платить за нее, должны заботиться о ней и иногда держать ее про запас. Нам необходим резерв энергии, нам необходим запас молитв, нам необходим запас велений. А что, если бы с вами произошел несчастный случай, а у вас не было бы никакого резерва энергии? Или вы заболели, а у вас нет никакого резерва? Важно иметь такой запас энергии, и в действительности этот энергетический резерв представляет собой божественное качество. Мудрый человек действует подобно белке и запасает орехи на зиму. Понимаете, о чем я говорю? Вы должны создать небольшой запас. Благоразумный человек не будет тратить всю свою энергию, заявляя: «Завтра у меня будет масса энергии, мне не придется беспокоиться о ней».</w:t>
      </w:r>
    </w:p>
    <w:p>
      <w:r>
        <w:t>Заботьтесь о себе, заботьтесь о своем здоровье. Мория вновь и вновь повторял в своих письмах: «Берегите свое здоровье». Берегите свое ментальное здоровье. Берегите свое духовное здоровье. Берегите себя во всех отношениях, но не бойтесь отдавать всего себя ради помощи кому-либо, пусть даже нищему с улицы. Не бойтесь отдавать себя, если кто-то нуждается в вас, но не тратьте энергию на бессмысленные поступки.</w:t>
      </w:r>
    </w:p>
    <w:p>
      <w:r>
        <w:t>_______________________________________________________________</w:t>
      </w:r>
    </w:p>
    <w:p>
      <w:r>
        <w:t>Лекция «Как сделать себя более энергичным» была дана Марком Л. Профет 31 марта 1972 г.</w:t>
      </w:r>
    </w:p>
    <w:sectPr/>
  </w:body>
</w:document>
</file>