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Апрель 2009</w:t>
      </w:r>
    </w:p>
    <w:p>
      <w:r>
        <w:t>Апрель 2009</w:t>
      </w:r>
    </w:p>
    <w:p>
      <w:r>
        <w:rPr>
          <w:b/>
        </w:rPr>
        <w:t>Экономическая философия Иисуса Христа</w:t>
      </w:r>
    </w:p>
    <w:p>
      <w:r>
        <w:t>Жемчужины МудростиАпрель 2009</w:t>
      </w:r>
    </w:p>
    <w:p>
      <w:r>
        <w:t>Апрель 2009</w:t>
      </w:r>
    </w:p>
    <w:p>
      <w:r>
        <w:t>Лекция Элизабет Клэр Профет</w:t>
      </w:r>
    </w:p>
    <w:p>
      <w:r>
        <w:t>«Экономическая философия Иисуса Христа»</w:t>
      </w:r>
    </w:p>
    <w:p>
      <w:r>
        <w:t>Призыв</w:t>
      </w:r>
    </w:p>
    <w:p>
      <w:r>
        <w:t>Во имя могущественного возлюбленного Я ЕСМЬ Присутствия я призываю Свет Великого Центрального Солнца!</w:t>
      </w:r>
    </w:p>
    <w:p>
      <w:r>
        <w:t>О возлюбленный Христос внутри каждого жизнепотока, яви себя ныне во всей полноте своей пламенной славы! Яви себя прямо сейчас в пламенной славе Единого!</w:t>
      </w:r>
    </w:p>
    <w:p>
      <w:r>
        <w:t>Пылай, всепобеждающий Свет Бога! (3х)</w:t>
      </w:r>
    </w:p>
    <w:p>
      <w:r>
        <w:t>Я призываю сейчас Свет Христа расшириться, подобно могущественному фонтану, наполнить душу и четыре нижних тела, очистить и освободить их и привести закабаленные ныне души к реализации Бого-пламени!</w:t>
      </w:r>
    </w:p>
    <w:p>
      <w:r>
        <w:t>Во имя Матери Марии мы принимаем это свершенным сейчас в полную силу, аминь.</w:t>
      </w:r>
    </w:p>
    <w:p>
      <w:r>
        <w:t>Я хотела бы пойти к самому истоку Учений Всемогущего Бога на тему о правительстве и экономике, данных нам через нашего спасителя Иисуса Христа. В Новом Завете есть притчи, которые называются «Притчи о Царствии». Эти притчи о том, каким будет Царствие Божие, или Царство Небесное, когда оно сойдет в проявление на Землю. Иисус проповедует нам послание о Законе Я ЕСМЬ ТО ЧТО Я ЕСМЬ и рассказывает, как применить этот закон к организации жизни Общины Святого Духа, которая в Новом Завете называется словом Церковь, хотя в действительности речь идет об Общине, что означает собрание душ, объединившихся в вибрациях Христо-сознания.</w:t>
      </w:r>
    </w:p>
    <w:p>
      <w:r>
        <w:t>Иисус основал такую общину на скале признания Петром того, что Иисус Христос действительно был Словом воплощенным, Христом. Он основал свою общину на способности ученика постичь Христа Живого. Иными словами, Иисус утверждал, что такая Община Святого Духа, такое проявление Царства Небесного на Земле может существовать не в любом месте, а лишь там, где есть человек, являющийся учеником Христа, учеником Воплощенного Слова, который признает, что это Слово воплощено в Иисусе Христе и в каждом, кто станет его преемником в качестве представителя Космического Христа.</w:t>
      </w:r>
    </w:p>
    <w:p>
      <w:r>
        <w:t>Без этих основополагающих взаимоотношений Царство Небесное не может проявиться. Без Общины Святого Духа (которой наша страна и должна стать) не будет отделения Света от тьмы, и нет никакой, даже малой, возможности для человека справиться с искушениями Антихриста.</w:t>
      </w:r>
    </w:p>
    <w:p>
      <w:r>
        <w:t>Антихрист – это всё, что отрицает Присутствие Христа внутри вашего храма, отрицает, что вы, облачившись в Христо-сознание, можете стать во всей полноте Словом воплощенным, следуя по Стезе посвящений. Это не доктрина Великого Белого Братства, а скорее принципы нашей веры, некий контракт или завет, который Господь Майтрейя (или Господь Бог, как Его называли в Эдемском Саду) заключил со своими чела.</w:t>
      </w:r>
    </w:p>
    <w:p>
      <w:r>
        <w:t>Взаимоотношения Гуру-чела являются единственно законными, правильными и разумными взаимоотношениями в жизни. На первый взгляд, это кажется довольно жестким утверждением, потому что совсем небольшое количество людей действительно готово стать учениками Христа в смысле их готовности принять его мантию, испить его чашу страданий, понести его крест и исполнить его миссию от начала до конца. И тем не менее, написано следующее: «Се! Я ЕСМЬ Альфа и Омега, начало и конец!», начало и конец Стези посвящений, начало и конец циклов воплощения вами Слова.</w:t>
      </w:r>
    </w:p>
    <w:p>
      <w:r>
        <w:t>Мы не можем иметь начало без конца или конец без начала, потому что речь идет о змее, заглатывающей собственный хвост, о вечном движении великой сферы космического сознания. Пожелав обрести эту сферу Света (ибо вы видите, что она несет благословение и блаженство) вы обнаруживаете, что должны принять ее всю, целиком. И если вы не принимаете и не становитесь всей этой сферой, то эта сфера внутри вас становится приговором, согласно которому сама душа изгоняется во внешнюю тьму и оказывается вне круга огня, вне круга Единства. Воистину взаимоотношения Гуру-чела – это когда могущественное Я ЕСМЬ Присутствие в центре, а Святое Я Христа поддерживает сознание на периферии.</w:t>
      </w:r>
    </w:p>
    <w:p>
      <w:r>
        <w:t>Итак, архетипом мужчин и женщин как Сыновей и Дочерей Бога является пламенное Присутствие Единого с Христом, который есть ипостась Бога, полярность того Единого. Вы могли бы сказать, что Я ЕСМЬ ТО ЧТО Я ЕСМЬ представляет собой безличный принцип Шивы, в то время как Христос, индивидуальное Я Христа, – это личная личность Шивы… И душа, которая ушла от того священного Единства, может снова вернуться к нему, лишь войдя во взаимоотношения с Гуру, с воплощенным Словом, с индивидуальным Я Христа, с тем, кто был направлен Богом представлять это Я Христа.</w:t>
      </w:r>
    </w:p>
    <w:p>
      <w:r>
        <w:t>Вы слышали, как я говорила вам в лекциях, что изначально Бог направил своего пророка Сен-Жермена, чтобы тот был посредником, Присутствием Христа для детей Израиля. Итак, первый из пророков – Самуил – стоял на уровне Святого Я Христа всех людей и передавал Слово, пророчества, законы и правила, а также трактовал и расшифровывал те Законы, которые были переданы Богом пророкам древности – от Авраама до Моисея.</w:t>
      </w:r>
    </w:p>
    <w:p>
      <w:r>
        <w:t>И когда люди потребовали царя, то Бог дал им царя, предупредив, что на их головы сойдут все их беды и несчастья, поскольку они искали временной власти и желали быть похожими на своих соседей – представителей отсталых эволюций, пришедших из иных систем миров, отстающих и плетущихся позади в духовном развитии – в развитии Космического Христо-сознания на нашей планете.</w:t>
      </w:r>
    </w:p>
    <w:p>
      <w:r>
        <w:t>Итак, дети Израиля жаждали жить, как их соседи. Поэтому им был дан царь, и все последующие за ним цари (некоторые были хорошими, а большинство – не очень) вели к вырождению близких и прямых взаимоотношений человека с Господом Богом.</w:t>
      </w:r>
    </w:p>
    <w:p>
      <w:r>
        <w:t>Так вот, Иисус рассказывает нам притчу, в которой дает понимание основ Закона управления и экономики. Прочитав и изучив эту притчу сегодня, мы осознаем, что для того, чтобы любая экономическая система работала, она должна основываться на изначальных взаимоотношениях индивидуальной души с Троицей внутри собственного сердца и с Троицей в сердцах всех тех, кто стал един с Богом.</w:t>
      </w:r>
    </w:p>
    <w:p>
      <w:r>
        <w:t>Многие из нас имеют идеалистические представления по поводу того, какими должны быть правительства и экономики стран на Земле. Мы все имеем элементы идеализма, и я думаю, что именно из-за этого мы падки на системы, которые либо не работают, либо не согласуются с самими основами Учения и Божественного Закона. И все это из-за ошибочных суждений, свойственных человеческой природе.</w:t>
      </w:r>
    </w:p>
    <w:p>
      <w:r>
        <w:t>Я обнаружила, что чем больше я перехожу от теории к практике в сфере экономики и политики, тем больше начинаю понимать, что даже при наличии самой лучшей экономической системы и самого лучшего правительства никакая система не будет работать, если не будет индивидуума – сына или дочери Бога, воплощающих собой добродетель, закон морали и пламя космической чести и по сути следующих по стезе становления Богом воплощенным, посвятивших себя Отцу, Сыну и Святому Духу.</w:t>
      </w:r>
    </w:p>
    <w:p>
      <w:r>
        <w:t>Следовательно, вопрос не в том, какая система верна, а в том, станет ли человек работать, осененный светом Святого Духа? Примет ли он испытание огнем от Господа Шивы? Поэтому эта конференция весьма актуальна. Возможно, вы так же, как и я прочитали множество книг, рассуждающих на тему нынешнего положения в мире и экономических систем капитализма и коммунизма. Все эти книги рассматривают теории, объясняющие катастрофическое положение в экономике и говорят о несправедливостях и о зле, которые несут многие системы.</w:t>
      </w:r>
    </w:p>
    <w:p>
      <w:r>
        <w:t>Но лично я не нашла ни одну книгу, которая бы напрямую шла к причине и сердцевине посланий великих гуру прошлых веков, трактовала бы Слово применительно к настоящему времени, объясняла бы через Дух Святой истинное послание Иисуса Христа, Господа Кришны, Гаутамы, Моисея, Авраама, Мухаммеда и что эти гуру говорят нам о настоящем времени – о часе, когда мы должны встретить Неприятеля во всеоружии, всецело организованные и собранные. Будь то в Африке, Азии, Европе, Южной Америке, Никарагуа или любой другой стране – куда бы вы ни посмотрели, вы найдете Неприятеля в разных областях человеческой жизни, готового пожрать и уничтожить расцветающее Христо-сознание.</w:t>
      </w:r>
    </w:p>
    <w:p>
      <w:r>
        <w:t>Поэтому для того, чтобы показать вам, какие силы действуют сегодня и каким образом змеиное семя стало действовать в сознании одного, а затем многих, я должна вернуться и рассмотреть некоторые обстоятельства и положения, с которыми вы, возможно, знакомы. Но даже если некоторые положения будут вам знакомы, я планирую собрать вместе многие кусочки этой космической головоломки, благодаря чему мы придем к пониманию всего послания Великого Белого Братства, всей лжи падших ангелов, а также положения индивидуальной души между этими двумя и как ей при этом принять господство на планете.</w:t>
      </w:r>
    </w:p>
    <w:p>
      <w:r>
        <w:t>Глядя на то послание, которое я должна вам передать, я сказала, обращаясь к Эль Мории и к Кутхуми, что люди устанут, им надоест слушать весь этот анализ энергетической завесы или некоторые Учения, которые они уже слышали. Ведь они собрались на этом семинаре, желая услышать строки из священных мистических писаний Востока, из древних Вед, они хотят погрузиться в состояние блаженства… А я тут предложу им знания, которые, хотя и необходимы для прохождения ими посвящений на Стезе, но они вовсе не считают их необходимыми.</w:t>
      </w:r>
    </w:p>
    <w:p>
      <w:r>
        <w:t>И тем не менее, когда я взвесила все это, поразмышляла, помедитировала над всем этим и осознала, что обсуждаемый нами вопрос – это та точка, где душа может быть потеряна, но где чела должен устоять. Речь идет о вашей душе и душах миллионов других людей.</w:t>
      </w:r>
    </w:p>
    <w:p>
      <w:r>
        <w:t>Мы должны стоять в той точке во времени и пространстве, которую Мория называет «линией фронта»; это линия, проведенная между Истиной и ложью, между Светом и тьмой. Но это не абсолютная линия, потому что она перемещается и изменяется, ибо волна поднимается – волна ошибки (греха), или энергетической завесы. Итак, эта линия фронта проходит прямо здесь – на Ближнем Востоке, в Южной Африке, в Камбодже, в других горячих точках планеты, но она проходит также прямо в вашем собственном сердце.</w:t>
      </w:r>
    </w:p>
    <w:p>
      <w:r>
        <w:t>И поэтому я собираюсь дать вам это Учение, и я говорю вместе с Эль Морией: «Пусть щепки упадут, куда упадут! Будь что будет!» Я не стану извиняться за учения, потому что несу ответственность не перед людьми, а перед Владыками. Я здесь не для того, чтобы собирать последователей, я здесь не для развлечений, я здесь не для того, чтобы одаривать крупицами Света, которые будут приятно щекотать ваши земные чувства, и вы воскликнете, что были покорены Духом. Я здесь только для того, чтобы исполнить свой внутренний обет – передать вам Учение Вознесенных Владык.</w:t>
      </w:r>
    </w:p>
    <w:p>
      <w:r>
        <w:t>Эти Учения возможно не всегда будут вам нравиться, не всегда будут приятны. Возможно, они не покажутся вам даже нужными для исполнения вашей ближайшей цели в обретении Бого-сознания. Но, видите ли, все мы строили свои умозаключения на неправильном основании. И это неверное основание – это всё человеческое сознание в целом, вся плотская вибрация, все человеческие рассуждения. И идея за идеей самые искренние и благородные люди вплели нити Истины в нити ошибок. Хочу сказать, что без Присутствия Вознесенных Владык лично я бы никогда не смогла отделить истину от заблуждения, пшеницу от плевел внутри своего собственного сознания. И хотя я верю, что мы являемся богобоязненным и ищущим правды народом, есть множество людей, сделавших неверные выводы, – будь то много лет назад, во время обучения в колледже, или под влиянием своих преподавателей или неправильного восприятия последствий кармы.</w:t>
      </w:r>
    </w:p>
    <w:p>
      <w:r>
        <w:t>Итак, мы придерживаемся каких-то мнений, суждений, ценностей; мы смотрим на мир – и делаем свои выводы и заключения. Но, к сожалению, выводы, сделанные многими нашими лидерами, представляющими желания и устремления большинства людей, совершенно неправильные. И в результате мы теряем сегодня нашу эволюционную платформу, причем теряем ее во многих странах мира и теряем очень быстро, теряем свои технологии и ресурсы, вооружая день за днем армии врага, который стремится уничтожить весь Свет. Как я уже говорила, нельзя просто лишь утверждать, что речь идет о борьбе капитализма и коммунизма, борьбе систем США и Советского Союза. Нет, это столкновение Света и тьмы, это Армагеддон.</w:t>
      </w:r>
    </w:p>
    <w:p>
      <w:r>
        <w:t>Я очень хорошо помню состояние шока, когда я находилась в Присутствии Эль Мории и нашего возлюбленного Посланника Марка в Священнообители Ройял Тетон, где мне в первый раз были показаны записи жизни, записи истины, записи сознания и того, что происходит на планете. И во многих случаях я увидела ошибки, впечатанные в мой разум, что заставляли меня буквально сотрясаться в Присутствии Истины. И только абсолютная вера в существование Вознесенных Владык и их Посланника дала мне силы сказать: «Боже, я принимаю Твое Послание и Твоего Посланника, и я учту и приму в свое существо все, что я здесь вижу, слышу и осознаю, и я позволю Жизни доказать мне всю полноту Твоей Истины!»</w:t>
      </w:r>
    </w:p>
    <w:p>
      <w:r>
        <w:t>Я хорошо помню, как мне было показано, что некоторые основополагающие понятия, принятые мной в отношении религиозной философии и доктрины, оказались абсолютно ошибочными. И тогда я поняла, что хотя та доктрина и догма, которой я была вскормлена с детства, была неверна, тем не менее Дух Бога, Дух Истины и устремления, никогда не покидал меня, а космическое сознание, радость и исцеление, которые я испытывала, приходили не благодаря ложной доктрине и догме, а вопреки ей.</w:t>
      </w:r>
    </w:p>
    <w:p>
      <w:r>
        <w:t>Итак, множество прекрасных людей, которые любят Бога и Господа Христа, испытывают Присутствие Святого Духа вопреки ошибочным доктринам и догмам. И многие замечательные люди, которые любят Бога, Его Законы, но принимают ложь противоречивых экономических систем и правительственных структур, несоответствующих Законам Бога, тем не менее продолжают делать добрые дела и творить добро. Таким образом, прекрасные дела, которые делают люди, зачастую совершаются благодаря воздействию силы Шивы, Святого Духа, пребывающего в людях, а не благодаря интеллектуальным измышлениям их умов и работе ментальных тел.</w:t>
      </w:r>
    </w:p>
    <w:p>
      <w:r>
        <w:t>Поэтому я советую вам пребывать в жидком состоянии. Это жидкое состояние обширного океана блаженства, это движение, это сила Матери, это жидкость, это вода, которая может быть влита в форму, соответствующую образу и подобию Бога, по которому мы были сотворены. Мы желаем еще и еще раз быть влитыми в ту форму, пока, в конечном счете, не окажемся подобны нашему Творцу. Так как по своей свободной воле мы вливали ту жидкость в искаженные матрицы, мы понимаем, что сейчас они должны быть разрушены. И это может оказаться довольно болезненным, как если бы мы сломали руку или ногу. И все это из-за того, что мы закристаллизовались в течение долгих веков пребывания в искаженной форме (матрице). Но если мы хотим победить в этом сражении и одержать победу Христо-сознания, то должны понять, что все написанные книги по вопросам политики, экономики и религии – то есть затрагивающие эти три области нашей жизни – все эти книги, все произнесенные проповеди и вся мудрость людей в действительности представляют собой великий синтез Святого Духа, пламени Матери, Отца и Сына, который не просто раскрывает перед нами какую-то философию, доктрину или догму, а разворачивает целый план действий, целое движение, грядущую революцию!</w:t>
      </w:r>
    </w:p>
    <w:p>
      <w:r>
        <w:t>Собрав все вместе и поместив душу в точку Реальности, мы берем все, что было познано другими, и движемся вперед вместе с легионами Господа и небесными армиями!</w:t>
      </w:r>
    </w:p>
    <w:p>
      <w:r>
        <w:t>Итак, мы собрались, чтобы прикоснуться к Шиве. И я предлагаю вам сделать это прямо сейчас в присутствии Спасителя – Иисуса Христа.</w:t>
      </w:r>
    </w:p>
    <w:p>
      <w:r>
        <w:t>Я прочитаю вам притчу о талантах. Но прежде я призову Присутствие Святого Духа, чтобы вы смогли постичь через Святой Дух смысл этих Слов, сказанных Господом.</w:t>
      </w:r>
    </w:p>
    <w:p>
      <w:r>
        <w:t>Призыв</w:t>
      </w:r>
    </w:p>
    <w:p>
      <w:r>
        <w:t>Во имя Я ЕСМЬ ЧТО Я ЕСМЬ я призываю Святой Дух сойти в эти храмы! Я призываю свет Отца, Матери и Сына. Я призываю четыре столпа существа. Я взываю к личному Присутствию Маха Чохана, нашего Господа и Спасителя Иисуса Христа, возлюбленного Господа Майтрейи – Законодателя, к вечной Марии, лучу Матери, к вечному Свету Будд, посвящающему наши души. О Господь Бог Всемогущий, войди в мой храм! Войди в эти храмы! И пусть Слово исходит от нас, как Слово Логоса, как Слово Разума Бога, Слово здравого смысла, Слово Любви и Слово действия. Да свершится это во имя Брахмы, Вишну и Шивы, аминь!</w:t>
      </w:r>
    </w:p>
    <w:p>
      <w:r>
        <w:t>И мы благодарим Тебя, Господь Бог Пресвятой.</w:t>
      </w:r>
    </w:p>
    <w:p>
      <w:r>
        <w:t>Матфей 25:14-30</w:t>
      </w:r>
    </w:p>
    <w:p>
      <w:r>
        <w:t>«Ибо Царство Небесное подобно человеку, который, отправляясь в чужую страну, призвал рабов своих и поручил им имение свое:</w:t>
      </w:r>
    </w:p>
    <w:p>
      <w:r>
        <w:t>и одному дал он пять талантов, другому два, иному один, каждому по его силе; и тотчас отправился.</w:t>
      </w:r>
    </w:p>
    <w:p>
      <w:r>
        <w:t>Получивший пять талантов пошел, употребил их в дело и приобрел другие пять талантов;</w:t>
      </w:r>
    </w:p>
    <w:p>
      <w:r>
        <w:t>точно так же и получивший два таланта приобрел другие два;</w:t>
      </w:r>
    </w:p>
    <w:p>
      <w:r>
        <w:t>получивший же один талант пошел и закопал его в землю и скрыл серебро господина своего.</w:t>
      </w:r>
    </w:p>
    <w:p>
      <w:r>
        <w:t>По долгом времени, приходит господин рабов тех и требует у них отчета.</w:t>
      </w:r>
    </w:p>
    <w:p>
      <w:r>
        <w:t>И, подойдя, получивший пять талантов принес другие пять талантов и говорит: господин! пять талантов ты дал мне; вот, другие пять талантов я приобрел на них.</w:t>
      </w:r>
    </w:p>
    <w:p>
      <w:r>
        <w:t>Господин его сказал ему: хорошо, добрый и верный раб! в малом ты был верен, над многим тебя поставлю; войди в радость господина твоего.</w:t>
      </w:r>
    </w:p>
    <w:p>
      <w:r>
        <w:t>Подошел также и получивший два таланта и сказал: господин! два таланта ты дал мне; вот, другие два таланта я приобрел на них.</w:t>
      </w:r>
    </w:p>
    <w:p>
      <w:r>
        <w:t>Господин его сказал ему: хорошо, добрый и верный раб! в малом ты был верен, над многим тебя поставлю; войди в радость господина твоего.</w:t>
      </w:r>
    </w:p>
    <w:p>
      <w:r>
        <w:t>Подошел и получивший один талант и сказал: господин! я знал тебя, что ты человек жестокий, жнешь, где не сеял, и собираешь, где не рассыпал,</w:t>
      </w:r>
    </w:p>
    <w:p>
      <w:r>
        <w:t>и, убоявшись, пошел и скрыл талант твой в земле; вот тебе твое.</w:t>
      </w:r>
    </w:p>
    <w:p>
      <w:r>
        <w:t>Господин же его сказал ему в ответ: лукавый раб и ленивый! ты знал, что я жну, где не сеял, и собираю, где не рассыпал;</w:t>
      </w:r>
    </w:p>
    <w:p>
      <w:r>
        <w:t>посему надлежало тебе отдать серебро мое торгующим, и я, придя, получил бы мое с прибылью;</w:t>
      </w:r>
    </w:p>
    <w:p>
      <w:r>
        <w:t>итак, возьмите у него талант и дайте имеющему десять талантов,</w:t>
      </w:r>
    </w:p>
    <w:p>
      <w:r>
        <w:t>ибо всякому имеющему дастся и приумножится, а у неимеющего отнимется и то, что имеет;</w:t>
      </w:r>
    </w:p>
    <w:p>
      <w:r>
        <w:t>а негодного раба выбросьте во тьму внешнюю: там будет плач и скрежет зубов. Сказав сие, возгласил: кто имеет уши слышать, да слышит!»</w:t>
      </w:r>
    </w:p>
    <w:p>
      <w:r>
        <w:t>В этой притче о Царстве Небесном возлюбленный Иисус дал нам понимание Стези посвящений в соответствии с семью лучами для восхождения в высшее сознание – сознание Христа. Начиная Елеонскую беседу словами «ибо Царство Небесное подобно…», он тем самым говорит: «высшее сознание, сознание Духа, может быть достигнуто следующим образом».</w:t>
      </w:r>
    </w:p>
    <w:p>
      <w:r>
        <w:t>В этой притче он дает нам Учение для достижения высшего сознания в сфере экономики стран. На самом деле эта притча о талантах формулирует принципы науки и религии в сфере обретения изобилия с точки зрения практического приложения к экономике стран. Мы рассматриваем первые две сотни лет развития судьбы Америки, как проявление света Отца и света Сына, то есть лепестков Силы и Мудрости. В 1976 году мы вступили в третий век – век Любви; он становится для нас веком Шивы и приносит посвящения Святого Духа. И это посвящение особенно касается создания потока этой любви в виде изобилия. Я не раз говорила вам, что весь моментум анти-Христа, нацеленный не на жизнь, а на смерть и на разрушение души до того, как она реализует потенциал Христа, направлен против экономики и правительств стран.</w:t>
      </w:r>
    </w:p>
    <w:p>
      <w:r>
        <w:t>Иисус давал то же учение, и именно поэтому он сказал: «Царство Небесное подобно…» – и далее он рассказывает притчу. Верная интерпретация притчи Святым Духом дает нам план, направление и матрицу для определенной стороны жизни, подсказывая, как нужно жить и как правительство, экономика, религия, образование и наука должны действовать при истинных взаимоотношениях человека с Богом.</w:t>
      </w:r>
    </w:p>
    <w:p>
      <w:r>
        <w:t>Мы знаем, что сегодня в мире существует две основные системы, соперничающие на Западе и на Востоке, одна из которых называется капитализмом, а другая коммунизмом (или социализмом). Ни одна из них не является системой новой, они возникли не 200 лет назад, а гораздо раньше. Эти два принципа существовали бок о бок с момента воплощения Слова и с момента бунта против этого Слова. Я собираюсь проследить с вами историческое и философское развитие обеих систем.</w:t>
      </w:r>
    </w:p>
    <w:p>
      <w:r>
        <w:t>Многие из вас искренне ищут разрешения наболевших проблем на Западе и на Востоке. По сути, эти проблемы являются просто проблемами обмена энергий на планете, текущих от Альфы к Омеге, энергий инь и ян. Проблемы на Западе и на Востоке должны быть решены через гармонизацию принципов Отца-Матери внутри индивидуума и всех людей, гармонизацию Света, энергии, матрицы, сознания Жизни в Альфе и Омеге.</w:t>
      </w:r>
    </w:p>
    <w:p>
      <w:r>
        <w:t>К сожалению, гармония Бога Отца-Матери, Альфы и Омеги была неправильно истолкована, породив многочисленные концепции добра и зла, обладания и не-обладания. Мы ищем ответа на вопрос: «Что лежит в основе божественной экономики. Что такое божественная экономика?»</w:t>
      </w:r>
    </w:p>
    <w:p>
      <w:r>
        <w:t>Мы обладаем правом иметь божественную экономику и ее полное проявление на Земле. Этот вопрос фактически становится оком в замковом камне свода нашей собственной пирамиды Жизни… Наша стезя посвящений как Сыновей и Дочерей Бога, кажется, зашла в полный тупик, так как мы, как общество, как народ оказались неспособны встретить испытания священного огня Святого Духа.</w:t>
      </w:r>
    </w:p>
    <w:p>
      <w:r>
        <w:t>Разрешение наших экономических проблем состоит буквально в помещении Ока в краеугольный камень пирамиды Жизни, что означает возвышение энергий пламени Матери из основания позвоночника до чакры венца и далее, к третьему глазу. Этот процесс говорит нам о том, что без посвященных священного огня, без сыновей и дочерей Бога на Стезе посвящений, никакая страна не сможет реально разрешить вопрос экономики и осаждения изобильной жизни.</w:t>
      </w:r>
    </w:p>
    <w:p>
      <w:r>
        <w:t>Это довольно интересное утверждение, поскольку мы видим, что с одной стороны самый насущный вопрос часа – это разрешение экономических проблем, а с другой – что нашим лидерам и тем, кто управляет экономикой, не хватает Стези посвящений. Поэтому Великое Белое Братство считает необходимым рассмотреть вопрос двух систем – капитализма и коммунизма, использование и лжеиспользование обеих систем и предлагает выход из создавшегося положения – выход как практичный, так и духовный – для раскрытия потенциала души в семье, общине и стране в целом и во всех странах на планете.</w:t>
      </w:r>
    </w:p>
    <w:p>
      <w:r>
        <w:t>Учение Иисуса Христа охватывает все вопросы, все фазы человеческой эволюции. Эти учения были неверно поняты, неверно использованы и даже преднамеренно извращены падшими ангелами, которые цитировали отрывки из Писания, а потому говорили: «Посмотрите, мы так и поступаем!»</w:t>
      </w:r>
    </w:p>
    <w:p>
      <w:r>
        <w:t>Невозможно понять Писание или великие мистерии Иисуса, не обладая Святым Духом. Многие из последователей Христа сегодня, которые должны обладать всей полнотой Святого Духа и понимать тексты Писания, оказались среди мятежников, бунтующих против Учений, данных Иисусом Христом. И они утверждают, что не следует привносить религию в политику и экономику. Но это, возлюбленные, и есть изначальная ложь Змея.</w:t>
      </w:r>
    </w:p>
    <w:p>
      <w:r>
        <w:t>Без присутствия Святого Духа мы не сможем понять основание Города Четвероугольного, заложенного Господом Христом. Город Четвероугольный – это материальный план, то есть то место, где мы с вами находимся! Именно в этом городе, в этом теле, в своей стране, где бы вы ни находились, вы проходите испытание.</w:t>
      </w:r>
    </w:p>
    <w:p>
      <w:r>
        <w:t>Люди не понимают, что осаждение Города Четвероугольного зависит от предоставления детям Света тех средств, при помощи которых они утвердят на планете свое владычество в экономике и правительстве, непосредственно на плечах (раменах) самого Господа Христа! Причем как правительство, так и экономика не могут возлагаться на плечи фиктивного Иисуса, который «всегда грядет, но так никогда и не приходит». Нам все время повторяют, что Он собирается прийти и спасти мир, но по какой-то причине до сих пор сюда не дошел.</w:t>
      </w:r>
    </w:p>
    <w:p>
      <w:r>
        <w:t>Итак мы из века в век продолжаем слушать проповеди о том, что мы должны подчиниться падшим, ожидая обещанного нам прихода Иисуса. Но если мы будем продолжать ждать, то вскоре обнаружим, что уже не существует того места, куда Иисус мог бы прийти, поскольку настоящим местом, куда он должен прийти, является храм человека, храм существа. И правительство и экономика, которые должны опираться на плечи Христа, должны опираться на эти плечи прямо сейчас внутри вас! Это плечи Христа, который приходит в ваш храм, так как вы подчинили себя Христу и признали Его своим Господом и Господом всех народов.</w:t>
      </w:r>
    </w:p>
    <w:p>
      <w:r>
        <w:t>Итак, Второе Пришествие Иисуса Христа происходит в тот момент, когда вы принимаете, что тот же самый Христос, что пребывал в Иисусе, пребывает и в вас. И результатом проявления этой веры явится преображение, благодаря которому вы становитесь новым творением, заново рожденным, и идете, чтобы иметь власть в экономике и правительстве.</w:t>
      </w:r>
    </w:p>
    <w:p>
      <w:r>
        <w:t>Это послание, которое кому-то из вас очень хорошо известно, а кому-то известно лишь ментально, но не воплощено пока еще в жизни и не прожито, является, тем не менее, самой сутью и основополагающим принципом Грядущей Революции [в высшем сознании]. Если все свободные люди этого мира и все светоносцы, которые обратились и повернулись лицом к Иисусу Христу, осознали бы этот один принцип – что управление должно опираться на плечи Христа, пребывающего внутри них самих, – тогда они поднялись бы и владычествовали, а мы бы стали свидетелями того, как падшие оказались сброшены со своих постов во всех странах капитализма и коммунизма. Мы бы увидели свержение плотского ума в нашем собственном храме с помощью Христа, которым мы стали.</w:t>
      </w:r>
    </w:p>
    <w:p>
      <w:r>
        <w:t>Как бы часто не повторялось это послание, оно не должно казаться нам надоевшим повторением. Поскольку до тех пор, пока мы не воплотим его в себе, пока не станем им и пока оно не будет передано и расшифровано Святым Духом и его пламенем, которым оно единственно может быть расшифровано, мы не сможем стать исполнителями Слова, а будем лишь теми, кто его услышал. А значит мы не будем выглядеть достойными в День Суда.</w:t>
      </w:r>
    </w:p>
    <w:p>
      <w:r>
        <w:t>Итак, тот принцип, о котором мы говорим, должен быть применен в любой сфере жизни светоносцев. Вне зависимости от вашей работы, профессии, призвания или занимаемой должности – управление и Бого-контроль энергией должны опираться на плечи Христа в вас. Это случится, когда вы позволите этому произойти, когда повелите это, когда станете этим, когда примените Учение и фиолетовое пламя.</w:t>
      </w:r>
    </w:p>
    <w:p>
      <w:r>
        <w:t>Самым серьезным кризисом в нашей жизни является манипуляция деньгами государства, а так же его правительством, направленная на разрушение нашего образа жизни. Когда вы не в состоянии купить себе хлеб из-за инфляции, когда не имеете своего собственного дома – крыши над головой, когда у вас нет бензина, чтобы залить в машину и когда цены совершенно не адекватны потоку энергии, вкладываемой в священный труд, это означает, что падшие преуспели в уничтожении Света Христа в человеке и в стране в целом. И сегодня мы находимся на пороге такой катастрофы.</w:t>
      </w:r>
    </w:p>
    <w:p>
      <w:r>
        <w:t>Вознесенные Владыки говорили нам, что единственной причиной, по которой крах экономики до сих пор не наступил, является сдерживающее действие Господа Бога через руку чела, через использование науки Изреченного Слова. Поэтому мы вернемся сейчас к притче Иисуса, чтобы действительно понять ее, потому что это понимание становится камнем – камнем Божественного понимания, камнем Слова, камнем послания! И когда мы окажемся среди торнадо и бури сомнений, страхов и накатывающих волн массового сознания... среди потрясений и испытаний, у нас будет этот камень Божественного понимания, камень Слова, камень послания…</w:t>
      </w:r>
    </w:p>
    <w:p>
      <w:r>
        <w:t>Итак, давайте отметим, что термин «Царство Небесное» означает сознание Духа, план высшего сознания, который является источником нашего собственного индивидуального Христо-самоосознания. Это план Первопричины – причины, стоящей за следствием, проявленным в планах Материи. Царство Небесное есть точка начала, точка Истока. Мы должны подняться к тому высшему сознанию и сделать это мы можем только через Христа. И только пребывая на том уровне высшего сознания мы способны контролировать ситуацию.</w:t>
      </w:r>
    </w:p>
    <w:p>
      <w:r>
        <w:t>Взойдя туда, мы получаем господство над элементами огня, воздуха, воды и земли из самой бело-огненной сердцевины существа, Духа. Именно из этой изначальной точки сердцевины Альфы и Омеги «человек отправляется в чужую страну», как сказано в притче Иисуса. Иными словами, он нисходит с планов высшего сознания в планы Материи. Это история воплощения каждой души.</w:t>
      </w:r>
    </w:p>
    <w:p>
      <w:r>
        <w:t>И вот, находясь в той изначальной точке, он призывает своих слуг и передает им свое «имение». Мы понимаем, что здесь идет речь о Законе иерархии – об иерархическом порядке вещей во Вселенной, согласно которому, человек обладающий большими достижениями в высшем сознании, владеет ключом к Царству Божьему, или к сознанию Духа.</w:t>
      </w:r>
    </w:p>
    <w:p>
      <w:r>
        <w:t>Имение, которое он передает своим слугам, это часть его высшего сознания, передаваемая им своим ученикам. Он передает им порцию Света! И это учит нас тому, что Стезя посвящений – увеличение Света – служит одной цели – чтобы делиться светом с теми (т.е. передавать свет тем), кто обладает меньшим светом. Такова высочайшая обязанность Иерархии.</w:t>
      </w:r>
    </w:p>
    <w:p>
      <w:r>
        <w:t>Свет не является даром. Свет есть займ. Он предоставляется на время, во временное пользование. И от того, как с этим Светом поступят его слуги, зависит, смогут ли они в дальнейшем оставить у себя изначально полученную ими порцию, а так же и ту порцию, которую они приумножили, в зависимости от контракта – договора, заключенного ими с человеком, который в данном случае является Бого-человеком, то есть Гуру.</w:t>
      </w:r>
    </w:p>
    <w:p>
      <w:r>
        <w:t>Все пункты данного соглашения не описаны в этой притче. Передача Света Гуру его ученику всегда основывается на договоре – на неком соглашении, опирающемся на Законы Бога и на то, как человек исполняет эти законы. Слово «слуга», используемое в притче, напоминает нам о санскритском слове «чела», (произошедшем от слова «раб»). Эль Мория объясняет нам это в своей книге «Чела и Путь». Суть состоит в том, что тот, кто обладает меньшими достижениями, всегда является слугой того, кто обладает большими.</w:t>
      </w:r>
    </w:p>
    <w:p>
      <w:r>
        <w:t>Но сегодня мы видим в экономических системах и правительствах стран, что эти принципы Закона ставятся под сомнение и отрицаются! Именно против иерархического порядка, поддерживающего принцип Христа, на протяжении уже сотен лет восстают бунтари. Сама идея того, что может существовать иерархический порядок, и что могут быть определенные индивидуумы, обладающие большим Светом, чем другие, вызывает массу гнева и ненависти – и именно у тех людей, кто не обладает никакими достижениями, а потому оказывается среди служащего класса, класса рабочих.</w:t>
      </w:r>
    </w:p>
    <w:p>
      <w:r>
        <w:t>Эти индивидуумы, восставшие против Бога и Господа Христа как Спасителя, являются изначальными бунтарями, падшими. Сегодня мир полон теми, кто не желает подчинять свои кармические обстоятельства Закону Христа. Но в притче Иисуса ясно сказано: Царство Небесное, Сознание Духа, с точки зрения экономики стран, представлено в виде человека, путешествующего из далекой страны. Он предпринимает длительное путешествие – переходит из планов Духа в планы Материи, встречается с теми, кто ниже его по вибрации и передает им порцию Света, потому что они могут быть возвышены до его уровня, только если он передаст им порцию Света. Но он ожидает получить от них что-то взамен. Во всей вселенной вы не сможете получить что-то, ничего не дав взамен. И этот Закон был по сути нарушен в коммунистической и социалистической системах, причем не только в этом веке, но и во всех прошлых веках.</w:t>
      </w:r>
    </w:p>
    <w:p>
      <w:r>
        <w:t>Итак, описанные мною взаимоотношения Гуру-чела, как основание изобильной жизни, никоим образом не являются чем-то непрактичным; это самый практичный образ жизни на Земле, самый простой, радостный и счастливый образ жизни, при котором мы сонастраиваем себя с Христом, живущим внутри нас и с Христом живым. Если этого нет, то все остальное оказывается тяжелым трудом – непосильной работой и страданием во внешней тьме.</w:t>
      </w:r>
    </w:p>
    <w:p>
      <w:r>
        <w:t>Кажется, мир до сих пор не выучил этот урок. И, даже находясь у края пропасти самоуничтожения, он продолжает упорствовать. Он не желает принимать имя Господа, не желает признавать, что объявить Христа Господом означает признать, что он должен быть Господом в их собственном храме, в том самом храме, в каком пребывает человек. И, объявляя его Господом собственного храма, мы должны признать, что Христос пришел.</w:t>
      </w:r>
    </w:p>
    <w:p>
      <w:r>
        <w:t>Но когда подобные взаимоотношения забыты, когда мы отвергаем великих Гуру прошлых веков и их Учения, разрушается вся цивилизация в целом. Разрушается вся жизнь, включая царство ангелов, элементалов и сыновей и дочерей Бога. Континенты снова и снова продолжают уходить на дно, цивилизации разрушаются, происходят страшные катаклизмы – и все из-за того, что отвергаются великие аватары веков на Западе и Востоке, причем отвергаются не столько детьми Бога, сколько падшими ангелами, которые приходят и уводят детей Света с Пути.</w:t>
      </w:r>
    </w:p>
    <w:p>
      <w:r>
        <w:t>Когда мы уходим от иерархического порядка, при котором те, кто обладают большими достижениями и большими талантами, управляют теми, кто обладает меньшими достижениями и меньшими талантами, мы входим в состояние анархии, хаоса и путаницы, что снова и снова упоминается Иисусом Христом, как «внешняя тьма».</w:t>
      </w:r>
    </w:p>
    <w:p>
      <w:r>
        <w:t>Я имею весьма личный опыт в данном вопросе на протяжении многих воплощений, поскольку Бог ставил меня в положение того, кто обладает ответственностью и властью, и на мою жизнь покушались те, кто называет себя анархистами. Последнее такое покушение произошло менее, чем век назад, и было совершено одним итальянским анархистом. Это бунт падших ангелов, которые заявляют: «Мы не собираемся быть под началом (под игом) Сыновей-служителей Божьих».</w:t>
      </w:r>
    </w:p>
    <w:p>
      <w:r>
        <w:t>Вы помните, Иисус сказал: «Иго Мое благо, и бремя Моя легко». (Матф. 11:30) Под словом «бремя» подразумевается карма. Иными словами он говорит: «Карма моя легка. Придите, я покажу вам путь балансирования вашей кармы, чтобы вы не были как рабочие волы, запряженные в тяжелую упряжку кармы. Мой Путь балансирования кармы – с помощью священного огня Святого Духа. Если вы примите мое иго, которое есть иго взаимоотношений Гуру-чела, то, хотя вам придется трудиться и служить мне, ваша душа будет свободна и заработает право на бессмертную жизнь!»</w:t>
      </w:r>
    </w:p>
    <w:p>
      <w:r>
        <w:t>Итак, то, что воспринимается, как рабство с точки зрения тех, кто восстал против Любви Бога, в действительности является полными любви близкими взаимоотношениями с Господом, о которых только можно мечтать. Это единство с Иисусом Христом, и в этом единстве никакой труд, никакой священный труд, ничто из того, что может от нас потребоваться, не покажется нам слишком тяжелым! Поскольку все, что мы делаем, будет настолько проникнуто его Светом, его телом и его существом, никакая задача не будет слишком сложной, слишком неприятной, слишком приземленной. Мы понимаем, что он ставит эти задачи перед нами, чтобы, выполняя их, мы научились смирению, восстановили невинность, и, в конце концов, могли быть увенчаны венцом Жизни и обрели то Силу (Власть), которую падшие стремятся получить незаконными способами.</w:t>
      </w:r>
    </w:p>
    <w:p>
      <w:r>
        <w:t>Все мы, живущие сегодня на этой планете, уже получили свои таланты, свою порцию изобильной жизни, вместе с определенными способностями, которые учеными классифицированы в соответствии с генами и хромосомами, являющимися инструментами для передачи одаренности, или талантов. Кроме того, мы получили природные ресурсы в окружающем нас мире. И в соответствии с тем, что мы сделаем со всем этим, будет определено, прошли мы или нет посвящения на Стезе Христобытия. Причем эти посвящения не придут к нам, если мы оставим мир со всеми его экономическими проблемами; они придут к нам в этом мире, и от нас требуется решение наших экономических вопросов.</w:t>
      </w:r>
    </w:p>
    <w:p>
      <w:r>
        <w:t>Но экономика не означает лишь деньги. Экономика – это изобилие и энергия, которая требуется согласно вашей индивидуальной карме! Экономика – это баланс Света и тьмы в вашем собственном мире. Сколько денег лежит на вашем счету в банке, как много Света накоплено в вашем Каузальном Теле? Какое количество этого Света вы способны отдать, чтобы миллионы достигли Христо-сознания? Сколько у вас долгов перед Законом? И насколько эти долги влияют на вашу способность служить миру? Это и есть экономика! В этом и состоит суть изобильной жизни! И если вы не способны стать мировым учителем или служить миру по той или иной причине, например, такой как карма вашей семьи или ее финансовое состояние, то все это представляет собой лишь внешнее проявление внутренней причины, говорящей о том, что ваша индивидуальная карма и ваша неспособность отдать долги Богу сделали вас таким должником перед Богом, что Он не может дать вам больше Света, чтобы вы исполняли свое служение.</w:t>
      </w:r>
    </w:p>
    <w:p>
      <w:r>
        <w:t>Поэтому, следуя божественной экономике, вы должны выйти вперед и сказать: «Всемогущий Бог! У меня много долгов перед Тобой! Но я обязательно выплачу свои долги! Я буду использовать науку изреченного Слова! Я буду призывать фиолетовое пламя! Я трансмутирую эти энергии, и я направлю их назад, к Тебе, в великое хранилище Каузального Тела, чтобы, когда я пожелаю пойти как Твой сын-служитель ради обращения многих и мне понадобятся дары Святого Духа, я мог бы обладать чем-то на своем космическом счету, посмотрев на который, Господь Бог мог сказать, что на меня можно положиться».</w:t>
      </w:r>
    </w:p>
    <w:p>
      <w:r>
        <w:t>Это и есть экономика. И эта экономика не отличается от экономики, которую мы ожидаем сегодня от нашего правительства и федеральной резервной системы. Потому что делание денег из воздуха приводит лишь к одному – увеличению долга народа, долга страны! Вдобавок к этому, это вызывает обесценивание денег, что уже происходит сегодня. Падение курса доллара по отношению к другим валютам или внутри страны – это просто манипуляция кармой, манипуляция долгами и священным огнем – манипуляция, которая уже происходит и которую мы позволили совершать тем, кого выбрали своими представителями. В результате всего этого цель достижения Христо-сознания перестала быть нормой в экономике этой страны.</w:t>
      </w:r>
    </w:p>
    <w:p>
      <w:r>
        <w:t>Цель достижения Христо-сознания, отраженного в природном элементе золота, должна обладать вибрациями Духа-Материи, на которые необходимо опираться, как на столпы Огня, в которые все остальное помещается для трансмутации. Учение об экономике не должно быть отделено от алхимических принципов Отца, Сына и Святого Духа. Мы с вами все являемся должниками перед Жизнью. Поэтому, чтобы воплощать в себе полноту сознания сына-служителя, удовлетворять нужды народов и отвечать требованиям Общины Святого Духа, мы должны обладать очень сильным желанием выплатить свои долги!</w:t>
      </w:r>
    </w:p>
    <w:p>
      <w:r>
        <w:t>Самые богобоязненные люди бывают больше всех озабочены, если кому-то должны денег. Они любят оплачивать свое счета вовремя и даже заблаговременно. Те же, кто не боится Бога, любят уходить от оплаты долгов. Поэтому, когда дело доходит до оплаты долгов, мы говорим, что есть люди честные и люди нечестные. Те самые люди, которые чувствуют ответственность перед Богом за энергию, которую Он передал им в распоряжение, будут отмечены духовностью, в то время как те, кто проявляет безответственность и относится к энергии Бога расточительно, будь-то по невежеству, или из злобных побуждений, или из желания манипулировать Жизнью, не будут отмечены духовностью.</w:t>
      </w:r>
    </w:p>
    <w:p>
      <w:r>
        <w:t>Те, кто не отвечает за свои действия, всегда просят: «Дай мне, дай мне, дай мне все больше, больше и больше», что означает, что они желают больше Света и больше посвящений; они хотят прийти к алтарю, получить больше энергии и обладать тем, чем, по их мнению, обладают другие и что якобы принадлежит им.</w:t>
      </w:r>
    </w:p>
    <w:p>
      <w:r>
        <w:t>Все это влияет на нашу денежную систему, на наши цены, на состояние нашего общества. И в действительности, проблема не связана лишь с деньгами. И это следует понимать: деньги – это только лишь один из аспектов. И денежная экономика нашего государства – всего лишь малая часть многогранного процесса взаимообмена Жизнью и энергиями. Уравновешивая свои долги перед Жизнью, у вас появляется возможность стать сыном-служителем.</w:t>
      </w:r>
    </w:p>
    <w:p>
      <w:r>
        <w:t>Как вы помните, одному из своих слуг он дал пять талантов. Другому – два и третьему – один. То есть каждому из них была предоставлена возможность приумножить часть высшего сознания Гуру. Осознайте это! В это заключается смысл таланта. Талант – это часть Христо-сознания. Это может быть ваша способность быть учителем, или играть на фортепиано, или быть целителем, или иметь организаторские способности, или ухаживать за элементалами в собственном саду! Все это есть таланты, и это есть Дары, причем это дары, данные вам взаймы, на время.</w:t>
      </w:r>
    </w:p>
    <w:p>
      <w:r>
        <w:t>Одной из ошибок, которую мы допускаем, является то, что мы начинаем думать, что эти дары наши, а значит мы можем эгоистично использовать их или не использовать их во благо других. Но такое поведение не согласуется с уравнением свободной воли, если вы хотите остаться внутри священного круга Бога и иметь с Ним взаимоотношения.</w:t>
      </w:r>
    </w:p>
    <w:p>
      <w:r>
        <w:t>Да, вы обладаете свободной волей, чтобы находиться вне этого круга. Но если вы желаете находиться внутри, то не можете использовать собственную свободную волю эгоистично. Таков Закон. И тот, кто нарушает его, будет страдать от этого нарушения.</w:t>
      </w:r>
    </w:p>
    <w:p>
      <w:r>
        <w:t>Итак, Бог наделил каждого из нас в лице индивидуального Святого Я Христа на это воплощение определенными талантами, которые не должны остаться неиспользованными и должны быть приумножены во славу Бога и на служение Христу ради благословения человечества, образующего Тело Божье.</w:t>
      </w:r>
    </w:p>
    <w:p>
      <w:r>
        <w:t>Данный принцип был описан в форме денежных взаимоотношений, потому что Иисус обучал с помощью притч, а деньги представляют собой сферу, где падшие занимаются манипуляцией. Но все далеко не заканчивается деньгами, а затрагивает все уравнение сознания.</w:t>
      </w:r>
    </w:p>
    <w:p>
      <w:r>
        <w:t>Итак, в притче сказано, что упомянутые таланты – то есть определенные порции высшего сознания – были даны, и даны они были в соответствии с прежней демонстрацией каждым из слуг Закона Изобилия, что в Библии описывается словами «каждому по его силе». От того, как вы распорядились вашими талантами в предыдущем воплощении, зависит то, какие таланты могут быть даны вам сегодня. То есть количество приумноженного вами Света в прошлом определяет, какое количество вам будет дано для приумножения сейчас. И если вас не устраивает ваша скудная порция, то вы должны приумножить ее на 100%, и только потом Бог даст вам нечто большее. Следовательно, если вас не устраивает то, что вы получили, вам необходимо применить Закон, ибо только так вы сможете изменить собственное состояние, количество полученных вами талантов.</w:t>
      </w:r>
    </w:p>
    <w:p>
      <w:r>
        <w:t>Итак, мы видим, как эти слуги (или эти чела) были испытаны Законом самопревосхождения, Законом приумножения. Что представляет собой Закон самопревосхождения? Это Закон, который требует, чтобы мы превосходили свое нынешнее состояние, чем бы мы ни являлись в данный момент. Мы превосходим то, что мы из себя представляем.</w:t>
      </w:r>
    </w:p>
    <w:p>
      <w:r>
        <w:t>И Бог никогда не позволит нам довольствоваться достигнутым, довольствоваться даже тем, что мы стали Христом. Эль Мория не может быть удовлетворен собственными достижениями и сказать: «Я решил устроиться здесь, я решил, что останусь на этом уровне навсегда». Точно так же и Господь Майтрейя не может удовлетвориться достигнутым на данный момент Космическим Христо-сознанием. И вы тоже не можете быть удовлетворены. Закон требует приумножения ваших талантов, чтобы ваши действия и плоды ваших талантов постоянно благословляли все живое. И плоды ваших талантов, когда их получат и вкусят другие, передадут им элементы вашего собственного самоовладения и ваших посвящений.</w:t>
      </w:r>
    </w:p>
    <w:p>
      <w:r>
        <w:t>Если вы вкусите яблоко с моего Древа Жизни (то есть результат и плод моих действий, другими словами тех Учений, которые я передаю), если вы съедите этот плод, то станете им, усвоите его, переварите его. Итак, плод действий, который всегда является Святым Духом, плод действий в вашей жизни является средством, при помощи которого все Тело Божье возвышается. Ведь все Тело Бога оказывается в спирали воскресения, потому что те, кто находятся на самом верху, – то есть сыновья и дочери Бога, занимающие пост Спасителя, Гуру или Аватара, – решили приумножать Бого-сознание, дать вкусить от него своим слугам, после чего эти слуги приумножили полученные ими дары и в свою очередь дали их вкусить жизнепотокам, стоящим на более низкой ступени развития.</w:t>
      </w:r>
    </w:p>
    <w:p>
      <w:r>
        <w:t>Такова постоянная ответственность тех, кто обладает большими достижениями. Те, кто обладает большими достижениями, всегда имеют большую ответственность по сравнению с теми, чьи достижения меньше. Итак, таков Закон самопревосхождения, и мы ежедневно подвергаемся испытанию в использовании этого Закона.</w:t>
      </w:r>
    </w:p>
    <w:p>
      <w:r>
        <w:t>Сен-Жермен недовольно высказался в отношении людей, не отличающихся широтой сознания и полностью удовлетворенных своим состоянием сознания. Так как они могут превосходить других в своем маленьком кругу из 4-5 человек, окружающих их, они не имеют никакого желания расти. И он сказал о них: «Как же мы можем сказать таким людям, что им чего-то не хватает, если они считают себя королями в своем мирке?»</w:t>
      </w:r>
    </w:p>
    <w:p>
      <w:r>
        <w:t>Закон самопревосхождения. Мы превосходим себя ежедневно посредством Закона приумножения элементов Альфы и Омеги, Бога Отца-Матери, что означает, что Альфа и Омега в бело-огненной сердцевине вашего существа является той энергией, с помощью которой ваши таланты приумножаются. Возьмите любое количество Света, какой-то объем энергии, какой-то священный труд – приумножение всегда будет происходить благодаря добавочному фактору Альфы и Омеги. А что нам известно об Альфе и Омеге? Мы знаем, что это Тело и Кровь Христа, мы знаем, что это сама сущность Духа и Материи нашего индивидуального Гуру и Спасителя Иисуса Христа, а также Сен-Жермена и всех тех, кто прошел до нас то же посвящение.</w:t>
      </w:r>
    </w:p>
    <w:p>
      <w:r>
        <w:t>Итак, Альфа-Омега, Которые совершают процесс приумножения, являются принципом. Но мы не можем совершить приумножение, используя один лишь принцип. Единственное, как мы можем приумножить собственные таланты, это если данный принцип будет воплощен в Иерархе, который шел перед нами по Стезе. Вспомните слова Павла: «Я насадил, Аполлос поливал, но возрастил/[приумножил] Бог». (1 Кор. 3:6)</w:t>
      </w:r>
    </w:p>
    <w:p>
      <w:r>
        <w:t>Я могу исполнять дела Бога, могу подготовить к изданию текст, руководить этой организацией. Это то, что я насаждаю. Поливать же это насаждение значит, что на него изливается Милость Божья, но рост произойдет через Личность Бога, через того, кто шел впереди. То есть через действия Эль Мории, Ланелло, Сен-Жермена, а также через мое индивидуальное Святое Я Христа.</w:t>
      </w:r>
    </w:p>
    <w:p>
      <w:r>
        <w:t>То, что я говорю вам сейчас, будет непросто принять («проглотить») тем, кто восстал против Законов Бога. «Проглотить» это значит стать достаточно смиренным, чтобы осознать, что вы нуждаетесь в Гуру. Вам необходим тот, кто стоит на следующей ступеньке лестницы, ведущей вверх. Вам необходим руководитель в вашем офисе, вам нужен надзиратель, вам нужен ваш работодатель. Вам нужен тот, с кем у вас будут взаимоотношения Гуру-чела, возможно, в обучении чему-то. И, возможно, данный человек будет вам нужен всего лишь в течении недели или месяца, но в это время должна произойти передача сознания, талантов, информации, опыта и практического мастерства.</w:t>
      </w:r>
    </w:p>
    <w:p>
      <w:r>
        <w:t>И пока вы работаете над достижением того уровня, вы будете работать под руководством Я Христа того индивидуума, каким бы несовершенным и нецелостным тот человек ни был, как бы он вас ни раздражал и даже если внешне кажется, что он обладает гораздо меньшими достижениями, чем вы.</w:t>
      </w:r>
    </w:p>
    <w:p>
      <w:r>
        <w:t>А некоторые люди избегают взаимоотношений Гуру-чела, поскольку всегда ожидают прихода совершенного Гуру, соответствующего якобы их личным стандартам, совершенно не понимая того, что говорит Эль Мория: «Если вестником будет муравей, услышь его!» А иногда посланником вам (вашим Гуру) является муравей, ползущий по полу, который преподносит вам очень важный урок в отношении вашего собственного сознания.</w:t>
      </w:r>
    </w:p>
    <w:p>
      <w:r>
        <w:t>Как только Гуру организовал посвящение и передал трем индивидуумам необходимые компоненты для алхимического эксперимента, он удалился и отправился в путь. Он удалился в высшие планы сознания. Отсутствие Гуру в период посвящения совершенно необходимо для алхимии самопревосхождения. Таков Закон, и мы снова и снова видели, как он повторялся в отношении тех, кто шел перед нами по пути: после того, как передано определенное количество Света (то есть силы), передано Учение и передана Любовь, Учитель удаляется. И индивидуум имеет собственную волю, имеет время и пространство, где проходит свое посвящение.</w:t>
      </w:r>
    </w:p>
    <w:p>
      <w:r>
        <w:t>Бог поставил перед Адамом и Евой через Господа Майтрейю определенные условия, соблюдая которые они могли находиться в Общине, называемой Эдемским Садом. И после этого Он исчез. Такое удаление Гуру означает, что если мы желаем стать этим Гуру, то мы не должны пытаться сделать это, полагаясь на него и завися от ауры Гуру, когда проходим свои посвящения. Мы должны сделать это благодаря пламени своего собственного сердца, расширяя это пламя и встречаясь лицом к лицу со всеми трудностями, испытаниями и невзгодами, которые приходят через наше собственное бремя кармы.</w:t>
      </w:r>
    </w:p>
    <w:p>
      <w:r>
        <w:t>Поэтому должны присутствовать необходимые условия для алхимического приумножения субстанции Духа и Материи. Нужна эволюционная платформа – планетарное тело, государство, народ, соответствующее время, пребывание индивидуума в физическом воплощении, присутствие Гуру (Учителя), наличие энергий. Иными словами, должны присутствовать элементы времени и пространства, дар свободной воли, а также сознание и порция Света, передаваемая Учителем.</w:t>
      </w:r>
    </w:p>
    <w:p>
      <w:r>
        <w:t>Представляете, чего стоит Элохим собрать воедино все перечисленные условия для того, чтобы мы смогли пройти один тест: нам нужно воплощение, нужно вырасти, получить образование, нужна семья, через которую мы придем в воплощение, нужно жить на планете, на которой существует и действует Закон и порядок и работает правительство, где существуют определенные системы, существует культура и где жива традиция взаимоотношений Гуру-чела. Все эти компоненты должны быть соединены воедино, чтобы в один прекрасный момент мы могли сказать «нет» зверю человеческой алчности, или самости, или привычке осуждать, и, говоря «нет», поместили это в пламя и поднялись выше.</w:t>
      </w:r>
    </w:p>
    <w:p>
      <w:r>
        <w:t>И мы должны быть безмерно благодарны, что сегодня прямо здесь, на этой территории, одновременно присутствуют все необходимые условия, позволяющие нам обрести опыт посвящений. У нас выполняются сегодня абсолютно все условия! Благодаря Свету Святого Духа, мы имеем Присутствие Великих Гуру – причем не одного, а многих!..</w:t>
      </w:r>
    </w:p>
    <w:p>
      <w:r>
        <w:t>Итак, в притче, данной нам Иисусом, мы читаем, что «По долгом времени, приходит господин рабов тех и требует у них отчета» (господин этих слуг, иными словами, Гуру этих чела, возвращается и спрашивает с них отчет). Он хочет увидеть, чего они достигли за время его отсутствия. Ведь они получили Свет Гуру, а значит теперь обязаны отчитаться в том, как использовали его. Как они поступили с его высшим сознанием? Что сделали с энергией, принадлежащей Богу? Как реализовали в планах Материи то, что вышло из Сфер Духа в виде первоначальной светокопии.</w:t>
      </w:r>
    </w:p>
    <w:p>
      <w:r>
        <w:t>Первый, получивший в дар пять талантов, приумножил их на 100% и преподнес своему Господину десять. Таково требование Закона: чела должен явить равную меру – меру за меру на физическом плане в соответствии с тем, что он получил с планов Духа. Это кажется довольно строгим правилом. Какую бы часть самого Владыки вы ни получили от Владыки (например, от Эль Мории), вы должны вернуть ему эту часть приумноженной. Такова цена, которую мы платим за дар присутствия Братства.</w:t>
      </w:r>
    </w:p>
    <w:p>
      <w:r>
        <w:t>Ничего не сказано об ограничениях во времени. Мы ожидаем, что будем эволюционировать сотни и тысячи лет. Но, в конечном счете, полученный нами Свет должен быть приумножен на 100% (ровно вдвое). А увеличение 5 талантов на два, три или даже четыре таланта не явится исполнением Закона. И точно так же тот раб, который получил два таланта, возвращает сверху еще два. Он в точности повторил дар своего Гуру в материальной сфере. Именно это он и сделал. Гуру взял некоторую часть Духа, передал ее на попечение этого человека, пребывающего в Материи. А тот приумножил ее вдвое.</w:t>
      </w:r>
    </w:p>
    <w:p>
      <w:r>
        <w:t>Таким образом, он может вернуть своему Гуру то количество, которое получил от Гуру и у него остается столько же. И то, что у него остается, это та порция Света его Гуру, которой он фактически стал. Так он превзошел самого себя; он исполнил Закон самопревосхождения через Посредника – личность Христа, своего Гуру. Он приумножил Его высшее сознание, Его сознание Духа. И касательно той порции, той добродетели, он по сути облачился в сознание Гуру.</w:t>
      </w:r>
    </w:p>
    <w:p>
      <w:r>
        <w:t>Маха Чохан говорил нам об этом же принципе – о нашем становлении им самим клетка за клеткой.</w:t>
      </w:r>
    </w:p>
    <w:p>
      <w:r>
        <w:t>Итак, оба этих слуги получают за свои действия одинаковую оценку, которая полностью повторяется в Библии, хотя это может показаться совершенно излишним. Все же эти слова повторяются, поскольку они демонстрируют очень важный Закон. Вот они: «хорошо, добрый и верный раб. В малом ты был верен, над многим тебя поставлю; войди в радость господина твоего».</w:t>
      </w:r>
    </w:p>
    <w:p>
      <w:r>
        <w:t>Это показывает, что эти два слуги не соревновались друг с другом, а лишь стремились к полной реализации потенциала своего собственного Христо-существа. И каким бы ни был уровень их высшего сознания и способностей, он был точно определен Гуру, который ожидает, что они приумножат тот талант, ту способность. Каждый из слуг становится владыкой в своей собственной области в соответствии со своими собственными достижениями.</w:t>
      </w:r>
    </w:p>
    <w:p>
      <w:r>
        <w:t>И совершенно ясно, что тот, чье мастерство определялось пятью талантами, в иерархическом положении будет стоять над тем, чье мастерство определялось двумя талантами. В тоже же время каждому из них была дана совершенно равная возможность пред Богом, и они обрели одинаковый прирост мастерства в соответствии с уровнем индивидуального посвящения.</w:t>
      </w:r>
    </w:p>
    <w:p>
      <w:r>
        <w:t>Слова «войди в радость господина своего» являются приглашением войти в высшее сознание Гуру в качестве вознаграждения за верность, проявленную в отношении того малого, что было доверено. Человек не может войти в эту радость просто лишь своими усилиями. И давнишние споры о том, совершаем ли мы это по милости Бога или своими усилиями, разрешаются данным утверждением. Да, мы с вами должны потрудиться, мы должны приумножить данные нам таланты, но, пока не придет Господь Иисус Христос и не станет перед нами, сказав: «Я поставлю тебя над многим; войди в радость Господина твоего!», мы не сможем продвинуться на высшие уровни сознания; сферы Божественного Сознания опечатаны и предопределены лишь для тех, кто устремляется туда своим трудом и обретением милости.</w:t>
      </w:r>
    </w:p>
    <w:p>
      <w:r>
        <w:t>Итак, мы можем исполнять все требования буквы Закона, но пока не будет явлена вся полнота Духа, мы не получим желаемого ускорения. Иными словами, вы не можете следовать той или иной доктрине и догме, а потом требовать от Вселенной ускорить вас или перенести на Небеса. Точно так же вы не можете обещать другим людям, что если они будут следовать какой-то доктрине и такой-то догме, то смогут достичь небес Божьего сознания. Этого недостаточно! Они должны быть учениками Христа! Они должны быть чела своего Гуру! И благодаря той связи с Иерархией они получают возможность от Бога умножить Свет.</w:t>
      </w:r>
    </w:p>
    <w:p>
      <w:r>
        <w:t>Бог дает нам возможность. Мы ее не заслуживаем своими действиями. Если мы думаем, что все происходит благодаря нам и не понимаем законного принципа работы энергий, думая, что мы заслуживаем право на нее, то мы входим в состояние, известное, как духовная гордыня. Это духовная гордыня – думать, что мы можем по своей собственной воле входить в сферы великого Божественного сознания и выходить из них.</w:t>
      </w:r>
    </w:p>
    <w:p>
      <w:r>
        <w:t>Те, кто пошел по левостороннему пути, как сказал Иисус, «берут небеса силой». Они пытаются брать силой энергии Бога. И думают, что они могут сделать это, взяв и увеличив энергии чакр в собственном храме. Но в действительности они оказываются полностью отрезаны от всего царства Духа, и они лишь используют вторичные энергии или тот моментум Бога, который был дарован им в виде их доли. Когда же эта часть оказывается полностью израсходована, когда они растратят свои энергии и исказят их, они более не имеют доступа к планам Духа.</w:t>
      </w:r>
    </w:p>
    <w:p>
      <w:r>
        <w:t>Далее из притчи мы видим, что те, кто исполнил Закон самопревосхождения, получают два вида наград. Прежде всего, они становятся владыками в планах Материи – сказано: «поставлю тебя над многими». Иначе говоря, «Вы можете быть моими представителями. Я ЕСМЬ Гуру в планах Духа – говорит Господин в этой притче. – И теперь вы можете представлять меня в планах Материи, потому что доказали, что, если я дам вам часть Света, вы законно и справедливо приумножите этот Свет во славу Бога и ради служения человечеству».</w:t>
      </w:r>
    </w:p>
    <w:p>
      <w:r>
        <w:t>Таким образом, этих двух слуг сделали теперь правителями. Владычествуя, они обрели право наследования, как сын или дочь Бога, а значит обрели право управлять вещами, людьми и обстоятельствами. Таким образом, мы видим, что иерархия устанавливается в результате прохождения посвящений, а не по принципу избранного и любимого сына. Среди них не было любимчиков. Все трое имели равные возможности. Закон был беспристрастным и непредвзятым, если не считать того, что каждый получил таланты в соответствии с их индивидуальными способностями, что было в точном соответствии с самим Законом.</w:t>
      </w:r>
    </w:p>
    <w:p>
      <w:r>
        <w:t>Итак, первое вознаграждение таково: ты станешь правителем в планах Материи над теми, кто до сих пор еще не прошел это посвящение. И второе: «Я предоставляю тебе возможность войти в планы Духа, в радость Господа и мое Бого-сознание».</w:t>
      </w:r>
    </w:p>
    <w:p>
      <w:r>
        <w:t>Представьте, что Бог установил для игры Свои правила, и их, допустим, 50, и сказал: «Если вы исполните все эти 50 правил, то сможете вознестись и пойти на Небеса». Но мир сегодня полон эгоистичных, своекорыстных людей, которые буквально наводнили церкви, потому что боятся Божьего Суда над ними. Так вот, эти люди постараются в точности исполнить каждое из этих 50-ти правил; но в это время их подсознание будет преисполнено ненавистью, злобой и желанием манипулировать Светом Учителя.</w:t>
      </w:r>
    </w:p>
    <w:p>
      <w:r>
        <w:t>Я встречала таких людей. Я встречала людей, которые очень тщательно и дотошно следовали тем или иным указаниям. Но в то же время я видела, как милость Бога была у них забрана, потому что их мотивы были нечисты.</w:t>
      </w:r>
    </w:p>
    <w:p>
      <w:r>
        <w:t>Вы помните, что приношение Каина было отвергнуто, поскольку было неприемлемо в глазах Господа. Служение Каина (его священный труд) не было приемлемо, потому что его мотивы были нечисты. Его мотивацией был дух пустого соперничества и зависти к своему брату Авелю.</w:t>
      </w:r>
    </w:p>
    <w:p>
      <w:r>
        <w:t>Итак, Богу известны тайные помыслы плотского ума. Он не только устанавливает Свои Законы и Заветы, но еще и пламя милости и взаимоотношения Гуру-чела, так как знает, что плотскому уму индивидуального ученика очень трудно подчиниться Разуму Христа своего Учителя.</w:t>
      </w:r>
    </w:p>
    <w:p>
      <w:r>
        <w:t>И пока ученик пребывает в состоянии плотского ума, он не способен постичь Христо-разум своего Гуру! И, глядя сквозь призму своего плотского ума, он будет обвинять Гуру в том, что сам Гуру пребывает в состоянии плотского сознания. Поэтому в Библии и написано, что «никто не может признать, что Иисус является Господом, кроме как Святым Духом». И до тех пор, пока вы не будете обладать Святым Духом (что является для вас великой милостью Бога, делающей вас способным преодолеть и превзойти свой плотский ум, причем даже еще до достижения вами Христо-сознания), пока вы не будете обладать Святым Духом, который поможет вам постичь Христа живого в Мории, когда он делает вам выговор, или в Гаутаме Будде, когда тот становится разгневанным Буддой, отделяющим Реальное от нереального, – пока вы не будете обладать Святым Духом, чтобы видеть это, ваш внутренний плотский ум будет отвергать и даже обвинять Владыку, называя его сатаной и анти-Христом.</w:t>
      </w:r>
    </w:p>
    <w:p>
      <w:r>
        <w:t>И вы можете видеть, что христианские фундаменталисты именно так и поступают сегодня – они называют Вознесенных Владык дьяволами. И они утверждают, что мы с вами общаемся с дьяволами. Это происходит потому, что они не обладают Святым Духом и их плотский ум страшится признать, что Вознесенные Владыки являются Словом воплощенным. Поскольку, если они это признают, то их плотский ум сойдет на нет. Он перестанет существовать.</w:t>
      </w:r>
    </w:p>
    <w:p>
      <w:r>
        <w:t>Поэтому помимо Своего Закона Бог посылает нам Иисуса Христа, Он посылает нам Сен-Жермена, чтобы мы не просто следовали тем или иным принципам, говоря, «я выполнил их», но чтобы могли подчинить себя тому, кто по-настоящему достиг и воплотил в себе тот Божественный принцип.</w:t>
      </w:r>
    </w:p>
    <w:p>
      <w:r>
        <w:t>Это великое и древнее учение индусов, пришедшее к нам с времен Лемурии, из великих храмов пламени Матери – учение о личных сокровенных взаимоотношениях, без которых мы будем просто лишь исполнять требования буквы Закона, но никогда не освободимся от своей духовной гордыни, эгоизма, бунта, чувственности, самообмана и тому подобных проявлений. Именно против этих качеств воюет Шива, этот Разрушитель, разрушающий все нечистое, и он всегда приходит лично.</w:t>
      </w:r>
    </w:p>
    <w:p>
      <w:r>
        <w:t>Итак, войти в радость Господа – это благословенное переживание, когда вы получаете приглашение от Гуру!</w:t>
      </w:r>
    </w:p>
    <w:p>
      <w:r>
        <w:t>Что же произошло с третьим чела? Он вернулся с тем же самым одним талантом, который получил. И состояние его сознания можно описать, как искажение энергий Отца, Сына и Святого Духа.</w:t>
      </w:r>
    </w:p>
    <w:p>
      <w:r>
        <w:t>Он тотчас же впадает в критику, обвинение и осуждение своего Гуру. И вот, что он говорит: «Господин, я знал тебя, что ты человек жестокий, жнешь, где не сеял, и собираешь, где не рассыпал». Он судит своего Гуру, демонстрируя таким образом свое полное невежество в Законе самопревосхождения и законе приумножения, необходимом для поддержания жизни.</w:t>
      </w:r>
    </w:p>
    <w:p>
      <w:r>
        <w:t>Его восприятие Гуру, который приумножает сознание и получает от этого вознаграждение, привело к неправедному, несправедливому суждению. Видя перед собой Гуру со всем его изобилием, Светом, богатством духовным и материальным, он заявляет Ему: «Ты вообще кто такой? Ты это не заработал! Мы тут, видите ли, должны вкалывать, не покладая рук, трудиться день и ночь, претерпевать от своей кармы. И как же ты можешь жить там и иметь весь этот Свет и изобилие? Ты должен мне этот Свет! Ты должен мне это свое изобилие!» Именно такой диалог состоялся между тем, кто пребывает в состоянии плотского ума и не собирается подчиняться тому, кто стал Христом.</w:t>
      </w:r>
    </w:p>
    <w:p>
      <w:r>
        <w:t>Такое несправедливое суждение о Гуру в действительности является критикой Отца и Его Закона. Это искажение силы и власти Иерарха, а также порядка Иерархии. Этот чела ставит под сомнение право Гуру быть Гуру. Он отрицает право Гуру быть воплощением принципа Отца, воплощенным Законодателем и устанавливать необходимые правила, заповеди и требования ученичества конкретно для этого чела: получи один талант, приумножь его, принеси обратно и отдай мне.</w:t>
      </w:r>
    </w:p>
    <w:p>
      <w:r>
        <w:t>Чела, по сути, заявляет: «Почему это я должен брать эту субстанцию, которую ты мне даешь, идти, работать в поте лица, а потом отдавать тебе все, что заработал таким тяжелым трудом?! Ты не имеешь никакого права на прибыль с этого таланта!» В этих словах звучит отрицание права Гуру занимать пост Отца, что, по сути, означает отрицание права Всемогущего Бога пребывать в храме избранного. Избранный не значит «любимчик», избранный – это просто тот, кто избрал быть Богом.</w:t>
      </w:r>
    </w:p>
    <w:p>
      <w:r>
        <w:t>Итак, этот чела говорит: «Бог, ты не имеешь права жить в храме простого человеческого существа, простого смертного, обыкновенного человека, который стоит предо мной и требует исполнения Твоего Закона!»</w:t>
      </w:r>
    </w:p>
    <w:p>
      <w:r>
        <w:t>Таковы слова падшего, который вошел в планы Материи и теперь заявляет: «Бог, у Тебя нет совершенно никакого права приходить в сферы Материи и жить внутри собственных детей! И если Ты попытаешься жить внутри своих детей и установить иерархический Закон в правительствах и экономических системах стран, то я приду и убью, уничтожу Тебя!»</w:t>
      </w:r>
    </w:p>
    <w:p>
      <w:r>
        <w:t>Теперь мы столкнулись с незнанием Закона этим слугой. А незнание, невежество чела всегда идет рука об руку с отрицанием, игнорированием Закона. Это искажение воплощенного Слова, высшей Причины, или Логоса, являющегося основанием для всех меньших принципов и законов, таких как Закон превосхождения или Закон приумножения, продемонстрированный Иисусом в отношении хлебов и рыб.</w:t>
      </w:r>
    </w:p>
    <w:p>
      <w:r>
        <w:t>Итак, сначала он отверг Гуру как Отца, а потом проигнорировал мудрость, или Учение Сына. И все это затем приводит к страху, представляющему собой отрицание совершенной любви Святого Духа. Он даже признает свой страх, говоря: «И убоявшись пошел и скрыл талант твой в земле. Вот тебе твое».</w:t>
      </w:r>
    </w:p>
    <w:p>
      <w:r>
        <w:t>Этот слуга находится в состоянии страха, потому что отдалил себя от Закона Отца и от Учения Его Сына, тогда как совершенная любовь Святого Духа Отца и Сына через Гуру могла бы проявиться как способность этого чела приумножить имеющуюся в его распоряжении субстанцию. Но отсутствие этой любви обнаружилось в поругании своего Гуру. Он упрекает Учителя, и его упрек полон сарказма и насмешки. Этот упрек в адрес Гуру лишил ученика Света Троицы – абсолютно необходимого элемента в процессе алхимии приумножения талантов.</w:t>
      </w:r>
    </w:p>
    <w:p>
      <w:r>
        <w:t>Итак, мы снова видим, что все творится в материальных сферах во имя Отца, Сына и Святого Духа. Когда мы игнорируем это Учение Иисуса Христа – в духе или в букве Закона – мы лишаем себя изобильной жизни. И те, кто похож на этого слугу, кто отверг Свет Троицы, развили иные системы, принципы и методы с целью обойти Троицу. Именно они «жнут, где не сеяли, и собирают, где не рассыпали», делая точно то, в чем обвиняют других – тех, кто послушно, мудро и с любовью прошел до них по Стезе посвящений.</w:t>
      </w:r>
    </w:p>
    <w:p>
      <w:r>
        <w:t>И как же поступает Гуру? Он настоящий Гуру, поскольку только Гуру может совладать с подобным бунтом. Такой мятеж живет сегодня в падших, пребывающих на планете, которые сами себя сделали руководителями стран и народов, банковских и экономических систем мира. Но кто же бросает им вызов? Кто выходит, чтобы лишить их власти, осудить их и забрать у них всю искаженную энергию, которую они украли у детей Света? Никто!</w:t>
      </w:r>
    </w:p>
    <w:p>
      <w:r>
        <w:t>Никто не смеет бросить им вызов, потому что никто не осознал, что в действительности существует всего лишь два таких человека, способных бросить вызов бунтующим падшим. Во-первых, это сам Гуру, Вознесенный Владыка, или (2) его воплощенный чела, при условии, что он будет действовать во имя своего Гуру, во имя Я ЕСМЬ ТО ЧТО Я ЕСМЬ, во имя Господа Иисуса Христа и находясь в совершенном сонастрое со своим Гуру.</w:t>
      </w:r>
    </w:p>
    <w:p>
      <w:r>
        <w:t>Чела может думать, что он является чела, но если он скомпрометировал принцип Отца через обвинение своего Гуру и отрицание его Закона, скомпрометировал Сына, оказавшись неспособным применить Свет и Учение Гуру, если пребывает в страхе, сомнении и тревоге перед Святым Духом и не обладает совершенной любовью, то этот чела, хотя он может и называть себя чела Эль Мории, вовсе не является таковым. И если он пойдет и попытается бросить вызов кому-либо из сильных мира сего – из этого ничего не получится. А тот, кому он пытался бросить вызов, просто посмеется над ним. Падшие будут смеяться над вами до тех пор, пока вы реально не продемонстрируете силу. Да, говорят, если у вас есть деньги, значит с вами будут разговаривать, и так далее… ибо деньги – это символ силы.</w:t>
      </w:r>
    </w:p>
    <w:p>
      <w:r>
        <w:t>Итак, нужна сила Вознесенных Владык, сила Слова, воплощенного в их чела. Это единственная сила, способная дать отпор этой энергии. И вот, как это произошло в притче: прежде всего, Гуру обличает своего слугу за его лукавость и лень, что является, по сути, собственным обвинением раба, которое тот послал в сторону своего Гуру. Итак, Гуру сказал: «лукавый раб и ленивый! ты знал, что я жну, где не сеял, и собираю, где не рассыпал; посему надлежало тебе отдать серебро мое торгующим, и я, придя, получил бы мое с прибылью».</w:t>
      </w:r>
    </w:p>
    <w:p>
      <w:r>
        <w:t>Он объявил его лукавым и ленивым рабом. Я видела, как Марк Профет, разговаривая с чела, называл его ленивым, непослушным. И я слышала, как другой человек, видя это, сказал: «Марк Профет критикует, обвиняет и осуждает членов своего персонала. Он не должен себе такого позволять! Он должен быть спокойным, любящим и должен хвалить своих людей». Я видела, как такое происходило, как олицетворение нарушения установленного Закона.</w:t>
      </w:r>
    </w:p>
    <w:p>
      <w:r>
        <w:t>Обвинение в критицизме, выдвинутое против Гуру, когда Гуру высвобождает Свет Бога для отделения и опечатывания человеческого творения, чтобы оно было исправлено, совершенно неправомерно, поскольку это не есть критика, не есть обвинение, не есть человеческое суждение. Это Огонь Шивы, отделяющий реальное от нереального. И это самое драгоценное и прекрасное Слово, которое когда-либо можно получить, которое наказывает священным огнем, не осуждая.</w:t>
      </w:r>
    </w:p>
    <w:p>
      <w:r>
        <w:t>Называть эти состояние сознания, это как называть имена демонов. Их принуждают выйти. А душу принуждают сделать выбор – будет ли она продолжать служить этим демонам или Христу живому? Это исключительно священный момент в вашей жизни, когда ваш Гуру настолько любит вас, что указывает вам на то, что вы ленивый и лукавый слуга. После этого следует второй шаг – Гуру дает ему учение. Первый шаг – он определяет состояние сознания чела, второй – Гуру исправляет его невежество в знании Закона, давая учение. Он говорит: «ты должен был пойти и отдать мое серебро торгующим, чтобы я пришел и получил мое с прибылью».</w:t>
      </w:r>
    </w:p>
    <w:p>
      <w:r>
        <w:t>Он объясняет ему, что таков Закон Космоса: Гуру, достигший полноты Альфы и Омеги, не обязан совершать общепринятый физический труд, т.е. труд, обусловленный кармой. Закон кармы стал действовать после изгнания Адама и Евы из Эдемского Сада, когда Бог сказал женщине: «умножая, умножу скорбь твою в беременности твоей; в болезни будешь рождать детей; и к мужу твоему влечение твое, и он будет господствовать над тобою». Адаму же Бог сказал: «В поте лица твоего будешь есть хлеб, доколе не возвратишься в землю из которой ты взят; ибо прах ты и в прах возвратишься». (Быт. 3:19) И Адам возвращается, чтобы обрабатывать землю, из которой взят. Таково действие Закона кармы за неповиновение Гуру.</w:t>
      </w:r>
    </w:p>
    <w:p>
      <w:r>
        <w:t>И что же отвечает чела? Он говорит: «Если ты положил на меня эту карму, чтобы я добывал пропитание свое в поте лица, то я говорю тебе, Гуру, я говорю тебе, Господь Майтрейя, что ты должен делать то же самое! Ты должен так же тяжело трудиться и тем же трудом добывать свой хлеб вместе со мной!» Или, иначе говоря, ты должен сойти на мой уровень, потому что мы все должны быть равны!</w:t>
      </w:r>
    </w:p>
    <w:p>
      <w:r>
        <w:t>Итак, слуга обвиняет своего Гуру за то, что тот жнет, где не сеял, потому что он не может осознать принцип вложения. Бог воистину является величайшим космическим вкладчиком! Он непрестанно вкладывает Свой Дух в Своих сыновей-служителей – от членов солнечных Иерархий и Элохим до элементалов. И благодаря милости Святого Духа и мудрости Закона, к Богу ежедневно возвращаются приумноженные энергии – огромное количество энергии, сознания и бытия. Таково право любого Богосвободного существа. Таков закон Бога и таков закон того, кто стал Богом.</w:t>
      </w:r>
    </w:p>
    <w:p>
      <w:r>
        <w:t>Обретя высшее сознание, вы получаете привилегию использовать высший Закон Альфы и Омеги для осаждения через алхимию Святого Духа требуемых добродетелей, благосостояния, Света, энергии и сознания, которые необходимы вам для вашей индивидуальной эволюции.</w:t>
      </w:r>
    </w:p>
    <w:p>
      <w:r>
        <w:t>Гуру становится воплощением Закона Первопричины. Он более не нуждается в каких-либо вещах этого мира с точки зрения нужд мира, обусловленных его кармой. Следовательно, приумножение его изобилия происходит в процессе логического расширения его сознания через его чела.</w:t>
      </w:r>
    </w:p>
    <w:p>
      <w:r>
        <w:t>Как, к примеру, Эль Мория приумножает себя? Через вас, когда вы становитесь Эль Морией! Когда вы становитесь Эль Морией, Вселенная получает прибыль в виде энергий воли Бога, и прибыль кладется на счет Эль Мории в небесном банке. Так и должно быть по закону, поскольку именно Мория является изначальным вкладчиком! Ведь это он наделил вас своим моментумом воли Бога! И если вы получили прибыль, то должны тому, кто дал вам изначальный капитал для приумножения. Итак, всякий раз, когда мы достигаем чего-то под руководством Вознесенного Владыки, этот Владыка обретает более высокое достижение. Он продвигается, проходя свои посвящения. Это законная передача порции своего Я тому, кто делает подобное расширение возможным.</w:t>
      </w:r>
    </w:p>
    <w:p>
      <w:r>
        <w:t>Итак, мы с радостью приносим к ногам Вознесенных Владык плоды нашего священного труда. Эти плоды высшего сознания приумножаются в свою очередь Учителем (Гуру) и вновь возвращаются своим чела, чтобы те снова использовали их для приумножения и увеличения великих сфер своих собственных Каузальных Тел.</w:t>
      </w:r>
    </w:p>
    <w:p>
      <w:r>
        <w:t>Гуру, пребывающий в бело-огненной сердцевине Альфы и Омеги, подчиняется законам Духа, в то время как чела, приумножающие сознание Бога, подчиняются законам Материи, времени и пространства, а также своей собственной индивидуальной кармы и дхармы.</w:t>
      </w:r>
    </w:p>
    <w:p>
      <w:r>
        <w:t>Поэтому Гуру и дал своему слуге мудрый совет, что если тот сам был не в состоянии приумножить полученный им талант, то, по крайней мере, мог бы отдать его на время торгующим, чтобы гуру, придя, получил бы свое с прибылью. Таким образом, слова «и я, придя, получил бы мое с прибылью», говорят о прибыли, которая всегда возвращается при вложении Духа в Материю. Бог совершает Свой вклад в материальный Космос. Он ожидает прибыль. И это увеличение Света, происходящее благодаря кристаллизации лично вами Бого-пламени.</w:t>
      </w:r>
    </w:p>
    <w:p>
      <w:r>
        <w:t>Но так как данный чела не подчинился ни закону Материи, ни законам Духа, ни принципам взаимоотношений Гуру-чела, ни законам своей собственной кармы, ему выносится приговор, гласящий, что данный ему талант должен быть отобран и передан тому, кто прилежно приумножил свои таланты в соответствии с законами Материи и Духа.</w:t>
      </w:r>
    </w:p>
    <w:p>
      <w:r>
        <w:t>Это действие отбирания является просто поразительным переживанием.</w:t>
      </w:r>
    </w:p>
    <w:p>
      <w:r>
        <w:t>Господь Санат Кумара пришел к нам во время Пасхального Класса 1964 года, чтобы снова познакомить нас с этим Законом и его действием на планете. Вот этот Закон: «Ибо всякому имеющему дастся и приумножится, а у не имеющего отнимется и то, что имеет».</w:t>
      </w:r>
    </w:p>
    <w:p>
      <w:r>
        <w:t>Таков Вселенский Закон Христа. И в определенные периоды эволюции человечества этот Закон помещается как электрод космического сознания в тело Земли. И когда он начинает проявлять себя, мы начинаем видеть, что те, чей труд является добродетелью, возвеличиваются в добродетели, а те, кто творит неправедное, умаляются, поскольку энергия отнимается у них.</w:t>
      </w:r>
    </w:p>
    <w:p>
      <w:r>
        <w:t>Итак, когда у этого чела отбирается то, что он не заработал законно с помощью собственного внутреннего пламени, – это действие испытания огнем Святого Духа, через которое должен пройти каждый из нас. Через подобное посвящение прошел и Иисус. Это 10-й из 14-ти этапов крестного пути Иисуса, который гласит: «С Иисуса срывают его одежды». Это посвящение, известное как срывание одежд, мы проходим с вами прямо сейчас в виде Суда Господня.</w:t>
      </w:r>
    </w:p>
    <w:p>
      <w:r>
        <w:t>В соответствии с Законом это посвящение гласит: все, что не заработано нами с помощью внутренних достижений нашего собственного Бого-сознания, должно быть забрано у нас в час испытания Огнем. И это испытание есть проявление любви Бога, очень интенсивной пламенной любви, благодаря которой Его сыновья и дочери познают законы творения, становясь сотворцами с Отцом через правильное использование свободной воли. Бог не привязан ко всем тем вещам, которыми люди в миру окружают себя, делая это незаконно, нечестно, вне стези посвящений и вне круга Троицы Отца, Сына и Святого Духа.</w:t>
      </w:r>
    </w:p>
    <w:p>
      <w:r>
        <w:t>Поэтому во время испытания огнем индивидуум должен отдать все, что было получено им от Жизни без прохождения энергии через Троицу, без взаимоотношений Гуру-чела. Он стоит нагим перед своим Гуру, точно так же, как он будет стоять нагим перед Творцом в День Суда: у него будет забрано все, за исключением того, что он заработал в послушании Законам само-превосхождения и приумножения, опираясь на великую любовь чела к Гуру, любовь ученика к Иисусу Христу и да! – любовь работника к работодателю.</w:t>
      </w:r>
    </w:p>
    <w:p>
      <w:r>
        <w:t>Чела ничему не научится, если ему будет позволено просто хранить данный ему один талант, никак его не приумножая. Но он получит большой урок, когда у него заберут этот талант. А тому, кто сумел приумножить свои таланты, теперь может быть доверено получение этого таланта и более того! Так как он приумножил полученный Свет, значит ему будет доверено большее количество Света, ведь он показал себя умным распорядителем энергий Бога, прибыльным и благоприятным слугой и мудрым вкладчиком.</w:t>
      </w:r>
    </w:p>
    <w:p>
      <w:r>
        <w:t>И, наконец, звучит еще один вердикт, относящийся к этому слуге-чела. Его отчитали; ему дали учение, которое он должен был знать – истинное Учение Иисуса Христа по поводу того, как он должен был распорядиться деньгами; у него был забран его талант – вот три действия образующие Троицу. И теперь мы приходим к проявлению Четвертого луча – белого луча Дисциплины, луча Матери, луча Вознесения. И вот действие на этом луче: «А негодного раба выбросьте во тьму внешнюю: там будет плач и скрежет зубов».</w:t>
      </w:r>
    </w:p>
    <w:p>
      <w:r>
        <w:t>Он изгнан из круга взаимоотношений Гуру-чела. Он более не будет иметь связь с тем, кто представляет Бога. Вновь разыгрывается драма, подобная той, когда Адам и Ева были изгнаны из Эдема из-за своего непослушания. Иисус твердо стоит на том же Законе и принципе. И теперь чела должен научиться иметь дело с собственной кармой вне защитного круга близких взаимоотношений Христа с учениками.</w:t>
      </w:r>
    </w:p>
    <w:p>
      <w:r>
        <w:t>Теперь его учителем (Гуру) станет мир. Мир этот будет содержать энергии планетарной кармы, которую он приумножил своим непослушанием Божеству во многих воплощениях, и его личной кармы. То есть мир – как личная и планетарная карма – будет его учителем. И теперь этот чела будет постигать Закон напрямую. Его Учителем становится безличный Закон, потому что он отверг Закон личный – проявленный через личность Божьего представителя.</w:t>
      </w:r>
    </w:p>
    <w:p>
      <w:r>
        <w:t>Безличный Закон более суров, чем Закон, проявленный через личность. Мы видели действие безличного закона во времена пророков и патриархов: это было мгновенное схождение кармы, мгновенное действие Закона. Вспомните события, описанные в Ветхом Завете, события страшные – мгновенная смерть, мгновенное разрушение, абсолютный суд, вершащийся через десницу пророков! Возьмите, к примеру, жену Лота – ей было одно указание «не оглядываться назад», когда она бежала из Содома. Но она оглянулась, посмотрела назад и в результате превратилась в соляной столб. Таково мгновенное проявление безличного Закона кармы, сходящего мгновенно, без посредничества индивидуального Христа.</w:t>
      </w:r>
    </w:p>
    <w:p>
      <w:r>
        <w:t>В течение той диспенсации с момента изгнания Адама и Евы из Эдема вплоть до прихода Иисуса Христа люди жили под защитой безличного Закона – безличного закона, потому что они отвергли личного Гуру – Космического Христа Господа Майтрейю.</w:t>
      </w:r>
    </w:p>
    <w:p>
      <w:r>
        <w:t>И вот Бог послал в мир своего Сына – своего единородного Сына, Господа Христа, чтобы тот воплотился в Иисусе. И вновь милость превосходит Закон. Теперь, если мы проявляем непослушание, то нас порицают, наказывают, дисциплинируют, и Бог предоставляет нам очередной шанс. Таким образом путь посвящений, путь вознесения, открыт для нас, ибо мы имеем Вознесенных Владык, выполняющих роль Гуру.</w:t>
      </w:r>
    </w:p>
    <w:p>
      <w:r>
        <w:t>Есть те, кто отрезан от Великого Белого Братства. И каждый год какое-то количество чела отрезается от Великого Белого Братства, ибо сходит Суд, так как они отказались от Вознесенных Владык, их Учений или их Посланников. Это посвящение и эти отношения продолжаются. И в этом веке двери для них открыты.</w:t>
      </w:r>
    </w:p>
    <w:p>
      <w:r>
        <w:t>«Стон и скрежет зубов» – это результат того, что индивидуум имеет дело напрямую со своей возвращающейся кармой без какого-либо заступничества Троицы, без присутствия Гуру, который помогает своему чела нести крест личной и планетарной кармы до тех пор, пока тот не будет способен делать это сам. Итак, Гуру несет крест кармы чела, чтобы чела мог пойти и служить, чтобы сбалансировать эту карму. Чела не может нести крест и одновременно балансировать карму. Это было доказано уже на протяжении сотен тысяч лет.</w:t>
      </w:r>
    </w:p>
    <w:p>
      <w:r>
        <w:t>Люди этой планеты наработали такое количество кармы, что они нуждаются в том, чтобы происходило периодическое воплощение аватаров, чтобы карма людей ложилась на плечи Сына Бога, который будет нести ее, а чела сможет сказать: «Теперь я могу пойти, служить и балансировать эту карму, чтобы одержать победу».</w:t>
      </w:r>
    </w:p>
    <w:p>
      <w:r>
        <w:t>Это величайшая возможность! Мы думаем, что несем карму мира, но это лишь небольшая часть той кармы. Да, вы выполняете свое ежедневное служение. Но задумывались ли вы о том, что элементарные строители формы несут на себе карму мира, имея дело с энергиями загрязнения окружающей среды, различных форм людской жестокости и бесчеловечности, нарушений и искажений? Та наработанная нами через действия против Бога карма, которую мы ежедневно трансмутируем фиолетовым пламенем, является лишь малой частью. Это все, чего требует от нас трансмутировать Закон, поскольку этот знак демонстрирует наше желание, наше послушание, и понимание нами необходимости иметь дело со своим собственным человеческим сознанием.</w:t>
      </w:r>
    </w:p>
    <w:p>
      <w:r>
        <w:t>Никто из нас в действительности не знает, какое количество кармы нам надлежит сбалансировать, и если бы, к примеру, на наши плечи сошло все то, что мы исказили за последние миллион лет, то мы не смогли бы этого вынести. Это привело бы к мгновенной смерти за неповиновение, как это неоднократно происходило в древние времена, описанные в Ветхом Завете.</w:t>
      </w:r>
    </w:p>
    <w:p>
      <w:r>
        <w:t>Итак, не существует каких-либо иных правильных и законных взаимоотношений, кроме взаимоотношений Гуру-чела. Вот почему в самом начале я сказала, что, хотя эти взаимоотношения могут показаться непрактичными, все же это не так. Все народы земли, все экономические системы и правительства должны подчиняться им, потому что никто из тех, кто заявляет, что хочет представлять народ, никоим образом не может нести крест людей, нести их карму и еще меньше свою собственную. Только лишь сыновья-служители, которые уже сбалансировали большой процент собственной кармы и едины с теми, кто сбалансировал всю свою карму, то есть с Вознесенными Владыками, способны стоять сегодня в мире, бросая вызов воплощенному злу в падших ангелах.</w:t>
      </w:r>
    </w:p>
    <w:p>
      <w:r>
        <w:t>Следовательно, данная притча Иисуса указывает нам на необходимость установления свободной рыночной экономики, чтобы души смогли пройти свои тесты на стезе индивидуального Христобытия. Она предоставляет равные возможности, в соответствии с индивидуальными талантами каждого. Она устанавливает систему вознаграждений в соответствии с объемом совершенного священного труда. Она показывает, что этих наград не будет, если в основе священного труда не будет лежать принцип Троицы и признание, что Отец, Сын и Святой Дух обитают в душе и в том, кто является непосредственным начальником человека – его Иерархом, Гуру, учителем, родителем, администратором и так далее, то есть тем, кто стоит над данным человеком.</w:t>
      </w:r>
    </w:p>
    <w:p>
      <w:r>
        <w:t>Дело в том, что признание человека, находящегося у власти, не основывается на каких-то внешних признаках. Такое суждение было бы неправильным. Нашим реальным гуру является наша собственная карма, а тот, кто в данный момент является нашим начальником, может быть воплощением этой кармы и тех состояний нашего собственного сознания, которые мы должны разрешить. Мы кричим: «Этот человек нечестен, несправедлив, он полон ненависти, и я никогда не позволю ему быть моим начальником». Но дело не в этом. Истинным начальником является Бог, пребывающий внутри того земного начальника. В нем есть Бог-Отец, Бог-Сын и Бог-Святой Дух. Они и являются вашим настоящим Гуру. И причина, по которой мы видим несовершенство в своем Гуру (если мы думаем, что мы видим несовершенного Гуру) в том, что он является отражением нашей собственной негативной кармы.</w:t>
      </w:r>
    </w:p>
    <w:p>
      <w:r>
        <w:t>Наша карма должна быть нашим учителем, следовательно, мы должны быть под кем-то, кто является тираном, или флегматиком, или человеком нерешительным, а это нас очень сильно раздражает, потому что он никак не может принять решение, что делать, в то время как мы совершенно точно знаем, какое решение нужно принять в данный момент. И мы хотели бы сказать ему, что делать, но мы не находимся в положении, позволяющем это делать. И все потому, что мы сами были прежде нерешительными или тиранами и действовали точно так же, как наш нынешний руководитель! Но, видите ли, на самом деле мы служим Иисусу Христу, пребывающему в храме того человека: «так как вы сделали это одному из сих братьев Моих меньших, то сделали Мне». (Матф. 25:40)</w:t>
      </w:r>
    </w:p>
    <w:p>
      <w:r>
        <w:t>Итак, если Иисус помещает одного из сих братьев над вами, то служите Богу в нем, пока вы не продемонстрируете такую любовь и такое служение тому Богу, что пройдете все тесты, которые тот человек может вам дать. Вы трансмутируете карму, которую представлял вам тот человек как отражение вашей собственной. И если вы гармонично разрешите все, из-за чего нужны были отношения с тем человеком, то сможете продвинуться на следующую ступень и получите следующего Гуру.</w:t>
      </w:r>
    </w:p>
    <w:p>
      <w:r>
        <w:t>И потом вы можете подумать: «Как замечательно! Я получил теперь такого прекрасного Учителя вместо всех тех ужасных руководителей», – хотя, в действительности произошло лишь то, что вы сбалансировали свою карму и теперь способны яснее видеть лик вашего собственного Я Христа в стоящем перед вами человеке, через которого вам приходят сейчас посвящения.</w:t>
      </w:r>
    </w:p>
    <w:p>
      <w:r>
        <w:t>Когда свободная рыночная экономика основывается на Законе изобильной Жизни и на Золотом Правиле – «поступай с другими так, как хочешь, чтобы поступали с тобой», – тогда в системе свободного предпринимательства устанавливается этика Золотого Правила. Когда Золотое Правило начинает жить в сердце каждого в виде Закона Христа, естественным образом отпадает необходимость в любых ограничениях извне со стороны правящих структур. Нет необходимости ограничивать экономику свободного рынка или систему свободного предпринимательства, разве что для того, чтобы контролировать зло в людях и плотский ум.</w:t>
      </w:r>
    </w:p>
    <w:p>
      <w:r>
        <w:t>Сегодня у нас есть всевозможные ограничения, наложенные нашим правительством и федеральной резервной системой, которые не понадобились бы нам, если бы мы представляли страну, следующую принципам взаимоотношений Гуру-чела под руководством Иисуса Христа и Сен-Жермена. Ведь тогда у нас были бы ограничения, наложенные на нас изнутри нашим собственным Я Христа. Люди подчинили бы свою свободную волю Воле Бога ради процветания общества. Таков регулирующий аспект внутреннего Закона Троицы.</w:t>
      </w:r>
    </w:p>
    <w:p>
      <w:r>
        <w:t>Нам не нужны всевозможные организации и министерства, чтобы контролировать и направлять развитие наших душ, нашу жизнедеятельность, частную жизнь, когда и как нам иметь детей, можем ли мы делать это или то, а также контролировать и направлять финансовые потоки и уплату налогов и все остальное. Все эти правила и нормы не нужны, разве что для борьбы с теми, кого Великое Белое Братство называет «разрушителями», которые приходят, чтобы портить взаимоотношения Гуру-чела. Они разрушают их, говоря: «Мы будем обладать Светом, энергией и сознанием Гуру без самого Гуру. Мы просто возьмем все это. Мы будем манипулировать этим, мы извратим систему и злоупотребим ею».</w:t>
      </w:r>
    </w:p>
    <w:p>
      <w:r>
        <w:t>Регулирующий аспект – это Сила Бога внутри вас, это Его Закон, начертанный на внутренностях ваших, Его Энергия, Его Свет. Мудрость – это Его ум, помогающий нам совершать правильные вложения, дающие прибыль, будь то в сфере бизнеса, семьи или общества. Все наши усилия должны основываться на мудром использовании энергии, времени и пространства. Любовь же будет той энергией, которую мы вкладываем на благо людей.</w:t>
      </w:r>
    </w:p>
    <w:p>
      <w:r>
        <w:t>Каковы сегодня искажения в системе капитализма? Вы видите, как в источник прибыли превращены наркотики, использующиеся для расширения сознания, вы видите алкоголь, табачные изделия, ликероводочное производство – все это проявление энергий анти-Любви. И они не имеют ничего общего с истинной экономикой по простой причине несоответствия Золотому Правилу. Устранение бизнес-практик падших ангелов и извращения ими Света, принадлежащего детям Божьим, произошло бы автоматически, если бы Сыновья и Дочери Бога твердо придерживались принципов взаимоотношений Гуру-чела. Когда же стандарты Троицы компрометируются, в конце концов рушится вся система в целом…</w:t>
      </w:r>
    </w:p>
    <w:p>
      <w:r>
        <w:t>Закон самопревосхождения вместе с Законом приумножения демонстрирует тот факт, что Иисус Христос сам лично предписал, что мотивом для получения прибыли должно быть не соперничество между людьми. Прибыль должна быть средством для постоянного измерения прогресса человека на лестнице посвящений. Эта лестница посвящений воистину есть Лестница Иакова, по которой душа восходит из планов Материи на уровни Духа в соответствии с ее самоовладением в исполнении Закона.</w:t>
      </w:r>
    </w:p>
    <w:p>
      <w:r>
        <w:t>Соревнование с самим собой приводит к достижению баланса и равновесию в системе свободной рыночной экономики, поскольку позволяет предпринимателю сравнить свои достижения и свое качество с достижениями других в сфере каждого конкретного производства, а также установить уровень качества и контроль над ценами в процессе производства или в сфере обслуживания.</w:t>
      </w:r>
    </w:p>
    <w:p>
      <w:r>
        <w:t>Чистый доход от приумножения талантов всегда принадлежит Богу, или Бого-человеку, то есть Гуру. Таким был Мелхиседек – «Царь Салима, то есть царь мира, без отца, без матери, без родословия, не имеющий ни начала дней, ни конца жизни, уподобляясь Сыну Божию». (Евр. 7:3) Он был священником, которому Авраам отдал десятину от всей своей добычи, десятую часть от своей прибыли. Именно этого требует Бог на Земле.</w:t>
      </w:r>
    </w:p>
    <w:p>
      <w:r>
        <w:t>Бог не сказал отдать десятину какой-либо организации или церкви. Он сказал, что она принадлежит Мелхиседеку. Мелхиседек – воплощение Бога. Десятина отдается туда, где есть воплощение Слова. Это может быть церковь или благотворительная организация, где люди трудятся вместе на благо человечества, но основываясь не на человеческом гуманизме, а на Отце, Сыне и Святом Духе, принимая свое ученичество под началом Иисуса Христа, или Гаутамы Будды, или Шивы. Там должна быть основа Троицы, так как вы отдаете десятину Богу, возвращая полученную вами энергию в огненную сердцевину.</w:t>
      </w:r>
    </w:p>
    <w:p>
      <w:r>
        <w:t>Итак, нельзя платить десятину, отдавая деньги в любое место. Например, вы не можете заявить, что, вкладывая деньги в опыты по изысканию методов по борьбе с раком, вы платите десятину. Десятина принадлежит Мелхиседеку – тому, кого направил сам Бог для приумножения Своего существа.</w:t>
      </w:r>
    </w:p>
    <w:p>
      <w:r>
        <w:t>Если же люди не в состоянии определить пребывание в воплощении такого человека от Бога и отдают свои деньги в церкви, опирающиеся на истинного Христа, – какими бы ни были различия в доктринах и догматах этих церквей – эта энергия все равно берется и передается Богу в качестве символа, при условии, что деньги используются законно.</w:t>
      </w:r>
    </w:p>
    <w:p>
      <w:r>
        <w:t>К примеру, если какая-то церковь выделила крупную сумму денег на организацию концерта Анджелы Дэвис или для африканских горилл, это не может являться законным использованием десятины. Это значит, что все члены этой церкви, приносящие туда свою десятину, должны понимать, что они более не отдают свои деньги представителю священства Ордена Мелхиседека.</w:t>
      </w:r>
    </w:p>
    <w:p>
      <w:r>
        <w:t>Итак, вы должны быть внимательны. Если хотите, чтобы ваши энергии были приумножены, нужно отдавать их либо Вознесенным Владыкам, либо их представителям, которые точно исполняют Волю Бога.</w:t>
      </w:r>
    </w:p>
    <w:p>
      <w:r>
        <w:t>Причина, по которой мы возвращаем десятую часть, состоит в том, что эта десятина снова приумножается в десять раз и возвращается нам. Итак, отдав Богу 10%, мы получаем в ответ 100% – очередную порцию, очередные пять талантов, или два, или один, которые мы затем можем использовать для приумножения нашего Бого-сознания. В Церкви Вселенской и Торжествующей тоже принят Закон десятины. Вы не можете получить полного изобилия в своей жизни, если не будете уважительно относиться к этому Закону.</w:t>
      </w:r>
    </w:p>
    <w:p>
      <w:r>
        <w:t>Я медитировала о тех странах, где дети Бога испытывают нужду, когда до 70 процентов дохода людей идет на уплату налогов, как это происходит в социалистических странах. Как в такой ситуации люди вообще могут отдавать десятину Богу? Что же, такая ситуация возникает как раз из-за вмешательства падших ангелов в работу правительства и экономики! Они полны решимости лишить нас надлежащих взаимоотношений с Богом!</w:t>
      </w:r>
    </w:p>
    <w:p>
      <w:r>
        <w:t>Итак, Мория сказал мне: «Независимо от того, насколько беден человек, если у него есть миска риса в качестве еды на день и если в этой миске 10 ложек риса, то он вполне может отдать одну ложку Богу». Поэтому, каким бы ни был человек – самым богатым или самым бедным, у него есть что-то, и что бы у него ни было, десятая часть от этого должна отдаваться Богу. Если же это не делается, то нет основы для приумножения…</w:t>
      </w:r>
    </w:p>
    <w:p>
      <w:r>
        <w:t>Призыв</w:t>
      </w:r>
    </w:p>
    <w:p>
      <w:r>
        <w:t>Во имя Я ЕСМЬ ЧТО Я ЕСМЬ, во имя Брамы, Вишну и Шивы мы призываем легионы ангелов священного огня, ангелов фиолетового пламени, ангелов синей молнии и белого огня, ангелов Господа Бога, Господа Иисуса и Сен-Жермена, все воинства Господни!</w:t>
      </w:r>
    </w:p>
    <w:p>
      <w:r>
        <w:t>Мы просим об усилении священного огня внутри каждого сердца! Пусть мощь Божественной Любви сожжет и поглотит сейчас те искаженные энергии, которые были разоблачены сегодня властью Господа Майтрейи, властью Космического Христа, властью Господа Иисуса. Да будет разоблачен сегодня лжец и его ложь, и да свершится алхимия трансмутации, и да будет явлен Свет Шивы, который пришел, чтобы разрушить энергетическую завесу и все невежество!</w:t>
      </w:r>
    </w:p>
    <w:p>
      <w:r>
        <w:t>Шива! Шива! Шива! Шива!..</w:t>
      </w:r>
    </w:p>
    <w:p>
      <w:r>
        <w:t>_________________________________________________</w:t>
      </w:r>
    </w:p>
    <w:p>
      <w:r>
        <w:t>Лекция «Экономическая философия Иисуса Христа» была дана Элизабет Клэр Профет 6 октября 1978 года, во время осенней конференции 1978 года «Прикосновение Шивы», проходившей в Камелоте, Малибу, Калифорния.</w:t>
      </w:r>
    </w:p>
    <w:sectPr/>
  </w:body>
</w:document>
</file>