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Февраль 2009</w:t>
      </w:r>
    </w:p>
    <w:p>
      <w:r>
        <w:t>Февраль 2009</w:t>
      </w:r>
    </w:p>
    <w:p>
      <w:r>
        <w:rPr>
          <w:b/>
        </w:rPr>
        <w:t>Учения от Гуру своим чела – серьезным ученикам на стезе Слова (Часть II)</w:t>
      </w:r>
    </w:p>
    <w:p>
      <w:r>
        <w:t>Жемчужины МудростиФевраль 2009</w:t>
      </w:r>
    </w:p>
    <w:p>
      <w:r>
        <w:t>Февраль 2009</w:t>
      </w:r>
    </w:p>
    <w:p>
      <w:r>
        <w:t>Ключи к овладению искусством</w:t>
      </w:r>
    </w:p>
    <w:p>
      <w:r>
        <w:t>и наукой изреченного Слова</w:t>
      </w:r>
    </w:p>
    <w:p>
      <w:r>
        <w:t>(часть 2)</w:t>
      </w:r>
    </w:p>
    <w:p>
      <w:r>
        <w:t>Учения от Гуру своим чела – серьезным ученикам на стезе Слова</w:t>
      </w:r>
    </w:p>
    <w:p>
      <w:r>
        <w:t>Сила измеряется качеством трехлепесткового пламени – его равновесием и размером. Итак, хороший ведущий велений должен иметь достаточное Христо-пламя, чтобы поддерживать баланс за сессию велений. У остальных оно может быть меньше, но они будут читать веления и вкладывать энергию. Их Я Христа играет решающую роль…</w:t>
      </w:r>
    </w:p>
    <w:p>
      <w:r>
        <w:t>Вы можете сказать любому, кто обладает нужными качествами и отказывается вести сессию велений, что Мать говорит: «Если ты отказываешься вести веления, то заплатишь за это уменьшением своего трехлепесткового пламени, потому что ты не поделился этим Христо-пламенем».</w:t>
      </w:r>
    </w:p>
    <w:p>
      <w:r>
        <w:t>Если кто-то не вел веления долгое время, он не должен бояться делать это из-за неуверенности в том, что последует далее. Они должны читать веления с теми, кто делает это все время…</w:t>
      </w:r>
    </w:p>
    <w:p>
      <w:r>
        <w:t>Если вы не можете вести целую сессию велений, ведите тридцать минут – не два часа и не три часа, а тридцать минут. Если не можете вести тридцать минут, идите и ведите веления пятнадцать минут. Вы не можете отказаться. Если кто-то настолько одряхлел, что не способен стоять пятнадцать минут, у меня нет на него надежды. Потому что, если вы не можете прокричать указ Богу, даже если вы больны, вам не станет лучше. И в то самое время, когда вы должны стоять и вести веления, у вас – проблема со спиной. Тогда ведите веления всего тридцать минут и потом сядьте. Но отдайте этому всего себя и высвобождайте свой огонь в эти тридцать минут. Пусть хоть весь первый ряд займут ведущие велений и меняются. Пусть тот парень, [у которого проблема со спиной], посидит час, а затем снова встанет и ведет веления еще тридцать минут.</w:t>
      </w:r>
    </w:p>
    <w:p>
      <w:r>
        <w:t>Если человек, даже если он очень занят, находит время, чтобы прийти на службу, чтобы читать веления, я не вижу причины, почему он не может вести веления вместо того, чтобы сидеть в зале. Я прихожу на сессию велений, потому что мне нужно читать веления для моей работы у алтаря и для моего поста в этой октаве. Я должна читать веления. Так почему бы мне не вести? Отдача от сессии велений для меня намного больше, когда я веду, чем когда я сижу на первом ряду. У меня есть микрофон, чтобы приумножить свою работу…</w:t>
      </w:r>
    </w:p>
    <w:p>
      <w:r>
        <w:t>Мать, 9 мая 1990 г.</w:t>
      </w:r>
    </w:p>
    <w:p>
      <w:r>
        <w:t>Сущности толкают людей вставать…</w:t>
      </w:r>
    </w:p>
    <w:p>
      <w:r>
        <w:t>Во время сессии велений нужно стоять в зале, только когда все остальные стоят. Либо все должны сидеть, либо стоять. Когда люди вскакивают и садятся то тут, то там, это разрушает силовое поле. Часто люди говорят, что они встали, потому что «дух поднял их». На самом деле это сущности побуждают людей вставать и разрушать силовое поле, и таким образом сущности привлекают к себе внимание. Именно поэтому вы иногда видите, как люди вскакивают и садятся.</w:t>
      </w:r>
    </w:p>
    <w:p>
      <w:r>
        <w:t>Если у вас есть физическая проблема или вас клонит в сон, то, вместо того чтобы вскакивать, когда все сидят, лучше выйти из комнаты или встать в задней части зала.</w:t>
      </w:r>
    </w:p>
    <w:p>
      <w:r>
        <w:t>Если служба особенно длинная, то нужно объявлять официальный перерыв, чтобы люди не бродили по залу, не входили и не выходили в разное время, разрушая силовое поле. Это особенно важно, когда люди пытаются сосредоточиться на диктовке или определенном учении, которое дается в зале, даже если проигрывается запись.</w:t>
      </w:r>
    </w:p>
    <w:p>
      <w:r>
        <w:t>Во время службы происходит огромное высвобождение света. Присутствие Владык осеняет нас. Тем, кто находится в общении с Владыками, очень мешает, когда их задевают или через их ноги перешагивают, идя по ряду. Это разрушает их концентрацию и нарушает силовое поле.</w:t>
      </w:r>
    </w:p>
    <w:p>
      <w:r>
        <w:t>Чтобы избежать этого, при длинной сессии нужно объявлять официальный перерыв, сказав: «Через пятнадцать минут у нас будет десятиминутный перерыв, затем служба продолжится». Так люди смогут рассчитывать на этот перерыв и не будут устраивать себе перерыв сами. Просто встать и уйти в любое время, когда пожелаете, – это неуважение не только к алтарю, но и к Вознесенным Владыкам.</w:t>
      </w:r>
    </w:p>
    <w:p>
      <w:r>
        <w:t>Мать, 17 августа 1991 г.</w:t>
      </w:r>
    </w:p>
    <w:p>
      <w:r>
        <w:t>Указания об использовании записей велений на службах</w:t>
      </w:r>
    </w:p>
    <w:p>
      <w:r>
        <w:t>Некоторые Хранители Пламени не используют записи велений на своих службах. Их имеет смысл использовать, так как они дают огромный моментум всех, кто записан на кассете, включая Посланника…</w:t>
      </w:r>
    </w:p>
    <w:p>
      <w:r>
        <w:t>Каждая сторона кассеты представляет собой особую матрицу, в которой порядок песен и велений был продиктован Посланнику. Вся кассета целиком – это Альфа и Омега целого. Это действительно так, но я бы не хотела, чтобы вы чувствовали, что не можете выбрать веление или песню с кассеты и дать их. Конечно, вы можете. И вам не нужно всегда давать всю кассету, особенно если собираетесь прочитать лишь 15 минут велений фиолетового пламени. Так что это дело различения вашего Святого Я Христа…</w:t>
      </w:r>
    </w:p>
    <w:p>
      <w:r>
        <w:t>Были случаи, когда Эль Мория также просил нас… чтобы иногда мы не выключали кассету, поскольку те, кто использует кассету, становятся инструментами для закрепления голосов и Каузальных Тел тех, кто присутствовал во время первоначальной записи. Так что это еще одно преимущество, которое получает ваша служба, когда вы используете кассеты.</w:t>
      </w:r>
    </w:p>
    <w:p>
      <w:r>
        <w:t>Мать, 17 августа 1991 г.</w:t>
      </w:r>
    </w:p>
    <w:p>
      <w:r>
        <w:t>Вы есть мантра</w:t>
      </w:r>
    </w:p>
    <w:p>
      <w:r>
        <w:t>Вы есть мантра. Мантра – это идея, одетая в звук. Вы есть идея, идея-действие, мысль из разума Бога, одетая в звук Его Слова. Пытаясь перевести санскритское слово «мантра» на английский, филологи согласились, что оно происходит от слова mon или man, что означает «думать». Это инструмент (или средство) для мышления.</w:t>
      </w:r>
    </w:p>
    <w:p>
      <w:r>
        <w:t>Мантра – это геометрический образец звука. Образец сформирован звуком, и звук формирует образец. Это один слог или группа слогов, один атом (или молекула), на который медитируют либо который произносят с целью устранения ментальной рассеянности и становления единым с объектом мантры.</w:t>
      </w:r>
    </w:p>
    <w:p>
      <w:r>
        <w:t>Мантра – это средство для высвобождения священного огня Слова. Мантра – это решетка, с помощью которой пульсирующий с ускоренной частотой священный огонь может пройти через эту решетку и быть поглощенным человеком, практикующим мантру.</w:t>
      </w:r>
    </w:p>
    <w:p>
      <w:r>
        <w:t>Мантра содержит сознание Космического Христа в форме слогов. Поэтому Космический Христос своим разумом, своей свободной волей регулирует высвобождение священного огня в соответствии с самим инструментом и индивидуумом, произносящим мантру.</w:t>
      </w:r>
    </w:p>
    <w:p>
      <w:r>
        <w:t>Те же слоги, которые мы произносим сегодня, произносились миллиарды лет назад для создания миров и галактик. Поскольку их произносили существа высочайшего уровня развития, результатом являлась немедленная кристаллизация Материи из звука. Поэтому каждый раз, когда вы произносите мантру, вы являетесь новым творением, рожденным в Космическом Христе. Мантра обладает качеством самопреобразования. Она обладает собственной индивидуальностью и наращивает моментум от всех, кто когда-либо произносил эту мантру. Это безупречный свет – Свет в его первоначальной форме, окрашенный цветами Каузальных Тел божественных существ, одушевляющих мантру.</w:t>
      </w:r>
    </w:p>
    <w:p>
      <w:r>
        <w:t>Мантра является существом, существо является мантрой. Я ЕСМЬ ТО ЧТО Я ЕСМЬ. Я включаю в мое самосознание Слово, а Слово включает мантру и множество мантр Слова, световые производные от изначального АУМ. Корневой звук мантры – суть индивидуального проявления.</w:t>
      </w:r>
    </w:p>
    <w:p>
      <w:r>
        <w:t>Мать, 14 сентября 1980 г.</w:t>
      </w:r>
    </w:p>
    <w:p>
      <w:r>
        <w:t>Причины неудачи на Стезе…</w:t>
      </w:r>
    </w:p>
    <w:p>
      <w:r>
        <w:t>Неспособность раскрыть чакру сердца является главной причиной неудачи на Стезе. Однако люди склонны не придавать значения этому, особенно когда начинают читать веления. Они начинают на очень большой скорости и забывают о самом главном.</w:t>
      </w:r>
    </w:p>
    <w:p>
      <w:r>
        <w:t>Пока вы не начнете читать веления через сердце, пока все проблемы сердца не будут разрешены, пока не научитесь проявлять во всей полноте сострадание, милосердие, любовь, прощение ко всему живому, пока не будете упорно трудиться, чтобы сбалансировать записи страха, сомнения, смерти, сопротивления, жестокосердия, пока не трансмутируете окружающую сердце тяжелейшую субстанцию, похожую на бетон или застывший асфальт, – пока все это не произойдет в вашей жизни, на ваши веления будут отвечать только благодаря тому, что у вас есть покровительствующий вам Вознесенный Владыка, а не благодаря качествам вашего сердца, с которым связано ваше собственное Бого-мастерство.</w:t>
      </w:r>
    </w:p>
    <w:p>
      <w:r>
        <w:t>Иногда непросто увидеть и понять разницу, потому что вас подхватывают и возносят вверх Владыки, ангелы и те люди в общине, у кого действительно есть Христо-достижение, и поэтому сам звук, сам моментум велений приумножается. И это может создать у вас ложное представление, будто это результат ваших собственных достижений.</w:t>
      </w:r>
    </w:p>
    <w:p>
      <w:r>
        <w:t>Вот почему, когда мы даем столб света, мы должны давать его с максимально глубоким чувством и поклонением. Если этого чувства нет, то даже при мощной сессии велений вы получите ответ больше на ментальном уровне, и ответ этот будет весьма ограниченным. Конечно, Великое Белое Братство может использовать и эти веления. Но когда у вас есть чаша сердца, то вы становитесь живым каналом, в который вливаются энергии из Великого Центрального Солнца, приходящие в виде ответа на ваш призыв. И это совсем другое дело.</w:t>
      </w:r>
    </w:p>
    <w:p>
      <w:r>
        <w:t>У некоторых из вас есть хорошее ментальное овладение способами чтения велений, но нет Святого Духа, наполняющего эти образцы огромной силой, которую может притянуть веление благодаря особой словесной матрице, особой мантре, продиктованной Марку. Эта сила должна быть использована. Другими словами, это потенциальная матрица. И только если вы наделите ее глубиной сердца, то получите планетарное действие. Так что важно находить время для поклонения. Именно поэтому для того, чтобы вырастить моментум любви и поклонения, нам предлагают взять какую-нибудь мантру и повторять ее в своем сердце весь день. Иначе вы будете читать веления механически. И на самом деле на Земле очень много людей – и на Востоке, и на Западе, и членов католической церкви, и буддистов, – которые воздают молитвы, поют мантры и читают веления весьма механически…</w:t>
      </w:r>
    </w:p>
    <w:p>
      <w:r>
        <w:t>Я видела книги, рассказывающие о силе мантр, в которых нет абсолютно никакого признания Бога, нет признания живого Гуру, живого Христа, Вознесенных Владык, нет признания того факта, что мантра и веление – это Слово существа, ставшего единым с Богом. И когда вы повторяете его с любовью и поклонением, вы входите в это существо, а это существо входит в вас. Я бы хотела, чтобы все люди в нашем учении помнили об этом, потому что этот момент часто упускают. И тогда мы не затрагиваем сердце в наших сессиях велений. А ведь именно ради него мы здесь: мы любим так сильно, что хотим обрести связь с огромным сердцем Божьей любви. Мы любим планету так сильно, что жаждем спасти ее. Я не хотела бы, чтобы вы не смогли исполнить свою миссию из-за механистичности.</w:t>
      </w:r>
    </w:p>
    <w:p>
      <w:r>
        <w:t>Комментарий Матери во время службы, 17 марта 1987 г.</w:t>
      </w:r>
    </w:p>
    <w:p>
      <w:r>
        <w:t>Фанатизм мешает поддерживать равновесие</w:t>
      </w:r>
    </w:p>
    <w:p>
      <w:r>
        <w:t>Я говорила об этом раньше, но хочу повторить: когда мы молимся и читаем веления о ситуациях в мире, мы не должны делать это с тревогой, страхом или ненавистью, и что особенно важно, с фанатизмом. Нельзя относиться фанатично к происходящему на Ближнем Востоке, к Саддаму Хусейну и т.п.</w:t>
      </w:r>
    </w:p>
    <w:p>
      <w:r>
        <w:t>Нам нужно равновесие, уравновешенные чаши весов. И нам нужно равновесие из сердца Бога в Великом Центральном Солнце, так как на Земле сейчас и так много безумия…</w:t>
      </w:r>
    </w:p>
    <w:p>
      <w:r>
        <w:t>Эль Мория говорит, что когда вы читаете веления фанатично или с чувством тревоги, страха или ненависти, вы распинаете собственное сердце. Почему это так? Потому что эти вибрации чужды вашему сердцу. Нам нужно избавиться от мысли: «Если я почитаю веления достаточно долго со скоростью 100 км в час, то точно попаду в Царство Небесное, а по дороге решу и все мировые проблемы!»</w:t>
      </w:r>
    </w:p>
    <w:p>
      <w:r>
        <w:t>…И в заключение я хотела бы добавить: сколько бы мы ни читали веления, если у нас все еще будет черствость сердца, если мы будем фанатичны, если мы не будем воздавать призывы к возлюбленной Гуань Инь о мировой трансмутации и о прощении за все зло, которые мы причинили вселенной, то мы останемся здесь еще очень-очень надолго.</w:t>
      </w:r>
    </w:p>
    <w:p>
      <w:r>
        <w:t>Давайте осознаем, что Бог хочет дать нам мантию Своего сына, Своей дочери прямо сейчас, сегодня. Но если мы не станем воплощением любви, то не добьемся цели. Мы должны жить и молиться в тоне любви.</w:t>
      </w:r>
    </w:p>
    <w:p>
      <w:r>
        <w:t>Мать, 13 февраля 1998 г.</w:t>
      </w:r>
    </w:p>
    <w:p>
      <w:r>
        <w:t>Инструкции к велениям от Эль Мории</w:t>
      </w:r>
    </w:p>
    <w:p>
      <w:r>
        <w:t>Каждый раз, когда вы делаете призыв об удалении всего противодействия, вы должны также сделать призыв о замещении этого противодействия истинной божественной матрицей.</w:t>
      </w:r>
    </w:p>
    <w:p>
      <w:r>
        <w:t>Например, если вы делаете призывы о связывании всей оппозиции нашей общине Святого Духа, вы должны утверждать проявление истинной общины. Подлинная община Великого Белого Братства – это Город Четвероугольный, община Сангхи Будды, ессеев, община Христа, мистическое тело Божье, Шамбала, эскорт Саната Кумары.</w:t>
      </w:r>
    </w:p>
    <w:p>
      <w:r>
        <w:t>Читая веления, вы удаляете преграды, но при этом образуется пустота, вакуум, который нужно заполнить. Позитивное проявление не сходит автоматически из эфирной октавы. Вам следует призвать его сойти.</w:t>
      </w:r>
    </w:p>
    <w:p>
      <w:r>
        <w:t>Смотрите новости, чтобы знать, о чем делать призывы</w:t>
      </w:r>
    </w:p>
    <w:p>
      <w:r>
        <w:t>Все ведущие велений, особенно те, кто ведет веления по вечерам, должны смотреть вечерние новости и делать заметки о происходящем в мире. Эти темы затем должны быть упомянуты ведущими велений на вечерних сессиях, чтобы мы могли над ними работать. Нет причин смотреть вечерние новости, если мы не делаем призывы по этим проблемам.</w:t>
      </w:r>
    </w:p>
    <w:p>
      <w:r>
        <w:t>При этом ведущим не следует делать длинные призывы по информации, которая уже есть у собравшихся. Нужно просто объявить перед преамбулой тему призывов и дать возможность присутствующим самим сделать личные призывы в то время, как и сам ведущий делает призывы.</w:t>
      </w:r>
    </w:p>
    <w:p>
      <w:r>
        <w:t>Перед тем как прозвучит песня, ведущий должен объявить номер и полное название песни.</w:t>
      </w:r>
    </w:p>
    <w:p>
      <w:r>
        <w:t>На каждый призыв есть ответ, возлюбленные!</w:t>
      </w:r>
    </w:p>
    <w:p>
      <w:r>
        <w:t>Знайте, что на каждый призыв к Отцу, данный с глубокой любовью из сердца Сына Божьего, всегда есть ответ. На каждый призыв дается ответ, возлюбленные! Но часто до того, как ответ, в соответствии с волей Бога, сможет проявиться на физическом плане, требуется значительная корректировка в ваших мирах, в ваших четырех нижних телах. Некоторые призывы не могут прийти в проявление, пока вы не сбалансируете определенную карму, пока ваши чакры не будут более сонастроены [с чакрами вашего Святого Я Христа] и пока вы не разрешите определенные психологические проблемы в своей жизни.</w:t>
      </w:r>
    </w:p>
    <w:p>
      <w:r>
        <w:t>Итак, когда вы делаете призывы, но ответ не проявляется физически, нужно искать, что блокирует это проявление…</w:t>
      </w:r>
    </w:p>
    <w:p>
      <w:r>
        <w:t>Любовь является ключом к осаждению изобилия. Речь идет об огромной любви к Богу, о любви к Вознесенным Владыкам. Возлюбленные, легче любить Бога в Вознесенных Владыках, чем любить Бога, живущего в тех несовершенных существах, которые окружают вас. Поэтому, если вы будете направлять любовь вверх, к Братству и ангелам, то постепенно усилите эту любовь, так что сможете любить любого человека на планете. Вы сможете любить их так, как любит их Бог…</w:t>
      </w:r>
    </w:p>
    <w:p>
      <w:r>
        <w:t>В любви нужно упражняться, как упражняются в игре на фортепиано, возлюбленные. Вы должны упражняться в любви ежедневно. Вы должны практиковать любовь, отдавая и получая ее, делать дела любви, служить в любви вместе с Надой на Шестом луче. Такова нужда часа…</w:t>
      </w:r>
    </w:p>
    <w:p>
      <w:r>
        <w:t>Из диктовки возлюбленного Куско,</w:t>
      </w:r>
    </w:p>
    <w:p>
      <w:r>
        <w:t>30 сентября 1989 г., ЖМ Том 32, № 46</w:t>
      </w:r>
    </w:p>
    <w:p>
      <w:r>
        <w:t>Договор Геркулеса и Арктура</w:t>
      </w:r>
    </w:p>
    <w:p>
      <w:r>
        <w:t>Мы поклялись перед алтарем Бога Всемогущего, что будем вечно, вечно, вечно бороться против всякой формы тирании, осаждающей умы людей. Где бы ни призывали голубую молнию, Арктур обещал сопровождать ее фиолетовым пламенем, и где бы ни призывали фиолетовое пламя, я пообещал сопровождать его голубой молнией. Таким образом будет происходить совместное действие Первого и Седьмого лучей Альфы и Омеги, пока Земля и все, что на ней, воистину не станут Господними!</w:t>
      </w:r>
    </w:p>
    <w:p>
      <w:r>
        <w:t>Из диктовки Элохим Геркулеса, 2 июля 1971 г.</w:t>
      </w:r>
    </w:p>
    <w:p>
      <w:r>
        <w:t>Как правильно дышать во время чтения велений</w:t>
      </w:r>
    </w:p>
    <w:p>
      <w:r>
        <w:t>Веления следует читать сердцем – используя огни своего сердца. Вы должны образовать воронку (трубку) воздуха, которая является воронкой Святого Духа в диафрагме. И труба эта идет вниз до самой чакры души. И читать веления нужно оттуда – с того уровня вверх – с уровня, где обитает ваша душа, то есть с уровня чакры души. Когда я говорю сейчас с вами, вибрация воздуха идет оттуда вверх, через чакру горла. Если вы будете читать веления с более верхних уровней, то в велениях не будет силы, не будет действия Святого Духа.</w:t>
      </w:r>
    </w:p>
    <w:p>
      <w:r>
        <w:t>Если вы не сможете овладеть этим приемом, то знаете что случиться с Учениями Владык? Они просто станут мертвым ритуалом, чем-то механическим. И через сотню лет люди будут читать молитву Богородице так, как читают ее сегодня в католических церквях.</w:t>
      </w:r>
    </w:p>
    <w:p>
      <w:r>
        <w:t>Вам нужно овладеть этой новой техникой. Это факел, который хотят дать вам Владыки. Планета зависит от нашей работы с велениями и от того, насколько мне удастся правильно передать вам ее суть. Я пришла в комнату, в которой люди уже в течение нескольких часов читали веления – много людей, но мало что было достигнуто. Я дала два-три указа, и вся планета испытала действие очищения. Поймите, что простое повторение слов не приводит к действию. Вы должны стать Святым Духом, и эта воронка должна двигаться в вас.</w:t>
      </w:r>
    </w:p>
    <w:p>
      <w:r>
        <w:t>Начните сейчас с того, что сделайте глубокий вдох и почувствуйте, как вы наполняетесь воздухом от того уровня до верху. Почувствуйте это. Можете ли вы затем, выдыхая, вытолкнуть весь воздух из трубы до самой нижней точки? Хотите попробовать сделать это стоя? [Да] Я хочу, чтобы вы выдохнули из себя весь воздух. Выдыхайте, выталкивайте, пока уже больше нечего будет выталкивать, а затем, когда вы начнете снова втягивать воздух, почувствуйте, будто вы тянете струну снизу, от уровня души, до самого верха.</w:t>
      </w:r>
    </w:p>
    <w:p>
      <w:r>
        <w:t>Давайте выдохнем весь воздух. Вам придется нагнуться, потому что вы хотите вытолкнуть весь воздух, и наклон помогает выдавить его, будто вы выдавливаете зубную пасту из тюбика. Давайте повторим еще раз. Выдыхайте. Вдыхайте.</w:t>
      </w:r>
    </w:p>
    <w:p>
      <w:r>
        <w:t>Посмотрите, я вдыхала намного дольше, чем вы. Не нужно выдыхать так быстро. Когда вы вдыхаете – вдыхайте медленно, будто наполняете длинную трубку, как, например, трубку термометра. И представляйте, что вы постепенно наполняете ее воздухом с той точки внизу – до самого верха. Давайте теперь снова выдохнем, и пусть воздух выходит медленно. Овладевайте мастерством работы с этой воронкой воздуха (или трубкой воздуха) по мере того, как он поднимается вверх по вашему телу.</w:t>
      </w:r>
    </w:p>
    <w:p>
      <w:r>
        <w:t>Выдыхайте. Медленно вдыхайте.</w:t>
      </w:r>
    </w:p>
    <w:p>
      <w:r>
        <w:t>[Веление 1.30 «Сердце» (3х)]</w:t>
      </w:r>
    </w:p>
    <w:p>
      <w:r>
        <w:t>Когда вы читаете веления, образовав эту прекрасную воронку воздуха, которая формирует в вас спираль, вы не позволяете всему воздуху выйти сразу – с первыми тремя сказанными словами. Вы льете его медленно, не спеша. Это и есть твердое проявление Бого-Контроля над этой воронкой воздуха. Вы используете воздух очень медленно, потому что хотите, чтобы его хватило на все четверостишие.</w:t>
      </w:r>
    </w:p>
    <w:p>
      <w:r>
        <w:t>И если вы все делаете правильно, то воздуха хватит на то, чтобы прочитать веление три раза. А когда у вас закончится воздух, легкие и диафрагма срабатывают естественным образом, и если в легких ничего нет, то воздух устремляется туда, так как там образовался вакуум. Итак, вам не надо более беспокоиться во время чтения велений о дыхании – о том, чтобы постоянно делать вдохи, так как легкие естественным образом наполняются воздухом, и вы продолжаете использовать эту воронку воздуха. Самой диафрагме предназначено стать мехами, качающими воздух. И вы можете наблюдать, как это происходит.</w:t>
      </w:r>
    </w:p>
    <w:p>
      <w:r>
        <w:t>Давайте снова выдохнем, выдавим воздух. Начнем читать веление и понаблюдаем за тем, как после того, как мы вытолкнем весь воздух во время чтения веления, новая порция устремиться в наши легкие… Это важная часть в работе со Святым Духом.</w:t>
      </w:r>
    </w:p>
    <w:p>
      <w:r>
        <w:t>Святой Дух – дыхание жизни. Святой Дух в пространстве – пространстве между электронами и сердцевиной – это прана. В воздухе содержатся глобулы энергии Святого Духа, и они называются праной. Они плавают в воздухе, и их больше в воздухе днем, при свете солнца, чем ночью. Эта здоровая прана является огнем, и вы должны наполнить ею свое существо. Кто-нибудь чувствует небольшое головокружение? Это потому, что вы не привыкли в такому большому количеству праны, или кислорода, в своем организме. Но на самом деле ваш организм нуждается во всей этой пране. Она улучшит ваше здоровье. Вы будете более энергичны, бодры, если будете практиковать это глубокое дыхание.</w:t>
      </w:r>
    </w:p>
    <w:p>
      <w:r>
        <w:t>[Присутствующие тренируются в этой практике] Итак, вам нужно практиковать это упражнение для создания воронки (трубки) воздуха, когда вы читаете любые веления, ибо именно посредством Святого Духа высвобождаются огни творения.</w:t>
      </w:r>
    </w:p>
    <w:p>
      <w:r>
        <w:t>Из лекции Матери, данной во время</w:t>
      </w:r>
    </w:p>
    <w:p>
      <w:r>
        <w:t>Саммит Юниверсити, 4 октября 1973 г.</w:t>
      </w:r>
    </w:p>
    <w:p>
      <w:r>
        <w:t>Мы изрекаем слово громко</w:t>
      </w:r>
    </w:p>
    <w:p>
      <w:r>
        <w:t>Веления часто являются предметом, о котором люди – и продвинутые ученики, и начинающие – недостаточно хорошо информированы. Веления кажутся простым повторением слов (ритмичным или не ритмичным) группой людей или отдельным индивидуумом. Эти слова являются призывами, обладающими качествами Вознесенных Владык и имеющими определенную структуру. Они призывают определенные желаемые или требуемые качества. И в этом смысле они являются святой молитвой, и люди желают читать веления или призывать благие качества с их помощью.</w:t>
      </w:r>
    </w:p>
    <w:p>
      <w:r>
        <w:t>Но кажется, что для некоторых проблемой является громкость, которая достигается при чтении велений. Оказывается, это нервирует некоторых людей… Идея заставлять людей нервничать определенно порождена деятельностью темных сил, которые не хотят, чтобы человечество читало веления. Ибо эти силы знают, что если люди будут читать веления упорно, достаточно долго и правильно, то смогут разбить связывающие их негативные матрицы и добиться победы. Поэтому темные силы хотят удержать человечество от чтения велений и противостоят этому процессу. Люди, которых в той или иной степени контролируют сущности (а мы хотели бы указать здесь, что большая часть человеческого рода подвержена какой-либо форме контроля со стороны сущностей в то или иное время), обычно ожесточенно сопротивляются чтению велений, и степень сопротивления зависит от того, насколько они контролируются сущностями…</w:t>
      </w:r>
    </w:p>
    <w:p>
      <w:r>
        <w:t>Верно то, что мы работаем со Словом, изреченным Словом. Верно также то, что это является причиной громкости. Да, мы изрекаем Слово громко. И те, у кого чувствительный слух, могут, конечно, быть против громкости. В то же время, люди ходят на футбольные матчи и сидят там, где шум гораздо сильнее того, который бывает на сессиях велений. Тем не менее, они заранее утвердились в мысли, что церковь должна быть очень тихим, медитативным и святым местом – местом, где отсутствуют звуки, за исключением мелодичных звуков пения.</w:t>
      </w:r>
    </w:p>
    <w:p>
      <w:r>
        <w:t>В этом движении мы должны уйти от этих старых понятий и обрести свободу в том, что даст нам наибольшее освобождение от неподатливой энергии.</w:t>
      </w:r>
    </w:p>
    <w:p>
      <w:r>
        <w:t>Как я уже говорил, когда люди сидят на стадионе, кричат и свистят, даже без всякого ритма, или когда иногда издают одобрительные возгласы с капитаном команды болельщиков, людей захватывает этот процесс и им это очень нравится. Они болеют там за свою команду. Но что может быть ближе людям, чем их любимые, их друзья и они сами. Вы очень близки себе самому. И когда вы читаете веления, то помогаете себе, а также приносите пользу другим людям и общему состоянию всего мира. Если вы сочтете это недостаточной причиной для того, чтобы заинтересоваться велениями, то не знаю, какую лучшую причину вы могли бы найти.</w:t>
      </w:r>
    </w:p>
    <w:p>
      <w:r>
        <w:t>Конечно, мы знаем о благотворном влиянии велений, но об этом знают далеко не все. К тому же, даже мы сами не знаем всего о благе, которое приносят веления.</w:t>
      </w:r>
    </w:p>
    <w:p>
      <w:r>
        <w:t>Марк Л. Профет, 29 августа 1964 г.</w:t>
      </w:r>
    </w:p>
    <w:p>
      <w:r>
        <w:t>Визуализируйте решение</w:t>
      </w:r>
    </w:p>
    <w:p>
      <w:r>
        <w:t>Я обнаружила, что мы можем достичь максимальной эффективности в молитвах и медитациях, призывая силу внутреннего видения. Мои молитвы всегда включают движущиеся картины того, о чем я молюсь. В своих ежедневных молитвах и медитациях попробуйте представлять, как на киноэкране, желаемый результат своих молитв. Увидьте, как перед вашими глазами происходит то, чего вы желаете достичь в любой области своей жизни, включая карьеру, образование, семью, дом, здоровье, взаимоотношения, духовность.</w:t>
      </w:r>
    </w:p>
    <w:p>
      <w:r>
        <w:t>Визуализируйте, как разрешаются сложные ситуации. Если вы работаете с определенным Владыкой или ангелом, воздавая ему молитвы, увидьте, как он заступается за вас. Визуализируйте, как фиолетовое пламя поглощает все преграды к вашему духовному и материальному преуспеванию…</w:t>
      </w:r>
    </w:p>
    <w:p>
      <w:r>
        <w:t>Будьте максимально конкретными в вашей визуализации. Чем более сосредоточенными, сконцентрированными и творческими вы будете, тем лучше будут результаты.</w:t>
      </w:r>
    </w:p>
    <w:p>
      <w:r>
        <w:t>Из буклета Марка и Элизабет Профет «Создание изобилия»</w:t>
      </w:r>
    </w:p>
    <w:p>
      <w:r>
        <w:t>Долгие паузы разрушают силовое поле</w:t>
      </w:r>
    </w:p>
    <w:p>
      <w:r>
        <w:t>Когда мы переходим от одного веления к другому или от преамбулы к вставке, нужно избегать «периодов тишины». Эти паузы разрушают силовое поле. Они не должны быть длинными.</w:t>
      </w:r>
    </w:p>
    <w:p>
      <w:r>
        <w:t>Если по какой-то причине между велениями образуется пауза, ведущий должен заполнять ее указами или несложными велениями, типа «Защита в пути», «Я ЕСМЬ Присутствие, Ты Владыка», [мантрой фиолетового пламени] и др. В сущности, это означает продолжение чтения велений, избегая молчания и пауз.</w:t>
      </w:r>
    </w:p>
    <w:p>
      <w:r>
        <w:t>Мать, 1989 г.</w:t>
      </w:r>
    </w:p>
    <w:p>
      <w:r>
        <w:t>Завладейте сердцем Гуру</w:t>
      </w:r>
    </w:p>
    <w:p>
      <w:r>
        <w:t>…Закон планеты таков, что Гуру принадлежит своим чела. И то, что в действительности чела делают с Гуру, определяет то, что этот Гуру может сделать. Мы считаем, что Гуру занимает позицию абсолютной власти, но Гуру ничего не может сделать без чела.</w:t>
      </w:r>
    </w:p>
    <w:p>
      <w:r>
        <w:t>Чтобы слова Гуру были услышаны, чела должны опубликовать их; чтобы Гуру выступил на радио или телевидении, чела должны сделать работу. Что бы ни делали чела, это определяет то, что может сделать Гуру. Если я решу опубликовать учения Эль Мории, тогда мир услышит об Эль Мории. Если я решу, что не буду делать этого, что у меня якобы есть дела поважнее, никто не услышит об Эль Мории. Быть чела – огромная ответственность. Я являюсь этим чела…</w:t>
      </w:r>
    </w:p>
    <w:p>
      <w:r>
        <w:t>У вас есть также высшая ответственность. Я имею в виду, что вы являетесь на планете открытой дверью для Великого Белого Братства. Что вы сделаете со своим ученичеством, зависит от вашего творчества…</w:t>
      </w:r>
    </w:p>
    <w:p>
      <w:r>
        <w:t>Мать, 16 февраля 1981 г.</w:t>
      </w:r>
    </w:p>
    <w:p>
      <w:r>
        <w:t>Тратьте себя</w:t>
      </w:r>
    </w:p>
    <w:p>
      <w:r>
        <w:t>Огонь – это нечто такое, что либо есть у вас, либо нет. Я думаю, что это имеет отношение к желанию тратить себя. Апостол Павел говорил о том, чтобы «издерживать свое и истощать себя». Он говорит нам, чтобы мы тратили всю нашу энергию, потому что тем самым создаем вакуум, а затем будем наполнены энергией снова. Так что никогда не бывает никакой потери…</w:t>
      </w:r>
    </w:p>
    <w:p>
      <w:r>
        <w:t>Многие из нас не понимают, что в действительности мы подсознательно не желаем отдавать всего себя. Мы удовлетворены поверхностным чтением веления. Но огонь, который вы вкладываете, обязательно вернется к вам… Это похоже на использование трехлепесткового пламени – каждый раз, когда вы используете огонь, огонь в вас увеличивается. Трехлепестковое пламя становится больше, лепестки уравновешиваются.</w:t>
      </w:r>
    </w:p>
    <w:p>
      <w:r>
        <w:t>Когда вы думаете о трехлепестковом пламени как центральном огне вашего существа и о присутствии Атмана в вас, присутствии Святого Я Христа – когда вы думаете об этом, вы не должны бояться отдать свою жизнь, чтобы Бог мог вернуть ее вам. Это замечательно – полностью опустошить себя и затем быть наполненным снова, потому что наполняющий вас после этого Святой Дух усилит ваш огонь.</w:t>
      </w:r>
    </w:p>
    <w:p>
      <w:r>
        <w:t>Вы должны быть готовы положить жизнь за Вознесенных Владык, дать им всю энергию вашего существа через свои чакры – весь свой огонь, все свое служение, когда стоите, сидите, когда читаете веление. И вы ничего не утаиваете, совсем ничего. Вы отдаете все без остатка.</w:t>
      </w:r>
    </w:p>
    <w:p>
      <w:r>
        <w:t>И это требует усилий. Совсем как спорт, или участие в Олимпийских играх, или что-то подобное. Это очень напряженный процесс, но на следующий день, или через день после действительно очень интенсивной сессии, энергия возвращается снова приумноженной, потому что вы желали положить свою жизнь за Великое Белое Братство.</w:t>
      </w:r>
    </w:p>
    <w:p>
      <w:r>
        <w:t>Итак, думайте о каждом велении, как о процессе отдавания своей жизни за Бога, за Владык и за всех людей в мире, кто получит огонь, который вы желаете вложить…</w:t>
      </w:r>
    </w:p>
    <w:p>
      <w:r>
        <w:t>Комментарий Матери во время</w:t>
      </w:r>
    </w:p>
    <w:p>
      <w:r>
        <w:t>службы Сен-Жермена 2 августа 1996 г.</w:t>
      </w:r>
    </w:p>
    <w:p>
      <w:r>
        <w:t>Заставьте ваш рот четко произносить слова</w:t>
      </w:r>
    </w:p>
    <w:p>
      <w:r>
        <w:t>Чувствуете ли вы, что засыпаете, когда закрываете глаза? Я скажу вам, что нужно в таком случае делать. Вам следует активнее работать мышцами рта. Вам нужно заставить ваш рот произносить слова, потому что он имеет тенденцию быть вялым. Тем самым вы ограничиваете действие веления. Ведь фохат основан на принципе звука.</w:t>
      </w:r>
    </w:p>
    <w:p>
      <w:r>
        <w:t>Итак, давайте избавимся от небрежного произношения. Это старая американская привычка. И у меня есть упражнения, с помощью которых вы научились четко и внятно произносить каждое слово, тренируя мышцы вокруг рта, свой язык…</w:t>
      </w:r>
    </w:p>
    <w:p>
      <w:r>
        <w:t>Мать – ученикам Университета</w:t>
      </w:r>
    </w:p>
    <w:p>
      <w:r>
        <w:t>Вознесенных Владык, 9 октября 1974 г.</w:t>
      </w:r>
    </w:p>
    <w:p>
      <w:r>
        <w:t>Важно сочетать голубые веления с фиолетовым пламенем</w:t>
      </w:r>
    </w:p>
    <w:p>
      <w:r>
        <w:t>После того как вы прочитали веления фиолетового пламени, наступает идеальное время для возвращения к голубой секции – к велениям голубой молнии. Вы сочетаете первый и седьмой лучи, действие голубого и фиолетового пламен, начало и конец Альфы и Омеги.</w:t>
      </w:r>
    </w:p>
    <w:p>
      <w:r>
        <w:t>Вы увидите, что действие голубого – это отсекающее действие, подобное газовому резаку. Оно пронзает и отсекает наиболее плотные, неподатливые чувства и отложения в вашем мире. В вас действительно есть осадочная порода, многие слои человеческого творения из тысяч предыдущих воплощений, которая препятствует вам постичь разум Христа и стать Христом в действии.</w:t>
      </w:r>
    </w:p>
    <w:p>
      <w:r>
        <w:t>Когда вы работаете с фиолетовым пламенем, вы начинаете действие трансмутации, начинаете кипятить кастрюлю. Когда начинает действовать голубое пламя, оно проникает глубже и может отсечь глыбы субстанции, которые обычно не отделяются в вашем сознании.</w:t>
      </w:r>
    </w:p>
    <w:p>
      <w:r>
        <w:t>А затем, после того, как вы читали некоторое время веления голубого пламени, вы возвращаетесь к фиолетовому и трансмутируете то, что отсекло голубое пламя. Голубое пламя не только отсекает, но и восстанавливает образец воли Бога.</w:t>
      </w:r>
    </w:p>
    <w:p>
      <w:r>
        <w:t>Мать, 10 октября 1969 г.</w:t>
      </w:r>
    </w:p>
    <w:p>
      <w:r>
        <w:t>Очищайте горловую чакру</w:t>
      </w:r>
    </w:p>
    <w:p>
      <w:r>
        <w:t>Когда вы говорите, то, что проходит через горловую чакру, – это то, что есть в чакре, противоположной горловой, то есть в чакре солнечного сплетения, в теле желаний. Для того чтобы Слово могло нести исцеление и целостность, тело желаний должно быть чистым, очищенным. Оно должно быть заряжено светом Матери.</w:t>
      </w:r>
    </w:p>
    <w:p>
      <w:r>
        <w:t>Подсознательные образцы должны быть либо трансмутированы, либо опечатаны вами светом с помощью ежедневных велений, чтобы субстанция вашей кармы, которая ежедневно трансмутируется, не была помехой передаче Слова. Другими словами, вы не обязаны сбалансировать всю свою карму, чтобы стать инструментом исцеления, но вы должны ежедневно работать в этой кармой с помощью призывов к священному огню. И если каждый день вы трансмутируете все, что закон позволит трансмутировать в данный день, оставшаяся часть вашей кармы будет опечатана.</w:t>
      </w:r>
    </w:p>
    <w:p>
      <w:r>
        <w:t>Итак, когда вы говорите, содержимое вашего тела желаний вибрирует в вашем слове. Именно поэтому мы начинаем тревожиться, когда слышим, как говорят люди, имеющие странные голоса, или пронзительные голоса, или голоса, в которых слышен обман или желание манипулировать, или голоса, которые дают понять, что человек не связан с Я Христа.</w:t>
      </w:r>
    </w:p>
    <w:p>
      <w:r>
        <w:t>Наше взаимодействие с обществом в большой степени происходит с помощью голоса. Так же верно и то, что семя нечестивых идет на все, чтобы натренировать свои голоса, дабы они звучали так, как им следует звучать. Вспомните известных людей на радио, телевидении. Все они говорят похожим образом, потому что знают, какой тон необходим для убеждения людей. Таким образом они подражают голосу истинного пастыря.</w:t>
      </w:r>
    </w:p>
    <w:p>
      <w:r>
        <w:t>Голос несет полную информацию о теле желаний. Так что если желание нечисто, приказ будет недостойным. И тогда приказ не сможет нести импульс вашего Я Христа и Я ЕСМЬ Присутствия для исцеления.</w:t>
      </w:r>
    </w:p>
    <w:p>
      <w:r>
        <w:t>Что вы делаете ежедневно, когда читаете веления иногда по несколько часов? Вы очищаете вашу чакру горла. Ваша чакра горла становится все более и более чистой, все более и более сильной. Власть вашего слова гораздо больше власти демонов, которые трепещут. Так оно и есть: святые являются инструментами Агнца.</w:t>
      </w:r>
    </w:p>
    <w:p>
      <w:r>
        <w:t>Мать, 8 июля 1979 г.</w:t>
      </w:r>
    </w:p>
    <w:p>
      <w:r>
        <w:t>Ритм веления 5.02</w:t>
      </w:r>
    </w:p>
    <w:p>
      <w:r>
        <w:t>Веление 5.02 «Больше фиолетового огня» было дано специально для того, чтобы разбивать силовые поля вуду, колдовства и черной магии, проявлены ли они в негармоничных звуках, порнографии, рекламе, плотском уме или других типах искажения энергии и чакр. Это веление и его ритм разбивает формы злых чар, колдовства, смертных проклятий и тьмы.</w:t>
      </w:r>
    </w:p>
    <w:p>
      <w:r>
        <w:t>Мать, 1973 г.</w:t>
      </w:r>
    </w:p>
    <w:p>
      <w:r>
        <w:t>Самая длинная преамбула</w:t>
      </w:r>
    </w:p>
    <w:p>
      <w:r>
        <w:t>Я бы хотела, чтобы ведущие велений знали, что вы часто начинаете вашу фиолетовую сессию с веление 70.01 потому, что у него самая обширная преамбула. Обратите внимание, что не все Владыки в преамбуле являются Владыками фиолетового луча. Вы не можете выбрать какого-либо Владыку из преамбулы, читать ему веление и думать, что исполняете диспенсацию Омри-Таса для приумножения [велений фиолетового пламени]. Тем не менее, эти существа упоминаются в этой преамбуле, потому что на Небесах нет никого, кто не имел бы достижений на Седьмом луче. Поэтому мы призываем их помощь для приумножения фиолетового пламени.</w:t>
      </w:r>
    </w:p>
    <w:p>
      <w:r>
        <w:t>Мать, 12 января 1992 г.</w:t>
      </w:r>
    </w:p>
    <w:p>
      <w:r>
        <w:t>Сочетайте голубые веления с фиолетовыми</w:t>
      </w:r>
    </w:p>
    <w:p>
      <w:r>
        <w:t>Дорогие мои, вы будете иметь успех, если ваши ауры будут источать фиолетовое пламя и вы будете бросать волшебные мешочки Сен-Жермена в причину и сердцевину всех негативных состояний. Возлюбленные, призывы к голубой молнии Архангела Михаила и возлюбленной Астрее, несомненно, расчищают путь, связывают и поглощают всякое проявление, что стоит на вашем пути. Но скажу вам: когда вы испускаете голубые молнии и приходите к детям, не привыкшим к такой энергии, они не понимают этой интенсивности, и поэтому это не столь привлекательно для них, как фиолетовое пламя.</w:t>
      </w:r>
    </w:p>
    <w:p>
      <w:r>
        <w:t>Некоторые из вас обладают моментумом чтения веления могущественной Астреи. Скажу вам, что вы можете приумножить веления Астрее в вашей жизни в сто раз, если будете ежедневно сочетать ваши веления голубого луча с фиолетовым пламенем! Тогда вы увидите совместное действие сфер фиолетового пламени и разрядов голубой молнии… ангелы голубого пламени и ангелы фиолетового огня будут прыгать друг через друга, как в чехарде, крутясь и кружась в воздухе и давая друг другу импульс к движению, пока на создастся могущественное Тай Чи. А тогда две сферы становятся Альфой и Омегой Тай Чи, востоком и западом – и восток и запад будут возвышены благодаря совершенному равновесию Альфы и Омеги!</w:t>
      </w:r>
    </w:p>
    <w:p>
      <w:r>
        <w:t>Когда вы несете больше голубой молнии, чем фиолетового пламени, у вас нет баланса этих близнецовых сфер. И пока это так, могущественный импульс вращения колес ваших чакр продолжает находиться в некотором дисбалансе. Это не означает, что вы не можете ежедневно выполнять огромную работу, но я всегда стремлюсь к чему-то еще большему. Ибо, в конце концов, разве вы не желаете ускорения? Разве не желаете больших достижений?</w:t>
      </w:r>
    </w:p>
    <w:p>
      <w:r>
        <w:t>Так посмотрите, что могут сделать миллиарды ангелов фиолетового пламени, возвышая Землю в огненной спирали милосердия.</w:t>
      </w:r>
    </w:p>
    <w:p>
      <w:r>
        <w:t>Гуань Инь, 30 июня 1979 г.</w:t>
      </w:r>
    </w:p>
    <w:p>
      <w:r>
        <w:t>Уничтожить зло, не причинив вреда доброму</w:t>
      </w:r>
    </w:p>
    <w:p>
      <w:r>
        <w:t>Будьте теми, кого не застанут врасплох темные эманации и намерения Мары и сил Зла. Изгоните их силой мантры, которую вы даете, полные веры и понимания действенности ее повторения. Ибо мантра – это наука, и вы подтверждаете ее верность каждый раз, когда в глубокой медитации произносите выбранную вами мантру 108 раз, как это делают приверженцы буддизма.</w:t>
      </w:r>
    </w:p>
    <w:p>
      <w:r>
        <w:t>Мантра – в форме ли велений Вознесенных Владык, написанных на английском, или в виде формул на языках Востока – это полномочия. Но только если вы знаете об этом.</w:t>
      </w:r>
    </w:p>
    <w:p>
      <w:r>
        <w:t>Когда одна или много мантр, благодаря повторению, усвоены вами, вы будто становитесь обладателем секрета универсального оружия, которое способно уничтожить все зло в мире, не причинив вреда ничему доброму, воплощенному душой…</w:t>
      </w:r>
    </w:p>
    <w:p>
      <w:r>
        <w:t>Когда мантра начинает жить в вашем сердце, сердце начинает петь вам мантру, и сама мантра поет вам, так что вы слышите из глубин своего существа чистый голос вашей души, произносящей мантру. И это вовсе не самогипноз. Это действует сила Бога внутри вас. И, принимая эту силу, вы разрешаете ей войти в свой мир с помощью повторения мантры.</w:t>
      </w:r>
    </w:p>
    <w:p>
      <w:r>
        <w:t>Амитабха, 2 января 1994, ЖМ Том 37, № 8</w:t>
      </w:r>
    </w:p>
    <w:p>
      <w:r>
        <w:t>Война должна закончиться</w:t>
      </w:r>
    </w:p>
    <w:p>
      <w:r>
        <w:t>Благословенные сердца, войны не прекращались на этой планете, поскольку здесь не было Христовых существ, какими вы стремитесь стать и какими становитесь, чтобы вести борьбу против темных сил. Война должна закончиться! Поэтому призывайте Господа Кришну, Картиккею, всех могущественных существ Божьих, включая Бога Сурию, которые ведут небесные армии. Призывайте их, чтобы война могла закончиться на этой планете, включая борение в членах людей, и война в их душах.</w:t>
      </w:r>
    </w:p>
    <w:p>
      <w:r>
        <w:t>Святой Иосиф (Сен-Жермен), 29 июня 1992 г.</w:t>
      </w:r>
    </w:p>
    <w:p>
      <w:r>
        <w:t>Как призвать максимальную духовную помощь</w:t>
      </w:r>
    </w:p>
    <w:p>
      <w:r>
        <w:t>Мория и Марк сказали мне, что каждый раз, когда вы произносите имя Вознесенного Владыки, вы создаете очень интенсивную связь с этим Владыкой, с его Каузальным Телом. Вы изливаете любовь этому Владыке и получаете мощный ответ. Другими словами, веление имеет большую силу, когда вы произносите в преамбуле больше имен, чем когда вы говорите всего несколько имен и затем «единый Дух Великого Белого Братства». Конечно, вы не можете называть имена всех Владык каждый раз, когда даете веления; поэтому у многих наших велений короткие преамбулы. Но есть и веления с длинными преамбулами, которые вы можете использовать…</w:t>
      </w:r>
    </w:p>
    <w:p>
      <w:r>
        <w:t>Мать, 1 января 1977 г.</w:t>
      </w:r>
    </w:p>
    <w:p>
      <w:r>
        <w:t>Слова – это чаши</w:t>
      </w:r>
    </w:p>
    <w:p>
      <w:r>
        <w:t>Слова – это чаши, и эти чаши мы наполняем нашим светом и любовью. Со всем мастерством и полномочиями, которые мы имеем, мы используем слова мантр или указы в виде чаш света, которые движутся по конвейеру нашего ума.</w:t>
      </w:r>
    </w:p>
    <w:p>
      <w:r>
        <w:t>Читать веления – не значит просто открыть рот и говорить, смотря по сторонам, думая о чем угодно и позволяя себе пребывать в вибрации тревоги. Необходима концентрация. Нужно сосредоточиться в сердце и осознать, что чтение велений – это работа Мастера-Алхимика. Не каждый человек может достигать результатов, читая веления. И вам необходимо знать, есть ли результат от вашего чтения велений или нет. Вы не можете ожидать, что Великий Закон Жизни ответит на призыв, полный беспокойства, или на веление, заряженное страхом и сомнением.</w:t>
      </w:r>
    </w:p>
    <w:p>
      <w:r>
        <w:t>Итак, читая веление, нужно не просто открывать рот. Вы готовитесь, подобно Иисусу, который готовился, восходя на гору Бого-сознания, прежде чем приступал к обучению своих учеников. (Матф. 5:1) Вы готовитесь, закрываете глаза, сосредоточиваетесь на своем трехлепестковом пламени, опечатываете сердце, медитируете на свое возлюбленное Я ЕСМЬ Присутствие. Все это – очень важная часть чтения велений.</w:t>
      </w:r>
    </w:p>
    <w:p>
      <w:r>
        <w:t>Некоторые люди читают веления, только когда едут на машине на работу. И они видят мир, пробегающий перед их взором, когда читают веления. Этого недостаточно! Конечно, читать веления за рулем важно для защиты себя и своей семьи. И, несомненно, призывы Хранителей Пламени к Архангелу Михаилу, сделанные в дороге, уменьшают ежегодное количество несчастных случаев. Но одних этих сессий недостаточно для полного единства со Словом. Хотя бы раз в день следует уединяться от мира и мирских вибраций, чтобы молиться, как учил нас возлюбленный Учитель. (Матф. 6:1-15; 14:23; Марк 1:35; 14:32-42; Лук. 5:16; 6:12; 9:28)</w:t>
      </w:r>
    </w:p>
    <w:p>
      <w:r>
        <w:t>Ваше солнечное сплетение – это место мира и покоя, поэтому оно не должно быть в состояния волнения и возбуждения. Это место солнца. Вы визуализируете великий солнечный диск над этой чакрой, и все, что вы посылаете через изреченное Слово, идет к жителям планеты через этот диск света, который вы помещаете над чакрой в области пупка, опечатывая тело желаний и передавая только Бого-желание для благословения всего живого. (См. визуализацию этого диска в инструкции к велению 0.02).</w:t>
      </w:r>
    </w:p>
    <w:p>
      <w:r>
        <w:t>Вы можете думать, что выделять отдельные слова в велении или давать указ необходимо с выбросом эмоциональной энергии. Но это не так. Мощное высвобождение света (или священного огня, или фохата) в определенных словах, таких как «пылай» (“blaze”) или «разряды голубой молнии» (“bolts of blue lightning”) – это действие Я Христа. Именно Я Христа делает это через вас. Выплескивание эмоций через веления было бы неправильным пониманием Слова.</w:t>
      </w:r>
    </w:p>
    <w:p>
      <w:r>
        <w:t>Бог является Тем, Кто велит, самим велением и ответом на веление, а вы являетесь Его инструментом; вы – флейта в руках Кришны. Нужно быть инструментом Всемогущего Бога, который используется для потока Его света.</w:t>
      </w:r>
    </w:p>
    <w:p>
      <w:r>
        <w:t>Итак, когда вы слышите, как я выделяю отдельные слова, читая веление, знайте, что вовсе не я инициирую этот процесс. Обычно я начинаю читать веление в ровном потоке, не прерывая его эмоциональными подчеркиваниями. Сила моих велений основана на дыхании, решимости, воле, любви к Богу, визуализации и полном сосредоточении моего сердца во Христе.</w:t>
      </w:r>
    </w:p>
    <w:p>
      <w:r>
        <w:t>Мои веления должны быть эффективными, так как я очень занятой человек. Вы тоже люди очень занятые, поэтому ваши веления тоже должны быть действенными. А если этого не происходит, то ваша аура не расширяется. Я посылаю перед собой мои веления, чтобы моя аура могла заполнить пространство, которое расчистило для меня [Я ЕСМЬ] Присутствие. Итак, вы видите, что вам нет необходимости идти или помещать свою аура туда, где пространство и время еще загрязнены. И если я хочу наполнить Землю своей аурой – аурой моего Я Христа, то сначала я наполняю планету фиолетовым пламенем.</w:t>
      </w:r>
    </w:p>
    <w:p>
      <w:r>
        <w:t>Попробуйте это сделать сейчас вместе со мной. Мы будем читать веление 70.12 «Лучистое спиральное фиолетовое пламя». Давайте пошлем освобождающую силу Святого Духа, чтобы расчистить себе путь, благословить и исцелить всех детей Бога! Я прошу вас читать веление с максимальной концентрацией, любовью, решимостью и уважением к Слову и его колоссальной силе. [веление 70.12]</w:t>
      </w:r>
    </w:p>
    <w:p>
      <w:r>
        <w:t>Следует избегать использования велений для исполнения своих человеческих (плотских) желаний или человеческой воли. Ибо тогда чтение велений превращается в колдовство. А мы не хотим брать энергию Бога и вливать ее в свою матрицу. Мы хотим позволить Богу усовершенствовать нашу матрицу Своей энергией и не боимся увидеть, что из этого получится.</w:t>
      </w:r>
    </w:p>
    <w:p>
      <w:r>
        <w:t>Если у вас есть идея или план и вы служите как алхимик вместе с Сен-Жерменом, то вы кладете этот план на алтарь. Вы оставляете его там (не носитесь с ним) и щедро призываете фиолетовое пламя, по сути, даже не думая о плане. По истечении 24 часов, 48 часов или недели вы возвращаетесь к алтарю, и Сен-Жермен возвращает вам исправленный алхимический план, который возвышен его мудростью и любовью, и тогда вы готовы к физическому осаждению – материализации этого плана.</w:t>
      </w:r>
    </w:p>
    <w:p>
      <w:r>
        <w:t>Некоторые люди имеют с прошлых воплощений моментум использовать изреченное слово исключительно ради удовлетворения своих желаний – получения желаемого от вселенной. И я видела, как такие люди действительно добиваются определенного успеха и радуются возможности, прочитав определенное количество велений, добиться своей цели.</w:t>
      </w:r>
    </w:p>
    <w:p>
      <w:r>
        <w:t>Что ж, в действительности вы не можете читать веления и не можете заставить веление работать. Осознайте, что только Слово, воплощенное в вашем Я Христа, имеет власть дать указ, притянуть свет и силу Бога в проявление.</w:t>
      </w:r>
    </w:p>
    <w:p>
      <w:r>
        <w:t>Каждый раз, когда вы читаете веление и затем видите результаты, вы осознаете: то сила Бога чудесным образом являет вам себя через науку Слова. Изреченное Слово – это проявление Личности Слова в наших жизнях, и мы должны испытывать огромное уважение и любовь к Богу, проявленному в изреченном Слове. Слово – это, мои возлюбленные, самый удивительный дар Бога, который может использовать каждое дитя света.</w:t>
      </w:r>
    </w:p>
    <w:p>
      <w:r>
        <w:t>Итак, веления – это проявление Святого Духа. «Дух дышит, где хочет… так бывает со всяким, рожденным от Духа». (Иоан. 3:8) Он берет нас туда, куда мы [возможно] не хотим идти, и мы можем неожиданно для себя оказаться где-то еще. Но мы отдаемся велению и счастливы стать большим подобием Бога.</w:t>
      </w:r>
    </w:p>
    <w:p>
      <w:r>
        <w:t>Итак, человеческую волю нужно скинуть с себя, как одеяние. Вы снимаете покров своей человеческой воли и идете к алтарю.</w:t>
      </w:r>
    </w:p>
    <w:p>
      <w:r>
        <w:t>Давайте дадим замечательное веление Братству, которое зажигает мир – 5.01 «Веление о Святом Свете Свободы». Это очень плавное веление, гладкое как стекло, подобное Тихому океану, когда он спокоен. Оно создает воронку света. Увидьте, как Свет исходит из вашего сердца и идет во все направления, укрывая Землю. [веление 5.01]</w:t>
      </w:r>
    </w:p>
    <w:p>
      <w:r>
        <w:t>Наставления Матери о чтении велений,</w:t>
      </w:r>
    </w:p>
    <w:p>
      <w:r>
        <w:t>даны в конце ЖМ Том 26, № 29</w:t>
      </w:r>
    </w:p>
    <w:p>
      <w:r>
        <w:t>О велении 5.01 «Веление о Святом Свете Свободы»</w:t>
      </w:r>
    </w:p>
    <w:p>
      <w:r>
        <w:t>Читайте это веление девять раз трижды в день для обретения личной и планетарной свободы. Делайте это в течение 33-х дней, и вы увидите как ваша жизнь и божественный план ускорятся в Высшее Сознание!</w:t>
      </w:r>
    </w:p>
    <w:p>
      <w:r>
        <w:t>Инструкция дана в конце ЖМ Том 30 № 2</w:t>
      </w:r>
    </w:p>
    <w:p>
      <w:r>
        <w:t>Обучение науке изреченного Слова</w:t>
      </w:r>
    </w:p>
    <w:p>
      <w:r>
        <w:t>а) Свет расти, Свет Я ЕСМЬ</w:t>
      </w:r>
    </w:p>
    <w:p>
      <w:r>
        <w:t>*Свет, расти, Свет, расти,</w:t>
      </w:r>
    </w:p>
    <w:p>
      <w:r>
        <w:t>Свет, расти, расти, расти!</w:t>
      </w:r>
    </w:p>
    <w:p>
      <w:r>
        <w:t>Свет Я ЕСМЬ, Свет Я ЕСМЬ,</w:t>
      </w:r>
    </w:p>
    <w:p>
      <w:r>
        <w:t>Свет Я ЕСМЬ, Я ЕСМЬ, Я ЕСМЬ! (10х)</w:t>
      </w:r>
    </w:p>
    <w:p>
      <w:r>
        <w:t>б) Разряды голубых молний!</w:t>
      </w:r>
    </w:p>
    <w:p>
      <w:r>
        <w:t>Разряды голубых молний, сойдите в причину и сердцевину всего противодействия победе на этой планете ныне!</w:t>
      </w:r>
    </w:p>
    <w:p>
      <w:r>
        <w:t>Я требую связать все, что противостоит победе!</w:t>
      </w:r>
    </w:p>
    <w:p>
      <w:r>
        <w:t>Я требую связать все, что противостоит победе!</w:t>
      </w:r>
    </w:p>
    <w:p>
      <w:r>
        <w:t>Я требую связать все, что противостоит победе ныне!</w:t>
      </w:r>
    </w:p>
    <w:p>
      <w:r>
        <w:t>Сойдите, бомбы голубых молний! (9х)</w:t>
      </w:r>
    </w:p>
    <w:p>
      <w:r>
        <w:t>[Я требую] мощного действия священного огня, мощного действия священного огня, мощного действия священного огня прямо сейчас! (2х)</w:t>
      </w:r>
    </w:p>
    <w:p>
      <w:r>
        <w:t>Я требую связать всю критику, суд и осуждение, направленные против меня или Света, за который я стою, против этой организации Света. Я требую послать разряды голубых молний в причину и сердцевину всей критики, суда и осуждения, идущих от ____________!</w:t>
      </w:r>
    </w:p>
    <w:p>
      <w:r>
        <w:t>Я требую связать Падшего! Я требую связать Падшего! Я требую связать причину и сердцевину всей ненависти и творений ненависти, порожденных ______________ и всеми другими индивидуумами, известными или неизвестными.</w:t>
      </w:r>
    </w:p>
    <w:p>
      <w:r>
        <w:t>Могущественная Астрея, могущественная Астрея, могущественная Астрея, окружи все это сейчас! (2х)</w:t>
      </w:r>
    </w:p>
    <w:p>
      <w:r>
        <w:t>Я требую полную мощь возлюбленного Сен-Жермена, полную мощь возлюбленного Сен-Жермена! Брось свой волшебный мешочек, брось свой волшебный мешочек, брось свой волшебный мешочек в причину и сердцевину каждого моментума осуждения этой организации Света, Христа в каждом сердце, Учений Вознесенных Владык!</w:t>
      </w:r>
    </w:p>
    <w:p>
      <w:r>
        <w:t>Прожигайте, голубые молнии! (4х)</w:t>
      </w:r>
    </w:p>
    <w:p>
      <w:r>
        <w:t>Могущественная Астрея, могущественная Астрея, могущественная Астрея, сомкни сейчас свой космический круг и меч голубого пламени вокруг этого силового поля!</w:t>
      </w:r>
    </w:p>
    <w:p>
      <w:r>
        <w:t>Сойдите, бомбы голубых молний! (15х)</w:t>
      </w:r>
    </w:p>
    <w:p>
      <w:r>
        <w:t>Расчищайте путь для Могущественного Победы! (3х)</w:t>
      </w:r>
    </w:p>
    <w:p>
      <w:r>
        <w:t>Mother's Teaching on the Science of the Spoken Word</w:t>
      </w:r>
    </w:p>
    <w:p>
      <w:r>
        <w:t>(a) Light Expand, Light I AM!</w:t>
      </w:r>
    </w:p>
    <w:p>
      <w:r>
        <w:t>*Light expand, Light expand,</w:t>
      </w:r>
    </w:p>
    <w:p>
      <w:r>
        <w:t>Light expand, expand, expand!</w:t>
      </w:r>
    </w:p>
    <w:p>
      <w:r>
        <w:t>Light I AM, Light I AM,</w:t>
      </w:r>
    </w:p>
    <w:p>
      <w:r>
        <w:t>Light I AM, I AM, I AM! (10x)</w:t>
      </w:r>
    </w:p>
    <w:p>
      <w:r>
        <w:t>(b) Bolts of Blue Lightning!</w:t>
      </w:r>
    </w:p>
    <w:p>
      <w:r>
        <w:t>Bolts of blue lightning into the very cause and core of all opposition to the victory on this planetary body this day!</w:t>
      </w:r>
    </w:p>
    <w:p>
      <w:r>
        <w:t>I demand the binding of all opposition to the victory, I demand the binding of all opposition to the victory, I demand the binding of all opposition to the victory now!</w:t>
      </w:r>
    </w:p>
    <w:p>
      <w:r>
        <w:t>Blue lightning bombs descend! (9x)</w:t>
      </w:r>
    </w:p>
    <w:p>
      <w:r>
        <w:t>Mighty action of the sacred fire, mighty action of the sacred fire, mighty action of the sacred fire right now this day! (2x)</w:t>
      </w:r>
    </w:p>
    <w:p>
      <w:r>
        <w:t>I demand the binding of all criticism, condemnation, and judgment arrayed against me or the light for which I stand, this activity of light, this organization, and our ranch in Montana. I demand a bolt of blue lightning in through the cause and core of all criticism, condemnation, and judgment working through_______________!</w:t>
      </w:r>
    </w:p>
    <w:p>
      <w:r>
        <w:t>I demand the binding of the Fallen One! I demand the binding of the Fallen One! I demand the binding now of the cause and core of that hate and hate creation of _________ and all other individuals, known or unknown.</w:t>
      </w:r>
    </w:p>
    <w:p>
      <w:r>
        <w:t>Mighty Astrea, mighty Astrea, mighty Astrea, encircle it now! (2x)</w:t>
      </w:r>
    </w:p>
    <w:p>
      <w:r>
        <w:t>I demand the full power of beloved Saint Germain, the full power of beloved Saint Germain! Hurl your miracle pouch, hurl your miracle pouch, hurl your miracle pouch into the cause and core of every momentum of condemnation of this activity of light, of the Christ in every heart, of the teachings of the ascended masters!</w:t>
      </w:r>
    </w:p>
    <w:p>
      <w:r>
        <w:t>Blaze blue lightning through! (4x)</w:t>
      </w:r>
    </w:p>
    <w:p>
      <w:r>
        <w:t>Mighty Astrea, mighty Astrea, mighty Astrea, mighty Astrea, lock your cosmic circle and sword of blue flame around this forcefield now!</w:t>
      </w:r>
    </w:p>
    <w:p>
      <w:r>
        <w:t>Blue lightning bombs descend! (15x)</w:t>
      </w:r>
    </w:p>
    <w:p>
      <w:r>
        <w:t>Clear the way for Mighty Victory now! (3x)</w:t>
      </w:r>
    </w:p>
    <w:p>
      <w:r>
        <w:t>Я требую схождения в это силовое поле Могущественного Победы с его легионами света, возлюбленного Саната Кумары и семи Святых Кумар.</w:t>
      </w:r>
    </w:p>
    <w:p>
      <w:r>
        <w:t>Разряды голубых молний, пронизывайте! (3х)</w:t>
      </w:r>
    </w:p>
    <w:p>
      <w:r>
        <w:t>И да свершится воля Бога, да свершится воля Бога, да свершится воля Бога.</w:t>
      </w:r>
    </w:p>
    <w:p>
      <w:r>
        <w:t>Свет Бога всегда победоносен!</w:t>
      </w:r>
    </w:p>
    <w:p>
      <w:r>
        <w:t>Свет Бога всегда победоносен, свет Бога всегда победоносен, свет Бога всегда победоносен, и могущественное Я ЕСМЬ Присутствие является этим светом! (4х)</w:t>
      </w:r>
    </w:p>
    <w:p>
      <w:r>
        <w:t>Сойдите, бомбы голубых молний! (23х)</w:t>
      </w:r>
    </w:p>
    <w:p>
      <w:r>
        <w:t>Освободите путь для Могущественного Победы! (12х)</w:t>
      </w:r>
    </w:p>
    <w:p>
      <w:r>
        <w:t>Сойдите, бомбы голубых молний! (18х)</w:t>
      </w:r>
    </w:p>
    <w:p>
      <w:r>
        <w:t>Могущественная Астрея (5х), окружи это силовое поле сейчас!</w:t>
      </w:r>
    </w:p>
    <w:p>
      <w:r>
        <w:t>Могущественная Астрея, могущественная Астрея, могущественная Астрея, окружи это силовое поле сейчас! (2х)</w:t>
      </w:r>
    </w:p>
    <w:p>
      <w:r>
        <w:t>Во имя Отца, Сына, Святого Духа, во имя Матери, аминь.</w:t>
      </w:r>
    </w:p>
    <w:p>
      <w:r>
        <w:t>в) Да будет явлена наша огненная судьба</w:t>
      </w:r>
    </w:p>
    <w:p>
      <w:r>
        <w:t>Во имя Слова живого я призываю Свет Бога, который всегда, всегда, всегда победоносен! Я призываю не-переступи-кольцо и могущественные электронные огненные кольца из Великого Центрального Солнца, из самого сердца могущественных серафимов Бога.</w:t>
      </w:r>
    </w:p>
    <w:p>
      <w:r>
        <w:t>Санат Кумара и семь Святых Кумар, пусть эти электронные кольца будут помещены сейчас вокруг России и каждой души Света в ней. Опечатайте ныне каждый учебный центр и группу, служащие фокусом для Вознесенных Владык на этой планете и в мирах бесконечных!</w:t>
      </w:r>
    </w:p>
    <w:p>
      <w:r>
        <w:t>Опечатайте ныне Внутреннюю Обитель и Сердце Внутренней Обители! Опечатайте ныне сердца Света повсюду! Опечатайте, опечатайте, опечатайте ныне действие священного огня могущественными электронными кольцами огня.</w:t>
      </w:r>
    </w:p>
    <w:p>
      <w:r>
        <w:t>Обратите вспять ныне причину и сердцевину всей критики, суда и осуждения, которые проявлены через _____________ .</w:t>
      </w:r>
    </w:p>
    <w:p>
      <w:r>
        <w:t>Прожигайте! (3х)</w:t>
      </w:r>
    </w:p>
    <w:p>
      <w:r>
        <w:t>Я призываю священный огонь! (3х)</w:t>
      </w:r>
    </w:p>
    <w:p>
      <w:r>
        <w:t>Пылай, свет десяти тысяч солнц! (3х)</w:t>
      </w:r>
    </w:p>
    <w:p>
      <w:r>
        <w:t>Разряды голубых молний, пронизывайте! (3х)</w:t>
      </w:r>
    </w:p>
    <w:p>
      <w:r>
        <w:t>I demand the descent into this forcefield of Mighty Victory and his legions of light, beloved Sanat Kumara and the Seven Holy Kumaras.</w:t>
      </w:r>
    </w:p>
    <w:p>
      <w:r>
        <w:t>Bolts of blue lightning, penetrate through! (3x) And let God's will be done, let God's will be done, let God's will be done.</w:t>
      </w:r>
    </w:p>
    <w:p>
      <w:r>
        <w:t>The light of God never fails!</w:t>
      </w:r>
    </w:p>
    <w:p>
      <w:r>
        <w:t>The light of God never fails, the light of God never fails, the light of God never fails, and the beloved Mighty I AM Presence is that light! (4x)</w:t>
      </w:r>
    </w:p>
    <w:p>
      <w:r>
        <w:t>Blue lightning bombs descend! (23x)</w:t>
      </w:r>
    </w:p>
    <w:p>
      <w:r>
        <w:t>Clear the way for mighty Victory now! (12x)</w:t>
      </w:r>
    </w:p>
    <w:p>
      <w:r>
        <w:t>Blue lightning bombs descend! (18x)</w:t>
      </w:r>
    </w:p>
    <w:p>
      <w:r>
        <w:t>Mighty Astrea, mighty Astrea, mighty Astrea, mighty Astrea, mighty Astrea, encircle this forcefield now!</w:t>
      </w:r>
    </w:p>
    <w:p>
      <w:r>
        <w:t>Mighty Astrea, mighty Astrea, mighty Astrea, encircle this forcefield now! (2x)</w:t>
      </w:r>
    </w:p>
    <w:p>
      <w:r>
        <w:t>In the name of the Father, the Son, the Holy Spirit, in the name of the Mother, Amen.</w:t>
      </w:r>
    </w:p>
    <w:p>
      <w:r>
        <w:t>(c) Here and Now, Our Fiery Destiny!</w:t>
      </w:r>
    </w:p>
    <w:p>
      <w:r>
        <w:t>In the name of the living Word, I call forth the light of God that never, never, never fails! I call for the ring-pass-not and the mighty electronic fire-rings from the Great Central Sun, from the very heart of the mighty seraphim of God.</w:t>
      </w:r>
    </w:p>
    <w:p>
      <w:r>
        <w:t>Sanat Kumara and the Seven Holy Kumaras, let these electronic rings be now placed around Camelot and every heart of light within it. Seal now this force-field! Seal Camelot! Seal now every teaching center and focus of the ascended masters upon this planetary body and worlds without end!</w:t>
      </w:r>
    </w:p>
    <w:p>
      <w:r>
        <w:t>Seal now the entire Inner Retreat and the Heart! Seal now the hearts of light who are serving there! Seal, seal, seal now the action of the sacred fire by the mighty electronic fire-rings!</w:t>
      </w:r>
    </w:p>
    <w:p>
      <w:r>
        <w:t>Roll back now the cause and core of all criticism, condemnation, and judgment manifesting through.</w:t>
      </w:r>
    </w:p>
    <w:p>
      <w:r>
        <w:t>Burn through! (3x)</w:t>
      </w:r>
    </w:p>
    <w:p>
      <w:r>
        <w:t>I call forth the sacred fire! (3x)</w:t>
      </w:r>
    </w:p>
    <w:p>
      <w:r>
        <w:t>Blaze the light of ten thousand suns! (3x)</w:t>
      </w:r>
    </w:p>
    <w:p>
      <w:r>
        <w:t>Bolts of blue lightning, penetrate through! (3x)</w:t>
      </w:r>
    </w:p>
    <w:p>
      <w:r>
        <w:t>И да свершится воля Бога, да свершится воля Бога, да свершится воля Бога!</w:t>
      </w:r>
    </w:p>
    <w:p>
      <w:r>
        <w:t>Пылай, всепобеждающий свет Бога! (3х)</w:t>
      </w:r>
    </w:p>
    <w:p>
      <w:r>
        <w:t>Я призываю сейчас поглотить причину и сердцевину ненависти и творений ненависти, направленных падшими против Христовых существ и сыновей Бога на Земле! Связать ныне все противодействие святым невинным и детям Света!</w:t>
      </w:r>
    </w:p>
    <w:p>
      <w:r>
        <w:t>Пылай, свет Гелиоса и Весты!</w:t>
      </w:r>
    </w:p>
    <w:p>
      <w:r>
        <w:t>Пылай, свет семи могущественных Архангелов, возлюбленного Эль Мории и семи Чоханов лучей!</w:t>
      </w:r>
    </w:p>
    <w:p>
      <w:r>
        <w:t>Пылай, свет Господа Иисуса Христа, возлюбленного Кутхуми, Иоанна Возлюбленного!</w:t>
      </w:r>
    </w:p>
    <w:p>
      <w:r>
        <w:t>Пылай, свет Ланелло!</w:t>
      </w:r>
    </w:p>
    <w:p>
      <w:r>
        <w:t>Пронизывай, свет Дарджилингского Совета и Сен-Жермена саму причину и источник этой проблемы! Прожигай и искореняй всю ненависть и творения ненависти!</w:t>
      </w:r>
    </w:p>
    <w:p>
      <w:r>
        <w:t>Связывай все противодействие деятельности Великого Белого Братства на Земле!</w:t>
      </w:r>
    </w:p>
    <w:p>
      <w:r>
        <w:t>Связывай все противодействие Посланникам и чела Вознесенных Владык!</w:t>
      </w:r>
    </w:p>
    <w:p>
      <w:r>
        <w:t>Прожигай светом! (3х)</w:t>
      </w:r>
    </w:p>
    <w:p>
      <w:r>
        <w:t>Я призываю непобедимый свет космической свободы явить здесь и сейчас – здесь и сейчас – нашу огненную судьбу! Сияй, свет нашей огненной судьбы!</w:t>
      </w:r>
    </w:p>
    <w:p>
      <w:r>
        <w:t>Я ЕСМЬ ТО ЧТО Я ЕСМЬ. (4х)</w:t>
      </w:r>
    </w:p>
    <w:p>
      <w:r>
        <w:t>[Веление 5.01 (9х), веление 5.00 (1х)]</w:t>
      </w:r>
    </w:p>
    <w:p>
      <w:r>
        <w:t>г) Свет воли Бога и огненного бело-голубого солнца</w:t>
      </w:r>
    </w:p>
    <w:p>
      <w:r>
        <w:t>Возлюбленный Эль Мория, я взываю к самому Алмазному Сердцу твоего вечного, бессмертного Присутствия. Я прошу, чтобы твой свет был явлен прямо здесь и сейчас!</w:t>
      </w:r>
    </w:p>
    <w:p>
      <w:r>
        <w:t>Разряды голубых молний! Пусть голубые молнии исходят ныне из сердца Дарджилингского Совета, из сердец дэв Алмазного Сердца, возлюбленного Ланелло и всех приверженцев воли Бога, возлюбленных Архангела Михаила и Веры, могущественных Геркулеса и Амазонии, легионов белого огня и голубой молнии с Бого-Звезды [Сириус]!</w:t>
      </w:r>
    </w:p>
    <w:p>
      <w:r>
        <w:t>Я призываю свет воли Бога из огненного бело-голубого солнца. Я призываю свет воли Бога из огненного бело-голубого солнца.</w:t>
      </w:r>
    </w:p>
    <w:p>
      <w:r>
        <w:t>And let God's will be done, let God's will be done, let God's will be done!</w:t>
      </w:r>
    </w:p>
    <w:p>
      <w:r>
        <w:t>Blaze forth the light of God that never fails! (3x)</w:t>
      </w:r>
    </w:p>
    <w:p>
      <w:r>
        <w:t>I call now for the consuming of the cause and core of that hate and hate creation directed by the fallen angels against the Christed ones and the sons of God on earth! Bind now every opposition to the holy innocents and the children of the light!</w:t>
      </w:r>
    </w:p>
    <w:p>
      <w:r>
        <w:t>Blaze the light of Helios and Vesta!</w:t>
      </w:r>
    </w:p>
    <w:p>
      <w:r>
        <w:t>Blaze the light of the seven mighty archangels, beloved El Morya, and the seven chohans of the rays!</w:t>
      </w:r>
    </w:p>
    <w:p>
      <w:r>
        <w:t>Blaze the light of the Lord Jesus Christ, beloved Kuthumi, John the Beloved!</w:t>
      </w:r>
    </w:p>
    <w:p>
      <w:r>
        <w:t>Blaze the light of Lanello!</w:t>
      </w:r>
    </w:p>
    <w:p>
      <w:r>
        <w:t>Blaze the light of the Darjeeling Council and Saint Germain into the very core and root of that problem! Burn through and root out all hate and hate creation!</w:t>
      </w:r>
    </w:p>
    <w:p>
      <w:r>
        <w:t>Bind then all opposition to the activities of the Great White Brotherhood upon earth!</w:t>
      </w:r>
    </w:p>
    <w:p>
      <w:r>
        <w:t>Bind then all opposition to the messengers and chelas of the ascended masters!</w:t>
      </w:r>
    </w:p>
    <w:p>
      <w:r>
        <w:t>Blaze the light through! (3x)</w:t>
      </w:r>
    </w:p>
    <w:p>
      <w:r>
        <w:t>I call for the invincible light of cosmic freedom to manifest here and now—here and now—our fiery destiny! Blaze the light of our fiery destiny!</w:t>
      </w:r>
    </w:p>
    <w:p>
      <w:r>
        <w:t>I AM THAT I AM. (4x)</w:t>
      </w:r>
    </w:p>
    <w:p>
      <w:r>
        <w:t>[decree 5.01 (9x)] [decree 5.00 (1x)]</w:t>
      </w:r>
    </w:p>
    <w:p>
      <w:r>
        <w:t>(d) The Light of the Will of God in the White-Fire/Blue-Fire Sun</w:t>
      </w:r>
    </w:p>
    <w:p>
      <w:r>
        <w:t>Beloved El Morya, I call to the very Diamond Heart of your living, immortal Presence. I demand your light right here in Camelot and at the Inner Retreat!</w:t>
      </w:r>
    </w:p>
    <w:p>
      <w:r>
        <w:t>Bolts of blue lightning! Let blue lightning now sound forth from the heart of the Darjeeling Council, from the heart of the devas of the Diamond Heart, beloved Lanello, and all who are the devotees of the will of God, beloved Archangel Michael and Faith, mighty Hercules and Amazonia, legions of white fire and blue lightning from the heart of the God Star!</w:t>
      </w:r>
    </w:p>
    <w:p>
      <w:r>
        <w:t>I summon the light of the will of God in the white-fire/blue-fire sun. I summon the light of the will of God in the light of the white-fire/blue-fire sun.</w:t>
      </w:r>
    </w:p>
    <w:p>
      <w:r>
        <w:t>Я призываю огненное бело-голубое солнце! (3х)</w:t>
      </w:r>
    </w:p>
    <w:p>
      <w:r>
        <w:t>Пронизывай, о могущественный [свет] Альфы и Омеги Духовно-Материальный космос! Пылай и прожигай насквозь! Ускоряйся, ускоряйся, ускоряйся ныне!</w:t>
      </w:r>
    </w:p>
    <w:p>
      <w:r>
        <w:t>Поглоти причину и сердцевину Лжеца и лжи, убийцы и намерения убить. Разряды голубых молний! Связать их в их падшем состоянии! Лишить их всей силы!</w:t>
      </w:r>
    </w:p>
    <w:p>
      <w:r>
        <w:t>Прожигай насквозь!</w:t>
      </w:r>
    </w:p>
    <w:p>
      <w:r>
        <w:t>Прожигай насквозь!</w:t>
      </w:r>
    </w:p>
    <w:p>
      <w:r>
        <w:t>Пылай, свет возлюбленного Эль Мории!</w:t>
      </w:r>
    </w:p>
    <w:p>
      <w:r>
        <w:t>Я требую Божественного решения для каждой проблемы, каждой потенциальной проблемы, освобождения от всех демонов и развоплощенных. Связать их властью воли Бога! Связать прежде, чем они смогут действовать! Связать заговоры и уловки падших! Прожечь насквозь! У них нет силы, их день истек!</w:t>
      </w:r>
    </w:p>
    <w:p>
      <w:r>
        <w:t>Во имя Эль Мории, у них нет силы, их день истек! (7х)</w:t>
      </w:r>
    </w:p>
    <w:p>
      <w:r>
        <w:t>Зло нереально, и его проявления не имеют силы! (4х)</w:t>
      </w:r>
    </w:p>
    <w:p>
      <w:r>
        <w:t>Во имя Отца, Сына, Святого Духа и Матери я призываю присутствие здесь возлюбленных Эль Мории, Кутхуми и Джвал Кула. Я призываю этих Трех Мудрецов закрепить сейчас мощное и величественное Бого-проявление воли, мудрости и любви Отца, Сына и Святого Духа.</w:t>
      </w:r>
    </w:p>
    <w:p>
      <w:r>
        <w:t>Я призываю белый огонь Матери от единого Духа Великого Белого Братства.</w:t>
      </w:r>
    </w:p>
    <w:p>
      <w:r>
        <w:t>Пылай, свет Трех Мудрецов! Придите сейчас и воздайте должное Христо-дитя, рождающемуся в этих сердцах. Прожигайте насквозь! Свяжите Ирода и лишите его всех его приспешников и убийц святых невинных! Прожигайте насквозь!</w:t>
      </w:r>
    </w:p>
    <w:p>
      <w:r>
        <w:t>Прожигайте светом! (3х)</w:t>
      </w:r>
    </w:p>
    <w:p>
      <w:r>
        <w:t>Во имя единого Духа Великого Белого Братства мы славим сердце возлюбленного Эль Мории, Солнце за солнцем его сердца, его преданность воле Бога.</w:t>
      </w:r>
    </w:p>
    <w:p>
      <w:r>
        <w:t>Передай нам свою мантию, возлюбленный Эль Мория, и свяжи все, что неподобно твоему великому Богосвободному существу. Свяжи всех самозванцев, выдающих себя за Ланелло, за Сен-Жермена, за Иисуса, за Иоанна Возлюбленного и за великих Владык мудрости.</w:t>
      </w:r>
    </w:p>
    <w:p>
      <w:r>
        <w:t>Свяжи всех астральных двойников Великого Белого Братства!</w:t>
      </w:r>
    </w:p>
    <w:p>
      <w:r>
        <w:t>Прожигай светом! (3х)</w:t>
      </w:r>
    </w:p>
    <w:p>
      <w:r>
        <w:t>Усиливай свой свет в наших сердцах ныне.</w:t>
      </w:r>
    </w:p>
    <w:p>
      <w:r>
        <w:t>I call forth the white-fire/blue-fire sun! (3x)</w:t>
      </w:r>
    </w:p>
    <w:p>
      <w:r>
        <w:t>Burn through, O mighty action of Alpha and Omega in the Spirit/Matter cosmos! Blaze and burn right through! Accelerate, accelerate, accelerate now!</w:t>
      </w:r>
    </w:p>
    <w:p>
      <w:r>
        <w:t>Consume the cause and core of the liar and the lie, the murderer and the murderous intent. Bolts of blue lightning! Bind them in their fallen state! Burn through and strip them of their power!</w:t>
      </w:r>
    </w:p>
    <w:p>
      <w:r>
        <w:t>Burn through!</w:t>
      </w:r>
    </w:p>
    <w:p>
      <w:r>
        <w:t>Burn through!</w:t>
      </w:r>
    </w:p>
    <w:p>
      <w:r>
        <w:t>Blaze the light of beloved El Morya!</w:t>
      </w:r>
    </w:p>
    <w:p>
      <w:r>
        <w:t>I demand the God-solution to every problem, every potential problem, every demon and discarnate lurking. Bind them by the power of the will of God! Bind them before they can precipitate into action now! Bind the plots and the ploys of the fallen ones! Burn through! They have no power, their day is done!</w:t>
      </w:r>
    </w:p>
    <w:p>
      <w:r>
        <w:t>In the name of El Morya, they have no power, their day is done! (7x)</w:t>
      </w:r>
    </w:p>
    <w:p>
      <w:r>
        <w:t>Evil is not real and its appearance has no power! (4x)</w:t>
      </w:r>
    </w:p>
    <w:p>
      <w:r>
        <w:t>In the name of the Father, the Son, the Holy Spirit, and the Mother, I invoke the presence here of beloved El Morya, Kuthumi, and Djwal Kul. I call to the Three Wise Men now to anchor an intense and magnificent God-manifestation of the will, the wisdom, and the love of the Father, the Son, and the Holy Spirit.</w:t>
      </w:r>
    </w:p>
    <w:p>
      <w:r>
        <w:t>I call for the white fire of the Mother from the entire Spirit of the Great White Brotherhood.</w:t>
      </w:r>
    </w:p>
    <w:p>
      <w:r>
        <w:t>Blaze the light of the Three Wise Men! Come now and give honor to the Christ Child aborning within these hearts. Burn right through! Bind and strip now Herod and his henchmen and the murderers of the holy innocents! Burn right through!</w:t>
      </w:r>
    </w:p>
    <w:p>
      <w:r>
        <w:t>Blaze the light through! (3x)</w:t>
      </w:r>
    </w:p>
    <w:p>
      <w:r>
        <w:t>In the name of the entire Spirit of the Great White Brotherhood, we sing to the heart of El Morya, to the Sun behind the sun of his heart, to that devotion to the will of God.</w:t>
      </w:r>
    </w:p>
    <w:p>
      <w:r>
        <w:t>Transfer your mantle to us, beloved El Morya, and bind the antithesis and the anti-self of your great God-free being and all impostors of Lanello, Saint Germain, Jesus, John the Beloved, and the great masters of wisdom.</w:t>
      </w:r>
    </w:p>
    <w:p>
      <w:r>
        <w:t>Bind all psychic impostors of the Great White Brotherhood!</w:t>
      </w:r>
    </w:p>
    <w:p>
      <w:r>
        <w:t>Blaze the light through! (3x)</w:t>
      </w:r>
    </w:p>
    <w:p>
      <w:r>
        <w:t>Intensify your light's manifestation in our hearts in this hour.</w:t>
      </w:r>
    </w:p>
    <w:p>
      <w:r>
        <w:t>Мы благодарим тебя и принимаем это свершенным здесь и сейчас в полную силу Электронного Присутствия твоего радостного, смеющегося, решительного Богосвободного существа. [песня 192]</w:t>
      </w:r>
    </w:p>
    <w:p>
      <w:r>
        <w:t>д) К Электронному Присутствию Сен-Жермена</w:t>
      </w:r>
    </w:p>
    <w:p>
      <w:r>
        <w:t>Во имя Слова живого я призываю полную мощь возлюбленного Сен-Жермена, его пурпурное огненное сердце, его величественное Богосвободное существо, его могущественное Электронное Присутствие!</w:t>
      </w:r>
    </w:p>
    <w:p>
      <w:r>
        <w:t>Пылай, свет волшебного мешочка Сен-Жермена! Прожигай, свет космического чуда, причину и сердцевину всех предательств и козней, направленных против меня и Света, за который я стою.</w:t>
      </w:r>
    </w:p>
    <w:p>
      <w:r>
        <w:t>Возлюбленные Ланелло и К-17, явите! явите! явите! истину о Лжеце и лжи падших, об Убийце и его намерении убить!</w:t>
      </w:r>
    </w:p>
    <w:p>
      <w:r>
        <w:t>Прожгите насквозь и отбросьте!</w:t>
      </w:r>
    </w:p>
    <w:p>
      <w:r>
        <w:t>Отбросьте и уничтожьте, отбросьте и уничтожьте, отбросьте и уничтожьте ныне этих демонов и развоплощенных! Свяжите их полной силой Элохим Астреи!</w:t>
      </w:r>
    </w:p>
    <w:p>
      <w:r>
        <w:t>Сен-Жермен, брось свой волшебный мешочек в причину и сердцевину всей критики, суда и осуждения в Ройял Тетон Рэнч [и во всех группах, практикующих Учения Вознесенных Владык] – всего, что исходит от всех предателей Слова живого! Прожигай насквозь и выяви Лжеца и ложь! Прожигай до самой сердцевины сплетни и сущностей сплетен!</w:t>
      </w:r>
    </w:p>
    <w:p>
      <w:r>
        <w:t>Свяжи ныне весь фанатизм и все энергии разлада и ненависти, исходящие от всех индивидуумов, известных и неизвестных, действующих против Слова воплощенного, против Посланников Слова, против учеников Слова! Свяжи все противодействие Санату Кумаре, Гаутаме Будде, Господу Майтрейе, Господу Иисусу Христу! Сияй, ослепительная бело-огненная чистота Великого Центрального Солнца!</w:t>
      </w:r>
    </w:p>
    <w:p>
      <w:r>
        <w:t>Альфа и Омега, явитесь сейчас во всем величии Своего могущественного Присутствия. Пылай! пылай! пылай! свет насквозь и сверни, как свиток, причину, следствие, запись и память падших, Наблюдателей и их безбожного творения, семени Сатаны, Люцифера, Пешу Алги* и его супруги. Прожигай насквозь!</w:t>
      </w:r>
    </w:p>
    <w:p>
      <w:r>
        <w:t>We thank thee and we accept it manifest here and now in the full, vibrant Electronic Presence of your laughing, joyous, determined, God-free being where I AM! [song 192]</w:t>
      </w:r>
    </w:p>
    <w:p>
      <w:r>
        <w:t>(e) For the Electronic Presence of Saint Germain</w:t>
      </w:r>
    </w:p>
    <w:p>
      <w:r>
        <w:t>In the name of the living Word, I call for the full power of beloved Saint Germain, your Purple Fiery Heart, your magnificent God-free being, your mighty Electronic Presence here!</w:t>
      </w:r>
    </w:p>
    <w:p>
      <w:r>
        <w:t>Blaze the light of your miracle pouch! Blaze the light of cosmic miracle by your heart flame into the very cause and core of every manifestation of treachery and intrigue directed against me or the light for which I stand.</w:t>
      </w:r>
    </w:p>
    <w:p>
      <w:r>
        <w:t>Beloved Lanello and K-17, expose! expose! expose! the truth of the liar and the lie and the fallen ones and the murderer and the murderous intent!</w:t>
      </w:r>
    </w:p>
    <w:p>
      <w:r>
        <w:t>Burn right through and roll it back!</w:t>
      </w:r>
    </w:p>
    <w:p>
      <w:r>
        <w:t>Roll it back and mow them down, roil it back and mow them down, roll it back and mow down now those demons and discarnates! Bind them by the full power of the Elohim Astrea!</w:t>
      </w:r>
    </w:p>
    <w:p>
      <w:r>
        <w:t>Hurl your mighty miracle pouch into the cause and core of all criticism, condemnation, and judgment at the Royal Teton Ranch, the Inner Retreat, emanating from _______ and all betrayers of the living Word! Burn through and expose the liar and the lie! Blaze right through into the very core of gossip and gossip entities in Gardiner, Montana, and in Livingston!</w:t>
      </w:r>
    </w:p>
    <w:p>
      <w:r>
        <w:t>Bind now all fanaticism and all energies of discord and hate and hate creation emanating through and _______ all other individuals, known or unknown, working against the Word incarnate, working against the messengers of the Word, against the disciples of the Word! Bind all opposition to Sanat Kumara, Gautama Buddha, Lord Maitreya, Lord Jesus Christ! Blaze the dazzling white-fire purity of the Great Central Sun!</w:t>
      </w:r>
    </w:p>
    <w:p>
      <w:r>
        <w:t>Alpha and Omega, come forth now in all the mighty presence of your glory. Blaze! blaze! blaze! the light through! Roll it up as a mighty scroll. Roll up the cause, effect, record, and memory of the fallen ones, the Watchers and their godless creation, the seed of Satan, Lucifer, and Peshu Alga and his consort. Burn through!</w:t>
      </w:r>
    </w:p>
    <w:p>
      <w:r>
        <w:t>Астрея, окружи их сейчас! Свяжи падших! Свяжи тех, кто не хочет подчиниться Слову живому и воплощенным Христам – представителям Великого Белого Братства! Сияй, свет Сына-младенца!</w:t>
      </w:r>
    </w:p>
    <w:p>
      <w:r>
        <w:t>Сияй, свет рождающегося Сына-младенца! (2х)</w:t>
      </w:r>
    </w:p>
    <w:p>
      <w:r>
        <w:t>Во имя святое Божье, мы бросаем волшебный мешочек Сен-Жермена, посылаем свет Маха Чохана – Святого Духа! Пылай, свет Святого Духа в сердцах всех светоносцев, и вознеси их в свет собственного Христо-владычества для исполнения священного труда!</w:t>
      </w:r>
    </w:p>
    <w:p>
      <w:r>
        <w:t>Мы велим это во имя Матери Марии. Мы опечатываем всех приверженцев Света по всему миру в алмазном сердце Марии, в непорочном сердце Марии.</w:t>
      </w:r>
    </w:p>
    <w:p>
      <w:r>
        <w:t>Сияй, свет Матери Марии и легионов Рафаила! Сияй повсюду и собери мистическое тело Бога на Земле ради победы!</w:t>
      </w:r>
    </w:p>
    <w:p>
      <w:r>
        <w:t>Я ЕСМЬ победа, Я ЕСМЬ победа, Я ЕСМЬ победа ныне!</w:t>
      </w:r>
    </w:p>
    <w:p>
      <w:r>
        <w:t>Пылай, свет космической победы! (2х)</w:t>
      </w:r>
    </w:p>
    <w:p>
      <w:r>
        <w:t>Пылай, свет, и да свершится воля Бога!</w:t>
      </w:r>
    </w:p>
    <w:p>
      <w:r>
        <w:t>Во имя возлюбленного Ланелло, аминь.</w:t>
      </w:r>
    </w:p>
    <w:p>
      <w:r>
        <w:t>[Песня 750] Слава Сен-Жермену! (5х)</w:t>
      </w:r>
    </w:p>
    <w:p>
      <w:r>
        <w:t>Да воцарится свобода на планете! (5х)</w:t>
      </w:r>
    </w:p>
    <w:p>
      <w:r>
        <w:t>******************************</w:t>
      </w:r>
    </w:p>
    <w:p>
      <w:r>
        <w:t>Astrea, encircle them now! Bind the fallen ones! Bind those who will not submit to the living Word and the Christ incarnate in the entire Spirit of the Great White Brotherhood! Blaze the light of the Manchild!</w:t>
      </w:r>
    </w:p>
    <w:p>
      <w:r>
        <w:t>Blaze the light of the Manchild appearing! (2x)</w:t>
      </w:r>
    </w:p>
    <w:p>
      <w:r>
        <w:t>In God's holy name, we hurl your miracle pouch-hurl the light of the Maha Chohan, the Holy Spirit!</w:t>
      </w:r>
    </w:p>
    <w:p>
      <w:r>
        <w:t>Blaze the light of the Holy Spirit upon this campus now in every heart, and pick everyone up now into the light of their own Christ-dominion for the fulfillment of the sacred labor.</w:t>
      </w:r>
    </w:p>
    <w:p>
      <w:r>
        <w:t>We decree it in the name of Mother Mary. We seal all our co-workers the world around in the Diamond Heart of Mary, in the Immaculate Heart of Mary.</w:t>
      </w:r>
    </w:p>
    <w:p>
      <w:r>
        <w:t>Blaze the light of Mother Mary and legions of Raphael! Blaze the light through, and draw up now the mystical body of God upon earth for the victory!</w:t>
      </w:r>
    </w:p>
    <w:p>
      <w:r>
        <w:t>I AM the victory, I AM the victory, I AM the victory now!</w:t>
      </w:r>
    </w:p>
    <w:p>
      <w:r>
        <w:t>Blaze the light of cosmic victory! (2x) Blaze the light through and let God's will be done! In the name of beloved Lanello, Amen. [song 750]</w:t>
      </w:r>
    </w:p>
    <w:p>
      <w:r>
        <w:t>Hail, Saint Germain! (5x) Let freedom reign at the Inner Retreat! (5x)</w:t>
      </w:r>
    </w:p>
    <w:p>
      <w:r>
        <w:t>Мать, семинар «О Иоанне Возлюбленном», 13 июля 1982 г.</w:t>
      </w:r>
    </w:p>
    <w:sectPr/>
  </w:body>
</w:document>
</file>