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2008</w:t>
      </w:r>
    </w:p>
    <w:p>
      <w:r>
        <w:t>Февраль 2008</w:t>
      </w:r>
    </w:p>
    <w:p>
      <w:r>
        <w:rPr>
          <w:b/>
        </w:rPr>
        <w:t>Могущественный Победа о четырех нижних телах и трехлепестковом пламени</w:t>
      </w:r>
    </w:p>
    <w:p>
      <w:r>
        <w:t>Жемчужины МудростиФевраль 2008</w:t>
      </w:r>
    </w:p>
    <w:p>
      <w:r>
        <w:t>Февраль 2008</w:t>
      </w:r>
    </w:p>
    <w:p>
      <w:r>
        <w:t>Том 43 №№ 3-5, 14, 15 – Элизабет Клэр Профет – янв.-апр. 2000 г.</w:t>
      </w:r>
    </w:p>
    <w:p>
      <w:r>
        <w:t>«Могущественный Победа о четырех нижних телах</w:t>
      </w:r>
    </w:p>
    <w:p>
      <w:r>
        <w:t>и трехлепестковом пламени»</w:t>
      </w:r>
    </w:p>
    <w:p>
      <w:r>
        <w:t>Часть 1</w:t>
      </w:r>
    </w:p>
    <w:p>
      <w:r>
        <w:t>Открывающий призыв</w:t>
      </w:r>
    </w:p>
    <w:p>
      <w:r>
        <w:t>Во имя Христа я призываю трехлепестковое пламя из сердца Гаутамы Будды и Могущественного Победы. Возлюбленный Могущественный Победа, возлюбленные Иофиил и Кристина, расширьте силу, мудрость и любовь Всемогущего Бога в этих сердечных пламенах. Я призываю свет Заратустры, я призываю могущественное пламя Заратустры и священства ордена Мелхиседека. Я призываю иерархию Мелхиседека и прошу воспламенить души огнем Могущественного Победы.</w:t>
      </w:r>
    </w:p>
    <w:p>
      <w:r>
        <w:t>Я прошу об ускорении сознания. Я прошу о вращении священного огня в сердце. Я призываю клубящийся огонь из сердца могущественного Я ЕСМЬ Присутствия. Я взываю к этому трехлепестковому пламени. Я прошу, чтобы священный огонь расширился сейчас во имя Всемогущего Бога и силой Оромасиса и Дианы, Эриеса и Тор, Нептуна и Луары, Вирго и Пеллюр.</w:t>
      </w:r>
    </w:p>
    <w:p>
      <w:r>
        <w:t>Я прошу о том, чтобы четыре нижних тела были опечатаны в трехлепестковом пламени. Я прошу Могущественного Победу закрепить трехлепестковое пламя для уравновешивания любви, мудрости и силы в четырех нижних телах.</w:t>
      </w:r>
    </w:p>
    <w:p>
      <w:r>
        <w:t>Во имя Христа я призываю всю мощь Владык Кармы. Я прошу дать диспенсации света всем душам в этой общине. Я прошу о том, чтобы все, что противостоит свету возлюбленного Сен-Жермена и веку Водолея, было поглощено силой Могущественного Победы. Я призываю всю мощь пламени любви и света мудрости. Я призываю всю мощь пламени любви и света мудрости через иерархии Водолея и Стрельца. Я призываю всю мощь Бого-силы. Я призываю всю мощь Бого-силы из сердца Великого Божественного Направителя и иерархии Козерога.</w:t>
      </w:r>
    </w:p>
    <w:p>
      <w:r>
        <w:t>Пусть пылает могущественное трехлепестковое пламя жизни. Пусть оно выжигает и удаляет причину и сердцевину всего, что противостоит свету в чакре венца. Возлюбленный Великий Божественный Направитель, пошли свои легионы и сонмы света. Возлюбленный Могущественный Победа, пошли свои легионы и сонмы света. Возлюбленный Архангел Михаил, возлюбленный Иофиил и возлюбленный Чамуил, пылайте вашим светом!</w:t>
      </w:r>
    </w:p>
    <w:p>
      <w:r>
        <w:t>Пылайте вашим светом! (8х) Пылайте вашим светом и да исполнится воля Твоя, о Боже.</w:t>
      </w:r>
    </w:p>
    <w:p>
      <w:r>
        <w:t>Мы призываем осуществление воли Твоей для этой общины, мы просим об очищении всех душ, всех, кто находится во чреве матери, всех наших детей и подростков. Мы просим очистить их от всех демонов, развоплощенных и падших, восставших против Сен-Жермена. Я требую, чтобы сегодня с этих сил были сорваны маски и они были связаны воинствами Господа. Да будут они связаны на Земле и на Небе властью пламени Всемогущего Бога, что пылает во мне. Я призываю этот свет и требую опечатать очаги ненависти. Да будут они связаны всей мощью священного огня, и удалены вместе со своей причиной и сердцевиной.</w:t>
      </w:r>
    </w:p>
    <w:p>
      <w:r>
        <w:t>Я требую связать все энергии падших, направленные против нас или света, за который мы стоим. Я обращаюсь непосредственно к сердцу Сен-Жермена. Я требую обратить сегодня вспять все, что противостоит пламени Могущественного Победы в Водолее. Я требую дать отпор этим ордам ночи. Да будут они связаны легионами Великого Центрального Солнца. Да будут они связаны Великими Отрядами Победителей и воинствами Господними.</w:t>
      </w:r>
    </w:p>
    <w:p>
      <w:r>
        <w:t>Во имя Христа, я призываю легионы ангелов, служащих Лос-Анджелесу, Новому Иерусалиму, и требую опечатать Город Четвероугольный, север, юг, восток, запад, и пусть сегодня в него войдут воинства Господни, воинства семи Архангелов и легионы возлюбленного Иисуса Христа. Да превратится он в цитадель света. Да станет он оплотом свободы, крепостью для светоносцев.</w:t>
      </w:r>
    </w:p>
    <w:p>
      <w:r>
        <w:t>Я требую, чтобы ангелы света пришли и вступили в битву с падшими [ангелами] в этом городе. Я требую разоблачить лжеца и ложь. Я требую разоблачить падших. Я требую разоблачить падших, которые используют средства массовой информации против душ света. Я требую связать тех, кто выдает себя за истинных Израильтян, не являясь таковыми.</w:t>
      </w:r>
    </w:p>
    <w:p>
      <w:r>
        <w:t>Возлюбленный Иисус, войди в это силовое поле. Возлюбленная Магда, мы молим тебя сегодня, изгони падших из этого города света и из нашей страны. Мы призываем, чтобы воинства света связали падших, наводнивших своими лжеучениями и своей порочной идеологией средства массовой информации, телевидение, газеты, радио и кинематограф.</w:t>
      </w:r>
    </w:p>
    <w:p>
      <w:r>
        <w:t>Я требую очистить их силовое поле силой Всевидящего Ока Бога. Я призываю к действию легионы Меркурия и легионы Циклопея. Войдите в каждую радио- и телестудию. Войдите во все киностудии, предоставьте Богу Всемогущему отчет [об их деятельности] и потребуйте суда.</w:t>
      </w:r>
    </w:p>
    <w:p>
      <w:r>
        <w:t>Мы утверждаем приговор семи Архангелов. Во имя Иисуса Христа, мы взываем к сердцу Я ЕСМЬ ТО ЧТО Я ЕСМЬ. Мы требуем утвердить сегодня приговор в наших четырех нижних телах. И призываем свет Вечного Бога для очищения Всевидящего Ока в нас. И пусть непорочное видение Космической Девы проявится в нашем Всевидящем Оке.</w:t>
      </w:r>
    </w:p>
    <w:p>
      <w:r>
        <w:t>Мы требуем связать все колдовство и черную магию, которые мы допустили, злоупотребляя чакрами горла, третьего глаза и чакрой венца. Мы призываем о свершении суда в нашем собственном храме, чтобы и мир тоже мог быть судим в этот день. Так пусть же те, кто злоупотребляет этими чакрами в средствах массовой информации, тоже предстанут перед судом сегодня, и пусть эта энергия будет забрана властью возлюбленного Омри-Таса и могущественных Элохим.</w:t>
      </w:r>
    </w:p>
    <w:p>
      <w:r>
        <w:t>Я взываю к сердцу могущественных Элохим. Я призываю тебя, могущественная Астрея, и твои легионы света. Я призываю тебя, Могущественный Победа, приди и укрепи легионы семи Архангелов. Я призываю возлюбленного Иисуса и требую защитить жизнь в Лос-Анджелесе. Я требую защитить нерожденную жизнь. Я прошу послать луч в сердца отцов и матерей, а также всех, кому небезразлична жизнь и приходящие [в воплощение] души. Пусть они почувствуют пламя Могущественного Победы. Пусть почувствуют сегодня пламя вступающих в воплощение душ.</w:t>
      </w:r>
    </w:p>
    <w:p>
      <w:r>
        <w:t>Я требую связать [сущности] смерти и падших, сеющих смерть. Я требую связать сущности аборта. Свяжите их во имя Бога живого! Свяжите их прямо в их логове! Свяжите их силой Могущественной Астреи и воинств Господних!</w:t>
      </w:r>
    </w:p>
    <w:p>
      <w:r>
        <w:t>Мы обращаемся к сердцу Великого Центрального Солнца. Мы требуем очистить это планетарное тело от развоплощенных и падших, пропагандирующих аборты. Да будут они связаны силой священного огня. Да будут они связаны силой могущественных Чистоты и Астреи. Да будут они связаны силой Великого Центрального Солнца.</w:t>
      </w:r>
    </w:p>
    <w:p>
      <w:r>
        <w:t>Свет Бога никогда не гаснет (3х) и могущественное Я ЕСМЬ Присутствие является этим светом.</w:t>
      </w:r>
    </w:p>
    <w:p>
      <w:r>
        <w:t>Во имя Отца, Матери, Сына и Святого Духа. Аминь.</w:t>
      </w:r>
    </w:p>
    <w:p>
      <w:r>
        <w:t>Сегодня мы поразмышляем о диктовках Могущественного Победы. Первая из них была дана через возлюбленного Марка 7-го июля 1968 года. Мы постараемся воспринять мудрость Могущественного Победы, но не ограничивайте себя приобретением мудрости. Примите также силу и любовь, ибо целью сегодняшней лекции является уравновешивание трехлепесткового пламени в ваших четырех нижних телах.</w:t>
      </w:r>
    </w:p>
    <w:p>
      <w:r>
        <w:t>Вы можете вполне резонно спросить: «Если трехлепестковое пламя в моем сердце уравновешено, разве это не значит, что оно уравновешено и в четырех нижних телах?» Дело в том, что трехлепестковое пламя может ярко гореть в высших октавах, однако вы могли позволить себе накопить в одном из четырех нижних тел такое большое количество искаженной субстанции, что трехлепестковое пламя в нем более не находится в равновесии.</w:t>
      </w:r>
    </w:p>
    <w:p>
      <w:r>
        <w:t>Например, помешать проявлению трехлепесткового пламени в вашем мире может слишком большое количество эмоциональной субстанции. Или в вашем эфирном теле могло накопиться так много [негативных] записей, что трехлепестковое пламя не способно пульсировать во всей своей полноте. Или же вы являетесь обладателем столь развитого аналитического ума, что в вашем ментальном теле не осталось места для Христо-разума. Или же ваше физическое тело могло оказаться переполнено ядами и нечистыми веществами, а ваши клетки настолько загрязнены, что это ограничивает действие трехлепесткового пламени в этой октаве.</w:t>
      </w:r>
    </w:p>
    <w:p>
      <w:r>
        <w:t>Поэтому нам необходимо работать над всеми четырьмя сторонами пирамиды и просить Могущественного Победу помочь нам в работе над нашим храмом, над четырьмя сторонами Города Четвероугольного и Лос-Анджелеса. И мы просим, чтобы, начиная с этого момента, все действия, которые мы призываем для себя, немедленно проявлялись в Городе Четвероугольном.</w:t>
      </w:r>
    </w:p>
    <w:p>
      <w:r>
        <w:t>Подобно алхимии, которую мы призываем для Лос-Анджелеса, вы можете призвать ту же алхимию для вашего родного города…</w:t>
      </w:r>
    </w:p>
    <w:p>
      <w:r>
        <w:t>[Звучит диктовка Могущественного Победы от 7 июля 1968 г.</w:t>
      </w:r>
    </w:p>
    <w:p>
      <w:r>
        <w:t>См. первую диктовку в Жемчужине Мудрости за январь 2008 г.]</w:t>
      </w:r>
    </w:p>
    <w:p>
      <w:r>
        <w:t>Речь в этой диктовке идет о четырех нижних телах и пламени. Могущественный Победа уделяет внимание всем телам, и я хотела бы обсудить с вами диктовку с этой точкой зрения.</w:t>
      </w:r>
    </w:p>
    <w:p>
      <w:r>
        <w:t>На протяжении всей диктовки, с начала и до конца, Могущественный Победа помещает в эфирное тело мыслеформы. Хотя мы воспринимаем их умом и чувствами, они представляют собой ядра света. Например, с первых же слов он говорит о победе, как о «всеохватывающей силе», которая является «чудесным даром беспредельной возможности».</w:t>
      </w:r>
    </w:p>
    <w:p>
      <w:r>
        <w:t>Назначение этой мыслеформы – наделить ваше подсознание и душу ощущением победы, которое окутывает вас и является действием Святого Духа. Внезапно вы ощущаете, что вас окружают волны энергии, окутывающая сила победы, обладающая безграничной возможностью. И нет ограничений для победы: вы – не ограничены, а безграничны.</w:t>
      </w:r>
    </w:p>
    <w:p>
      <w:r>
        <w:t>И если вы хотите воспользоваться этим утверждением как указом, просто скажите: «Я ЕСМЬ не ограничен, а безграничен!». Вы увидите, как это утверждение высвобождает мыслеформу из эфирного тела; ум схватывает эту мыслеформу, мир чувств наслаждается ею, и она становится физической реальностью.</w:t>
      </w:r>
    </w:p>
    <w:p>
      <w:r>
        <w:t>И это – лишь одно из утверждений Владыки. А их в этой диктовке – десятки, и вам необходимо собрать их. Они – бусины света, катящиеся из Каузального Тела Могущественного Победы в ваше собственное, и по окончании диктовки нам кажется, что единственное, чего нам не хватает для обретения достижений Могущественного Победы, – это чувства победы.</w:t>
      </w:r>
    </w:p>
    <w:p>
      <w:r>
        <w:t>Он подчеркивает, что это чувство победы (победное чувство) должно стать частью нашего мира чувств. И он повторяет это снова и снова: если у вас не будет чувства победы, вам не стать победителем. Это связано с великими водами тела желаний, с безграничным запасом энергии, которым оно обладает. Итак, ваше желание одержать победу должно быть больше стремления к смерти, тьме, лжи, ненависти и тому подобному.</w:t>
      </w:r>
    </w:p>
    <w:p>
      <w:r>
        <w:t>Могущественный Победа продолжает говорить о победном чувстве и присущей ему радости. Он говорит о «Бого-осознании того, что таков план, задуманный с самого начала чистым Разумом Бога». Я хотела бы обратить ваше внимание на то, что в 1968 году мы еще не имели учения о Космических часах, и все же мы видим здесь очень яркий пример высвобождения Бого-осознания, как сознания Победы.</w:t>
      </w:r>
    </w:p>
    <w:p>
      <w:r>
        <w:t>Могущественный Победа постоянно говорит о радости, ибо без радости – без интенсивного чувства радости – вы не сможете стать победителем. Он говорит о счастливом ребенке. И этот счастливый ребенок – вы; именно вам предназначено быть счастливым дитя Божьим.</w:t>
      </w:r>
    </w:p>
    <w:p>
      <w:r>
        <w:t>И когда вы имеете внутри мощную вращающуюся сферу победы, она подобна жужжащей пиле, которая разделывается со всеми проблемами, приходящими в вашу жизнь. Проблемы наталкиваются на эту пилу, и она «вгрызается» в их плотную субстанцию. Звук в процессе работы пилы меняется, вращение может замедлиться ненадолго, но затем пила радости и победы снова набирает обороты и в конце концов «расправляется» со всеми тяготами жизни.</w:t>
      </w:r>
    </w:p>
    <w:p>
      <w:r>
        <w:t>Однако вашу радость и чувство победы нужно подпитывать и поддерживать.</w:t>
      </w:r>
    </w:p>
    <w:p>
      <w:r>
        <w:t>Владыка говорит: «Как легко люди могли бы вернуться (если только примут его) к Бого-осознанию чуда жизни, к пульсации солнечных лучей как к волшебному снадобью, эликсиру, который омоет тело, ум и существо человека». Как и раньше Могущественный Победа постоянно держит в поле зрения четыре нижних тела человека, его тело, ум, существо. Он знает: для того, чтобы стать победителем, все ваши четыре нижних тела, каждая их клеточка, должны быть полны ощущением победы, победным чувством жизни, радостью.</w:t>
      </w:r>
    </w:p>
    <w:p>
      <w:r>
        <w:t>Вы, возможно, заметили, что с энергетической точки зрения его диктовка была огненной, быстрой. Могущественный Победа всегда говорит очень быстро, выделяя интонационно отдельные места. И дело здесь не столько в скорости речи, а в его ускоренной вибрации, которую вы чувствуете. И это ускорение является ключом к победе, на который он просит меня указать вам. Ускорение само по себе является ключом к победе.</w:t>
      </w:r>
    </w:p>
    <w:p>
      <w:r>
        <w:t>Если вы позволите своим электронам замедлиться, вы тем самым создадите условия для проникновения негативной энергии на их орбиты. Если же электроны вращаются [должным образом], ничто не сможет проникнуть. Мы говорили о клиньях тьмы, внедряющейся в четыре нижних тела. Эти клинья могут проникнуть только в случае, если свет не вращается с интенсивностью солнца.</w:t>
      </w:r>
    </w:p>
    <w:p>
      <w:r>
        <w:t>Хорошим примером для наглядной иллюстрации этого процесса служит водопад. Если вы стоите под водопадом или «водопадом» энергии, что сможет противостоять такому потоку? Но если ваша энергия течет тонкой струйкой, то вас можно будет одолеть.</w:t>
      </w:r>
    </w:p>
    <w:p>
      <w:r>
        <w:t>Победа хочет, чтобы вы поняли, что энергии желтого луча должны достичь высочайшего ускорения в вашем существе и сознании [и соответствовать] Разуму Бога. Не следует довольствоваться вялостью и медлительностью плотного ментального тела. Необходимо очистить эту чашу. И очистить ее следует от плотского ума с его аналитическим сознанием.</w:t>
      </w:r>
    </w:p>
    <w:p>
      <w:r>
        <w:t>Вы можете рассмеяться и сказать мне: «А что же в таком случае делаете вы, анализируя эту диктовку?» И я отвечу: «Я люблю диктовку. Я люблю ее и наполняю своим собственным чувством любви, дарованным мне Богом. И вы обнаружите, что энергии любви вполне способны наделить вас совершенным пониманием всех аспектов диктовки Владыки без помощи аналитического ума, деструктивного ума.</w:t>
      </w:r>
    </w:p>
    <w:p>
      <w:r>
        <w:t>Существует разница между умом, стремящимся познать розу, расчленив ее, и умом, который для достижения той же цели медитирует на розу. Есть большая разница между тем, чтобы разобрать и уничтожить предмет исследования или в медитации излить интенсивную любовь своего сердца и таким образом получить о предмете из Разума Бога полное понимание.</w:t>
      </w:r>
    </w:p>
    <w:p>
      <w:r>
        <w:t>Я очень рада, что Победа упомянул о «злом умысле» (злобном намерении), так как я полагаю, что злой умысел относится ко второй линии Космических часов. Проблемы, с которыми мы сталкиваемся, зачастую ни что иное, как проделки демонов и падших. Они причиняют вред и делают это, чтобы тратить наше время, пространство, энергию.</w:t>
      </w:r>
    </w:p>
    <w:p>
      <w:r>
        <w:t>На прошлой неделе на меня навалилась куча проблем. Казалось, они сыпались как камни с горы. Когда мой список пополнила еще одна, пятидесятая по счету проблема, мне оставалось лишь рассмеяться. Я сидела в своем кабинете среди всего этого вороха проблем и мне пришла в голову картина, будто вокруг меня сидят куклы из детской телепередачи, ну, знаете, Фрэн, Олли и еще одна – с большими ртом. И вот эти маленькие куклы сидят вокруг меня и приговаривают: «Ну, а что ты будешь делать с этой проблемой? Хорошо, а вот с этой что сделаешь?».</w:t>
      </w:r>
    </w:p>
    <w:p>
      <w:r>
        <w:t>Они сидели вокруг меня и смеялись надо мной, глядя, как я тонула во всех этих проблемах. И я поняла, что единственным верным решением будет рассмеяться им в лицо, и пусть Могучий Победа сметет все проблемы.</w:t>
      </w:r>
    </w:p>
    <w:p>
      <w:r>
        <w:t>Способность человеческого ума с невероятной скоростью генерировать проблемы просто поразительна! Он словно завод по производству проблем. Человеческий ум смотрит на жизнь, на мир, на это силовое поле, и внезапно любой самый незначительный аспект может превратиться в гигантскую проблему. Поэтому наш смех должен быть громче, чем смех демонов, радующихся своим проделкам.</w:t>
      </w:r>
    </w:p>
    <w:p>
      <w:r>
        <w:t>Практически именно это имел в виду Победа, когда говорил дальше в диктовке о том, что нужно переехать препятствие, вставшее у вас на пути. Это действительно очень забавная мыслеформа. Представьте, что вы едете в маленьком победоносном автомобиле, трудясь для Владык, и вдруг, прямо у вас на пути – огромный, старый динозавр. А вы просто переезжаете через его, сначала едете вверх, прямо по носу, затем спускаетесь вниз по другой стороне и продолжаете путь. [Смех.]</w:t>
      </w:r>
    </w:p>
    <w:p>
      <w:r>
        <w:t>Именно так понимает достижение Могущественный Победа. Он говорит, что Бого-осознание того, что вы есть Победа – это не обычное, а исключительное действие вашего Бого-Присутствия. Он продолжает говорить о проявлениях оппозиции к Разуму Бога, желтому лучу: одно из них – злой умысел, другие – сомнения и страх.</w:t>
      </w:r>
    </w:p>
    <w:p>
      <w:r>
        <w:t>Победа говорит также о человеческом гипнозе: «Ваше Божественное Присутствие не будет подчиняться силе человеческого гипноза и мысли, будто человек может контролировать Я Бога». Может быть вам подобная мысль покажется бредовой, но позвольте мне сказать, что очень многие из тех, кто помешан на власти, осознав в Бого-Присутствии источник энергии, пытаются завладеть им, чтобы использовать для исполнения любых своих желаний. А потом появляются все эти книги о том, как добиться успеха, как разбогатеть, как сделать то или иное, включая инструкции, как управлять своей жизнью и как управлять другими и тому подобное. Нам даже говорят, как, используя определенные Восточные мантры, получить столько богатства, сколько пожелаем. Все это – подчинение Божьего Я контролю человеческого гипноза.</w:t>
      </w:r>
    </w:p>
    <w:p>
      <w:r>
        <w:t>Хочу добавить, что Иаков упоминал об этом, когда писал о тех, кто молится, получает свет, чтобы затем «употребить для своих вожделений». (Иак. 4:3) Я видела людей, которые приходили в учение, получали Свет Бога, проявляли необычайную преданность своему Божественному Присутствию, а затем, когда наполненные Светом они не испытывали больше духовной жажды, которая привела их к ногам Владык, они уходили в мир, весело проводили время и растрачивали свет, растрачивали энергию, будто это их последний день жизни и «завтра» уже не будет.</w:t>
      </w:r>
    </w:p>
    <w:p>
      <w:r>
        <w:t>Многие люди приходят в учение потому, что чувствуют себя обиженными жизнью, чувствуют себя чужими в этом мире. Они потеряли радость жизни, их не радует служение обществу, и они бегут от тьмы, невзгод и ненависти, в которые оказались погружены. В действительности причиной их страдания является чувство, что их обманули, что жизнь к ним несправедлива. В мире им пришлось нелегко, и вот они пришли немного погреться у огня Владык.</w:t>
      </w:r>
    </w:p>
    <w:p>
      <w:r>
        <w:t>Они получали энергию Владык и понимали, что теперь им ничто не мешает вернуться и наслаждаться жизнью. Они теперь выглядели прекрасно, их лица были полны света. Они стали привлекательны для людей и наконец-то они могли заполучить женщину или мужчину своей мечты, стать богатыми, получить то, получить это. Видите ли, они не хотели Бога больше, чем вещи этого мира.</w:t>
      </w:r>
    </w:p>
    <w:p>
      <w:r>
        <w:t>Мы узнаем, что именно от этого нам следует освободить свое подсознание, ибо глубоко внутри нас есть желание иметь человеческое счастье. На самом деле Бог тоже хочет, чтобы мы были счастливы, но Он хочет для нас счастья божественного. И когда это свершится, мы обнаружим, что человеческая воля умолкнет, ибо велика будет радость души в Боге.</w:t>
      </w:r>
    </w:p>
    <w:p>
      <w:r>
        <w:t>Божественное счастье может пронизывать всю вашу жизнь, вашу семью и дом, а вы даже не почувствуете, что человеческое было заменено божественным. Но если вы окажетесь в другом доме и понаблюдаете за людьми, делающими, казалось бы, то же самое, вы осознаете, что их счастье – человеческое, а ваше – божественное. Ваша радость, ваш смех, веселый ручеек вашей жизни обусловлены не внешними обстоятельствами, а внутренней удовлетворенностью души в Боге, что наполняет радостью любое ваше дело.</w:t>
      </w:r>
    </w:p>
    <w:p>
      <w:r>
        <w:t>Существует четкая разница. Радость, о которой говорит Победа, – это всегда радость понимания, что вы – Бог, что вы безграничны, что вы дитя Всемогущего. И эта радость, этот поток радости, наградит вас на жизненном пути друзьями, соратниками и счастьем, которым не будет конца.</w:t>
      </w:r>
    </w:p>
    <w:p>
      <w:r>
        <w:t>Но как только вы начнете привязываться к оболочке счастья, к сосуду Материи, к вещам, что являются материальными проявлениями, вы потеряете Дух, а в конце концов и сам сосуд. Но это случится много позднее.</w:t>
      </w:r>
    </w:p>
    <w:p>
      <w:r>
        <w:t>Если вы возьмете пламя Духа, мощную энергию Духа и используете ее для осаждения вещей радостных (на что имеете полное право и что соответствует закону Бога при условии, что в пламени, наполняющем сосуд, есть ваша радость), то вы сохраните сосуд в целости. Но если вы забудете о пламени и начнете наслаждаться сосудом, пламя вскоре будет удалено. И тогда вы будете наслаждаться лишь оболочкой.</w:t>
      </w:r>
    </w:p>
    <w:p>
      <w:r>
        <w:t>Если вы позволите своему сознанию опуститься, то окажется, что вы даже не заметите, когда лишитесь пламени, потому что будете слишком привязаны к внешней оболочке. Будь то новая машина, дом, то или иное – вещи мира сего толкают вас забыть пламя Бога и увлечься вещами материальными.</w:t>
      </w:r>
    </w:p>
    <w:p>
      <w:r>
        <w:t>Второй ключ, который Победа хочет передать вам, таков: «все, что приходит в вашу жизнь как радость, должно вернуться в Великое Центральное Солнце». Изобильный поток благ в нашу жизнь будет литься, не иссякая, если нашей единственной привязанностью будет пламя. Это очень-очень важно.</w:t>
      </w:r>
    </w:p>
    <w:p>
      <w:r>
        <w:t>Имея пламя победы, вы можете смело шагать по системам миров. Могущественный Победа говорит, что ощущение победы, присущее Аврааму, царям Израиля и великим пророкам (как и все их богатство) происходило от сокровенного пламени Бога. Потеря пламени вела к периодам лишений, голода, болезней, отчаяния, разделения среди народа, вавилонского пленения и разрушения храма Соломона.</w:t>
      </w:r>
    </w:p>
    <w:p>
      <w:r>
        <w:t>Мы обнаруживаем, что стоит отвести взор от пламени, как электроны начинают двигаться назад в Великое Центральное Солнце и структура начинает разрушаться. Но этот процесс может длиться веками. Может пройти несколько жизней, прежде чем вы докатитесь до состояния жалкой нищеты и, наконец, осознаете, что что-то не так: вы потеряли внутреннее пламя.</w:t>
      </w:r>
    </w:p>
    <w:p>
      <w:r>
        <w:t>Однако, далеко не всегда на это уходят века. Я встречала людей, которые получали свет, растрачивали его, потакая меньшему «я», и уже через несколько месяцев уподоблялись пустой оболочке, так что вы едва могли бы узнать их. Бывает, что приходится снова представлять вам человека, так как вы не в состоянии вспомнить, с кем говорите. Вы можете пройти мимо него на улице и не узнать.</w:t>
      </w:r>
    </w:p>
    <w:p>
      <w:r>
        <w:t>И когда вы вот-вот окажетесь на пороге полной нищеты, рядом с вами появятся падшие, которые начнут нашептывать вам на ухо: «Посмотри на этих богатых, они не вправе владеть всем этим богатством. Чем ты хуже? У тебя тоже должно быть что-то из этих богатств». Они вмешиваются в вашу карму и мешают вам усвоить урок, которому жизнь учит вас. Они внедряют в жизнь систему социального обеспечения, социализм и очень скоро каждый получает свой, совершенно одинаковый, кусок пирога. И все утрачивают ощущение кармы, так что никто не сознает, что этот кусок пирога – всего лишь оболочка, пока он не наполнен пламенем.</w:t>
      </w:r>
    </w:p>
    <w:p>
      <w:r>
        <w:t>Но падшие внедряют в нас острую зависть и обиду на то, что у кого-то есть что-то, чего нет у нас. Эта алчность, жадность до соседского добра, есть нарушение одной из десяти заповедей. Нам следует искать свои сокровища и свое богатство в пламени. Именно поэтому Победа посылает вам это пламя, посылает его в ваше сердце, дабы вы могли наполнить им любой сосуд или забрать его из любого сосуда.</w:t>
      </w:r>
    </w:p>
    <w:p>
      <w:r>
        <w:t>Человеческий гипноз.</w:t>
      </w:r>
    </w:p>
    <w:p>
      <w:r>
        <w:t>Человеческий гипноз – это все, что отвлекает сознание человека от центра существа, и это попытка загнать сознание вашего Я Бога в незаконные с точки зрения Бога матрицы.</w:t>
      </w:r>
    </w:p>
    <w:p>
      <w:r>
        <w:t>Победа говорит: «Вот в чем беда планеты сегодня: люди жаждут власти, но хотят использовать эту власть не для обретения собственной свободы и освобождения других людей, а чтобы выглядеть умными в глазах окружающих и продолжать удовлетворять свои плотские желания.</w:t>
      </w:r>
    </w:p>
    <w:p>
      <w:r>
        <w:t>Мы знаем обо всем этом, но отказываемся давать энергию на удовлетворение этих желаний, ибо нас заботит Дух, который понимает, что человек – отпрыск Бога. И будучи таковым, он обязан открыть порталы своего сознания».</w:t>
      </w:r>
    </w:p>
    <w:p>
      <w:r>
        <w:t>Порталы сознания – это чакры. Владыка просит нас открыть свои чакры. Далее он вновь возвращается к четырем нижним телам. «…открыть порталы своего сознания, сердца, мира чувств». Сердце является огненным центром. Нужно открыть эфирное тело для очищения его от всех записей, открыть мир чувств, тело желаний, чтобы установить поток энергии по фигуре восемь между эфирным и эмоциональным телами.</w:t>
      </w:r>
    </w:p>
    <w:p>
      <w:r>
        <w:t>Огонь и вода. Визуализируйте этот поток по фигуре восемь между этими двумя точками, а потом просто скажите: «О Боже, даруй мне Твою Победу! Даруй мне Твою Победу! Даруй мне Твою Победу!». Скажите это три раза, по одному для каждого из трех лепестков вашего пламени.</w:t>
      </w:r>
    </w:p>
    <w:p>
      <w:r>
        <w:t>Ключевым в этой медитации является открытие порталов сознания. А когда двери открыты, вы произнесите этот указ. Давайте произнесем его вместе.</w:t>
      </w:r>
    </w:p>
    <w:p>
      <w:r>
        <w:t>О Боже, даруй мне Твою Победу!</w:t>
      </w:r>
    </w:p>
    <w:p>
      <w:r>
        <w:t>Даруй мне Твою Победу!</w:t>
      </w:r>
    </w:p>
    <w:p>
      <w:r>
        <w:t>Даруй мне Твою Победу!</w:t>
      </w:r>
    </w:p>
    <w:p>
      <w:r>
        <w:t>Затем Могущественный Победа говорит: «Примете ли вы сегодня этот указ в свой мир чувств?»</w:t>
      </w:r>
    </w:p>
    <w:p>
      <w:r>
        <w:t>Когда мы с вами давали этот указ у меня было ощущение, что у многих из вас эфирные и астральные тела были по крайней мере на пятьдесят процентов уже заполнены. Представьте, что ваши тела – это чаши, и они наполовину заполнены цементом. Поэтому только верхняя ее половина способна принять энергию. У некоторых из вас заполнено более половины тел, у иных – семь восьмых ваших тел. Я также заметила, что вы очень держитесь за содержимое, потому что поверили, что содержимое ваших четырех нижних тел и представляет собой вашу личность.</w:t>
      </w:r>
    </w:p>
    <w:p>
      <w:r>
        <w:t>Мы одержимо верим в это, будто загипнотизированные. Мы гипнотизируем себя, заставляя поверить, что совокупная субстанция, находящаяся в наших четырех нижних телах, это и есть наша личность. Итак, нам действительно необходимо развить моментум в использовании этой мантры и в подготовке наших чувств к освобождению от прежнего восприятия себя как определенной личности.</w:t>
      </w:r>
    </w:p>
    <w:p>
      <w:r>
        <w:t>Это требует большого мужества, ибо что у вас есть, кроме этого чувства личности. Надо быть очень сильной личностью, чтобы отказаться от нее. Чем сильнее ваша личность, не важно, какова она, тем больше ваши шансы отказаться от нее. Если вы не ощущаете себя личностью, вам не от чего отказываться, не от чего освобождаться. У вас нет ощущения, что вы полны некой субстанцией, полны тьмой.</w:t>
      </w:r>
    </w:p>
    <w:p>
      <w:r>
        <w:t>Я говорю сейчас о том, что подчас из людей с самым сильным эго получаются самые лучшие чела, ибо, когда маятник качнется от нереального к Реальному, все нереальное, что было в эго, превращается в Божественное Эго. Итак, если у вас сильная личность, Бог хочет, чтобы вы осознали, что эта личность есть Бог.</w:t>
      </w:r>
    </w:p>
    <w:p>
      <w:r>
        <w:t>Конечно же людям с сильной личностью часто бывает особенно трудно расстаться с ней, ибо они знают, что их личностные качества позволяют им весьма неплохо чувствовать себя в мире и не испытывают особого желания отказываться от той личности, которая так хорошо служила им. Люди же со слабой личностью, нищие духом и тому подобное, остро ощущают свою нищету и свое обедненное сознание и рады он него отказаться.</w:t>
      </w:r>
    </w:p>
    <w:p>
      <w:r>
        <w:t>Дело в том, что Бог может дать вам лишь то, что пропорционально отданному вами Ему. Бог не может наделить вас абсолютным Бого-сознанием (таким, например, как у Могущественного Победы), если ваше собственное самосознание не больше горошины.</w:t>
      </w:r>
    </w:p>
    <w:p>
      <w:r>
        <w:t>Итак, ключ в том, чтобы, вне зависимости от того насколько на данный момент велика или мала ваша личность, суметь отказаться от нее, призвать Божественное Я войти в свое существо и начать накачивать себя светом точно так, как вы накачиваете колесо. Качайте воздух, накачивайте огонь Святого Духа в свое самосознание, и продолжайте строить это Я по образу Бога.</w:t>
      </w:r>
    </w:p>
    <w:p>
      <w:r>
        <w:t>Как вы строите свое Я? Вы делаете это с помощью диктовок, с помощью всего того, что говорят о вашем Я Владыки – Я не ограниченном, а безграничном. Вы не ограничены, но безграничны. В каждой диктовке Владыки продолжают говорить нам о том, кто мы и что мы. Так продолжайте же добавлять понемногу к этому «восковому шару». Каждый раз, когда слышите что-то новое о себе, берите этот воск, это сознание и добавляйте к своему «шару», чтобы он продолжал расти, пока однажды вы не превратитесь в настоящую сферу света, в планетарное тело, в солнце, построенное, когда вы прибавляли одну добродетель за другой, одно осознавание за другим.</w:t>
      </w:r>
    </w:p>
    <w:p>
      <w:r>
        <w:t>Итак, когда вы встречаете определения личности, выписывайте их, используйте их как мантры, размышляйте над ними, обсуждайте их с Богом. А затем начинайте произносить эти утверждения, пока действительно не почувствуете, что проживаете в своих четырех нижних это новое осознание вашего Я, и что это не просто слова, которые вы повторяете как попугай, но что изменилась сама ваша жизнь, что вы облеклись Богом.</w:t>
      </w:r>
    </w:p>
    <w:p>
      <w:r>
        <w:t>Могущественный Победа хочет, чтобы вы приняли сегодня его пламя в мир своих чувств. Он говорит: «Примете ли вы сегодня мысль о том, что лишь очень тонкая завеса отделяет Реальность от человеческого заблуждения. Так почему бы не расстегнуть молнию или просто не рассечь эту завесу надвое? Сделайте с ней что-нибудь. Не позволяйте ей помешать вам осознать свой Бого-потенциал».</w:t>
      </w:r>
    </w:p>
    <w:p>
      <w:r>
        <w:t>Звучит так, словно эта застежка-молния закрывает все наше человеческое сознание, и Победа говорит, что нам надо избавиться от нее. Избавьтесь от всего, что мешает вам бросить все содержимое ваших четырех нижних тел в пламя и расчистить путь для прихода Могущественного Победы.</w:t>
      </w:r>
    </w:p>
    <w:p>
      <w:r>
        <w:t>Пламя Могущественного Победы – это мощный Ниагарский водопад золотого света, золотой водопад света. И когда он поступает в чашу вашего сознания, он буквально вымывает все, что там есть. Это похоже на то, как если бы вы держали чашку под очень сильной струей воды, так что она выплескивается из нее, унося с собой все, что было в чашке; струя может даже выбить из ваших рук саму чашку.</w:t>
      </w:r>
    </w:p>
    <w:p>
      <w:r>
        <w:t>Могущественный Победа говорит о том, что «некоторым из нас может показаться странным само проявление слов и мыслей, чувств и любви Вознесенных Владык». Но он указывает на то, что «со многими людьми, проходящими через завесу и изменение, называемое смертью, происходило множество удивительных событий в мире ином, и их сознанию нисколько не казалось реальностью то, что они там видели». По сути, он дает нам понять в слегка ироничной манере, что не обязательно уходить из жизни, чтобы начать верить в существование Вознесенных Владык. На том свете вы, несомненно, поверите в них, так как вас ожидают весьма необычные переживания, но уже сейчас пришло время принять их и считать их существование совершенно естественным.</w:t>
      </w:r>
    </w:p>
    <w:p>
      <w:r>
        <w:t>Он хочет, чтобы «понимание вселенской любви из сердца нашего Присутствия лилось к нам». Он хочет, чтобы мы снова и снова возвращались к любви, к пониманию любви, к чувству любви. Он хочет, чтобы мы ощущали мантию Бога, возложенную на наши плечи, а в пламени наших сердец биение Его любви. И если мы это сделаем, то облегчим вознесенным сонмам возможность прийти к нам».</w:t>
      </w:r>
    </w:p>
    <w:p>
      <w:r>
        <w:t>Я не знаю, останавливаетесь ли вы хоть на минутку в течение дня, чтобы почувствовать Бога, но вы обязательно должны делать это перед тем, как покинуть тело на ночь. Вы должны постараться почувствовать Бога, ощутить пыл Божьей любви.</w:t>
      </w:r>
    </w:p>
    <w:p>
      <w:r>
        <w:t>Что инициирует чувство? Как вы вдруг начинаете чувствовать любовь? Действует мыслеформа, чаша в сознании. Подумайте о Матери Марии или о Владыках, подумайте о своем сонастрое с ними с помощью диктовок. Если вы начнете думать об их любви к нам, ваши мысли будут стимулировать ваши чувства, потому что ваши чувства следуют матрице, созданной вашим эфирным телом и вашим умом.</w:t>
      </w:r>
    </w:p>
    <w:p>
      <w:r>
        <w:t>Некоторые люди настолько привыкли иметь дело с ментальными концепциями, что они редко обращаются к чувствам; они редко наполняют чашу ментальных концепций чувствами. Я бы назвала таких людей интеллектуалами, потому что они испытывают удовлетворение от события, которое остается на уровне ментального тела. Оно не идет дальше в мир чувств, чтобы человек испытал настоящее чувство радости, чувство удовлетворения в Святом Духе.</w:t>
      </w:r>
    </w:p>
    <w:p>
      <w:r>
        <w:t>Люди в мире делятся на две категории: на тех, кто стимулируется интеллектуально (ментально), и на тех, кто стимулируется эмоционально. Это стимулирование касается их нижних тел – ментального и эмоционального. Вы замечали, что эти два типа людей обычно тяготеют друг к другу в обществе, в церкви, в образовательных учреждениях.</w:t>
      </w:r>
    </w:p>
    <w:p>
      <w:r>
        <w:t>Есть люди, которые идут в церковь за чувственным восприятием Бога; вы найдете у них много музыки, и сейчас это часто музыка современная. Есть и те, кто ходит в церковь в поисках пищи для ума. Стимуляция ума – это единственное, что их интересует. Но если бы вы смогли испытать слияние Божьего Разума с Божьим телом желаний, то воистину смогли бы испытать Бога во всей полноте своего сознания.</w:t>
      </w:r>
    </w:p>
    <w:p>
      <w:r>
        <w:t>Эфирное тело и физическое тело это просто начало и конец: эфирное тело – это место, где зарождается светокопии, и физическое тело – место, где эта светокопия окончательно проявляется. Поэтому мысли и чувства – это настоящие кормчие. Если вы позволите своим мыслям быть возвышенными, ибо они сонастроены с Разумом Бога, и своим чувствам быть возвышенными, ибо они есть желания Бога, то соткете ту фигуру восемь, что соединит ваши ментальное и эмоциональное тела. И именно это необходимо человечеству для победы.</w:t>
      </w:r>
    </w:p>
    <w:p>
      <w:r>
        <w:t>Люди часто приходят на диктовку, подобную диктовке Могущественного Победы, или на наши с Марком лекции, а потом отмечают, как мы эмоциональны, словно энергию Могущественного Победы можно интерпретировать как человеческие эмоции. Но таково их представление об эмоциональности: громкая речь или состояние возбуждения.</w:t>
      </w:r>
    </w:p>
    <w:p>
      <w:r>
        <w:t>Я обнаружила, посещая семинары, что, выступая, большинство людей сухо излагает известные им факты. Именно так поступали некоторые лекторы на нашей конференции «Энергия есть Бог». Они говорили и говорили, нудно и монотонно. Иногда они разбавляли свои монологи «милыми шутками», и вы даже смеялись, но это не имело ничего общего с радостью Бога.</w:t>
      </w:r>
    </w:p>
    <w:p>
      <w:r>
        <w:t>И в конце концов вас одолевала такая скука от бесконечного нанизывания ментальных концепций этим поверхностным умом, лишенным восприимчивости Разума Бога, что вы больше не могли этого выносить. Вы попросту не могли вместить свое Божественное Присутствие в столь ограниченный сосуд. Я считаю, что нам все же было полезно послушать этих ораторов, чтобы понять, о чем они думают и что происходит в мире. Но в определенный момент во время выступления доктора Брауна, я вдруг ощутила присутствие Марка.</w:t>
      </w:r>
    </w:p>
    <w:p>
      <w:r>
        <w:t>Вообще-то я очень сомневаюсь, что Марк смог бы высидеть до конца эти выступления, так как он всегда был нетерпим к узкому уму, порождающему эти концепции. Он встал бы с места, походил взад вперед и снова сел назад; он просто не смог бы сидеть спокойно. Итак, что он сделал во время выступления доктора Брауна, так это пошел за сцену и запустил слайд круга и меча Астреи, который появился на экране прямо посреди монолога доктора Брауна.</w:t>
      </w:r>
    </w:p>
    <w:p>
      <w:r>
        <w:t>Работники, отвечающие за демонстрацию слайдов, клялись, что ни за что не допустили бы такого конфуза. То есть они знали, где находился этот слайд, и что он никоим образом не мог оказаться в проекторе. [Смех] Тем не менее это случилось, и этот эпизод позволил передать всем собравшимся радость Могущественного Победы и даже воспламенил сознание лектора. Я просто не знаю, что бы мы делали без этого прилива радости, потому что лекция становилась все более скучной и утомительной.</w:t>
      </w:r>
    </w:p>
    <w:p>
      <w:r>
        <w:t>Скука плотского ума, не имеющего контакта с Разумом Бога, – это то, с чем все мы сталкиваемся в нынешнем мире, причем в больших масштабах. Это настоящий бич современных образовательных учреждений, который отпугивает светоносцев, ибо чаша их сознания не подходит под скучные интеллектуальные приношения. Требуется поистине стоическая дисциплина, чтобы выдержать такие программы.</w:t>
      </w:r>
    </w:p>
    <w:p>
      <w:r>
        <w:t>Давайте рассмотрим этот вопрос эмоциональности. Я вспоминаю, как однажды я выступала в Вирджинии-Бич с лекцией о Будде. Очень интенсивное пламя Владык сходило на меня, и речь моя, конечно же, не была монотонной. Два парня, которые ушли с лекции, сказали, что я напомнила им проповедника-фундаменталиста. Я была очень удивлена, ведь они приняли радость, огонь, излучение, силу Бога за эмоциональность.</w:t>
      </w:r>
    </w:p>
    <w:p>
      <w:r>
        <w:t>Итак, я надеюсь, что вы научитесь отличать одно от другого.</w:t>
      </w:r>
    </w:p>
    <w:p>
      <w:r>
        <w:t>Если вы окажетесь в церкви, подчеркивающей аспект Святого Духа, то увидите, как люди впадают в весьма эмоциональное состояние. Они вскрикивают, плачут, падают на колени, очень эмоционально молятся Иисусу, практически теряя контроль. Они не управляют своими эмоциями. Их чувства загрязнены, и вы спрашиваете себя, что это за загрязнение?</w:t>
      </w:r>
    </w:p>
    <w:p>
      <w:r>
        <w:t>Дело в том, что люди не контролируют свои эмоциональные тела, а между тем они поляризованы именно эмоционально. Им назначено фокусировать Бога в теле чувств. Это люди, подобные ангелам; они являются типичными представителями шестой коренной расы. Они еще не научились управлять потоком энергии, и, когда в своих эмоциональных телах они начинают приближаться к Богу, их заполняют нечистые духи, которые, используя их тела, плачут, вскрикивают во имя Иисуса, и в итоге вы получаете очень грязный поток.</w:t>
      </w:r>
    </w:p>
    <w:p>
      <w:r>
        <w:t>Один из студентов Саммит Юниверсити, впоследствии ставший сотрудником нашей организации, однажды из любопытства посетил собрание фундаменталистов. После этого он пришел ко мне и рассказал, что вот уже несколько недель безуспешно пытается избавиться от развоплощенных, которые пристали к нему в этой церкви. Спустя какое-то время он приехал ко мне в Колорадо-Спрингс и попросил о помощи, так как по его словам ощущал присутствие ужасной энергии в чакре третьего глаза и никак не мог прийти в себя с тех пор, как побывал в той церкви. Тамошний проповедником учил людей обретению Святого Духа.</w:t>
      </w:r>
    </w:p>
    <w:p>
      <w:r>
        <w:t>Я согласилась поработать с ним, и это было для меня весьма интересным опытом, так как незадолго до этого я вместе с группой учеников побывала в Церкви Четырех Евангелий. Там мы стали свидетелями того, как люди говорили на иных языках и обретали, предположительно, Святой Дух. И со мной произошел похожий инцидент. Войдя в церковь, я призвала воинства света, дабы они взяли ситуацию под свой контроль. Но это место буквально кишело развоплощенными.</w:t>
      </w:r>
    </w:p>
    <w:p>
      <w:r>
        <w:t>Очевидно, моя защита была недостаточной, потому что, придя домой, я была вынуждена всю ночь напролет сражаться с демонами, которые последовали за мной из церкви. Эти демоны кричали: «Как осмелилась ты войти в наше силовое поле и сомневаться в нашем свете». И мне пришлось противостоять всем демонам, наводнившим церкви Америки, прежде чем я смогла закончить работу. Только к утру я почувствовала, что сделала достаточное количество призывов.</w:t>
      </w:r>
    </w:p>
    <w:p>
      <w:r>
        <w:t>Я думаю, что случилось следующее: желая продемонстрировать прихожанам этой церкви свое дружелюбие, мы встали после службы с ними в круг, чтобы вместе помолиться. И не успела я опомниться, как проповедник подошел ко мне и приложил большой палец своей руки к моему третьему глазу. Все произошло так быстро, что он уже убрал руку прежде, чем я успела среагировать. Я ощутила, как в результате этого физического прикосновения загрязненная субстанция его силового поля перекинулась в мое.</w:t>
      </w:r>
    </w:p>
    <w:p>
      <w:r>
        <w:t>Я все равно рада, что прошла через это, потому что получила определенный урок и теперь я могу рассказать вам об этом. Не испытай я этого сама, никогда не поверила бы, что такое возможно, потому что всегда смотрела на мир через розовые очки и верила, что все люди – такие хорошие, такие чудесные, и что все, кто ходит в Церковь, обретают Бога.</w:t>
      </w:r>
    </w:p>
    <w:p>
      <w:r>
        <w:t>Итак, я начала понимать, что люди, домогающиеся Бога, не обретают Его. Вместо Божества они получают бесовские проявления, которые представляют собой искажения Бога. Что касается конкретно того проповедника, с которым мы столкнулись, вокруг него совершенно определенно было много энергии. И если вы не отличаете настоящий свет от искаженного, то могли бы подумать, что этот человек полон света.</w:t>
      </w:r>
    </w:p>
    <w:p>
      <w:r>
        <w:t>Он рассказал нам историю о том, как его жена получила, как он думал, дар Святого Духа, а он – нет. И это лишило его покоя. И он начал молить Бога и требовать такой же дар. Все дело, однако, было в том, что в действительности его сознание было нечисто. Соревнуясь с женой, он жаждал получить Святой Дух и настойчиво требовал дара, хотя его проводники и его сосуды – его четыре нижних тела были нечисты.</w:t>
      </w:r>
    </w:p>
    <w:p>
      <w:r>
        <w:t>Зов, как известно, заставляет ответить. Но ответ приходит на том уровне, с которого был послан зов. Если вы посылаете зависть, ревность, соперничество, то именно такой дух возвращается к вам. Этот проповедник предъявил свои требования Великому Закону, не пройдя через посредничество Христа. Он требовал энергию и получил определенный тип нечистой энергии.</w:t>
      </w:r>
    </w:p>
    <w:p>
      <w:r>
        <w:t>О развоплощенных и демонах, наводнивших церкви говорила нам Магда. Так было и во времена Иисуса. Овладевавшие людьми нечистые духи, развоплощенные и демоны выкрикивали имя Иисуса в церквях. Итак, энергия Святого Духа, о которой говорит Могущественный Победа, и очищение четырех нижних тел имеют колоссальное значение.</w:t>
      </w:r>
    </w:p>
    <w:p>
      <w:r>
        <w:t>Время от времени, я встречаю здесь, в Лос-Анджелесе, людей, искренне преданных той или иной организации, тому или иному учителю, и я вижу в их сердцах искреннюю любовь. Совершенно очевидно, что они занимаются медитациями, и им удается в определенной мере установить контакт с внутренним светом. Но всем им очень недостает фиолетового пламени и базовых учений о Я ЕСМЬ Присутствии.</w:t>
      </w:r>
    </w:p>
    <w:p>
      <w:r>
        <w:t>Если бы только они могли использовать фиолетовое пламя и делать призывы к Астрее, чтобы очистить от всех нечистот поток проходящей через них энергии, то свет, обретенный ими в медитациях, воистину сиял бы на их лицах. А потому, я рассчитываю, что вы станете примером. И вы слышали в этой диктовке, что этого ждет и Могущественный Победа.</w:t>
      </w:r>
    </w:p>
    <w:p>
      <w:r>
        <w:t>Он говорит о том, чтобы «вы стали хозяином собственного тела». Хиропрактики это, конечно, здорово, но не стоит превращать их в костыли. Ничто не мешает вам попросить свое тело вести себя хорошо и прийти в состояние гармонии и сонастроя. Вы должны делать это, ибо порой мы слишком сильно зависим о своих врачей, хиропрактиков и им подобным.</w:t>
      </w:r>
    </w:p>
    <w:p>
      <w:r>
        <w:t>Зависеть от кого-то, значит возложить ответственность за свое здоровье на кого-то другого, думая, что этот другой якобы незаменим, и без его лечения вам не обойтись. Это несправедливо по отношению к хиропрактикам, и это несправедливо по отношению к вам.</w:t>
      </w:r>
    </w:p>
    <w:p>
      <w:r>
        <w:t>Могущественный Победа переходит к физическому телу, когда говорит, что человек может «попросить мышцу большого пальца ноги расслабиться, и она послушается». Победа говорил нам в прошлом (и это еще одна тема, которую он хотел бы затронуть сегодня), что у вас есть выбор – сделать шаг или нет. Когда настает время одержать победу, встает вопрос, сделаете вы нужный шаг или нет, иными словами, сделаете ли что-нибудь на физическом плане.</w:t>
      </w:r>
    </w:p>
    <w:p>
      <w:r>
        <w:t>Если вы оказались в неподходящем месте, – уйдите. Выйдите. Убегите. Решение бросить курить марихуану может проявиться, как решение просто уйти от людей, которые курят ее. Физически удалите себя от источника искушения. Определяющим для решение учиться или нет может стать холодный душ, встав под который вы сбросите с себя сонливость, возьмете в руки книгу и начнете читать. Иногда мы позволяем решениям оставаться на ментальном или эмоциональном уровнях и просто цепенеем. Я имею в виду, что мы не движемся, не предпринимаем никаких действий.</w:t>
      </w:r>
    </w:p>
    <w:p>
      <w:r>
        <w:t>Итак, предпринимайте физические действия, если чувствуете, что вами овладевает энергия, толкающая вас на леность, праздность, бездействие. Иными словами, начните делать хоть что-нибудь, ибо позитивное действие высвобождает спираль позитивной энергии. В тот день, когда вам предстоит сделать что-то трудное, первым шагом к победе в этом трудном деле может оказаться то, что вы выпрыгнете из постели и, стуча кулаками в грудь, зарычите, как лев. Это мы сейчас и сделаем. (Собравшиеся рычат, как львы, вместе с Матерью.)</w:t>
      </w:r>
    </w:p>
    <w:p>
      <w:r>
        <w:t>Негативная спираль вашего дня вполне может начаться с решения, что вы ничего не собираетесь делать, и поэтому, спрятавшись с головой под одеяло, вы снова заснете. И тогда скоро окажется, что вы упустили свою победную спираль.</w:t>
      </w:r>
    </w:p>
    <w:p>
      <w:r>
        <w:t>Вот указ:</w:t>
      </w:r>
    </w:p>
    <w:p>
      <w:r>
        <w:t>Я не соглашусь, чтобы эта пелена опустилась на меня!</w:t>
      </w:r>
    </w:p>
    <w:p>
      <w:r>
        <w:t>Я ЕСМЬ сын Бога!</w:t>
      </w:r>
    </w:p>
    <w:p>
      <w:r>
        <w:t>Я ЕСМЬ идущий по стопам Владыки!</w:t>
      </w:r>
    </w:p>
    <w:p>
      <w:r>
        <w:t>Вот, я беру пример с этого Владыки!</w:t>
      </w:r>
    </w:p>
    <w:p>
      <w:r>
        <w:t>Могущественный Победа как раз указывает нам здесь, что следует действовать. Вы следуете по стопам Владыки, с которого берете пример.</w:t>
      </w:r>
    </w:p>
    <w:p>
      <w:r>
        <w:t>Я буду поступать так, как поступал он!</w:t>
      </w:r>
    </w:p>
    <w:p>
      <w:r>
        <w:t>Я буду верить, как верил он!</w:t>
      </w:r>
    </w:p>
    <w:p>
      <w:r>
        <w:t>Я буду действовать, как действовал он!</w:t>
      </w:r>
    </w:p>
    <w:p>
      <w:r>
        <w:t>Я буду чувствовать, как чувствовал он!</w:t>
      </w:r>
    </w:p>
    <w:p>
      <w:r>
        <w:t>Могущественный Победа говорит о том, как «собрать силы для выполнения физических действий». Мне вспомнился сейчас забавный случай, который произошел, когда мне было лет тринадцать или четырнадцать. Мне нужно было отнести комод на чердак. Мы жили в доме, которому было по меньшей мере лет сто, с крутыми лестницами и очень высокими потолками. И я призадумалась: «Как же мне затащить этот комод на чердак?»</w:t>
      </w:r>
    </w:p>
    <w:p>
      <w:r>
        <w:t>Что ж, я решила, что раз мне это не под силу, то это сделает Бог. Я решила в своем сознании, что Бог понесет комод на чердак. Я взвалила его на себя и двинулась вперед, не переставая твердить: «Боже, это Ты несешь его на чердак».</w:t>
      </w:r>
    </w:p>
    <w:p>
      <w:r>
        <w:t>Мне таки удалось поднять этот комод вверх по очень крутой и узкой лестнице; я внутренне была абсолютно уверена: ничто не встанет у меня на пути, и Бог способен справиться со всем, что потребуется сделать. После этого случая я стала использовать такой подход, когда делала и всякие небольшие практические дела. Учтите, что в то время я еще ничего не знала о Вознесенных Владыках, разве что на внутреннем плане. Я никогда не слышала о Я ЕСМЬ Присутствии, но на внутреннем плане я была очень близка к Богу и, конечно же, знала Владык.</w:t>
      </w:r>
    </w:p>
    <w:p>
      <w:r>
        <w:t>Интересно, что, когда человек видит, как закон работает в малых делах, в нем рождается чувство победы. Помню, когда мной была пройдена половина пути, я ощутила, будто Божественное Присутствие подхватило этот комод и понесло его. Я думаю, что Победа хочет, чтобы мы обретали мастерство на физическом плане во всем, до самых мелких деталей.</w:t>
      </w:r>
    </w:p>
    <w:p>
      <w:r>
        <w:t>Победа говорит в диктовке о чувстве, будто «целый свет восстал против вас», о мыслях, что «жизнь полна болезней, смерти и неблагоприятных внешних условий». На протяжении всей своей диктовки он демонстрирует нам, какое влияние оказывает программирование, исходящее от четырех нижних тел, на наше чувство победы. Ваш ум говорит вам, что жизнь полна смерти и болезней, и вы принимаете это. Принятие – вот ключ; что именно вы собираетесь принять?</w:t>
      </w:r>
    </w:p>
    <w:p>
      <w:r>
        <w:t>И вот в итоге ум приходит к выводу: «Всемогущему Богу нет никакого дела до нужд души». Так рождается цинизм аналитического ума. Я считаю, что попытки анализа происходящего в мире и энергетического кризиса служат примерами того же самого смертного сознания.</w:t>
      </w:r>
    </w:p>
    <w:p>
      <w:r>
        <w:t>Некоторые наши сотрудники ходили на мультимедийное шоу, устроенное организацией Campus Crusade for Christ. И вот их впечатления: все, что демонстрировалось на пяти огромных экранах, все эти слайды, сцены смерти, болезней, упадка, – все имело целью убедить вас, что мир катится в пропасть. И если представить себе Землю огромным шаром, наполненным нефтью, то не пройдет и ста лет, как все запасы нефти будут исчерпаны.</w:t>
      </w:r>
    </w:p>
    <w:p>
      <w:r>
        <w:t>Предполагаю, что идея устроителей заключалась в том, чтобы в конце концов все поняли, что единственный путь спасения – обращение к Христу. Однако этот способ убеждения порождает негативную спираль, которая оставляет Бога вне Его вселенной, вне сосуда. И это весьма извращенный способ представления христианства.</w:t>
      </w:r>
    </w:p>
    <w:p>
      <w:r>
        <w:t>Наши сотрудники ушли с ощущением, что это собрание было лишено жизни, Святого Духа, и что зрители на самом деле остались равнодушными. По ходу действия в ритме рока все время скандировалось: «Хвала Иисусу», и люди вяло подхватывали, не вкладывая в слова внутреннего чувства. Все происходящее так и осталось всего лишь зрелищем.</w:t>
      </w:r>
    </w:p>
    <w:p>
      <w:r>
        <w:t>Среди рабочих, обеспечивающих техническую поддержку этого проекта, был наш знакомый, который рассказал, что устроители инсценировали случай обращения в ходе шоу. Иными словами, они засняли ненастоящее обращение; в зале находился актер, который по сценарию вышел на сцену и изобразил новообращенного. По замыслу организаторов, если устроить грандиозное представление, задействовать как можно больше экранов и микрофонов, привлечь как можно больше ораторов, то это приведет к обращению людей.</w:t>
      </w:r>
    </w:p>
    <w:p>
      <w:r>
        <w:t>Это отражает идею, будто можно достичь Бога через извращенное эмоциональное тело и извращенное ментальное тело. Но это не так. Плоть и кровь не могут найти решения и достичь царства (или сознания) Бога. Мы должны сложить ветхого человека и облечься в нового, обрести Разум Бога и тело желаний, сонастроенных с желаниями Бога.</w:t>
      </w:r>
    </w:p>
    <w:p>
      <w:r>
        <w:t>На это мероприятие были истрачены миллионы долларов, впереди у них запланировано турне по всей стране. Наши люди ушли с ощущением, что увиденное ими было полным извращением нашей конференции «Бог есть Энергия», ибо насаждало апокалипсическое сознание, будто близится конец света, весь мир вот-вот полетит в тартарары и поэтому мы можем с таким же успехом ничего не предпринимать. Наша надежда якобы только на Иисуса, который придет спасти нас. Поэтому все, что нам следует делать, – это рисовать мрачную картину мира, чтобы обращать в веру души.</w:t>
      </w:r>
    </w:p>
    <w:p>
      <w:r>
        <w:t>Итак, это не имеет ничего общего с сознанием Победы, и это только отталкивает от церкви людей, имеющих правильное представление о Боге. Возможно, раз вне стен церкви есть альтернатива, можно было бы сказать, что это не так уж и плохо, но лично мне не нравится видеть, как распадаются церкви. Мне бы хотелось видеть церкви, наполненные новой жизнью и истинным учением. Однако абсолютно невозможно совместить учения Владык с такого рода сознанием.</w:t>
      </w:r>
    </w:p>
    <w:p>
      <w:r>
        <w:t>Я скажу, что продлевает существование такого рода сознания. Это развоплощенные сущности и нечистые духи, обитающие в людях.</w:t>
      </w:r>
    </w:p>
    <w:p>
      <w:r>
        <w:t>Кто из вас, теперь, пройдя через Ритуал экзорсизма, понимает, что такое эти нечистые духи? Я имею в виду, чувствуете ли вы, что теперь вы свободны от того, что не являлось вами? У кого-нибудь из присутствующих есть подобное ощущение? Кто не почувствовал никаких изменений? Кто из вас на ментальном уровне осознал, что что-то покинуло вас? Ведь развоплощенные вторгаются в ваш ум и внедряют в сознание совершенно чуждые реальности идеи.</w:t>
      </w:r>
    </w:p>
    <w:p>
      <w:r>
        <w:t>Победа говорит, имея в виду сознание: «Нет ничего более далекого от истины». Я хотела бы, чтобы вы знали этот термин: «Апокалипсическое сознание», сознание дня Страшного Суда и конца света. Это – ужасное сознание, и оно заполонило наши церкви. Его надо разбить вдребезги, ему необходимо положить конец, да, именно так, действием пламени Могущественного Победы. Прихожане этих церквей пребывают в состоянии самогипноза. Мы должны разбить раковины, в которых они спрятались.</w:t>
      </w:r>
    </w:p>
    <w:p>
      <w:r>
        <w:t>Победа говорит: «бескомпромиссный свет Бога, свет, который никогда не подводит, ожидает, чтобы его призвали к действию, чтобы он помог вам одержать вашу победу… Каким это было бы благом, если бы человек смог успокоить мысли смертного «я».</w:t>
      </w:r>
    </w:p>
    <w:p>
      <w:r>
        <w:t>Видите ли, метод успокоения потока мыслей смертного «я» пришел к нам с Востока. Это достигается медитацией. Мы можем научиться медитации и концентрации, успокоить свои мысли, порождаемые плотским «я». «Но это довольно трудно», – скажете вы. И это действительно трудно, потому что вы так думаете. И чем дольше вы поддерживаете такую мысль, тем труднее это становится, ибо действия следуют за вашими мыслями».</w:t>
      </w:r>
    </w:p>
    <w:p>
      <w:r>
        <w:t>Победа говорит затем «о победе над демонами смертных мыслей и чувств, которые начнут разбегаться». Вы можете представлять, как они уползают на рассвете – рассвете вашего собственного сознания.</w:t>
      </w:r>
    </w:p>
    <w:p>
      <w:r>
        <w:t>Он говорит, что сейчас и в любой момент вы должны быть готовы к испытанию огнем. А так как далее следуют пояснения, касающиеся физического тела, я полагаю, он имеет в виду, что вы должны быть готовы к испытанию физическому. Это не обязательно коснется вашего физического тела, речь может идти о вашем физическом окружении. У некоторых людей, проходящих испытание огнем, в буквальном смысле сгорали дома, или же их покидала удача, словом на их долю выпадали всевозможные превратности судьбы, подобно Иову.</w:t>
      </w:r>
    </w:p>
    <w:p>
      <w:r>
        <w:t>Могущественный Победа говорит: «Мы все одержали свою победу, невзирая на всевозможные внешние обстоятельства, и записи свидетельствуют, что многие из тех обстоятельств были гораздо тяжелее того, с чем вы сталкиваетесь сейчас». Когда вы на стезе и при этом вынуждены искать воду, или пересекать пустыню, или носить лохмотья, – это могут быть дополнительные трудности к тем силам обиды, сопротивления, сомнений и страха, которые вам приходится преодолевать».</w:t>
      </w:r>
    </w:p>
    <w:p>
      <w:r>
        <w:t>Мы сталкивались с этим, путешествуя по миру. Было настоящим испытанием удовлетворять все наши физические нужды, так как условия жизни в других странах весьма отличаются от тех, к которым мы привыкли в Америке. Порой найти чистую воду было настоящей проблемой; это могло касаться не только воды, но и подходящей еды. И мы убеждались, что требовалось немалое мастерство, чтобы одновременно с этим продолжать битву на астральном, ментальном и эфирном планах.</w:t>
      </w:r>
    </w:p>
    <w:p>
      <w:r>
        <w:t>«…Ваша одежда износилась, и у вас нет ни гроша, чтобы купить новую или вас обвинили в преступлении, которого вы не совершали, и вам нечем платить адвокату». Он говорит об ужасных условиях, о том, что нечем было облегчить боль, достижения современной медицины были недоступны.</w:t>
      </w:r>
    </w:p>
    <w:p>
      <w:r>
        <w:t>Важно остановиться на мгновение и задуматься обо всем этом. Быть может было бы неплохо даже испытать нечто подобное, потому что тогда вы осознаете, что если мы не добьемся победы в этой жизни и цивилизация скатится к первобытному уровню, то нам придется потратить множество воплощений на овладение физическом планом – просто, чтобы научиться защищаться от холода, от диких зверей и так далее и тому подобное.</w:t>
      </w:r>
    </w:p>
    <w:p>
      <w:r>
        <w:t>Потребовались тысячи и сотни тысяч лет, чтобы достичь того уровня, когда мы можем заботиться о физическом теле, затрачивая минимум усилий, и направить свое внимание на достижение вознесения. Весь этот долгий путь эволюции – от первого использования огня и изобретения колеса до современных достижений – стал возможным благодаря диспенсациям Владык Кармы.</w:t>
      </w:r>
    </w:p>
    <w:p>
      <w:r>
        <w:t>Владыки говорят нам, что все современные удобства цивилизации предназначены для того, чтобы помочь нам обрести мастерство. Они даны нам не как излишества, и не для увековечивания нашего статуса-кво. Если вы оглянетесь вокруг и посмотрите на наши здания, на нашу науку, на наш образ жизни, то поймете, что достаточно одного взмаха десницы Божьей, чтобы известная нам цивилизация перестала существовать, а нам пришлось бы решать, как пахать землю, где взять семена, и так далее.</w:t>
      </w:r>
    </w:p>
    <w:p>
      <w:r>
        <w:t>Итак, нам следует понять, что мы достигли вершин цивилизации с определенной целью. И цель эта – совершить вознесение. И для достижения этого нам нужна каждая имеющаяся у нас минута. Поэтому Могущественный Победа не хочет, чтобы мы принимали как само собой разумеющееся то основание, которое заложили для нас победители в прошлые века.</w:t>
      </w:r>
    </w:p>
    <w:p>
      <w:r>
        <w:t>«…Боги смотрят на человечество и вопрошают: «Когда же вы обретете свою свободу, когда одержите победу? Когда же примите ее? Когда освободитесь?»</w:t>
      </w:r>
    </w:p>
    <w:p>
      <w:r>
        <w:t>Владыка говорит нам, что «для того, чтобы начать движение потока победной энергии не требуются часы, и дни, и месяцы. Для того, чтобы начать движение этого конкретного потока энергии, нужен лишь миг преданности и Бого-решимости, что вы больше никогда не примите ничего, кроме своей победы». Он говорит, что это породит чудо, которое мы сможем передать своим детям и детям своих детей.</w:t>
      </w:r>
    </w:p>
    <w:p>
      <w:r>
        <w:t>Я бы хотела, чтобы вы почувствовали здесь вибрации Могущественного Победы, а также Архангела Михаила и Михея – Ангела Единства, который покровительствует истинным израильтянам, Двенадцати Коленам светоносцев, наделяя их чувством победы, где бы они ни находились на Земле.</w:t>
      </w:r>
    </w:p>
    <w:p>
      <w:r>
        <w:t>Победа предупреждает, что «вы должны верить в это чувство и любить его. Это действие тела чувств и действие сердца. Сердце – это огонь ваших чувств. Тело желаний – это вода ваших чувств. Вы должны чувствовать свое сердце горящее огнем, а затем позволить, чтобы это пламя передалось воде. Пусть оно нагреет воду, пусть вода закипит и превратится в пар, который приводит в движение турбины ума и физического тела».</w:t>
      </w:r>
    </w:p>
    <w:p>
      <w:r>
        <w:t>Такова последовательность действий. Огонь эфирного тела подогревает эмоции, чтобы создавать энергию, придающую вашему уму живость, а телу бодрость. Таким образом, вам необходимо движение энергии по спирали-восьмерке от вашего эфирного тела к эмоциональному.</w:t>
      </w:r>
    </w:p>
    <w:p>
      <w:r>
        <w:t>Могущественный Победа говорит о борьбе, которая порождает еще больше борьбы. Как сказал Сен-Жермен: «Бог не желает вам этого».</w:t>
      </w:r>
    </w:p>
    <w:p>
      <w:r>
        <w:t>Он говорит о благодарности и хочет, чтобы мы были благодарны за возвращающуюся карму. «Благодарность – это действие огня в стихии воды, и это – еще один мощный источник энергии. Радостное чувство благодарности, особенно по поводу мелких услуг, которые оказывают вам окружающие, благодарность за солнечный луч, что заглядывает к вам утром в окно», – все это поднимает ваш тонус и пробуждает в вас огромную радость и благодарность жизни. Встречая людей, вы испытываете благодарность за любовь их сердец, вы благодарны за город, в котором живете, благодарны за все, что вас окружает; огненная энергия льется из вашего сердца и заряжает ваше тело чувств, доводит его до кипения.</w:t>
      </w:r>
    </w:p>
    <w:p>
      <w:r>
        <w:t>Итак, Могущественный Победа говорит, что ваша благодарность «должна распространяться и на возвращающиеся кармические обстоятельства, ибо каждое из них – это еще одно препятствие, устраненное с пути к вашей свободе и победе. Поток вашей кармы должен не обескураживать, а воодушевлять вас». Поймите, что, когда Бог видит с вашей стороны подобное отношение, это пойдет вам в зачет, ибо, как сказал Эль Мория: «Дьявол, этот гордый дух, не выносит насмешек». Могущественный Победа хочет, чтобы вы смеялись над превратностями судьбы и смотрели на них, как на путь к вашей свободе.</w:t>
      </w:r>
    </w:p>
    <w:p>
      <w:r>
        <w:t>Вас проверяют, какова будет ваша реакция. Что вы собираетесь делать с этим огромным слоном, стоящим посреди комнаты? Бросить в пламя.</w:t>
      </w:r>
    </w:p>
    <w:p>
      <w:r>
        <w:t>Давайте составим список того, что по мнению Могущественного Победы нам следует делать, сталкиваясь с проблемой. Во-первых, он хочет, чтобы мы приветствовали ее. «Такое отношение само по себе является залогом победы». Он продолжает: «Вы можете научиться преодолевать превратности судьбы, смягчать их, ослаблять их влияние на вас, уметь просто «переехать через них». Вот список ваших действий: приветствовать неприятность, научиться преодолевать ее, смягчать ее, ослабить ее влияние (хватку) на вас, уметь «переехать через нее».</w:t>
      </w:r>
    </w:p>
    <w:p>
      <w:r>
        <w:t>«Когда жизнь становится победоносной и когда достижения сына Бога приходят как следствие принятия им давления Божественного Присутствия, такое приятно созерцать. Затем человек осознает, что не чья-то искупительная жертва, а его собственное искупительное действие позволило ему отождествиться с Бого-Присутствием, и что Бого-Присутствие сделало это через него, иными словами, свершило это через покров его собственной плоти. Христос становится Посредником, и этот Посредник действует, чтобы служить связующим звеном между человеческим «я» и Я Божественным».</w:t>
      </w:r>
    </w:p>
    <w:p>
      <w:r>
        <w:t>Вы не можете позволить своему человеческому «я» навязывать свою волю Я ЕСМЬ Присутствию и требовать победу и лавровый венок для своего человеческого «я». Вы должны пойти к своему Я Христа и призвать победу вашего Бого-сознания, чтобы проявилась победа вашего Божественного Я. Не старайтесь обойти посредника и получить лавровый венок за ваш человеческий успех.</w:t>
      </w:r>
    </w:p>
    <w:p>
      <w:r>
        <w:t>Победа хочет, чтобы вы знали – ваша победа принадлежит вам уже сейчас. Вы ее хозяин. Она – ваша. Вам не нужно ее ждать. Она – здесь, в вашем Бого-Присутствии – пульсирующем потоке Жизни. Этот поток будет поддерживать биение вашего сердца и усиливать ваше желание преодолеть все трудности.</w:t>
      </w:r>
    </w:p>
    <w:p>
      <w:r>
        <w:t>Вам следует быть самому себе психологом; вам придется разобраться с тем, что является стимулом лично для вас, а затем – позволить этому побуждающему мотиву стимулировать вас. Лично я очень хорошо знаю, что меня стимулирует. Это мысли о тех людях, которые нуждаются в учении, о тех, кто лишен света. Это для меня очень сильный стимул, и я могу получить такой мощный побуждающий импульс от огня в моем сердце, что усталость и слабость полностью исчезнут. Меня также очень стимулирует общение с людьми и учениками; радость, пронизывающая наши встречи вдохновляет меня на еще большее служение, потому что я вижу, как изменяются жизни этих людей под действием света. Большой стимул для меня также слушать диктовки, читать веления и слышать их.</w:t>
      </w:r>
    </w:p>
    <w:p>
      <w:r>
        <w:t>Вам необходимо помещать себя в ситуации, которые, как вы знаете, воодушевляют вас продолжать начатое дело. Составьте список. Запишите на листке бумаги вопрос: «Что вдохновляет меня на достижение Бого-победы? Что по-настоящему воодушевляет меня?»</w:t>
      </w:r>
    </w:p>
    <w:p>
      <w:r>
        <w:t>Часто это некий реальный проект для Владык, который вы в силах осуществить от начала и до конца. Быть может это будет что-то, что вы сможете начать и закончить за короткое время (в противоположность большим, долгосрочным проектам, на которые уйдет лет сто). Если вы будете браться за маленькие проекты и доводить их до конца, это воодушевит вас и придаст вам смелости взяться за нечто большее.</w:t>
      </w:r>
    </w:p>
    <w:p>
      <w:r>
        <w:t>Затем вы можете записать на другом листе ответы на вопросы: «Что угнетает меня? Что лишает меня стимула моего Божественного Присутствия?»</w:t>
      </w:r>
    </w:p>
    <w:p>
      <w:r>
        <w:t>Это потакание своим желаниям, эгоизм, отсутствие взаимодействия с людьми, нежелание слушать диктовки. Из-за озабоченности собой вы начинаете терять видение того, что происходит в мире, что творится в сознании людей. Если вы посмотрите на происходящие в мире несправедливости, а потом – на свои ресурсы, то это даст вам стимул читать веления.</w:t>
      </w:r>
    </w:p>
    <w:p>
      <w:r>
        <w:t>Эти стимулы становятся частью видения вашего всевидящего ока и вашей способности к различению; и вы уже не сможете бездельничать, подавленный собственными проблемами, когда есть те, кто нуждается в помощи. Если кто-то нуждается в помощи, нужно закатать рукава и действовать. Вы не можете не помочь. Забывая о себе, вы становитесь солнечным вихрем Могущественного Победы, ускорением солнечного пламени Победы. Вам необходимы эти стимулы, так как с их помощью вы продолжаете притягивать энергию из своего Божественного Присутствия.</w:t>
      </w:r>
    </w:p>
    <w:p>
      <w:r>
        <w:t>Итак, вы должны знать, что именно заставляет вас действовать. И зачастую это могут быть указы Свету, которые вы даете так громко, как только можете. Это очень сильно стимулирует поток энергии.</w:t>
      </w:r>
    </w:p>
    <w:p>
      <w:r>
        <w:t>Победа говорит, что этот поток энергии из вашего Присутствия, поддерживающий ваше сердцебиение, может усилить ваше желание преодолеть все препятствия. «За время вашего бодрствования и сна вы можете стать иным человеком, который не будет больше бесхребетным существом, решившим слегка подлечиться».</w:t>
      </w:r>
    </w:p>
    <w:p>
      <w:r>
        <w:t>Победа говорит о победном образе жизни. Я возможно попрошу вас написать сочинение на тему, как могущественный Победа описывает образ жизни победителя в своей диктовке от 7-го июня 1968 года. Я хочу увидеть в ваших работах в упорядоченном виде те мысли, которые я излагала в ходе этой лекции, рассуждения о взаимообмене потоков энергии, о эфирно-эмоциональном потоке и, наконец, о чашах ментального и эмоционального тел и о том, как они должны взаимодействовать между собой.</w:t>
      </w:r>
    </w:p>
    <w:p>
      <w:r>
        <w:t>Победа говорит, что он поддерживает победный образ жизни. Лично я хотела бы, чтобы нашлись души, которые возьмут на себя труд издать отдельной книгой подборку диктовок под общим заголовком «Победный образ жизни», чтобы мы могли распространить эту книгу и передать людям чувство победы. Ведь мы – победители. Мы победители всей Земли. Это благодаря легионам Могучего Победы была одержана победа во Второй мировой войне и дан отпор падшим, развязавшим ее.</w:t>
      </w:r>
    </w:p>
    <w:p>
      <w:r>
        <w:t>Победа говорит: «Это «сделай сам»-проект, трудясь над которым человек становится Богом, а затем, откинувшись на спинку престола достижения, радостно смеется. Понимаете, он смеется, ибо добился успеха».</w:t>
      </w:r>
    </w:p>
    <w:p>
      <w:r>
        <w:t>Думаю, что величайшая радость и радостный смех вызваны тем, что враги, казавшиеся такими могущественными, в действительности обратились в бегство при виде Всемогущего Бога. Смех при виде того, как все проблемы бегут от вас прочь, – это удивительное переживание. Еще вчера перед вами был неразрешимый конфликт, непреодолимая проблема, а сегодня все это разрешилось под действием вашего указа. Такова радость победы.</w:t>
      </w:r>
    </w:p>
    <w:p>
      <w:r>
        <w:t>«Отрет Бог всякую слезу с очей… Ваша победа станет и победой ваших близких. Не будет никакого соперничества, так как все будут стремиться к единой цели. И когда цель будет достигнута, что это будет означать? Это будет означать, что вы вошли в радость Бога, чтобы более никогда не опускаться в плотные сферы смертности. Вы станете трудиться, все полнее отождествляясь с замыслом творения».</w:t>
      </w:r>
    </w:p>
    <w:p>
      <w:r>
        <w:t>Победа говорит о прохождении многочисленных витков в циклах развития вашего собственного сознания, а также в циклах планетарного тела, в циклах солнечной системы по мере овладения вами пространством и временем. Он говорит о том, чтобы идти к сердцам детей малых в иных мирах; эти дети не понимают, кто они и кто с кем сражается, а в это время Бог стоит рядом с ними, готовый возложить на них мантию победителей. Только представьте себе, сколько тысячелетий стоял рядом с вами ваш Ангел Победы и ждал возможности возложить на вас мантию победителя. Пора бы вам принять ее.</w:t>
      </w:r>
    </w:p>
    <w:p>
      <w:r>
        <w:t>Могущественный Победа говорит: «Нам нужна группа стойких и преданных учеников света, которые будут двигаться вперед, осознавая, что значит носить на плечах мантию своей Победы. И речь здесь идет не о каком-то внешнем состоянии».</w:t>
      </w:r>
    </w:p>
    <w:p>
      <w:r>
        <w:t>Это еще один пункт, который вам нужно понять и на который Могущественный Победа обращает ваше внимание. Если ваш бизнес неудачен или вам не удалось преуспеть в жизни – это не есть факторы, определяющие победителя, потому что состояние победителя – не внешнее.</w:t>
      </w:r>
    </w:p>
    <w:p>
      <w:r>
        <w:t>Могущественный Победа говорит: «Существует множество миллионеров, которые вполне успешны [с мирской точки зрения], но согласно анналам Бога они числятся среди совершенных неудачников и тех, кто полностью отвергнут Космическими Советами». Они не преуспели, так как не наполнили свой сосуд светом, и он неминуемо разрушится во времени и пространстве.</w:t>
      </w:r>
    </w:p>
    <w:p>
      <w:r>
        <w:t>Они не создали ничего вечного, ничего угодного Богу. Есть большая разница между жертвой Авеля и жертвой Каина. Жертва Каина, принесенная из честолюбия, не была угодна Богу, ибо была сделана из стремления прославить свое низшее «я». Когда она была отвергнута Богом, Каин пришел в неистовство, и гнев его был велик.</w:t>
      </w:r>
    </w:p>
    <w:p>
      <w:r>
        <w:t>Прямо сейчас я имею дело с человеком, который очень зол на меня, так как я объяснила ему, что успех, которого он добился в миру, не равноценен его преданности Богу, от которой он отказался. Вот уже неделю этот человек изливает на меня потоки ненависти, ибо я осмелилась указать ему на то, что его приношение неугодно Богу. Я не боюсь поступать подобным образом, потому что если я этого не сделаю, душа будет потеряна.</w:t>
      </w:r>
    </w:p>
    <w:p>
      <w:r>
        <w:t>Этот человек хочет, чтобы я сказала: «Ваш успех в миру приемлем, чтобы возложить его как дар на алтарь». При этом он не читает веления, не воздает Богу славу за достигнутые успехи. Вместо этого он позволяет миру славить его самого, а его нынешние отрицательные, темные вибрации не имеют ничего общего с его прежним состоянием, когда он был чела Владык.</w:t>
      </w:r>
    </w:p>
    <w:p>
      <w:r>
        <w:t>Что касается меня, то я считаю, что все, кто хочет жить собственной жизнью, вольны делать это, но если они хотят встречи со мной, то должны быть готовы получить выговор. Я хотела бы, чтобы вы знали, что плотский ум впадает в бешенство, когда обнаруживает, что сделанное им не угодно Богу, не впечатлило Его. И плотский ум кричит в гневе: «Несправедливость! Несправедливость!».</w:t>
      </w:r>
    </w:p>
    <w:p>
      <w:r>
        <w:t>Я бы предпочла что-нибудь простое, непритязательное, типа домашнего видео, напыщенности пятиэкранного мультимедийного проекта, если это домашнее видео пронизывает пламя Святого Духа. Если приношение чисто, меня не очень заботит его внешний вид – то, что чаша немного выщерблена и помята.</w:t>
      </w:r>
    </w:p>
    <w:p>
      <w:r>
        <w:t>Итак, помните, что ваша победа – это состояние не внешнее, и победителя может быть вовсе не видно по внешним признакам его жизни. Некоторые из величайших композиторов закончили свои дни в нищете, глухими, отверженными и непризнанными. Но при этом их музыка была музыкой их Каузальных Тел, которую они даровали нам для победы.</w:t>
      </w:r>
    </w:p>
    <w:p>
      <w:r>
        <w:t>(продолжение следует)</w:t>
      </w:r>
    </w:p>
    <w:p>
      <w:r>
        <w:t>__________________________________________________</w:t>
      </w:r>
    </w:p>
    <w:p>
      <w:r>
        <w:t>Лекция «Могущественный Победа о четырех нижних телах и трехлепестковом пламени» была дана Элизабет Клэр Профет 25 января 1977 г. во время занятий Вершинного Университета в Пасадене, Калифорния.</w:t>
      </w:r>
    </w:p>
    <w:sectPr/>
  </w:body>
</w:document>
</file>