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2007</w:t>
      </w:r>
    </w:p>
    <w:p>
      <w:r>
        <w:t>Декабрь 2007</w:t>
      </w:r>
    </w:p>
    <w:p>
      <w:r>
        <w:rPr>
          <w:b/>
        </w:rPr>
        <w:t>Наука и искусство исцеления</w:t>
      </w:r>
    </w:p>
    <w:p>
      <w:r>
        <w:t>Жемчужины МудростиДекабрь 2007</w:t>
      </w:r>
    </w:p>
    <w:p>
      <w:r>
        <w:t>Декабрь 2007</w:t>
      </w:r>
    </w:p>
    <w:p>
      <w:r>
        <w:t>Лекция Элизабет Клэр Профет</w:t>
      </w:r>
    </w:p>
    <w:p>
      <w:r>
        <w:t>«Наука и искусство исцеления»</w:t>
      </w:r>
    </w:p>
    <w:p>
      <w:r>
        <w:t>«Наука и искусство исцеления, как исцелять себя и других». В наше время эта тема особенно актуальна. Мы чувствуем, что вся планета больна. Воистину, мы живем в больном и умирающем мире. Таков факт, такова реальность. Конечно, мы не принимаем такое положение дел как данность, поскольку осознаем силу света.</w:t>
      </w:r>
    </w:p>
    <w:p>
      <w:r>
        <w:t>Наша планета больна, наши люди больны. Десятки тысяч людей в нашей стране каждый год заболевают раком груди, и примерно треть из них умирает… Люди не знают, как справиться с сердечными болезнями, раком и всевозможными проблемами и неизвестными заболеваниями, возникающими вследствие загрязнения планеты и разрушения экологии. Планета в целом – даже больше чем человек – нуждается в исцелении и целительном луче.</w:t>
      </w:r>
    </w:p>
    <w:p>
      <w:r>
        <w:t>Недавно мне посчастливилось принять участие в семинаре «Новые измерения», где благодаря широко известному автору Давиду Сент Клэр были довольно полно представлены материалы по психическому целительству. Он написал книгу, в которой проанализировал различные случаи исцеления и появившиеся способы целительства. Мне было интересно быть свидетелем этой дискуссии, показавшей, что люди очень стремятся к исцелению, но тот уровень, на котором они ищут исцеления, продолжает оставаться ограниченным.</w:t>
      </w:r>
    </w:p>
    <w:p>
      <w:r>
        <w:t>Например, люди общаются с так называемыми докторами «по ту сторону». «По ту сторону» – означает на астральном плане; другими словами, они общаются с душами, не имеющими [физических] тел, – с людьми, подобными вам и мне, но совершившими переход и приходящими, чтобы помочь людям в воплощении совершить исцеление. И это происходит через наложение рук или, возможно, когда доктора-духи овладевают телом медиума и так оказывают помощь пациенту.</w:t>
      </w:r>
    </w:p>
    <w:p>
      <w:r>
        <w:t>Существует психическая хирургия, которая весьма эффективна. Это действительно происходит, руки доктора действительно погружаются в тело пациента. Имеет место магнетическое исцеление благодаря манипулированию с аурой. Происходит передача психической энергии пациенту от одного или нескольких целителей. Это воистину удивительное явление, достойное наблюдения. Оно раздвигает границы человеческого знания и, несомненно, является развитием того, что называют парапсихологией.</w:t>
      </w:r>
    </w:p>
    <w:p>
      <w:r>
        <w:t>Конечно, я буду анализировать все это в свете Учений Вознесенных Владык. Я предлагаю вам такой анализ, чтобы вы сами могли оценить происходящее и составить собственное мнение. Я не пытаюсь навязать вам свои мысли, убеждения или верования. Я даю вам анализ с моей точки зрения, а затем говорю: «Возьмите все эти факты, оцените их и используйте то, что хотите использовать в вашей жизни».</w:t>
      </w:r>
    </w:p>
    <w:p>
      <w:r>
        <w:t>Слушая лекции во время семинара, я особо отметила два момента. Во-первых, мало внимания было уделено причине заболевания. Во-вторых, почти в каждом случае исцеление происходило посредством передачи поля энергии от целителя к пациенту. Это было продемонстрировано по кирлиановским фотографиям,1 на которых вокруг рук целителя было видно силовое поле голубого света. После того, как руки целителя были помещены на предмет, вокруг них наблюдалось уменьшение света, что указывало на передачу энергии.</w:t>
      </w:r>
    </w:p>
    <w:p>
      <w:r>
        <w:t>Итак, я размышляла об этой передаче [энергии] и о том, что это за энергия. Люди называют Божественным все, что не является физическим. Такое предположение ложно. Существует множество вещей, не присущих физическому плану, однако они не от Бога – в первоначальном смысле слова. Конечно, все творение есть Бог и Божья энергия, потому что другого источника энергии просто нет. Если нам кажется неуместным здесь слово «Бог», то мы можем говорить о Центральном Солнце и о белоогненной сердцевине космоса, как о фокусе энергетической системы, откуда появилось все творение.</w:t>
      </w:r>
    </w:p>
    <w:p>
      <w:r>
        <w:t>Когда я говорю о тех вещах, которые не являются физическими и не обязательно от Бога, я говорю о слоях в ауре, описанных тибетским Владыкой Джвал Кулом в книге «Человеческая аура». Он говорит о слоях в человеческой ауре – о следующих один за другим слоях, являющихся силовыми полями, каждое из которых обладает способностью удерживать свет.</w:t>
      </w:r>
    </w:p>
    <w:p>
      <w:r>
        <w:t>Безусловно, свет, о котором мы говорим, является светом Бога, или Центрального Солнца, или светом Присутствия. Интенсивность этого света понижается, и он высвобождается через ауру и чакры. Если мы удерживаем этот свет, то он заполняет оболочки (слои) вокруг физического тела.</w:t>
      </w:r>
    </w:p>
    <w:p>
      <w:r>
        <w:t>Иисус говорил об этом свете в ауре так: «Если свет, который в тебе, тьма, то какова же тьма?» (Матф. 6:23) Что же он имел в виду? Свет может быть лжеквалифицирован и может стать тьмою. Сам свет – от Бога, это энергия. Ко всем нам постоянно течет энергия. Она сходит из точки Божественной Монады – Я ЕСМЬ Присутствия – в чашу сердца и распространяется по нашим телам через чакры.</w:t>
      </w:r>
    </w:p>
    <w:p>
      <w:r>
        <w:t>Мы обладаем свободной волей и посему накладываем свой отпечаток на этот свет. Мы решаем, проявится ли этот свет как ненависть или как любовь, как страх или как истина, как ложь, честность или как предательство. Таким образом мы постоянно делаем выбор: что будет с этим светом.</w:t>
      </w:r>
    </w:p>
    <w:p>
      <w:r>
        <w:t>Итак, свет высвобождается, он направляется индивидуумам, людям, народам, он совершает обороты вокруг планеты и примагничивается обратно к ауре человека – к слоям или силовым полям в соответствии с их частотами.</w:t>
      </w:r>
    </w:p>
    <w:p>
      <w:r>
        <w:t>Вернемся к вопросу: что же это за энергия, которая передается от целителя к пациенту? Кирлиановские фотографии показывают один из слоев ауры. Они показывают силовое поле, следующее по частоте сразу за физическим. Это силовое поле настолько близко к физическому, что его можно сфотографировать. Это вовсе не последний слой ауры. Существуют другие частоты, другие планы, которые не были еще определены и сфотографированы.</w:t>
      </w:r>
    </w:p>
    <w:p>
      <w:r>
        <w:t>Итак, мы понимаем, что передаваемая энергия наиболее близка к физическому плану, то есть по своей плотности она следует сразу за физическим планом. Физическое тело является наиболее плотным аспектом нашего существа. У нас есть эфирная оболочка, ментальное, эмоциональное и физическое тела. Вся энергия (все причины, которые мы породили, используя энергию) течет через наше существо из эфирной светокопии через ментальное тело, через эмоции и, наконец, спускается на физический план.</w:t>
      </w:r>
    </w:p>
    <w:p>
      <w:r>
        <w:t>Мы обнаруживаем, что все, что проявляется физически, есть следствие предшествовавшей причины, порожденной на других планах бытия. Эти планы невидимы, но все же они являются компонентами нашего сознания.</w:t>
      </w:r>
    </w:p>
    <w:p>
      <w:r>
        <w:t>Я допускаю, что исцелять благодаря передаче энергии, находящейся в ауре человека, возможно. Я не хочу вешать ярлыки на подобные вопросы, но все же считаю важным, чтобы вы осознали: если по своей свободной воле мы решим сесть в круг, притушить свет, зажечь свечи и призывать духов, то способны установить контакт с этими духами.</w:t>
      </w:r>
    </w:p>
    <w:p>
      <w:r>
        <w:t>Как устанавливается такой контакт? Есть только один способ, как может действовать спиритизм: то же самое силовое поле света, которое мы видим сфотографированным на кирлиановских фотографиях, то же силовое поле энергии, та же плотная энергия передается духам от тех людей, которые садятся в спиритический круг. Эти духи берут энергию и благодаря ей общаются с людьми, подают сигналы или делают что-то другое.</w:t>
      </w:r>
    </w:p>
    <w:p>
      <w:r>
        <w:t>Итак, мы берем энергию и решаем, что будем ее использовать таким путем. Эта передающаяся энергия известна в спиритизме, как «эктоплазма». Эктоплазма – это субстанция, которую мы все имеем в наших аурах. Она используется для материализации духов и для телекинеза – перемещения объектов без [физического] контакта и без использования других физических средств.</w:t>
      </w:r>
    </w:p>
    <w:p>
      <w:r>
        <w:t>Следовательно, мы делаем отсюда вывод, что та же самая энергия, посредством которой мы можем быть вовлечены в практику вуду, в психическое целительство или в спиритизм, может быть использована как сила – сила физическая, сила психическая – для совершения исцеления. Есть множество доказательств этому, и в мире есть много психических целителей и много тех, кто получил от них исцеление.</w:t>
      </w:r>
    </w:p>
    <w:p>
      <w:r>
        <w:t>Мы не собираемся оценивать и судить происходящее. Каждый сделает для себя выводы сам. Но мы собираемся сказать, что да, такие практики существуют. В моем понимании это ограниченный вид исцеления. Я не получила бы через такое исцеление знания, что обрела исцеление своей души, эфирного тела, ментального тела, эмоционального и физического тел.</w:t>
      </w:r>
    </w:p>
    <w:p>
      <w:r>
        <w:t>С детства я была очень озабочена темой целительства. Я считала способность исцелять высочайшим выражением Христианства. И считала, что если я хочу идти по стопам Иисуса, то обязана уметь исцелять. Я добивалась этого через молитвы, медитации, обучение. Я стремилась к духовному исцелению через метафизику.</w:t>
      </w:r>
    </w:p>
    <w:p>
      <w:r>
        <w:t>Когда я стала чела Эль Мории и начала проходить у него обучение, казалось, будто бы вопрос целительства вообще не интересовал Владыку. Итак, однажды я, наконец, спросила его: «Почему целительство не является важным предметом в Учении Вознесенных Владык?»</w:t>
      </w:r>
    </w:p>
    <w:p>
      <w:r>
        <w:t>Он сказал: «О, нет, это важно». Далее он пояснил: «Мы занимаемся исцелением всего человека, всего проявления. Нас не заботят внешние результаты. Внешние результаты приносят временное облегчение боли. Иногда благодаря метафизическому исцелению следствия тех причин, которые приходят в соответствии с циклами, вытесняются. Так, если человек получает исцеление от болезни путем ее отрицания (подобный способ используется некоторыми), то следствие [т.е. болезнь] может быть вытеснено в эмоциональное тело, в ментальное тело или в эфирное тело. Это возможно, так как благодаря свободной воле людям разрешено управлять энергией.</w:t>
      </w:r>
    </w:p>
    <w:p>
      <w:r>
        <w:t>В конечном счете нас интересует балансирование кармы. Нас интересует Божественное Целое, целостность. Следовательно, то, чему я учу тебя, это прежде всего исцеление тонких тел, потому что невозможно обрести настоящее исцеление на физическом плане, если не исправить запись в теле памяти, если не исцелить рубцы и расколы в эмоциональном и астральном телах. Когда это достигнуто, тогда наступает исцеление на физическом плане».</w:t>
      </w:r>
    </w:p>
    <w:p>
      <w:r>
        <w:t>Это не означает, что мы все теперь должны лечь и умереть, если заболели. Это не означает, что нам не следует применять лекарства, травы, хиропрактику, хирургию – все, что необходимо и что было дано Богом в руки наших собратьев, чтобы достичь исцеления. Исцеление, приходящее подобным образом, является актом милосердия – милосердия как диспенсации от Владык Кармы, которые говорят: «Ну, хорошо, люди, вы наделали ошибок, вы послали энергии, которые вызвали эти болезни. В настоящее время у вас нет понимания, или света, или знания Закона, чтобы исцелить себя или чтобы сбалансировать эту энергию. Поэтому, если бы этой энергии было позволено циркулировать через вас, это привело бы к вашей смерти. Чтобы не доводить ситуацию до крайности, до смерти, мы вмешиваемся с помощью науки. Наука является аспектом пламени Матери.</w:t>
      </w:r>
    </w:p>
    <w:p>
      <w:r>
        <w:t>Это милосердие, благодаря которому карма, вызвавшая болезнь, может быть временно отодвинута. Таким образом, вы можете быть исцелены от разных болезней различными методами, известными на планете. Благодаря исцелению – продлению жизни и восстановлению здоровья – вам может быть дарована дополнительная возможность следовать Закону, Учению, Свету, а также понимание священного огня, который вы можете призвать и использовать для балансирования кармы, вызвавшей данную болезнь».</w:t>
      </w:r>
    </w:p>
    <w:p>
      <w:r>
        <w:t>Поэтому одним из первых законов, который надлежит понять для исцеления, является закон прощения. Этот закон в большой степени понят неверно. Иисус сказал: «Прощаются тебе грехи твои». (Матф. 9:2) И в то же время написано: «…ни одна иота или ни одна черта не прейдет из закона, пока не исполнится все» (Матф. 5:18) и что «…не выйдешь оттуда, пока не отдашь до последнего кодранта [мелкой монеты]». (Матф. 5:26) Так какое же может быть исключение из закона?</w:t>
      </w:r>
    </w:p>
    <w:p>
      <w:r>
        <w:t>Таким исключением является как раз милосердие. Милосердие – это исключение из Закона Бога, но это исключение временное. Это означает, что в присутствии Христа (будь то Иисус Христос или ваш собственный пылающий Христопотенциал, живущий прямо сейчас в вашем сердце) ваши грехи могут быть прощены. И когда вы пишете в ваших записях слово «прощены», это означает «временно отложены».</w:t>
      </w:r>
    </w:p>
    <w:p>
      <w:r>
        <w:t>То есть тот маленький мешочек кармы может быть временно отодвинут в сторону, чтобы дать вам возможность (а возможность является правой рукой прощения) творить добро, эволюционировать до более высокого состояния, научиться запасать свет Христа в своей ауре, научиться бросать вызов лжи о болезни, смерти и увядании, циклы которых проходят через четыре нижних тела, четыре плана материи. Следовательно, наша жизнь продолжается благодаря действию милосердия.</w:t>
      </w:r>
    </w:p>
    <w:p>
      <w:r>
        <w:t>Возможности исцеления разными способами даются нам в соответствии с нашим уровнем развития. Нужно проявлять мудрость, принимая тот метод, который необходим для вашего уровня.</w:t>
      </w:r>
    </w:p>
    <w:p>
      <w:r>
        <w:t>Например, мои поиски метафизического исцеления и метафизики привели меня к работе в головной организации, управляющей международным метафизическим движением. Работая там в офисах, я обнаружила, что отношение сотрудников центра к исцелению было столь догматичным, что они скорее дали бы человеку умереть, чем вызвали врача.</w:t>
      </w:r>
    </w:p>
    <w:p>
      <w:r>
        <w:t>Они продолжали отрицать существование болезни в то время, как эта болезнь свирепствовала и распространялась, так что люди любого возраста – маленькие дети, взрослые люди, старики – уходили из воплощения; дело в том, что сами эти целители не достигли уровня, на котором они могли бы исцелять этим способом. По сути они были не в состоянии установить связь с Христом, или с источником исцеления. Они были неспособны разрешить текущую ситуацию. Они не запасли достаточно света в своих аурах, чтобы бросить вызов лжи, и, отказываясь принять временную, пусть компромиссную меру, чтобы сберечь жизнь, они позволяли человеку умереть.</w:t>
      </w:r>
    </w:p>
    <w:p>
      <w:r>
        <w:t>Я сказала себе: «Что-то здесь не так. Определенно что-то не так. Я не могу проводить свою жизнь, засунув голову в песок и игнорируя подобные факты. Ведь сохранение жизни необходимо для эволюции души на этом плане. И чтобы балансировать здесь карму, душа должна иметь физическое тело».</w:t>
      </w:r>
    </w:p>
    <w:p>
      <w:r>
        <w:t>Нам крайне трудно балансировать карму, находясь вне воплощения. Вот почему так важно правильно использовать время, пока мы обладаем физическим телом.</w:t>
      </w:r>
    </w:p>
    <w:p>
      <w:r>
        <w:t>Давайте снова вернемся к вопросу передачи субстанции при психическом целительстве. Исцеление наступает, когда эта субстанция передается от целителя к пациенту. Что люди не понимают, так это то, что настоящее предназначение эктоплазмы в том, чтобы обеспечить душу щитом энергии, силовым полем. Эта энергия – эта оболочка из эктоплазмы – дается только при рождении и не может быть восстановлена.</w:t>
      </w:r>
    </w:p>
    <w:p>
      <w:r>
        <w:t>Кирлиановские фотографии показывают, что силовое поле вокруг тела восстанавливается. Но существует оболочка, похожая на ту, которой физически окружен ребенок в теле матери во время беременности. Это силовое поле, являющееся оболочкой, окружающей эмоциональное, или астральное тело, представляет собой покров, или защитное силовое поле.</w:t>
      </w:r>
    </w:p>
    <w:p>
      <w:r>
        <w:t>Когда люди вовлекаются в спиритизм, эта субстанция постепенно теряется, потому что расходуется, когда отдается духам умерших, чтобы те могли общаться [с людьми]. Результатом подобных действий в течение длительного времени является потеря определенной порции энергии, что приводит к «оголению» нервов человека. Он чувствует себя так, будто потерял слой или несколько слоев кожи. Это делает людей особенно восприимчивыми к психическому плану. Они начинают слышать голоса, становятся раздражительными, склонными к самоубийству. Люди начинают контактировать с царством мертвых или духов, и через этот контакт они живут как бы одновременно на двух планах.</w:t>
      </w:r>
    </w:p>
    <w:p>
      <w:r>
        <w:t>Некоторые люди могут более или менее благополучно жить с этим. Это психисты, гадалки, ясновидящие. Они могут с этим жить, и у них это получается. Говоря «у них это получается», я имею в виду, что они остаются в здравом уме.</w:t>
      </w:r>
    </w:p>
    <w:p>
      <w:r>
        <w:t>Однако подавляющее большинство людей, вовлекавшихся в прошлых жизнях в подобное растрачивание энергии этой оболочки, окружающей астральное тело, зачастую заканчивают тем, что попадают в психиатрические больницы. Наши психиатрические лечебницы заполнены людьми, которые играли с этой энергией, преждевременно открыли свои чакры и в результате оказались неспособны справиться с голосами и всем тем, что обрушилось на их физические тела.</w:t>
      </w:r>
    </w:p>
    <w:p>
      <w:r>
        <w:t>Я снова повторяю, что не хочу накладывать субъективную оценку на какого бы то ни было целителя. И не буду делать этого. Я просто указываю на то, что существует опасность в [методе] накладывания рук [на пациента] и в том, что называется психическим исцелением, то есть в передаче от целителя к пациенту энергии, которую мы называем эктоплазмой.</w:t>
      </w:r>
    </w:p>
    <w:p>
      <w:r>
        <w:t>Такой метод даст результаты, но должен быть задан вопрос: «Какой ценой для целителя?» И я чувствую, что должна донести до вас учение, данное нам Сен-Жерменом по поводу одной милой пары, бывшей в течение 10 лет учениками Владык и близкими друзьями Марка и моими.</w:t>
      </w:r>
    </w:p>
    <w:p>
      <w:r>
        <w:t>У этих людей были проблемы: в их сознание внедрялись развоплощенные, или сущности, которых мы зовем «духи». И муж, и жена были измучены подобными проявлениями и просили нашей помощи. Когда мы предстали перед Владыкой Сен-Жерменом с просьбой вступиться за них, он сказал: «Несколько воплощений назад эта пара жила в Голландии. Они занимались спиритизмом, были погружены в астральный план и вовлекались в аспекты психического целительства. Через эту практику они сожгли то поле энергии, которое является естественной защитной оболочкой астрального тела. Иногда требуется десять воплощений, чтобы вновь соткать эту оболочку, и поэтому эти люди страдают, испытывая муки кармы, которую должны отработать». Они стойко переносили это бедствие. Практикуя Учения Вознесенных Владык, они получили огромную помощь от велений и были эффективны, хотя и несли бремя некоторых эмоциональных проблем. И сейчас они продолжают успешно работать с задачей уравновешивания этих энергий в своих четырех нижних телах.</w:t>
      </w:r>
    </w:p>
    <w:p>
      <w:r>
        <w:t>Я думаю, что без понимания прошлых причин, следствия в этой жизни казались бы им непонятными и несправедливыми, так как они искренние, любящие, богобоязненные люди. Ведь когда мы не понимаем законов кармы и перевоплощения, хочется сказать: «Почему кто-то такой хороший, такой прекрасный, вынужден страдать? Почему?»</w:t>
      </w:r>
    </w:p>
    <w:p>
      <w:r>
        <w:t>И мы снова и снова задаем этот вопрос «почему?» и говорим: «Неужели законы Бога несправедливы? Разве Бог несправедлив?» Мы чувствуем, что чего-то не понимаем. Нам не верится, что Бог несправедлив. И все же мы знаем, что многие среди человечества находятся в мятежном состоянии и грозят кулаком, требуя у Всемогущего, чтобы Он показал Свое совершенство.</w:t>
      </w:r>
    </w:p>
    <w:p>
      <w:r>
        <w:t>Недавно я говорила с одним таким человеком, стоявшим на подобной позиции перед Всемогущим и говорившим: «Бог, почему Ты не исцелил меня? Если Ты хочешь, чтобы я стал лучше, почему Ты ничего не сделал для этого?» Конечно, такое вмешательство Бога было бы нарушением свободной воли.</w:t>
      </w:r>
    </w:p>
    <w:p>
      <w:r>
        <w:t>Часто люди, имеющие проблемы с психическими энергиями, являются теми, кто в прошлом вовлекался в психические техники. Поэтому становится более ясным то, о чем я говорила: простое исцеление физических проявлений болезни и дефектов не означает, что болезнь была удалена из мира пациента.</w:t>
      </w:r>
    </w:p>
    <w:p>
      <w:r>
        <w:t>Есть люди (и, возможно, мы все можем причислить себя к этой категории), которые, испытывая крайнюю боль или чрезмерный дискомфорт, очень хотят убрать эти физические симптомы. И в такие моменты боли порой бывает сложно философски размышлять о балансировании кармы и возвращаться к причине и сердцевине [боли].</w:t>
      </w:r>
    </w:p>
    <w:p>
      <w:r>
        <w:t>Однако я полагаю, что те, кто понимает закон кармы и перевоплощения и идет по пути вознесения, осознают, что необходимо рассматривать эти факты, если мы движемся к воссоединению с Богом.</w:t>
      </w:r>
    </w:p>
    <w:p>
      <w:r>
        <w:t>У меня бывали случаи, когда я испытывала боль, или наносила себе травму, или была какая-либо иная физическая проблема, и я понимала, что через это я искупаю определенный процент личной кармы, а также планетарной кармы. И поэтому моя цель состояла не в устранении этой боли, а в разрешении ей пройти полный цикл.</w:t>
      </w:r>
    </w:p>
    <w:p>
      <w:r>
        <w:t>Так, войдя в медитации в сознание Христа, я обнаружила, что ощущение боли в теле может стать блаженством через чувство радости – радости от процесса уравновешивания и обретения целостности. Некоторые испытывали это при рождении ребенка естественным образом.</w:t>
      </w:r>
    </w:p>
    <w:p>
      <w:r>
        <w:t>Вы видели, как дыхание, контроль дыхания и использование энергий Святого Духа могли превратить боль в счастье. У меня был подобный опыт во время очень длительных родов моего последнего ребенка, длившихся 24 часа. И это было наивысшим переживанием моей жизни, ибо я видела, как энергии Святого Духа физически вошли в мое тело с помощью науки дыхания и как вся боль, которую я испытывала во время прежних родов, была трансмутирована – и это ключевое слово, трансмутирована – через чувство радости, а также через научную работу по трансмутации, через дыхание на физическом уровне, через медитацию – на ментальном, через призывание священного огня и все другие приемы, которым обучили нас Вознесенные Владыки.</w:t>
      </w:r>
    </w:p>
    <w:p>
      <w:r>
        <w:t>Сейчас я хотела бы прочитать вам цитату от одной из Владычиц-целителей. Это Вознесенная Владычица Мета. Мета была жрицей исцеления на Атлантиде. У нее были храмы и центры исцеления, и один из самых важных ее центров располагался в Новой Англии, в районе, где сейчас находится Бостон. Записи о том центре исцеления сделали запад, особенно Новую Англию, одним из величайших центров в мире в области медицины.</w:t>
      </w:r>
    </w:p>
    <w:p>
      <w:r>
        <w:t>Мета – венерианка и ведет происхождение от Святых Кумар: Санат Кумара является ее отцом, а Владычица Венера – матерью. Мета заслужила свое вознесение, работая на луче исцеления – зеленом (изумрудном) луче. Применение этого луча всегда приводит к прекрасному знанию науки, математики и музыки. Эти проявления осаждают исцеление. Такова природа изумрудного луча.</w:t>
      </w:r>
    </w:p>
    <w:p>
      <w:r>
        <w:t>Мета говорит: «Использование человеком пламени исцеления должно быть возвышено, должно быть расширено, и благодаря видению Циклопея (а Циклопей является Элохим, фокусирующим Всевидящее Око Бога, и через это Всевидящее Око мы созерцаем совершенство, а благодаря созерцанию совершенства, мы становимся совершенством. Циклопей является также Владыкой изумрудного луча, помогающим нам в исцелении) мы стоим в этом веке [на пороге] более широкого использования целительных истин. Вы, кто стремится стать фокусной точкой для целительства, осознали, что искусство целительства требует любви и дисциплины. Оно требует от вас высочайшей приверженности и постоянства энергий, чтобы преодолеть трудности, напряжение при обучении в медицинском институте на хирурга или на любого другого специалиста-медика.</w:t>
      </w:r>
    </w:p>
    <w:p>
      <w:r>
        <w:t>Не думайте, что истинное искусство исцеления требует меньшего старания. Скажу вам, что оно требует большего – большего рвения к выполнению замыслов Бога, к Его истине, Его Свету и сознанию. Я прослежу, чтобы каждый, кто попросит во имя Христа и сделает призыв ко мне, был взят в храмы исцеления, в эфирные города, где сможет сначала избавиться от своих предвзятых представлений о целительстве, а затем приступить к созданию концепций, блоков для исцеления человечества.</w:t>
      </w:r>
    </w:p>
    <w:p>
      <w:r>
        <w:t>Люди смотрят на пораженную болезнью физическую форму, начинают беспокоиться по этому поводу и концентрирует свои энергии на исцелении этой формы. В эфирных же храмах мы сосредотачиваемся на исцелении эфирного тела – шрамов на нем, загрязнений, нарушений равновесия, ибо знаем, что эфирное тело – это тело причины, а физическое тело – это тело следствия. И все, что берет начало в причинах человеческой памяти, запечатленное затем в ментальном теле и теле желаний, в конечном счете, проявится в физическом теле.</w:t>
      </w:r>
    </w:p>
    <w:p>
      <w:r>
        <w:t>Когда вы видите переполненную раковину, из которой вода льется через край, вы не станете вытирать пол, не выключив кран. Мы обучаем тому же принципу. Сначала вы должны перекрыть источник стресса, болезни, разлада в четырех нижних телах. И когда вы закрыли этот источник, заменяя ненависть – любовью, сомнение и страх – верой, отсутствие гармонии – гармонией, тогда вы можете начать убирать побочные эффекты, возникшие на физическом, ментальном и эмоциональном уровнях.</w:t>
      </w:r>
    </w:p>
    <w:p>
      <w:r>
        <w:t>Итак, вы видите, почему я говорю, что мастерство настоящего исцеления и его практика требуют даже большей дисциплины, большего изучения и рвения, чем то, что вы проявляете сейчас в ваших учебных заведениях, предназначенных для этой цели. Чтобы начать исцеление, начните с обучения в Университете Вознесенных Владык, так как программа в нем разработана для исцеления всего тела человека, начиная с души, с психики, с оболочки для души – огненно-эфирного тела.</w:t>
      </w:r>
    </w:p>
    <w:p>
      <w:r>
        <w:t>Итак, приступим, и когда через пять семестров вы обретете мастерство в использовании пяти тайных лучей, вы поймете, почему искусство исцеления должны практиковать те, кто обладает постоянством и преданностью, которые есть любовь к ближним».</w:t>
      </w:r>
    </w:p>
    <w:p>
      <w:r>
        <w:t>Всем ученикам, приходящим к стопам Вознесенных Владык, необходимо исцеление – исцеление, которое есть обретение целостности.</w:t>
      </w:r>
    </w:p>
    <w:p>
      <w:r>
        <w:t>Первым делом во время курсов Саммит Юниверсити мы обращаемся к причине и сердцевине того, что нарушает целостность. Я помню, как прошлой осенью, выйдя на платформу обучать исцелению, я увидела множество развоплощенных – не имеющих [физических] тел духов, повисших на студентах и высасывающих свет из их чакр. Я сказала: «Ученикам нужен не курс исцеления. Им необходимо освободиться от этих развоплощенных, которые высасывают свет. Поэтому именно с этого мы и начнем занятия».</w:t>
      </w:r>
    </w:p>
    <w:p>
      <w:r>
        <w:t>Часто главной и иногда единственной причиной вашей физической проблемы, являются эти не имеющие [физических] тел духи, забирающие у вас энергию. Мы называем их сущностями. В давние времена существовал культ почитания родственников, когда люди из суеверия чувствовали важным почитать умерших родственников, особенно близких родственников – родителей, бабушек и дедушек, и потому считали, что если им не оказать уважение и не принести жертвы на алтарь, то могут возникнуть проблемы и беспорядки.</w:t>
      </w:r>
    </w:p>
    <w:p>
      <w:r>
        <w:t>Это суеверие не возникло из ниоткуда. Оно пришло из того факта, что первобытные народы, во многом похожие на животных, так как они жили на природе, имели определенный сонастрой со Святым Духом, а также были восприимчивы к психическим силам, симулирующим Святой Дух.</w:t>
      </w:r>
    </w:p>
    <w:p>
      <w:r>
        <w:t>И так же, как собака не лает ночью без причины, так и первобытные люди осознавали присутствие духов и развоплощенных. Они понимали, что эти развоплощенные злятся, если не могут получить свет. Это происходит потому, что развоплощенные – или давайте назовем их душами, покинувшими этот план и не запасшими в своей ауре, в оболочках ауры, в своих чакрах достаточное количества света, – не могут притянуться к высшим планам сознания, к обителям Владык и эфирным городам.</w:t>
      </w:r>
    </w:p>
    <w:p>
      <w:r>
        <w:t>Они оказываются пойманными на астральном плане. Они не только пойманы, но также их четыре нижних тела разделяются при смерти. Физическое тело отделяется от астрального, астральное тело остается в виде КА (или оболочки), но оно отделено от ментального тела из-за внутреннего раскола в психике. Эфирное тело с душой, вероятно, притягивается куда-то выше. Это происходит по-разному для каждого умершего человека – точно в соответствии с проявлением энергии, от которой и зависит, что случается при смерти с душой и четырьмя нижними телами.</w:t>
      </w:r>
    </w:p>
    <w:p>
      <w:r>
        <w:t>В тех первобытных цивилизациях и религиях было немного тех, кто понимал медитацию и священный огонь, кто развил Христосознание. И поэтому большинство умерших притягивалось к астральному плану. Именно астральный план и астральное тело, или КА, имеют в виду люди, когда говорят: «Я видел привидение» или «на кладбище были духи», или когда речь идет о детях, играющих в Хэллоуин, и предполагается, что должны появиться привидения.</w:t>
      </w:r>
    </w:p>
    <w:p>
      <w:r>
        <w:t>Привидение – это не ваш дедушка; привидение – это астральное тело вашего дедушки, его эмоциональное тело, его призрак, его копия, являющаяся только одной четвертой его низшего существа, то есть это лишь его эмоциональное тело.</w:t>
      </w:r>
    </w:p>
    <w:p>
      <w:r>
        <w:t>Когда я говорю о сущностях, повисших на наших физических телах, я говорю, главным образом, об этой астральной оболочке. Причина, почему ей приходится добывать энергию, состоит в том, что она отрезана от света Истока, от Я ЕСМЬ Присутствия и от души. Во время периода перевоплощения, когда душа возвращается, это астральное тело вновь формируется в соответствии с эфирным образцом.</w:t>
      </w:r>
    </w:p>
    <w:p>
      <w:r>
        <w:t>Астральное тело, точно так же, как и физическое, имеет скорость распада. Физическое тело хоронят в землю, и на протяжении нескольких сотен лет оно распадается. Астральное тело также имеет скорость распада. Астральное тело связано с нашим подсознанием и нашими наиболее сильными желаниями и моментумами. Так как это астральное тело наполнено определенным количеством энергии и жизнью, которая изначально была Божьей жизнью, оно имеет волю продолжить существование. Но у него уже нет источника энергии для поддержания жизни, потому что оно не имеет прямой связи с октавами света, Духа, Я ЕСМЬ Присутствия.</w:t>
      </w:r>
    </w:p>
    <w:p>
      <w:r>
        <w:t>Итак, это астральное тело – мы можем назвать его плавающей решеткой или силовым полем, являющимся призраком живших людей, – блуждает в поиске источников энергии. И, конечно, самым прямым источником является тот, у кого есть связь со светом, с Вознесенными Владыками и с Бого-Присутствием. Находящийся в воплощении человек обладает этой связью, потому что воплощенный человек имеет трехлепестковое пламя жизни, Христический свет, являющийся источником.</w:t>
      </w:r>
    </w:p>
    <w:p>
      <w:r>
        <w:t>И, следовательно, если у вас есть физическое тело, то вы обладаете этой непосредственной связью с Бого-Присутствием через кристальную струну. Поэтому первой мишенью являются живые люди, [т. е. люди, находящиеся в воплощении]. И те, кто приходит из царства мертвых, ищут знакомых в царстве живых. И есть только один способ, которым они могут привязаться к вам, – это через симпатию или через прошлые записи, прошлые связи, наследственные связи, связи через гены и хромосомы.</w:t>
      </w:r>
    </w:p>
    <w:p>
      <w:r>
        <w:t>Итак, когда вы приходите к стопам Владык, приходите для исцеления, первым действием исцеления с точки зрения Вознесенных Владык является освобождение вас от связей с развоплощенными. Возможно, те, у кого нет понимания этого закона, не увидят никакого смысла в том, о чем мы говорим. Вы привыкли к этим развоплощенным и «друзьям семьи», они были с вами в течение большей части этого воплощения и в течение других воплощений. И вы, вероятно, даже не осознаете, как бы чувствовали себя, если бы были свободны, и каково чувствовать истинную вибрацию энергии и потока в своем существе и знать, что значит обладание всей энергией, которая законно является вашей. Вы не знаете, каково это, так как всю свою жизнь кормите этих развоплощенных.</w:t>
      </w:r>
    </w:p>
    <w:p>
      <w:r>
        <w:t>Таким образом, вы привыкли жить, используя четверть или, возможно, треть своего истинного наследия. Даже ученые говорят, что мы используем лишь десятую часть наших ментальных способностей. Вы не задавались вопросом «почему?» Быть может потому, что живительные силы отсасываются в других направлениях.</w:t>
      </w:r>
    </w:p>
    <w:p>
      <w:r>
        <w:t>Итак, я посмотрела на эту группу учеников и сказала: «Мы начнем с экзорсизма развоплощенных». Человек, вступающий на Стезю Света, имеет в среднем от 10 до 25 подобных развоплощенных, живущих за его счет. И потому мы призываем Вознесенных Владык и их заступничество.</w:t>
      </w:r>
    </w:p>
    <w:p>
      <w:r>
        <w:t>Нам нужно не забывать об одной вещи в Учениях Вознесенных Владык: хотя Учения подобны набору «сделай сам», и мы могли бы сказать: «Возьми Закон и Учения и примени их», но следует помнить, что в действительности не мы являемся делателями; Присутствие Бога в нас является делателем. Если мы упускаем из вида этот факт, мы ограничиваем весь наш опыт. «Благодатию Господа Иисуса спасемся» (Деян. 15:11). Благодать является не нашей, а даром Бога.</w:t>
      </w:r>
    </w:p>
    <w:p>
      <w:r>
        <w:t>Итак, мы призываем заступничество существ света, овладевших временем и пространством, вознесшихся к Присутствию Бога и потому названных Вознесенными Владыками. Мы призываем мощь Иисуса Христа и Элохим для этого экзорсизма (очищения от нечистых духов).</w:t>
      </w:r>
    </w:p>
    <w:p>
      <w:r>
        <w:t>Я бы хотела, чтобы вы записали в своих тетрадях, что Элохим Астрея – Элохим Четвертого луча – является Элохим, с которым сам Иисус общался, проводя экзорсизм и изгоняя демонов. Иисус сам был инструментом для солнечных Иерархий.</w:t>
      </w:r>
    </w:p>
    <w:p>
      <w:r>
        <w:t>Он воплотил качества Христа, и все же он призывал Я Христа многих небесных существ. Когда его ученики пытались исцелить одержимого мальчика, испускавшего пену, они не смогли этого сделать, сколько ни молились о его исцелении. Иисус укорил их, сказав: «Неужели вы не смогли исцелить его?» И в тот же момент Иисус призвал мощь Элохим Астреи, и бес был изгнан из тела мальчика.</w:t>
      </w:r>
    </w:p>
    <w:p>
      <w:r>
        <w:t>Элохим являются существами выше нашего понимания. Они одушевляют целые галактики, все аспекты целого, все аспекты космического яйца. Они являются «семью духами Божиими» (Откр. 3:1), упомянутыми в Библии. И когда из самой сердцевины бытия вышел указ: «…Да будет свет. И стал свет» (Быт. 1:3), и творение было создано, именно Элохим в качестве аспектов сознания Бога управляли энергиями для материализации всего космоса.</w:t>
      </w:r>
    </w:p>
    <w:p>
      <w:r>
        <w:t>Призывая Элохим Астрею, вы приобретаете лекарство для исцеления от одержания демонами. Одержание демонами проявляется не только в безумии, пене изо рта, эпилепсии или во всевозможных психических проблемах. Одержание демонами может случиться в вашем доме, например, когда у ваших детей вспышка раздражения, потому что дети являются наиболее восприимчивыми к этим развоплощенным, к этим оболочкам. Почему? Потому что дети обладают наиболее чистыми энергиями. Они имеют девственные энергии, их оболочки заполнены Светом Присутствия, полученным при рождении. И потому именно к ним в первую очередь направляются эти развоплощенные и падшие, чтобы высасывать энергию. Человек перестает быть собой, приобретает иное выражение лица, иное настроение, иную экспрессию, которая, вы знаете, не свойственна его истинной натуре. Иногда в юности такое состояние может длиться годами – мятежное сознание, сущности наркотиков, демоны, вовлеченные в проявление разнообразного психического рабства от использования наркотиков. Эти демоны направляются главным образом к подросткам, так как те обладают необходимым им священным огнем и энергией.</w:t>
      </w:r>
    </w:p>
    <w:p>
      <w:r>
        <w:t>И вы видите родителей, которые годами живут с проблемами подростков, а потом неожиданно говорят: «Это не мой ребенок, это не мой сын, он сам на себя не похож, что случилось?» А случилось то, что в ребенке живет другое сознание – сущности, вселившиеся в его тело и живущие в его ауре. И они не только высасывают свет, но фактически захватывают власть в его теле, берут верх над его личностью.</w:t>
      </w:r>
    </w:p>
    <w:p>
      <w:r>
        <w:t>Это те области целительства, которые особенно волнуют Вознесенных Владык. Итак, первые несколько недель обучения в Университете Вознесенных Владык мы начинаем с экзорсизма, чтобы ученик максимально быстро мог понять, на что похоже «быть самим собой», кем он в действительности является, каковы его энергии, как они текут, и как теперь, будучи свободным от развоплощенных, он может управлять этими энергиями.</w:t>
      </w:r>
    </w:p>
    <w:p>
      <w:r>
        <w:t>Вы знаете, что говорил Иисус, изгоняя демонов? Он говорил: «…не греши больше, чтобы не случилось с тобою чего хуже» (Иоан. 5:14), потому что когда ваш дом чист, когда он очищен от развоплощенных, он должен быть заполнен светом, дабы не могли прийти другие [духи].</w:t>
      </w:r>
    </w:p>
    <w:p>
      <w:r>
        <w:t>Он также сказал, что если нечистые духи изгнаны, то еще больше их попытается войти в тот дом. (Матф. 12:43-45) Поэтому слова «Иди и не греши больше» означают очищение сознания, восхождение с уровней лжеиспользования священного огня на уровни большей целостности.</w:t>
      </w:r>
    </w:p>
    <w:p>
      <w:r>
        <w:t>Таким образом, освобождение людей от развоплощенных не является гарантией того, что эти люди больше никогда не будут их иметь. Вы можете привлечь развоплощенных через эмоциональные вспышки раздражения, через слезы, через мелодраму, через чтение психических книг или вовлечение в психические истории. Истории о привидениях и тяжелые вибрации страха вокруг детей притягивают их к этим планам, а их разум становится магнитом для притягивания в их миры того, о чем они думают.</w:t>
      </w:r>
    </w:p>
    <w:p>
      <w:r>
        <w:t>Итак, процесс исцеления путем изгнания группы развоплощенных в действительности является наиболее простым аспектом исцеления. Более сложным аспектом является перестройка (выравнивание) энергии чакр и приведение сознания индивидуума в сонастрой с сознанием Христа.</w:t>
      </w:r>
    </w:p>
    <w:p>
      <w:r>
        <w:t>Как сказал апостол Павел: «Ибо в вас должны быть тот же ум, что и во Христе Иисусе». Приведение ученика в сонастрой с разумом Христа является единственной гарантией от дальнейших посягательств на его психику и душу.</w:t>
      </w:r>
    </w:p>
    <w:p>
      <w:r>
        <w:t>Мы обнаруживаем, что наибольшее злоупотребление священным огнем связано с сексом и сексуальными извращениями. Чакре основания позвоночника, которая является чакрой Божественной Матери, предназначено быть фокусом белого огня, белого пламени чистоты. Нашей целью является овладение этой энергией благодаря подъему ее по позвоночному столбу (как говорят йоги «подъему Кундалини»), использование этого света для питания тела и ума и его высвобождение в верхние чакры для обретения наивысших творческих способностей.</w:t>
      </w:r>
    </w:p>
    <w:p>
      <w:r>
        <w:t>Когда мы приходим к стопам Владык и получаем такую долю света, о которой и не мечтали в течение веков своей эволюции, то обнаруживаем, что этот свет активизирует в наших аурах как хорошее, так и плохое. Наряду с усилением духовных устремлений мы замечаем пробуждение плотских желаний. Это происходит потому, что в наших четырех нижних телах и в подсознании существуют определенные колеи, каналы. И куда мы направляли ручей энергии в прошлом, туда она устремляется и сейчас.</w:t>
      </w:r>
    </w:p>
    <w:p>
      <w:r>
        <w:t>Если нам не нравится, куда течет энергия, то мы должны «засыпать» этот канал и создать новый. И это требует не только решимости. Я не думаю, что одной решимости достаточно, чтобы преодолеть то, что было наработано за 250 000 лет или 500 000 лет воплощений на этой планете, в течение которых мы больше проявляли аспект животного, нежели Христо-человека.</w:t>
      </w:r>
    </w:p>
    <w:p>
      <w:r>
        <w:t>Поэтому необходимы не только решимость, не только механические упражнения, не только асаны или позы, принимаемые в йоге; необходимо заступничество Христа, необходим призыв, необходимо притянуть все сонмы небесные, которые приходят, чтобы пребывать на плане индивидуальной души для ее преобразования.</w:t>
      </w:r>
    </w:p>
    <w:p>
      <w:r>
        <w:t>Итак, ключевым аспектом исцеления является божественное заступничество благодаря призыву к священному огню. Сегодня утром вы пели некоторые мантры, которые представляют собой начальные упражнения для привлечения света Бога. Притянув свет в свое тело, вы спрашиваете: «Что мне делать со всей этой энергией? Как я собираюсь ее потратить?» Конечно, эту энергию необходимо возвысить и поднять.</w:t>
      </w:r>
    </w:p>
    <w:p>
      <w:r>
        <w:t>Когда мы начинаем анализировать эти проблемы, то склонны считать их очень сложными. Я считаю, что лучшее, что мы можем сделать в этом случае, это подумать о радости преодоления и осознать, что хотя исцеление и представляет собой сложную математику, оно может быть сведено к простой вере, визуализации и поддержанию непорочного понятия.</w:t>
      </w:r>
    </w:p>
    <w:p>
      <w:r>
        <w:t>Существуют мантры для поднятия священного огня, специально переданные Вознесенными Владыками. Серапис Бей, иерарх пламени чистоты и Храма Вознесения, покровительствует в этом году Университету Вознесенных Владык и руководит им. Серапис Бей управляет чакрой основания позвоночника, чакрой белого огня. Его луч и его энергия представляют собой этот белый огонь. Серапис Бей попросил меня, чтобы каждый отдельный ученик Университета написал на листе бумаге все случаи злоупотребления священным огнем, допущенные им в этом воплощении. Далее ученик приходит к алтарю. Все это является повторением священного ритуала, проводимого в эфирной священнообители – в Храме Вознесения, в эфирном теле. Кандидаты приходят в этот храм в своих тонких телах, чтобы обучаться на внутренних планах, пока их тела спят по ночам. Вы можете быть кандидатом в Храме Вознесения, и то, что я собираюсь сказать, может внезапно разбудить в вас внутреннюю память о переживании во время путешествия вашей души.</w:t>
      </w:r>
    </w:p>
    <w:p>
      <w:r>
        <w:t>Серапис Бей является твердым сторонником строгой дисциплины. Он принимает только тех, кто готов к полной самоотдаче, и чьей целью является вознесение. Помните, что вознесение – это союз с Богом в конце этой жизни, который возможен только благодаря балансированию кармы.</w:t>
      </w:r>
    </w:p>
    <w:p>
      <w:r>
        <w:t>В Храме Вознесения ученики – другие кандидаты на вознесение – собираются в круг. Кандидат делает шаг вперед и признается перед своими собратьями во всех своих так называемых грехах, во всех злоупотреблениях энергией Божественной Матери. Для этого требуется не только мужество, но и самоотверженность. Это означает, что вы прибыли в такое место, в котором осознаете, что грех действительно нереален, что вы более не отождествляетесь с этим грехом, и поэтому вам не надо защищать этот грех, как аспект своего эго-сознания.</w:t>
      </w:r>
    </w:p>
    <w:p>
      <w:r>
        <w:t>Головы стремящихся побриты. Они облачены в белые одеяния. Они преклоняют колена, и когда все сказано, группа объединяется, чтобы бросить в пламя, в священный огонь, причину, следствие, запись и память злоупотреблений, допущенных индивидуумом. Помещенные в пламя причина, следствие, запись и память трансмутируются, и запись уравновешивается. Теперь индивидуум свободен проводить медитации, делать призывы о поднятии энергий по позвоночному столбу.</w:t>
      </w:r>
    </w:p>
    <w:p>
      <w:r>
        <w:t>Итак, Серапис Бей сказал: «Мы собираемся провести этот ритуал в Университете Вознесенных Владык, однако мы не потребуем, чтобы индивидуумы открывали свои души кому-то, кроме Посланника. Поэтому пусть они напишут письма, перечислят свои проблемы: те вещи, от которых они желают освободиться – плохие привычки и тому подобное. Прочти эти письма, чтобы ты могла направить энергию конкретно в эти матрицы, в их четыре нижних тела, а потом письма будут сожжены. В то время, когда кандидат будет преклонять колени в этом ритуале очищения, все остальные ученики будут делать призывы к Элохим Астрее для освобождения его четырех нижних тел от этих записей».</w:t>
      </w:r>
    </w:p>
    <w:p>
      <w:r>
        <w:t>Итак, недавно мы проделали это в Саммит Юниверсити, обнаружили потрясающие результаты и обрели замечательный опыт, когда благодаря объединению света всех участников происходит очищение от греха.</w:t>
      </w:r>
    </w:p>
    <w:p>
      <w:r>
        <w:t>В случае преждевременной медитации на Кундалини, на нижние чакры и на расширение этого огня, пока, во-первых, в ауре все еще находятся развоплощенные, во-вторых, еще существуют записи злоупотребления священным огнем и глубокие колеи и каналы, по которым энергии текут к нижним чакрам, – пробуждение энергии Кундалини и священного огня лишь усилит эту тьму. Вот почему вы обнаруживаете, что индивидуумы, медитирующие подобным образом, обычно имеют сексуальные проблемы. И вы знаете эти, почти ставшие анекдотом, истории, когда в церквях повсюду, где есть рвение, религиозное рвение и эмоциональность, происходит старая история – священник сбегает вместе с директором церковного хора, с органистом или с кем-то еще. Эта проблема возникает в результате схождения интенсивного света, когда люди еще не готовы иметь дело с таким светом.</w:t>
      </w:r>
    </w:p>
    <w:p>
      <w:r>
        <w:t>Итак, Вознесенные Владыки обучают безопасной медитации и проведению с помощью Посланника изгнания развоплощенных сущностей, исцеления записей греха, чтобы, получив свет, вы могли контролировать его, и тьма, которую этот свет вызывает из подсознания, не смогла победить вас. Таковы два очень важных аспекта исцеления у Вознесенных Владык.</w:t>
      </w:r>
    </w:p>
    <w:p>
      <w:r>
        <w:t>Предположим, вы не посещаете Университет Вознесенных Владык, но хотели бы заняться этой стороной своего исцеления. Вы можете открыть «Книгу велений» и прочитать очень эффективное для исцеления веление Элохим Астрее 10.14 и веление о сущностях 7.11Е. Вы можете много раз читать веление Элохим Астрее и обнаружите, что день за днем очищаете свой мир и четыре нижних тела и освобождаетесь властью своего Святого Я Христа от посягательств на вашу свободу.</w:t>
      </w:r>
    </w:p>
    <w:p>
      <w:r>
        <w:t>Теперь давайте рассмотрим вопрос о боли, о болезни и о проблемах боли – боли, как средства трансмутации мировой кармы. Мы обнаруживаем, что чем больше мы желаем божественного исцеления, тем больше мы отталкиваем от себя это исцеление.</w:t>
      </w:r>
    </w:p>
    <w:p>
      <w:r>
        <w:t>И это верно для всего что угодно в жизни. Если мы слишком сильно хотим чего-то, мы отталкиваем это. Это – математический закон Космоса. Когда же мы вдруг говорим, что это нас не интересует, то весь мир падает нам в руки. Я уверена, что вы испытывали подобное.</w:t>
      </w:r>
    </w:p>
    <w:p>
      <w:r>
        <w:t>Таким образом, ключом к исцелению является отсутствие привязанности, чему учил и Будда – отсутствие привязанности к себе. Мы особо обеспокоены совершенствованием себя в материи, гордимся красотой или силой наших физических форм, заботимся о том, чтобы наши друзья были высокого мнения о нас и о наших духовных достижениях. Вместо привязанности к себе и собственному исцелению, мы должны быть привязаны к Богу и к высшему Я.</w:t>
      </w:r>
    </w:p>
    <w:p>
      <w:r>
        <w:t>Нам необходимо прийти к состоянию, когда мы честно сможем сказать: «Боже, меня не заботит мое исцеление, меня заботишь Ты. Я желаю Тебя больше, чем собственного исцеления». Это является поворотным пунктом в любом физическом кризисе; мы оставляем тело [без внимания]; мы превосходим боль, ибо глубоко любим Создателя и желаем Его прихода в нашу форму. Когда мы погружены в свою любовь к Богу, то обнаруживаем, что боль и физическое недомогание растворяются.</w:t>
      </w:r>
    </w:p>
    <w:p>
      <w:r>
        <w:t>Я помню, как недавно проснулась утром с сильной головной болью. Мои мысли направились к Серапису Бею, в Храм Вознесения, в Великую Пирамиду в Луксоре, и я медитировала на пламя Вознесения. Медитируя, я увидела, внезапно вернувшись в свою форму и окружение, что не испытываю головной боли. Затем я начала думать о предстоящей работе в течение дня, о том, что мне нужно делать, когда я встану, и моя головная боль вернулась. Я вновь обратилась к созерцанию Сераписа Бея и Храма Вознесения. Благодаря контакту моего внутреннего глаза, моей чакры третьего глаза с тем местом и вследствие того, что я могу перемещать мою душу во времени и пространстве в любое место, которое визуализирую, я обнаружила, что дуга моего внимания и моей визуализации была каналом для энергии, которая пришла в мою форму и вытеснила головную боль.</w:t>
      </w:r>
    </w:p>
    <w:p>
      <w:r>
        <w:t>Таким образом, отвлечение внимания от Бога означает возврат к симптомам собственной кармы – причине и следствию на этом плане. Я вспомнила утверждение: «Если бы Бог на мгновение отвлек Свое внимание от космоса, то космос развалился бы». Ключ в следующем: если мы отвлекаемся в своих мыслях от Бога, то входим в циклы собственной кармы и испытываем кармическую боль. Пока наше внимание сосредоточено на Боге, мы наделены счастьем настраиваться на трансмутацию боли.</w:t>
      </w:r>
    </w:p>
    <w:p>
      <w:r>
        <w:t>Я хотела бы прочитать вам, что говорит о боли Халиль Джебран. На Западе мы все охвачены идеей погони за счастьем. Это является нашей целью, и если мы не испытываем счастье каждое мгновение, то считаем, что что-то в жизни не так. Я полагаю, нам нужно осознать, что нам требуется испытать небольшую боль, это нужно для обретения опыта, для уроков, для развития души, и что боль сама по себе не является «злом», раз несет дискомфорт.</w:t>
      </w:r>
    </w:p>
    <w:p>
      <w:r>
        <w:t>Халиль Джебран говорит: «Ваша боль – это разбивание скорлупы, в которой заключен ваш дар понимания. Как косточка плода должна расколоться, чтобы его сердцевина увидела солнце, так и вы должны познать боль. Если бы ваше сердце не уставало изумляться ежедневным чудесам жизни, то ваша боль казалась бы вам не менее прекрасной, чем радость; и вы бы приняли времена года своего сердца, как всегда принимали времена года, проходящие над вашими полями. И тогда вы могли бы спокойно пережить долгую зиму вашей печали. Многое из вашей боли избрано вами самими. Это горькое зелье, которым лекарь в вас исцеляет ваше больное существо. Поэтому доверьтесь лекарю и пейте его лекарства в молчании и спокойствии: ибо его руку, тяжелую и твердую, направляет заботливая рука Незримого. И хотя обжигает вам губы чаша, которую он подносит, она сделана из глины, которую Гончар смочил Своими святыми слезами». (Халиль Джебран «Пророк», глава «О Боли»).</w:t>
      </w:r>
    </w:p>
    <w:p>
      <w:r>
        <w:t>Мы помним о страданиях святых – Святая Тереза из Лизье болела чахоткой и умерла в возрасте 24 лет. Помню, как Марк рассказывал мне, что, некоторые из учеников восточных Владык бывало говорили ему, когда он болел или временно испытывал денежные затруднения, что он, должно быть, является человеком не очень «продвинутым», раз несет такую тяжелую карму. С их точки зрения любой человек, обладающий хорошей кармой, всегда должен был быть здоров и жить в изобилии.</w:t>
      </w:r>
    </w:p>
    <w:p>
      <w:r>
        <w:t>Это очень поверхностное понимание космического Закона. Мы обнаруживаем, что в истории существовало множество святых, избравших нести боль в своих телах, потому что это было искуплением планетарной кармы. Если бы в каждом веке не было таких людей, готовых нести эту боль, мир не мог бы сохранять равновесие. Сам Иисус был распят на кресте (а он не обязан был делать это) и сказал: «Отче Мой! если возможно, да минует Меня чаша сия; впрочем не как Я хочу, но как Ты». (Матф. 26:39)</w:t>
      </w:r>
    </w:p>
    <w:p>
      <w:r>
        <w:t>Подвергая распятию тело эго, мы искупаем мировую карму. Вот почему Иисус назван Спасителем Мира. Он отложил схождение планетарной кармы, чтобы каждый человек на Земле мог вновь получить возможность (диспенсацию во времени и пространстве) подняться до уровня Христа, где и он мог бы изучать законы трансмутации и балансировать собственную карму. Поэтому когда Христиане говорят: «Христос умер за меня, Христос умер за мои грехи», мы должны понимать это таким образом, что когда Иисус подвергся распятию, он взял на себя некое количество мировой кармы и несет ее. И если мы принимаем Христо-потенциал не только в Иисусе, но и в самих себе, то на нас распространяется это милость, что некая энергия на время откладывается.</w:t>
      </w:r>
    </w:p>
    <w:p>
      <w:r>
        <w:t>Святая Бернадетта была больна туберкулезом, Святой Херв был слеп от рождения, Святая Лутгардис потеряла зрение за 11 лет до своей смерти, Святой Камилло де Леллис всю свою долгую жизнь страдал от нагноения ноги, Святой Франциск Ассизский был человеком болезненным большую часть своей жизни, и в поздние годы ослеп. Вы знаете также об известном «жале в плоть», данном Святому Павлу.</w:t>
      </w:r>
    </w:p>
    <w:p>
      <w:r>
        <w:t>Поэтому мудрый сознает, что боль, не исчезающая после сделанного призыва, это боль, через которую мы несем грехи мира от имени тех, кто вследствие своего развития не способен нести эту боль.</w:t>
      </w:r>
    </w:p>
    <w:p>
      <w:r>
        <w:t>Я вспоминаю, что в детстве практически не испытывала боль. Думаю, что впервые я испытала реальную боль во время родов моего первого ребенка. Я думала, что так как являюсь чела Вознесенных Владык, то не должна испытывать боль при рождении детей. Так, с этой мыслью, я и подошла к родам. Но поскольку дискомфорт становился все сильнее, я спросила Бога, я спросила Эль Морию: «Почему я испытываю подобную боль?» Он ответил: «Тебе придется познать, что испытывает человечество. Тебе придется познать их боль и их радость, чтобы ты могла исцелять их, понимать их, научиться состраданию и чтобы твое сердце смягчалось, когда ты видишь боль – ты должна испытать боль. Ты не сможешь стать Мировым Учителем, не познав боль».</w:t>
      </w:r>
    </w:p>
    <w:p>
      <w:r>
        <w:t>И тогда я начала понимать как боль может стать счастьем. Я думаю, такое переживание является высшей формой исцеления. Я пришла к состоянию, когда в действительности могла ощущать, как энергия течет через меня и как жизневолны по всему планетарному телу получают освобождение по мере того, как я прохожу через боль и выхожу за ее пределы в присутствие Святого Духа.</w:t>
      </w:r>
    </w:p>
    <w:p>
      <w:r>
        <w:t>Думаю, что иногда мы очень остро переживаем боль, потому что сосредоточены на своих физических телах. И при первом признаке боли мы стонем и охаем, мы становимся напряженными, мы блокируем поток священных энергий и думаем как традиционными путями облегчить эту боль. Если бы в этот момент вы смогли почувствовать радость жизни, становящейся свободной! Я знаю, что вы тоже можете испытать то, что испытала я – радость от выхода за пределы этой боли и от осознания, что в ее результате миллионы людей на планете обретают в тот час возможность получить свет и сознание, которых у них нет и не было бы, если бы вы не были готовы принести жертву.</w:t>
      </w:r>
    </w:p>
    <w:p>
      <w:r>
        <w:t>Люди не понимают [значения] жертвы в наше время. Однако жертва не является чем-то плохим. Это дело хорошее. Тем самым вы говорите: «Ради планетарного блага я готов отказаться от некоторой части себя».</w:t>
      </w:r>
    </w:p>
    <w:p>
      <w:r>
        <w:t>Я хочу прочитать вам одну историю Рамакришны о боли, которая произвела на меня большое впечатления. Умирал один из его хороших друзей, и Рамакришна отправился в Калькутту, чтобы навестить его. Когда он пришел туда, мать умирающего попросила благословить и исцелить ее сына. И вот ответ Рамакришны:</w:t>
      </w:r>
    </w:p>
    <w:p>
      <w:r>
        <w:t>«Рамакришна сказал Кишабу, что очень волновался, когда тот был болен в прошлый раз, добавив, что на этот раз он беспокоился не так сильно и лишь два или три дня. Это прозвучало утешительно, однако, когда мать Кишаба попросила Рамакришну благословить ее сына, он печально ответил: «Что я могу сделать? Только Бог может благословить всех нас». Далее он продолжил: «Две вещи заставляют Бога смеяться. Он смеется, когда два брата делят между собой надел земли. Они чертят линию на земле и говорят друг другу: «Эта сторона моя, а та – твоя». Бог смеется и говорит Себе: «Вся эта вселенная Моя, а они берут этот ее маленький клочок и говорят: «Эта сторона моя, а та – твоя».</w:t>
      </w:r>
    </w:p>
    <w:p>
      <w:r>
        <w:t>Бог также смеется, когда врач говорит матери, плачущей потому, что ее ребенок смертельно болен: «Не бойся, мать, я вылечу твоего ребенка». Доктор не понимает, что никто не может спасти это дитя, если Бог желает, чтобы ребенок умер». Когда Рамакришна закончил говорить, все замолчали. Истинность его слов было болезненно очевидна. У Кишаба случился ужасный приступ кашля. Некоторое время он кашлял, а остальные грустно смотрели, не в силах помочь. Кашель настолько измучил Кишаба, что он не мог более говорить. Он низко поклонился Рамакришне и медленно вышел из комнаты. Вскоре после этого Кишаб умер».</w:t>
      </w:r>
    </w:p>
    <w:p>
      <w:r>
        <w:t>Рамакришна был одним из величайших святых, жившим в нынешние времена. Он мудро доверял Богу исход кармы индивидуума.</w:t>
      </w:r>
    </w:p>
    <w:p>
      <w:r>
        <w:t>Я очень рада тому, что знаю эту историю, потому что вижу, что ученики Вознесенных Владык часто думают, что благодаря Учениям Вознесенных Владык все у них в жизни должно быть прекрасно, и все их желания должны исполняться немедленно. Да, Вознесенные Владыки действительно исцеляют, исцеляют полностью и обучают законам и методам исцеления. Однако во всех нас присутствует аспект плотского ума, который желает ударить о скалу, потребовать исцеления немедленно и заявить: «Бог, если ты не исцелишь меня сейчас же, то я перестану верить в Тебя и Твое учение». Но Бог не отвечает на подобную заносчивость плотского ума.</w:t>
      </w:r>
    </w:p>
    <w:p>
      <w:r>
        <w:t>Плотский ум хочет формулы. Он говорит: «Дай мне набор формул, список того, что я могу делать, и каждый раз, когда я буду это выполнять, я должен буду получать исцеление». Это невозможно. Разве не сказано в Новом Завете, что Иисус ходил по городам, в которых вследствие неверия живших там людей он не совершал множество исцелений и чудес? Это происходило из-за их кармы.</w:t>
      </w:r>
    </w:p>
    <w:p>
      <w:r>
        <w:t>Следовательно, как я уже говорила, мы должны выучить урок непривязанности. Если мы не хотим в смирении подчиниться законам кармы и стремимся к обретению исцеления больше, чем к Богу, тогда мы будем блокировать поток исцеления.</w:t>
      </w:r>
    </w:p>
    <w:p>
      <w:r>
        <w:t>Мы подошли сейчас к учению о вызове, бросаемом Лжецу и лжи. В Жемчужинах Мудрости есть указ, данный Джвал Кулом. Он был дан и в недавней диктовке Архангела Михаила. Этот указ очень важен для исцеления, и вот как он звучит: «Во имя Иисуса Христа я бросаю вызов плотскому уму, Антихристу и всей сатанинской силе в каждом мужчине, женщине и ребенке на этой планете!» (См. также 6 главу книги Джвал Кула «Человеческая Аура».)</w:t>
      </w:r>
    </w:p>
    <w:p>
      <w:r>
        <w:t>Именно плотский ум является причиной и сердцевиной всех болезней. Будь то двенадцать тысяч лет назад, когда плотский ум злоупотреблял энергиями любви и ненависти, посылал ненависть, и эта ненависть вновь циркулирует сейчас в теле в виде рака, будь то любой другой негативный аспект, проявленный в любое время, – если вы собираетесь исцелять и быть целителями, то должны осознать, что все ведет нас назад к плотскому уму, который враждует с Богом, отказался капитулировать, отказался преклонить колени и склониться перед пламенем сердца, перед Христом в человеке.</w:t>
      </w:r>
    </w:p>
    <w:p>
      <w:r>
        <w:t>Поэтому нужно идти к самому корню проблемы, будь то рана на пальце ноги, или порок сердца, или боль где-то в области печени. Печень является местом средоточия записей жизни. Здесь концентрируются записи вашей кармы и отфильтровываются нечистоты. И что бы ни было, причиной, стоящей за следствием, является плотский ум. Мы не только бросаем вызов плотскому уму, но и предаем его пламени.</w:t>
      </w:r>
    </w:p>
    <w:p>
      <w:r>
        <w:t>Если мы хотим быть целителями и обрести исцеление, то нам не нужно оставлять за собой право иметь независимую, самонадеянную волю, противоречащую воле Бога. Это вовсе не значит, что мы должны быть кроткими, смиренными, бесхребетными мямлями. Это было бы неправильным пониманием свободной воли. Когда вы отказываетесь от плотского ума, вы незамедлительно получаете вместо него Христо-разум.</w:t>
      </w:r>
    </w:p>
    <w:p>
      <w:r>
        <w:t>Мы говорим о человеческом и божественном эго. Человеческое эго представляет собой своевольное, упрямое «я», выступающее против божественного склада. Мы обнаруживаем, что большинство людей уже проявляют многие аспекты божественного эго или Я Христа. Происходит процесс замещения. Владыки, глядя на нас, не говорят: «Вы целиком никуда не годитесь. Вам нужно избавиться от этого плохого «я», и мы дадим вам «я» новое».</w:t>
      </w:r>
    </w:p>
    <w:p>
      <w:r>
        <w:t>Многие люди обладают большим светом и от многого отреклись. Поэтому мы осознаем, что данный процесс заключается в постепенном замещении. Постепенно отказываясь от небольших слабостей то здесь, то там, от некоторых частей своего «я», от некоторых привязок, мы обнаруживаем, что в зависимости от того, сколько мы отдали, в той же мере Христос проявляется в нас и сияет как истинная индивидуальность через чакры и поры, побеждая все аспекты плотского ума и причины его породившие.</w:t>
      </w:r>
    </w:p>
    <w:p>
      <w:r>
        <w:t>Итак, отказ от Лжеца, которым является плотский ум, – будь то Антихрист, или Люцифер, или Сатана или интеллект, как бы вы его ни называли – является силой, утвердившей ту идентичность в человеке, о которой Апостол Павел говорил, когда сказал, что обнаружил борение в своих членах: то, что он хотел делать, того не делал, а чего не хотел делать, то делал.</w:t>
      </w:r>
    </w:p>
    <w:p>
      <w:r>
        <w:t>Это перетягивание каната между плотским умом и Христо-разумом в каждом человеке и есть его индивидуальный Армагеддон. Душа по своей свободной воле решает, какая сторона победит. Вознесенные Владыки и Всемогущий Бог не вступаются; они не вмешиваются и не сводят на нет эту борьбу. Они не делают это за нас, а говорят: «Вот Закон. Вот Бог. Вот пламенный потенциал для существования. Вам придется ежедневно принимать решение, хотите ли вы быть человеком безграничным или же ограниченным, хотите ли вы воплощать эго божественное или человеческое».</w:t>
      </w:r>
    </w:p>
    <w:p>
      <w:r>
        <w:t>И мы ежедневно делаем такой выбор. Выбор несомненно приходится делать, иногда ежедневно, а иногда ежечасно. Делая этот выбор, мы также решаем, станем ли мы целителями или нет, ибо для того, чтобы стать каналами для целительного света Я ЕСМЬ Присутствия и Я Христа, мы должны быть неэгоистичными, бескорыстными. Вы должны стать прозрачными для целительного света, подобно оконному стеклу, сквозь которое сияет солнце. И в этом случае, когда вы помещаете руки на больных или делаете призыв от их имени, именно свет Я ЕСМЬ Присутствия поглощает не только физическое следствие [в виде болезни], но и ее эфирную запись, ментальную идею, эмоции и, наконец, физическое [проявление].</w:t>
      </w:r>
    </w:p>
    <w:p>
      <w:r>
        <w:t>Поэтому вам необходимо сделать выбор – станете ли вы электродом, передающим неограниченный поток божественной энергии Небес, или же останетесь на уровне целителя-психиста, передающего поле энергии (эктоплазму), что окружает ваше тело и тоже является силой, способной принести временное облегчение.</w:t>
      </w:r>
    </w:p>
    <w:p>
      <w:r>
        <w:t>Говоря все это вам сейчас, я по-прежнему не пытаюсь повлиять на ваше решение. Я стараюсь показать вам альтернативы и расширить ваши горизонты и ваше видение, дабы вы могли сделать свой выбор исходя из долгосрочных и краткосрочных задач, которые вы ставите перед собой.</w:t>
      </w:r>
    </w:p>
    <w:p>
      <w:r>
        <w:t>Психическое исцеление очень кратковременно, поскольку постепенно та энергия будет израсходована. Когда же вы становитесь неэгоистичным инструментом для соприкосновения с божественным, то получаете безграничный, изобильный свет, из которого можете черпать энергию. Это нескончаемый поток и весь целительный свет, протекающий через вас, умножается и возвращается к вам.</w:t>
      </w:r>
    </w:p>
    <w:p>
      <w:r>
        <w:t>Исходящий из вас Божественный свет приумножается действием вашей любви и любви Бога, а затем возвращается к вам, чтобы вновь напитать ваш центр исцеления. Полагаю, это вопрос дисциплины, как определила его Мета. Она сказала: «Исцеление является любовью и дисциплиной». Готовы ли мы пройти годы обучения, дисциплины и посвящений, чтобы стать божественными целителями и только после этого получить звание доктора-целителя по методу Вознесенных Владык? Или же мы несколько нетерпеливы, что хотим получить результаты уже сейчас? Мы видим, что немедленное получение результатов тоже возможно, если таким будет наш выбор.</w:t>
      </w:r>
    </w:p>
    <w:p>
      <w:r>
        <w:t>Владыки предостерегают нас от исцеления методом наложения рук, пока мы не научимся передавать поток энергий Святого Духа. Если вы не обрели мастерство в этом, то, накладывая руки на больного, вы можете принять на себя его болезнь.</w:t>
      </w:r>
    </w:p>
    <w:p>
      <w:r>
        <w:t>Если проводя лечение наложением рук на больного вы не утвердили в истинном духе Христа и Рамакришны: «И все же не моя воля, но Твоя да будет», то может случиться, что согласно космическому закону и карме индивидуума время для его исцеления еще не настало – индивидуум не оставил плотские пути, излишества в еде, которые не соответствуют законам гармонии и служат причиной его болезни. Возможно, согласно Божественному расписанию, индивидуум должен выучить на своих ошибках законы движения энергии. И тут приходит целитель-психист и решает: «Я могу исцелять и собираюсь исцелить этого индивидуума».</w:t>
      </w:r>
    </w:p>
    <w:p>
      <w:r>
        <w:t>Помните, что существует свободная воля. Здесь, внизу, на этом плане, мы определенно обладаем свободной волей. Итак, приходит целитель-психист, и индивидуум получает исцеление. Куда делась карма? Психический целитель взял ее на себя. По своей свободной воле он решил, что этот индивидуум будет исцелен. Единственный способ, как индивидуум мог бы исцелиться, это если бы кто-то понес его карму. Карма не рассеется и не улетучиться как пар. Это – энергия, а энергия не может быть ни создана, ни разрушена. Она должна быть уравновешена.</w:t>
      </w:r>
    </w:p>
    <w:p>
      <w:r>
        <w:t>Нужно не уничтожать болезнь, а трансмутировать ее. Вы не можете смести ее под коврик, не можете выкинуть ее из вселенной. Это энергия, сфокусировавшаяся в результате лжеквалификации. И единственное, что способно освободить эту энергию – это священный огонь Святого Духа. Таким образом, если вы не знаете, как сделать нужный призыв, не знаете, как вверить исцеление воле Бога и Христу в пациенте и в вас, то можете обнаружить, что приняли на себя карму. Иногда целители умирают от болезней своих пациентов.</w:t>
      </w:r>
    </w:p>
    <w:p>
      <w:r>
        <w:t>Другой альтернативой, несомненно, является вытеснение этой энергии в тонкие тела; в таком случае индивидуум вновь испытает симптомы болезни в будущем. Итак, мы видим, что подчас обладающий хорошими намерениями, но невежественный целитель откладывает эволюцию души.</w:t>
      </w:r>
    </w:p>
    <w:p>
      <w:r>
        <w:t>Я хотела бы упомянуть, что Владыки одобряют рефлексотерапию ног и знание энергетических точек, как формы исцеления, подчиняющиеся законам физической вселенной и законам циркуляции энергии в теле.</w:t>
      </w:r>
    </w:p>
    <w:p>
      <w:r>
        <w:t>Илларион – Владыка Пятого луча, является Владыкой-целителем. Он воплощался Святым Павлом. В заключение того воплощения апостолу Павлу не было позволено войти в ритуал вознесения (или воссоединения с Я ЕСМЬ Присутствием) из-за остававшейся неуравновешенной кармы, которую он создал до своего обращения, подвергая гонениям христиан и обрекая их на смерть. Поэтому Павел воплотился в Греции мудрецом Илларионом. У него была группа учеников. Он поселился в пустыне и вел жизнь мистика и аскета. Он уравновесил карму, совершил вознесение из Греции и теперь известен как Вознесенный Владыка Илларион. Его храм исцеления находится над островом Крит.</w:t>
      </w:r>
    </w:p>
    <w:p>
      <w:r>
        <w:t>Вот что Илларион говорит об исцелении: «Исцеление касается всего человека. Вы не можете обрести целостность Христа, исцеляя частично. Вспомните, как часто авторы Евангелий утверждали: «И он выздоровел…», обрел целостность.</w:t>
      </w:r>
    </w:p>
    <w:p>
      <w:r>
        <w:t>Без понимания целостности невозможно овладение искусством исцеления… Можете ли вы взять ручку и нарисовать совершенную анатомическую форму человека? Вы смогли бы, если бы обучались и занимались этим, но вы не сможете, если все ваши упражнения были только на метальном плане без практического опыта.</w:t>
      </w:r>
    </w:p>
    <w:p>
      <w:r>
        <w:t>Так и с исцелением. Искусство необходимо практиковать, наукой нужно овладевать. Возлюбленные, неверно ждать какого-то времени в будущем, когда внезапно, благодаря чуду, вы вдруг встанете и изречете целительное слово и в тот момент преобразитесь, обретя величие Христа. Исцеление приходит, когда изо дня в день вы делаете призывы, приводите в действие целительный луч, запасаете его в своей ауре и в чаше сознания и далее применяете этот луч, когда вас призывают в час кризиса или необходимости к ближнему.</w:t>
      </w:r>
    </w:p>
    <w:p>
      <w:r>
        <w:t>Другое ошибочное представление – что вам якобы не нужно исцеление. Вам кажется, что вы в порядке, вы выполняете свои функции и поэтому вы полагаете, что все хорошо. Драгоценные, вплоть до часа [обретения] целостности, до часа космического единения, вы не совсем целостны, и поэтому вам требуется исцеление. Следовательно, каждый человек и каждый из вас ежечасно может практиковать указы Христа».</w:t>
      </w:r>
    </w:p>
    <w:p>
      <w:r>
        <w:t>Есть определенные призывы, которые следует читать систематически, когда вы нуждаетесь в исцелении. Я хотела бы подробнее остановиться на них.</w:t>
      </w:r>
    </w:p>
    <w:p>
      <w:r>
        <w:t>1. Очень важно призывать закон прощения. Важно смиренно осознавать, что вы нуждаетесь в прощении. Вы предстаете перед Христом, внутренним человеком вашего сердца. Если же вы не можете осознать, что Христос находится в вас, то предстаньте перед Иисусом, или Моисеем, или Илией, или Енохом, или Заратустрой, или перед любым Владыкой любой религии, потому что все они являются этим Христом. Ни у кого не должно быть препятствий к тому, чтобы прийти к Христу. Встаньте перед изображением этого Владыки или перед образом своего собственного света Христа и скажите: «Во имя Бога, я призываю закон прощения, я призываю закон милосердия и прошу о трансмутации всего злоупотребления священным огнем, которое привело к такой-то болезни, такому-то недомоганию, кризису». Хороший призыв о прощении есть в велении 1.30. Он очень прост. Я собираюсь прочитать эту мантру, чтобы высвободить энергию прощения в аудиторию. Люди восприимчивые ощутят мягкий фиолетово-розовый огонь:</w:t>
      </w:r>
    </w:p>
    <w:p>
      <w:r>
        <w:t>Я ЕСМЬ дающий здесь прощение,</w:t>
      </w:r>
    </w:p>
    <w:p>
      <w:r>
        <w:t>Прочь гоню страх и сомнения,</w:t>
      </w:r>
    </w:p>
    <w:p>
      <w:r>
        <w:t>Всех навек освобождая,</w:t>
      </w:r>
    </w:p>
    <w:p>
      <w:r>
        <w:t>И Победой окрыляя.</w:t>
      </w:r>
    </w:p>
    <w:p>
      <w:r>
        <w:t>Я взываю полновластно</w:t>
      </w:r>
    </w:p>
    <w:p>
      <w:r>
        <w:t>О прощеньи ежечасно,</w:t>
      </w:r>
    </w:p>
    <w:p>
      <w:r>
        <w:t>Сущему всему прощая,</w:t>
      </w:r>
    </w:p>
    <w:p>
      <w:r>
        <w:t>Милость всюду изливаю.</w:t>
      </w:r>
    </w:p>
    <w:p>
      <w:r>
        <w:t>Помните, что если вы приходите к алтарю Христа за прощением, вы должны также прийти с прощением. Вы не должны быть жестокосердными, не должны испытывать неприязнь по отношению к соседу или к какой-то стране, ненавидеть вьетконговцев, русских, латиноамериканцев или кого бы то ни было еще, кого вас побуждают ненавидеть вследствие проводимой в средствах массовой информации идеологической обработки. Вы не должны позволять себе подобные чувства – чувства ненависти – к кому бы то ни было, даже к дьяволу. Не следует испытывать и жалость к нему, поскольку жалость притянет его к вам. Но помните, если вы приходите за прощением, то и сами должны прощать.</w:t>
      </w:r>
    </w:p>
    <w:p>
      <w:r>
        <w:t>В уравнении сотворенной вами кармы, явившейся причиной болезни, несомненно есть взаимодействие с другой частицей жизни, с другим человеком. Быть может в прошлой жизни вы убили кого-то в приступе гнева? Вы должны быть готовы простить этого человека, истребить этот гнев и попросить прощение у того человека.</w:t>
      </w:r>
    </w:p>
    <w:p>
      <w:r>
        <w:t>Для этого требуется смирение, растворение гордыни. Не очень легко сказать: «Извини, я был неправ». Все это является частью прощения. Вы обнаружите, что людям очень трудно дается прощение. Они таят друг против друга обиды, недовольство. И из конгломерата этих чувств образуется человеческое эго, плотский ум.</w:t>
      </w:r>
    </w:p>
    <w:p>
      <w:r>
        <w:t>Итак, если вы собираетесь получить прощение, вам самим нужно простить. И веление прощения поможет вам в этом. Даже если вы чувствуете, что не вполне можете простить, начинайте произносить эту мантру, поскольку при ее чтении энергии Христо-прощения текут через вас, и внезапно вы ощущаете тепло любви и видите другого человека таким, каким он действительно является. Вы видите его хорошие стороны и благодарны за них. Вы также видите, что на самом деле причиненное вам зло нереально, и что посредством этого зла вы получили посвящение, обрели опыт и возможность научиться прощению. Так вы можете даже достичь состояния, когда будете благодарны каждому человеку, причинившему вам зло, потому что оно чему-то научило вас и сделало вас в большей степени хозяином своей жизни.</w:t>
      </w:r>
    </w:p>
    <w:p>
      <w:r>
        <w:t>2. После того, как вы призвали пламя прощения, вы должны войти в сердцевину непорочного понятия совершенства собственного Христо-сознания. Исцеление приходит от Христа. Если вы останетесь здесь, внизу, барахтаясь в страхах и сомнениях, дрожа и трепеща из-за привязанности к себе или к своему телу, то не можете стать инструментом для Христа.</w:t>
      </w:r>
    </w:p>
    <w:p>
      <w:r>
        <w:t>Итак, вам надлежит сделать несколько глубоких вздохов и, пребывая в состоянии медитации и спокойствия, подняться до уровня своего Святого Я Христа – того космического сознания, в котором вы можете ясно видеть, что внутри каждой души существует божественная светокопия целостности. Суть непорочного понятия именно в этом. Непорочное понятие – это поддерживаемое вами понятие о совершенстве: во-первых, для себя, потому что именно с себя нам нужно начинать, и далее для каждой другой частицы жизни.</w:t>
      </w:r>
    </w:p>
    <w:p>
      <w:r>
        <w:t>Умение поддерживать непорочное понятие приходит с практикой. Илларион сказал, что мы не можем научиться этому внезапно. Это наука. Вы не сможете сразу нарисовать совершенную анатомическую форму. Подобное умение приходит с практикой.</w:t>
      </w:r>
    </w:p>
    <w:p>
      <w:r>
        <w:t>Как практиковаться? Вы приветствуете на улице друга; возможно, у него кривой нос, или грязное лицо, или он одет в лохмотья, или от него исходит неприятный запах. Вы приучаете себя смотреть дальше всего этого, любить Христа в этом человеке и видеть через этого Христа, что данный человек обладает божественной светокопией славы и великолепной жизнью, уникальным замыслом, и во всем космосе нет подобного ему.</w:t>
      </w:r>
    </w:p>
    <w:p>
      <w:r>
        <w:t>И вы радуетесь, что Бог сотворил этого человека, которого вы встречаете, этого друга с присущей ему внутренней индивидуальностью души, что приходит к вам, чтобы украсить вашу жизнь и сделать вас счастливым. И вы удерживаете это понятие совершенства. Вы живете в нем, радуетесь в нем и не видите ни кривой нос, ни грязное лицо, ни другие недостатки. Такова практика, и вы должны заниматься этим постоянно: дома, в семье, с людьми, которые больше всего раздражают вас.</w:t>
      </w:r>
    </w:p>
    <w:p>
      <w:r>
        <w:t>Так что, когда наступает время для исцеления, у вас уже будет практика. Кто-то звонит вам с другого конца страны и говорит: «Такой-то человек умирает», «У моей матери рак», «Помолишься за меня?» «Конечно, я сделаю это!» Вы входите в медитацию, устанавливаете связь с Я Христа того человека, [о котором молитесь] и настраиваетесь на его внутреннюю светокопию.</w:t>
      </w:r>
    </w:p>
    <w:p>
      <w:r>
        <w:t>3. Вы устанавливаете связь с Христом в себе, поднимаетесь к этому Христу и произносите Утверждения для Преображения, которым Иисус обучал своих учеников. Они есть в нашей «Книге велений». Веление номер 60.01. Оно начинается с утверждений:</w:t>
      </w:r>
    </w:p>
    <w:p>
      <w:r>
        <w:t>Я ЕСМЬ ТО ЧТО Я ЕСМЬ,</w:t>
      </w:r>
    </w:p>
    <w:p>
      <w:r>
        <w:t>Я ЕСМЬ Открытая Дверь, которую никто не может закрыть.</w:t>
      </w:r>
    </w:p>
    <w:p>
      <w:r>
        <w:t>Выражение «Я ЕСМЬ Открытая Дверь, которую никто не может закрыть» представляет собой указ для потока целительного света. Вы утверждаете, что НИКТО – ни Лжец, ни его ложь, ни плотский ум, никакой аспект нереальности не остановит поток исцеления, текущий к индивидууму.</w:t>
      </w:r>
    </w:p>
    <w:p>
      <w:r>
        <w:t>Противоречит ли это свободной воле или карме? Нет, потому что вы всегда даете указ: «Не моя воля, но Твоя да свершится».</w:t>
      </w:r>
    </w:p>
    <w:p>
      <w:r>
        <w:t>Эти утверждения для преображения (вел. 60.01) служат для [обретения] божественной целостности. Каждый последующий указ предназначен для исполнения циклов интеграции [существа]. Целостность, о которой говорил Илларион в приведенной мною ранее цитате, представляет собой объединение спиралей Альфы и Омеги в вашем существе, спиралей Бога Отца-Матери. Это совершенная полярность мужского и женского лучей, которая находится в равновесии в чакре основания позвоночника. Когда эта энергия поднимается по телу, вы обретаете целостность. Ничто не мешает вам утверждать эту целостность для каждой частицы жизни.</w:t>
      </w:r>
    </w:p>
    <w:p>
      <w:r>
        <w:t>Когда вы находитесь со своей семьей – с людьми, которые очень пугаются, если кто-то заболевает – вы обнаруживаете, что способность поддерживать непорочное понятие слабеет, так как вы начинаете втягиваться в эмоции и беспокойство окружающих вас людей.</w:t>
      </w:r>
    </w:p>
    <w:p>
      <w:r>
        <w:t>Вспомните, как Иисус исцелил дочь Иаира. Он вошел в дом, где, презрительно смеясь, ему сказали: «Она мертва. Зачем же ты приходишь сюда, пытаясь исцелить ее? Она мертва». Все плакали, причитали и насмехались над Иисусом. В Библии сказано, что он выслал всех вон, вошел в комнату, где лежала девочка, закрыл дверь и возгласил: «Талифа куми», что значит: девица, тебе говорю, встань» (Марк 5:41), «Девица! Встань» (Лук. 8:54). Душа вернулась в тело, трехлепестковое пламя вновь сошло и воспламенило сердце, и девочка встала с постели.</w:t>
      </w:r>
    </w:p>
    <w:p>
      <w:r>
        <w:t>Иисус был человеком очень практичным. Он велел ее отцу и матери дать ей есть. Да, Иисус всегда был практичным! Перед тем, как покинуть своих учеников [после воскресения], он, находясь на берегу Галилейского моря, помог им поймать множество рыбы (Иоан. 21:1-11). Он думал о человеческих нуждах. Так следует поступать и нам.</w:t>
      </w:r>
    </w:p>
    <w:p>
      <w:r>
        <w:t>Если людям необходимо удобно устроиться, то помогите им в этом. Если им нужно принять ванну, или выпить чашку чая, или же им необходим массаж, или надо открыть окно, чтобы позволить войти свежему воздуху, – сделайте это. Думайте о практической нужде пациента и сосредоточьте свое сознание на непорочном понятии. Вам надо возвращаться к нему, несмотря на бушующие вокруг эмоции.</w:t>
      </w:r>
    </w:p>
    <w:p>
      <w:r>
        <w:t>Помимо того, что вы видите в этих утверждениях – 60.01 – позвольте мне сказать вам, что они еще являются внутренним ключом, подобно комбинации замка к сейфу. Прочитанные в этом порядке, они высвобождают священный огонь – ключ за ключом из самого сердца человека. И вся последовательность этих мантр приводит к космической интеграции. Я собираюсь прочитать их, чтобы вы могли почувствовать этот ключ:</w:t>
      </w:r>
    </w:p>
    <w:p>
      <w:r>
        <w:t>Я ЕСМЬ ТО ЧТО Я ЕСМЬ,</w:t>
      </w:r>
    </w:p>
    <w:p>
      <w:r>
        <w:t>Я ЕСМЬ Открытая Дверь, которую никто не может закрыть,</w:t>
      </w:r>
    </w:p>
    <w:p>
      <w:r>
        <w:t>Я ЕСМЬ Свет, просвещающий каждого человека, приходящего в мир.</w:t>
      </w:r>
    </w:p>
    <w:p>
      <w:r>
        <w:t>Я ЕСМЬ Путь,</w:t>
      </w:r>
    </w:p>
    <w:p>
      <w:r>
        <w:t>Я ЕСМЬ Истина,</w:t>
      </w:r>
    </w:p>
    <w:p>
      <w:r>
        <w:t>Я ЕСМЬ Жизнь,</w:t>
      </w:r>
    </w:p>
    <w:p>
      <w:r>
        <w:t>Я ЕСМЬ Воскресение,</w:t>
      </w:r>
    </w:p>
    <w:p>
      <w:r>
        <w:t>Я ЕСМЬ Вознесение в Свет,</w:t>
      </w:r>
    </w:p>
    <w:p>
      <w:r>
        <w:t>Я ЕСМЬ восполнение всех моих нужд и потребностей часа,</w:t>
      </w:r>
    </w:p>
    <w:p>
      <w:r>
        <w:t>Я ЕСМЬ Изобилие, изливающееся всему сущему,</w:t>
      </w:r>
    </w:p>
    <w:p>
      <w:r>
        <w:t>Я ЕСМЬ совершенное Зрение и Слух,</w:t>
      </w:r>
    </w:p>
    <w:p>
      <w:r>
        <w:t>Я ЕСМЬ явленное Совершенство бытия,</w:t>
      </w:r>
    </w:p>
    <w:p>
      <w:r>
        <w:t>Я ЕСМЬ беспредельный Свет Бога, проявленный повсюду.</w:t>
      </w:r>
    </w:p>
    <w:p>
      <w:r>
        <w:t>Я ЕСМЬ Свет Святая Святых,</w:t>
      </w:r>
    </w:p>
    <w:p>
      <w:r>
        <w:t>Я ЕСМЬ сын Божий,</w:t>
      </w:r>
    </w:p>
    <w:p>
      <w:r>
        <w:t>Я ЕСМЬ Свет на священной вершине Бога!</w:t>
      </w:r>
    </w:p>
    <w:p>
      <w:r>
        <w:t>Когда вы даете этот указ, незамедлительно образуется поток Христо-цельности, текущий через вас к пациенту. Вы можете читать указ, находясь на другой стороне планеты, и он достигнет именно того места, где индивидуум нуждается в помощи.</w:t>
      </w:r>
    </w:p>
    <w:p>
      <w:r>
        <w:t>«Я ЕСМЬ» означает «Бог во мне есть». Каждый раз произнося для других (или для себя) «Я ЕСМЬ», вы говорите «Бог в тебе есть Воскресение и Жизнь. Бог в тебе есть совершенное Зрение и Слух. Бог в тебе есть Открытая Дверь, которую никто не может закрыть!» Итак, полное исцеление происходит через осознание Бога.</w:t>
      </w:r>
    </w:p>
    <w:p>
      <w:r>
        <w:t>4. Далее вы пылко взываете к воле Бога. В голубой секции наших книг велений есть веления, обращенные к воле Бога. Вы можете читать мантру «Не моя воля, не моя воля, не моя воля, но Твоя да свершится!» и делать это в течение часа. Читая ее, вы обнаруживаете, что ваше существо сонастраивается с внутренней светокопией.</w:t>
      </w:r>
    </w:p>
    <w:p>
      <w:r>
        <w:t>5. Используя веления фиолетовой секции, вы призываете фиолетовое пламя для трансмутации причины, следствия, записи и памяти болезни. Многие ученики говорили мне, что чтение велений фиолетового пламени приводило к мгновенному исцелению их физических проблем.</w:t>
      </w:r>
    </w:p>
    <w:p>
      <w:r>
        <w:t>6. Одним из самых важных ключей к исцелению является целительная мыслеформа, данная нам Архангелом Рафаилом – близнецовым пламенем Матери Марии. Он сказал: «Вам нужно лишь призвать эту целительную мыслеформу, и она сфокусируется в больной области и запустит энергии, необходимые для исцеления».</w:t>
      </w:r>
    </w:p>
    <w:p>
      <w:r>
        <w:t>Сияющий голубой и зеленый цвета, а также чистый белый цвет в центре [мыслеформы] – эти пламена объединяются для формирования целительной триады. Бело-огненная сердцевина в целях исцеления окружена мощной ощутимой оболочкой голубого света, которая означает волю Бога, являющуюся проявленным совершенством для всего человечества». Голубая оболочка привлекает внутреннюю светокопию души, чтобы физические атомы и молекулы соответствовали этой светокопии. Поддерживая мысленным взором подобное видение совершенства для пациента, вы также притягиваете энергию для реализации этой светокопии. «Мощная оболочка зеленого света, вибрирующая вокруг голубой оболочки, является целительной субстанцией для Земли и ее эволюций»</w:t>
      </w:r>
    </w:p>
    <w:p>
      <w:r>
        <w:t>7. Заложив основание – прощение, непорочное понятие, Утверждения Преображения, воля Бога и фиолетовое пламя, – вы установили платформу для исцеления. И тогда вы обращаетесь к зеленой секции велений и делаете призывы к Владыкам исцеления. Существуют веления со вставками, во время которых вы можете произнести имя пациента. Есть веление, в котором вы напрямую обращаетесь к своему телесному элементалу или элементалу пациента, призывая его принять командование на себя.</w:t>
      </w:r>
    </w:p>
    <w:p>
      <w:r>
        <w:t>Кто такой телесный элементал? Это существо природы, назначенное вам с момента вашего первого физического воплощения. Он присматривает за физическим телом. Телесный элементал, ростом около одного метра, он сопровождает вас повсюду в каждом последующем воплощении, помогая формированию плода во чреве во время беременности, работая с ангелами, с вашим Бого-Присутствием и Святым Я Христа для поддержания целостности вашего тела.</w:t>
      </w:r>
    </w:p>
    <w:p>
      <w:r>
        <w:t>Когда происходит исцеление, мы говорим: «Это все природа, всего лишь следование естественному ходу развития». Дело в том, что природа персонифицирована. Она не является просто механической наукой. Везде, где выполняется закон природы, существует жизнь, которая поддерживает его исполнение. Таким образом, элементальное царство представляет собой целый мир существ, который мы игнорируем, поскольку не можем его видеть. Уверена, что с развитием фотографии недолго осталось ждать времени, когда мы будем фотографировать элементалов и неожиданно откроем новый мир, поддерживающий нашу экологию в равновесии.</w:t>
      </w:r>
    </w:p>
    <w:p>
      <w:r>
        <w:t>Итак, призывы от имени телесного элементала очень важны. Вы должны понять природу телесного элементала. Он подражает человеку. Он переймет и отразит в точности то, о чем вы думаете, и что чувствуете. Если вы позитивно настроены и решаете, что у вас все будет хорошо, если вы встаете и отбрасываете имеющуюся у вас небольшую проблему, то телесный элементал счастлив и уверен, ибо от вас также исходит уверенность; и он берется за дело и приносит исцеление.</w:t>
      </w:r>
    </w:p>
    <w:p>
      <w:r>
        <w:t>Если же вы думаете о том, что умрете и что больны страшной болезнью, то маленький телесный элементал начинает дрожать и трястись и не в состоянии выполнить свою работу. Страхами и вниманием [к болезни] вы парализуете своего телесного элементала.</w:t>
      </w:r>
    </w:p>
    <w:p>
      <w:r>
        <w:t>Итак, если вы хотите, чтобы ваш телесный элементал трудился для вас, вы должны работать с ним. Работать с ним означает молиться за него. Просите, чтобы он был избавлен от записей смерти и страха. Хорошим велением для этого является веление 7.21 – «Избавь нас от всех страхов и сомнений».</w:t>
      </w:r>
    </w:p>
    <w:p>
      <w:r>
        <w:t>Вы можете вознести молитву за своего телесного элементала. Визуализируйте его в овоиде фиолетового пламени. Когда вы читаете для него веление «Избавь нас от всех страхов и сомнений», то из сердца вашего Присутствия исходит пламя, которое называется пламенем бесстрашия. Это белый луч света, окруженный изумрудно-зеленой оболочкой.</w:t>
      </w:r>
    </w:p>
    <w:p>
      <w:r>
        <w:t>Изумрудно-зеленый свет приходит, чтобы вдребезги разбить матрицы страха и восстановить целостность ума. Это очень важное действие. Я многократно использовала это веление и видела, как растворялись все страхи и сомнения, и люди обретали исцеление и целостность вследствие установления гармонии между телесным элементалом и индивидуумом и трансмутации этой тяжелой субстанции страха.</w:t>
      </w:r>
    </w:p>
    <w:p>
      <w:r>
        <w:t>8. Следующей важнейшей частью исцеления являются ваши призывы к Архангелу Михаилу о защите. Архангел Михаил необходим для экзорсизма и чтобы бросить вызов демонам-одержателям. Я должна рассказать вам следующую историю, поскольку думаю вам важно услышать ее, чтобы понять раз и навсегда, что в час нужды ваше внимание должно быть сосредоточено на Архангеле Михаиле.</w:t>
      </w:r>
    </w:p>
    <w:p>
      <w:r>
        <w:t>Мы обнаружили, что многие католики по всему миру читают «Духовный Розарий Нового Века», переданный мне Матерью Марией, и любят его. В католической церкви Лас-Вегаса есть группа, которая с разрешения священников собирается каждую неделю для чтения Розария. Узнав об этом, группа монахинь из монастыря, помогающих сбившимся с пути несовершеннолетним девочкам, попросила одного нашего ученика рассказать им о Розарии. Когда он пришел, монахини сообщили, что у них весьма серьезные проблемы с молодыми девушками, поскольку они практикуют сатанизм и черную магию, поклоняются дьяволу. В результате этого все животные в имении погибают, растения засыхают, стекла на окнах внезапно бьются, хотя их никто не касается, посуда разбивается. Монахини были в отчаянии. Что бы они ни делали, ничего не помогало.</w:t>
      </w:r>
    </w:p>
    <w:p>
      <w:r>
        <w:t>Они спросили нашего ученика: «Что мы можем сделать?»</w:t>
      </w:r>
    </w:p>
    <w:p>
      <w:r>
        <w:t>Он позвонил мне и сказал: «Что мне им ответить?»</w:t>
      </w:r>
    </w:p>
    <w:p>
      <w:r>
        <w:t>Я спросила: «Мать Мария, что мне ответить ему, чтобы он передал им?» (смех)</w:t>
      </w:r>
    </w:p>
    <w:p>
      <w:r>
        <w:t>Мать Мария сказала: «Они должны призвать Архангела Михаила», который является защитником веры и, несомненно, признавался таковым в католической церкви со времен Христа.</w:t>
      </w:r>
    </w:p>
    <w:p>
      <w:r>
        <w:t>Я открыла наше веление Архангелу Михаилу 10.00, первое веление в голубой секции, и написала молитву в приемлемой, как я чувствовала, для католиков форме, моля Архангела Михаила во имя Иисуса Христа освободить этих девочек от одержания демонами и от связей с сатанинскими силами. Это был законченный призыв, и далее, следуя указаниям Матери Марии, я сказала нашему ученику: «Скажи им, что они должны читать веление Архангелу Михаилу 14 раз, по одному разу для каждого из четырнадцати этапов крестного пути, поскольку человечество проходит посвящения на этапах крестного пути и нуждается в защите при прохождении этих посвящений. У этих девочек нет защиты, поэтому они оказались под властью подобных сатанинских течений».</w:t>
      </w:r>
    </w:p>
    <w:p>
      <w:r>
        <w:t>Он принес молитву монахиням, которые отнеслись к ней весьма скептически. Она не вполне соответствовала католическим догмам, поэтому монахини не стали ее читать. Обстоятельства все ухудшались. Девочки совершенно вышли из-под контроля. Монахини вновь позвонили ему.</w:t>
      </w:r>
    </w:p>
    <w:p>
      <w:r>
        <w:t>Он спросил: «Вы читали молитву?»</w:t>
      </w:r>
    </w:p>
    <w:p>
      <w:r>
        <w:t>Они ответили: «Нет».</w:t>
      </w:r>
    </w:p>
    <w:p>
      <w:r>
        <w:t>Он сказал: «Лучше читайте ее».</w:t>
      </w:r>
    </w:p>
    <w:p>
      <w:r>
        <w:t>Наконец, совсем доведенные до крайности, они стали ее читать. Все мгновенно прекратилось. Девочки успокоились. Они прекратили свои ритуалы. Новая жизнь и новая энергия влились в монастырь, произошло исцеление, чудо.</w:t>
      </w:r>
    </w:p>
    <w:p>
      <w:r>
        <w:t>Эта история многому учит нас. Это учит нас тому, что мы должны иметь смирение. Мы должны быть готовы отойти от догмы и теории и пойти к сердцу Христа. Это учит нас тому, что на Небесах есть конкретные Владыки, которых призывают для решения конкретных задач. Для победы над сатанинскими и люциферианскими силами на планете необходим совокупный моментум именно Архангела Михаила. Вот почему нам сказано в Откровении Иоанна, что когда появляется великий дракон, именно Михаил и его ангелы выступают и ведут борьбу с ним и его ангелами. Именно Архангел Михаил побеждает их. Не упоминается ни Иисус, ни Мария, ни любой другой святой, потому что именно Архангел Михаил был назначен Богом быть тем, кто благодаря своей огромной ангельской мощи победит эти силы.</w:t>
      </w:r>
    </w:p>
    <w:p>
      <w:r>
        <w:t>Итак, мы тоже должны быть готовы расстаться с каким-то количеством своего интеллекта и гордыни, чтобы прийти к состоянию, в котором сможем признать: «Да, существует специализация на Небесах, подобно тому, как существует специализация на Земле». И если вы хотите удалить зуб, вы не идете к гинекологу. (смех) Это было бы глупо! Но каким-то образом мы придерживаемся этого очень туманного представления о Небесах, полагая, что слишком умны, чтобы идти через посредников. Мы считаем, что можем пойти непосредственно к Богу, или к Иисусу, или к Марии, и все будет сделано. В этом проявляется духовная гордыня: «Мне не нужен этот Владыка или тот, мне не нужен Сен-Жермен и не нужны все эти имена Вознесенных Владык, о которых я никогда и не слышал. Я просто пойду напрямую к Богу и получу то, что хочу!»</w:t>
      </w:r>
    </w:p>
    <w:p>
      <w:r>
        <w:t>Что ж, чтобы получить то, что вы хотите, вам необходимо быть тем, чем вы желаете. Вы должны быть фокусом энергии, вы должны привлечь в свою ауру энергию от Бога и свет, равноценный брошенному вам вызову. Очевидно, мы этого еще не сделали. Мы не обладаем полным моментумом света в своих аурах, чтобы встретить вызов, брошенный темными силами на этой планете.</w:t>
      </w:r>
    </w:p>
    <w:p>
      <w:r>
        <w:t>В то время, пока мы нарабатываем этот моментум, мы не собираемся быть уничтоженными. Мы говорим: «Я имею ходатая перед Отцом. Я пойду к Архангелу Михаилу. Я призову его, и он сделает это для меня во имя Христа».</w:t>
      </w:r>
    </w:p>
    <w:p>
      <w:r>
        <w:t>Итак, во имя Христа мы призываем Архангела Михаила действовать, дабы связать силы, мучающие этих девочек. Однажды мы, возможно, станем такими же могущественными и обретем такой же великий моментум, как у Архангела Михаила. Тогда нам не нужно будет призывать его, мы станем им. Пока же мы нуждаемся в заступничестве святых и сонмов небесных. Вот так действует Иерархия, вот так происходит исцеление: вы становитесь электродом для передачи космических энергий.</w:t>
      </w:r>
    </w:p>
    <w:p>
      <w:r>
        <w:t>Я хочу поблагодарить вас за ваше внимание и завершить список призывов, указав, что очень важно призывать Архангела Михаила, когда вы проводите работу для исцеления.</w:t>
      </w:r>
    </w:p>
    <w:p>
      <w:r>
        <w:t>Так как вы имеете дело с развоплощенными и демонами-одержателями, то наряду с Архангелом Михаилом вам следует делать призывы к Элохим Астрее, читать веление 10.14. Астрея всегда сомкнет круг голубого пламени вокруг пациента и использует меч голубого пламени, столб голубого огня, чтобы освободить пациента от нечистот и развоплощенных. Если вы способны видеть своим третьим глазом действие Астреи, то ее меч помещается параллельно позвоночнику индивидуума, на расстоянии примерно пяти сантиметров от него, чтобы освобождать человека от силовых полей и развоплощенных, посягнувших на его четыре нижних тела.</w:t>
      </w:r>
    </w:p>
    <w:p>
      <w:r>
        <w:t>Вместе с Архангелом Михаилом и Элохим Астреей вы обретете победу. Бог в вас победит не только сущностей и падших ангелов, но и практики колдовства, вуду и черной магии, которые распространены намного шире, чем мы думаем.</w:t>
      </w:r>
    </w:p>
    <w:p>
      <w:r>
        <w:t>Нам следует ясно понимать, что существуют индивидуумы, практикующие колдовство, черную магию и вуду в целом против всех, кто несет свет Матери и свет Христа. Вам даже не нужно знать лично подобного человека. Эти энергии распространены повсюду и служат причиной болезней, которые подвластны лишь велениям Михаилу и Астрее, и только им.</w:t>
      </w:r>
    </w:p>
    <w:p>
      <w:r>
        <w:t>Что касается велений, о которых я говорила, то, прочитав их, читайте их снова, начиная с начала, потому что эти веления составляют формулу. Вы также можете просмотреть «Книгу велений» и использовать другие привлекающие вас веления, например, молитвы о чистоте, о любви. Какова бы ни была проблема, вы можете найти противоядие к ней на одном из семи лучей.</w:t>
      </w:r>
    </w:p>
    <w:p>
      <w:r>
        <w:t>__________________________________________________</w:t>
      </w:r>
    </w:p>
    <w:p>
      <w:r>
        <w:t>1. Эффект Кирлиан. Открыт в 1949 году краснодарским физиотерапевтом С. Д. Кирлианом совместно с супругой В. Х. Кирлиан. Супруги Кирлиан в домашней лаборатории создали и усовершенствовали прибор, позволяющий производить исследования свечения объектов в электромагнитном поле. Они наблюдали свечение газового разряда, возникающего вблизи поверхности исследуемого объекта при помещении последнего в электрическое поле высокой напряженности. Мерцающие излучения живых и неживых объектов были названы эффектом Кирлиан.</w:t>
      </w:r>
    </w:p>
    <w:p>
      <w:r>
        <w:t>В настоящее время метод газоразрядной визуализации (эффект Кирлиан) является одним из немногих методов, позволяющих быстро, достоверно и безопасно исследовать физическое, психоэмоциональное и энергетическое состояние человека, выявить болезнь задолго до ее клинического проявления и найти ее первопричину, а также подобрать индивидуальные методики лечения и оздоровления, проконтролировать в динамике их эффективность. Прим. пер.</w:t>
      </w:r>
    </w:p>
    <w:p>
      <w:r>
        <w:t>Лекция «Наука и искусство исцеления» была дана Элизабет Клэр Профет 11 октября 1974 г., во время 4-дневной Осенней конференции, проходившей Лос-Анджелесе, Калифорния.</w:t>
      </w:r>
    </w:p>
    <w:sectPr/>
  </w:body>
</w:document>
</file>