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2007</w:t>
      </w:r>
    </w:p>
    <w:p>
      <w:r>
        <w:t>Октябрь 2007</w:t>
      </w:r>
    </w:p>
    <w:p>
      <w:r>
        <w:rPr>
          <w:b/>
        </w:rPr>
        <w:t>Я хотела бы дать вам некоторые учения от Элохим Мира, которые всем нам будут полезны. (Часть I)</w:t>
      </w:r>
    </w:p>
    <w:p>
      <w:r>
        <w:t>Жемчужины МудростиОктябрь 2007</w:t>
      </w:r>
    </w:p>
    <w:p>
      <w:r>
        <w:t>Октябрь 2007</w:t>
      </w:r>
    </w:p>
    <w:p>
      <w:r>
        <w:t>Том 44 № 48 – Элизабет Клэр Профет – 2 декабря 2001 г.</w:t>
      </w:r>
    </w:p>
    <w:p>
      <w:r>
        <w:t>Учение Элохим Мира и Алохи</w:t>
      </w:r>
    </w:p>
    <w:p>
      <w:r>
        <w:t>Часть 1</w:t>
      </w:r>
    </w:p>
    <w:p>
      <w:r>
        <w:t>Я хотела бы дать вам некоторые учения от Элохим Мира, которые всем нам будут полезны.</w:t>
      </w:r>
    </w:p>
    <w:p>
      <w:r>
        <w:t>Как вы знаете, Элохим Мир и его дополнение Алоха являются Элохим Шестого луча. Это лилово-золотой луч мира, братства, помощи и служения. Из своей обители – Храма Мира над Гавайскими островами – они фокусируют энергии чакры солнечного сплетения планеты и излучают ленты Мира Космического Христа по всей Земле.</w:t>
      </w:r>
    </w:p>
    <w:p>
      <w:r>
        <w:t>Солнечное сплетение – это канал для высвобождения мира, и из него должны струиться ленты Мира Космического Христа. Однако чаще люди имеют тенденцию вовлекаться в состояние анти-мира.</w:t>
      </w:r>
    </w:p>
    <w:p>
      <w:r>
        <w:t>Элохим Мир и Алоха учат нас, как помещать щит над нашим солнечным сплетением, чтобы защитить себя от вибраций гнева, бремени и разлада, с которыми мы постоянно сталкиваемся. Подобный разлад приходит к нам через радио и телевидение, а также как следствие распространения по всему планетарному телу гнева, недовольства людей своей судьбой, отрицания своей кармы, отрицания Бога, отказа примириться с Ним и уравновесить совершенные ошибки.</w:t>
      </w:r>
    </w:p>
    <w:p>
      <w:r>
        <w:t>Души, которые должны воплощать добродетели Шестого луча, – мир, помощь и служение от имени всей жизни – проходят некоторое время обучение в Храме Мира, готовясь к своей миссии. Итак, если вы не были физически на Гавайских островах, то вы определенно можете там побывать ночью, обучаясь у Элохим Мира и Алохи в их обители.</w:t>
      </w:r>
    </w:p>
    <w:p>
      <w:r>
        <w:t>Элохим – это собирательное существительное, которое в Библии переводится как «Бог». В Книге «Бытие» 1:26 Бог (Элохим) сказал: «Сотворим человека по образу Нашему и по подобию Нашему». Элохим означает Альфу и Омегу, полярность инь-ян, поэтому данное Богоначало представляет собой «Божественное Мы».</w:t>
      </w:r>
    </w:p>
    <w:p>
      <w:r>
        <w:t>7 августа 1958 года, в момент основания Саммит Лайтхауза в Филадельфии, Элохим Мир дал диктовку. В 1991 году, в 33-ю годовщину Саммит Лайтхауза, Мир сказал: «В своей первой диктовке я дал молитву за мир и попросил учеников читать ее. Пусть эта молитва будет вашей. Используйте ее ежедневно, визуализируя большое, огненное, сияющее солнце в солнечном сплетении».</w:t>
      </w:r>
    </w:p>
    <w:p>
      <w:r>
        <w:t>Поднимайте священный огонь в верхние чакры</w:t>
      </w:r>
    </w:p>
    <w:p>
      <w:r>
        <w:t>Чакра солнечного сплетения – первая чакра ниже сердца. Когда мы находимся в сознании Христа и в разуме Христа, мы поддерживаем бдение огня Бога, который мы получаем из своего Я ЕСМЬ Присутствия с уровня Святого Я Христа через чакру сердца.</w:t>
      </w:r>
    </w:p>
    <w:p>
      <w:r>
        <w:t>Чакра сердца, тайная обитель сердца, чакра горла, третий глаз и венец – вот те точки, в которых должно находиться наше сознание. Это не означает, что мы отсекаем энергии нижних чакр. Это означает, что мы поднимаем достаточно священного огня из чакры основания позвоночника, чтобы поддерживать функционирование тела.</w:t>
      </w:r>
    </w:p>
    <w:p>
      <w:r>
        <w:t>Говоря о поднятии священного огня, мы имеем в виду поднятие энергии Кундалини. Она поднимается к третьему глазу и может поддерживаться в этой точке, если только мы не решим направить весь огонь нашего существа через сердце, делая призывы, или через чакру горла. Мы также можем пожелать закрепить эту энергию священного огня в тайной обители сердца, где мы общаемся с Христом и Гаутамой Буддой.</w:t>
      </w:r>
    </w:p>
    <w:p>
      <w:r>
        <w:t>Если же мы хотим сфокусироваться исключительно в чакре третьего глаза для видения, направления, тогда именно туда мы и поместим священный огонь. А если мы хотим погрузиться в глубокую медитацию в октавах света вместе с Буддами и Бодхисаттвами, Санатом Кумарой или Космическим Христом, то должны будем сфокусироваться в области венца.</w:t>
      </w:r>
    </w:p>
    <w:p>
      <w:r>
        <w:t>Направляйте священный огонь туда,</w:t>
      </w:r>
    </w:p>
    <w:p>
      <w:r>
        <w:t>где он особенно необходим</w:t>
      </w:r>
    </w:p>
    <w:p>
      <w:r>
        <w:t>Важно понимать, что мы должны направлять священный огонь во все, что делаем. Мы хотим фокусировать все наше внимание на одном конкретном задании, которое выполняем, на одном конкретном деле.</w:t>
      </w:r>
    </w:p>
    <w:p>
      <w:r>
        <w:t>Итак, если где-то очень нужны динамические веления из-за хаоса или крупных потрясений (таких, как недавнее землетрясение в Японии или наводнение в Калифорнии), из-за природных бедствий, от которых пострадали миллионы людей, то вы направите весь священный огонь, поднимающийся от чакры основания позвоночника – белой чакры Божественной Матери, – в чакру горла.</w:t>
      </w:r>
    </w:p>
    <w:p>
      <w:r>
        <w:t>И параллельно вы сделаете еще одну вещь: вы будете визуализировать область катастрофы, что в наше время сделать легко, так как существуют газеты, телевидение и другие способы, позволяющие непосредственно увидеть ситуацию. Мы видели землетрясение в Кобе; мы видели конкретные детали – то, как люди хоронили погибших, жгли огни, возлагали цветы, теснились в огромных залах, голодая днями. Все это показывали по телевизору, а потом опубликовали и в журналах. Поэтому у нас есть четкое представление о произошедшем.</w:t>
      </w:r>
    </w:p>
    <w:p>
      <w:r>
        <w:t>Без большого труда мы можем вспомнить – воссоздать в уме – то, что видели, а потом пропустить всю нашу энергию и весь наш моментум воли Бога через чакру горла. Мы делаем это для спасения этих душ, для их освобождения и т.д., конечно, не забывая воздавать молитвы и за те многие тысячи людей, которые совершили переход и оказались на астральном плане. Мы делаем за них призывы, чтобы они были забраны в то место во вселенной, где обретут покой.</w:t>
      </w:r>
    </w:p>
    <w:p>
      <w:r>
        <w:t>Овладейте способностью концентрировать и фокусировать свет Бога</w:t>
      </w:r>
    </w:p>
    <w:p>
      <w:r>
        <w:t>Итак, один из самых важных аспектов, над которым стоит поработать во время этой конференции, – это овладение способностью концентрировать и фокусировать свет Бога, который есть у вас в виде неиссякаемого источника, струящегося по кристальной струне из вашего Я ЕСМЬ Присутствия через ваше Святое Я Христа, и которым вы распоряжаетесь по своему усмотрению.</w:t>
      </w:r>
    </w:p>
    <w:p>
      <w:r>
        <w:t>Мы должны понимать, что действительно способны изменить ситуацию к лучшему. Но когда мы читаем веления, особенно если мы давным-давно выучили их наизусть, есть большой соблазн делать это автоматически, позволяя мыслям блуждать, в то время, как язык двигается, и это плохо. Следует помнить, что мы возносим молитвы, потому что каждое изреченное нами слово, например, в велении Астрее, – это чаша. Мы изливаем свой свет в эту чашу. Никто из нас и не подумал бы, что веление, напечатанное на странице, делает за нас работу, но мы ведем себя так, будто оно выполнит ее, в то время как мы позволяем своему вниманию блуждать.</w:t>
      </w:r>
    </w:p>
    <w:p>
      <w:r>
        <w:t>Итак, мы должны развить янский ум, который умеет фокусироваться. И тогда, если мы направим поток света, то благодаря имеющемуся у нас моментуму из нашего Я ЕСМЬ Присутствия через наше Святое Я Христа к нам течет мощный поток света, раздуваемый огнем трехлепесткового пламени в наших сердцах.</w:t>
      </w:r>
    </w:p>
    <w:p>
      <w:r>
        <w:t>И когда мы притягиваем огонь, концентрируясь на нашей визуализации и в то же время привлекая его через призыв, то посылаем Богу в ответ огромную любовь за предоставленную возможность служить и освобождать все живое.</w:t>
      </w:r>
    </w:p>
    <w:p>
      <w:r>
        <w:t>Итак, когда вы поднимаете священный огонь Кундалини от чакры основания позвоночника, и этот огонь встречается с нисходящим огнем Бога в вашей чакре сердца, тогда вы имеете равновесие полярности Альфы и Омеги в своем существе. Именно в таких условиях происходит максимальное высвобождение [энергии] Богоначала. Таким образом, часть пути, на котором мы находимся, предполагает сохранение этого священного огня и использование его для исцеления народов и спасения душ, которые, в противном случае, если мы не сделаем за них призыв, могут уйти с экрана жизни.</w:t>
      </w:r>
    </w:p>
    <w:p>
      <w:r>
        <w:t>Сделайте солнечное сплетение местом мира</w:t>
      </w:r>
    </w:p>
    <w:p>
      <w:r>
        <w:t>Итак, «место солнца», место, где в вас должен установиться Мир Космического Христа, находится в солнечном сплетении. Это самая первая чакра ниже сердца, где мы хотим закрепить пламя мира и где мы полны решимости ни в коем случае не допустить компромисса с нашим миром чувств.</w:t>
      </w:r>
    </w:p>
    <w:p>
      <w:r>
        <w:t>Если вы захотите, то можете дать обет у алтаря, что будете поддерживать ваше солнечное сплетение в состоянии покоя и не позволите себе эмоционально вовлекаться в те мелкие неприятности, которые ежедневно приходят к вам. Это великая работа Элохим Мира.</w:t>
      </w:r>
    </w:p>
    <w:p>
      <w:r>
        <w:t>Когда вы обретете это состояние мира, то будете постоянно иметь внутри себя мир утверждающее присутствие Всемогущего Бога. Вы лишь должны решить, что эта чакра, эта чаша света, будет отныне местом мира, в котором хранятся святые воды мира, святой огонь мира, дабы вы были всегда наготове с этим святым огнем, с этими святыми водами мира.</w:t>
      </w:r>
    </w:p>
    <w:p>
      <w:r>
        <w:t>Молитва Элохим Мира</w:t>
      </w:r>
    </w:p>
    <w:p>
      <w:r>
        <w:t>Молитву, которую Элохим Мир посоветовал нам читать, есть в «Книге велений». Это веление 0.02А от Элохим Мира «Излей лучистый золотой елей мира».</w:t>
      </w:r>
    </w:p>
    <w:p>
      <w:r>
        <w:t>Когда я провожу с вами во время конференции «Ритуал возвращения частиц души» (собирания частиц наших душ, которые мы рассеяли или растеряли по всей Вселенной), мы используем молитвы Элохим Мира. Это чудесные мантры… Итак, давайте вместе прочитаем веление 0.02А:</w:t>
      </w:r>
    </w:p>
    <w:p>
      <w:r>
        <w:t>Излей Лучистый Золотой Елей Мира!</w:t>
      </w:r>
    </w:p>
    <w:p>
      <w:r>
        <w:t>Элохим Мир</w:t>
      </w:r>
    </w:p>
    <w:p>
      <w:r>
        <w:t>Возлюбленное могущественное Присутствие Бога, Я ЕСМЬ во мне, и возлюбленный Элохим Мира, излейте из зенита Небес лучистый золотой елей Мира на небосклон моего мира – 360 градусов окружности моего бытия, простирающегося за пределы времени в вечность!</w:t>
      </w:r>
    </w:p>
    <w:p>
      <w:r>
        <w:t>Наполните круг моего мира и миры всех детей Света проявленной мощью лучезарного Света и Любви Элохим Мира, чтобы исключить проявление любого диссонанса или чего-либо, отличного от мира, там, где Я ЕСМЬ – в сердце [Элохим] Мира!</w:t>
      </w:r>
    </w:p>
    <w:p>
      <w:r>
        <w:t>Мантра:</w:t>
      </w:r>
    </w:p>
    <w:p>
      <w:r>
        <w:t>Возлюбленный Элохим Мира, Из зенита Небес Пролей лучистый золотой елей Мира На небосклон моего мира! (9х)</w:t>
      </w:r>
    </w:p>
    <w:p>
      <w:r>
        <w:t>Наделяйте веления пылом ваших душ</w:t>
      </w:r>
    </w:p>
    <w:p>
      <w:r>
        <w:t>Возвращаясь к известному всем нам факту, что слова на бумаге не сделают работу, которую мы хотим выполнить с помощью наших указов и велений, мы делаем вывод, что если мы не наделим слова преданностью и огненной силой, черпая ее из всех наших чакр и нашего Я ЕСМЬ Присутствия, то не получим желаемого результата.</w:t>
      </w:r>
    </w:p>
    <w:p>
      <w:r>
        <w:t>Сен-Жермен как-то сказал, что если бы мы всего лишь произносили слова, он был бы рад. Но его радость была бы намного больше, если бы мы наделяли слова наших молитв величайшим пылом своих душ. И, знаете, с помощью молитв вы пожнете величайшие благословения от Бога на уровне Элохим. В небесном мире существует тридцать три уровня, расположенные по восходящей от первого до тридцать третьего уровня, которые населены различными существами Света, находящимися на разных уровнях достижений.</w:t>
      </w:r>
    </w:p>
    <w:p>
      <w:r>
        <w:t>Итак, проявите рвение, возьмите любое веление из нашей «Книги велений», что было продиктовано Владыками Марку Профету и мне, и используйте его, наделяя огромной интенсивностью. Когда вы читаете веления, думайте о том, как вы благодарны за науку изреченного Слова, как вы благодарны за то, что живете и здравствуете на планете Земля в этом веке, и за тысячи вещей, о которых только можно подумать; затем проявите свой пыл, вложите его в веления. Пыл – это огонь сердца, ваше рвение к Богу, к Его славе, Его присутствию в вас и с вами. Я хотела бы, чтобы вы усердно практиковали это, и тогда вы увидите, как продвинетесь на Пути и ускоритесь, и как быстро будут разрешаться ваши проблемы.</w:t>
      </w:r>
    </w:p>
    <w:p>
      <w:r>
        <w:t>Нет смысла бездумно мямлить и скучать, воздавая молитвы. Тем самым вы лишь тратите впустую свое время и время Бога. Всегда молитесь с пылом и огнем в сердце, и вы увидите, как ваша цель исполнится на физическом плане.</w:t>
      </w:r>
    </w:p>
    <w:p>
      <w:r>
        <w:t>Утверждение для мира и защиты</w:t>
      </w:r>
    </w:p>
    <w:p>
      <w:r>
        <w:t>В 1959 году Элохим Мир сказал: «Ежедневно опечатывайте свой мир… в оболочке из золотого елея мира из моего сердца – оболочке, которая как мантия безграничной защиты будет охранять мир, в котором вы живете». Далее он попросил нас ежедневно привносить часть этого состояния мира в жизни других людей.</w:t>
      </w:r>
    </w:p>
    <w:p>
      <w:r>
        <w:t>Вот пример Я ЕСМЬ утверждения, которое вы можете написать, исходя из слов диктовки: «Я ЕСМЬ опечатывающий свой мир в оболочке из золотого елея мира из сердца Элохим Мира. Это – мантия безграничной защиты, охраняющая мир, в котором я живу». Если вы будете ежедневно произносить это утверждение, то обретете действие Элохим Мира и Алохи в своей жизни.</w:t>
      </w:r>
    </w:p>
    <w:p>
      <w:r>
        <w:t>Научитесь высвобождать огонь сердца через мантру</w:t>
      </w:r>
    </w:p>
    <w:p>
      <w:r>
        <w:t>Элохим Мир также поручил нам научиться высвобождать огонь наших сердец, читая мантру: «Умолкни, перестань и знай, что Я ЕСМЬ Бог!». Он сказал: «Научитесь высвобождать огонь сердца, священный огонь, и наполняться им снова… с помощью этой мантры».</w:t>
      </w:r>
    </w:p>
    <w:p>
      <w:r>
        <w:t>Я хотела бы прочитать вам эту мантру, чтобы вы почувствовали огонь сердца, о котором я говорю.</w:t>
      </w:r>
    </w:p>
    <w:p>
      <w:r>
        <w:t>Умолкни, перестань и знай, что Я ЕСМЬ Бог!</w:t>
      </w:r>
    </w:p>
    <w:p>
      <w:r>
        <w:t>Умолкни, перестань и знай, что Я ЕСМЬ Бог!</w:t>
      </w:r>
    </w:p>
    <w:p>
      <w:r>
        <w:t>Пожалуйста, прочитайте ее таким образом вместе со мной.</w:t>
      </w:r>
    </w:p>
    <w:p>
      <w:r>
        <w:t>[Зал читает мантру с Посланником:]</w:t>
      </w:r>
    </w:p>
    <w:p>
      <w:r>
        <w:t>Умолкни, перестань и знай, что Я ЕСМЬ Бог! (9х)</w:t>
      </w:r>
    </w:p>
    <w:p>
      <w:r>
        <w:t>Peace, be still and know that I AM God!</w:t>
      </w:r>
    </w:p>
    <w:p>
      <w:r>
        <w:t>Вы можете произносить ее, когда видите хаос по телевизору. Вы можете изрекать ее, глядя прямо в телевизор. Вы можете прочитать ее, будучи в толпе. Вы можете читать ее для той части своего тела, которая не работает должным образом. Вы можете произносить ее для своих домашних. Вы можете очистить все комнаты в своем доме, посвятить их миру и начать учить своих детей принимать этот дом как дом мира.</w:t>
      </w:r>
    </w:p>
    <w:p>
      <w:r>
        <w:t>Мы не спорим. Мы не осуждаем. В нас нет разлада, и т.п. Мы разрешаем все проблемы тихо, через всеобъемлющее присутствие силы пламени мира.</w:t>
      </w:r>
    </w:p>
    <w:p>
      <w:r>
        <w:t>Когда теряется состояние мира, теряется всё</w:t>
      </w:r>
    </w:p>
    <w:p>
      <w:r>
        <w:t>Веление 0.02 «Великий Солнечный Диск» было взято из диктовки Элохим Мира от 3 января 1965 года. Мир пожелал, чтобы все, кто связан с Саммит Лайтхаузом и с Сен-Жерменом, научились помещать Великий Солнечный Диск над своим солнечным сплетением. Он сказал: «Я бы хотел, чтобы вы научились увеличивать мощь этого диска света, дабы вы не были столь уязвимы для атак со стороны других людей… Когда теряется состояние мира, теряется всё, и не остается ничего».</w:t>
      </w:r>
    </w:p>
    <w:p>
      <w:r>
        <w:t>Почему он это сказал? Он сказал это потому, что когда отсутствует мир, все разваливается. Когда есть разлад, вы не можете удерживать матрицу, поддерживать взаимоотношения, целостность семьи, страны.</w:t>
      </w:r>
    </w:p>
    <w:p>
      <w:r>
        <w:t>«Когда теряется состояние мира, теряется всё… И только когда вы благодаря внутреннему спокойствию снова обретаете равновесие, начинает струиться энергия мира, и вы снова беретесь строить эти замечательные воздушные замки – замки надежды, которые вполне могут материализоваться в виде желанных благословений, потому что вы поддерживали состояние мира».</w:t>
      </w:r>
    </w:p>
    <w:p>
      <w:r>
        <w:t>Грустно думать, что мы можем часами читать веления Богу в этом зале, а потом, едва его покинув, вовлекаемся в какое-нибудь разногласие, разлад или неприятности с человеком, который тоже находится на Пути. На мой взгляд такое поведение граничит с богохульством – принимать энергии Бога, принимать учения Бога, делать призывы во имя Я ЕСМЬ Присутствия и Святого Я Христа, а потом выяснять отношения друг с другом и с ближними. Мы не должны делать этого.</w:t>
      </w:r>
    </w:p>
    <w:p>
      <w:r>
        <w:t>Веление и визуализация для Великого Солнечного Диска</w:t>
      </w:r>
    </w:p>
    <w:p>
      <w:r>
        <w:t>Элохим Мир наставлял нас визуализировать Великий Солнечный Диск в виде большого круглого щита из тяжелой брони, отражающего сияющий, ослепительный Свет Великого Центрального Солнца во всех направлениях. Давайте прочитаем вместе веление 0.02 «Великий Солнечный Диск».</w:t>
      </w:r>
    </w:p>
    <w:p>
      <w:r>
        <w:t>Итак, пыл не обязательно означает громкость. Пыл – это глубокий огонь, который нарастает и продолжает нарастать в вашем существе по мере того, как вы собираете совокупный урожай своих молитв и велений, данных в этом воплощении, а также моментумы молитв многих прошлых жизней. Давайте почувствуем огненную силу и одновременно осознаем, что нет необходимости кричать. Вместе:</w:t>
      </w:r>
    </w:p>
    <w:p>
      <w:r>
        <w:t>[Веление 0.02 «Великий Солнечный Диск»]</w:t>
      </w:r>
    </w:p>
    <w:p>
      <w:r>
        <w:t>Наиболее мощными частями веления являются преамбула и запечатывание. Вам не следует двигаться с места, когда вы читаете запечатывание (которое начинается со слов «И в полной вере…»), потому что именно в этот момент вы применяете силу осаждения – алхимическую силу осаждения, которой нас учит наш возлюбленный Сен-Жермен. Именно в этот момент вы объявляете Вселенной, что прочитанная вами молитва теперь станет физической, иными словами, действие этой молитвы проявится на физическом плане в вашей жизни.</w:t>
      </w:r>
    </w:p>
    <w:p>
      <w:r>
        <w:t>Пошлите сигнальный огонь надежды по всей Вселенной</w:t>
      </w:r>
    </w:p>
    <w:p>
      <w:r>
        <w:t>Итак, давайте прочитаем мантру из веления «Великий Солнечный Диск». Мы прочитаем ее 9 раз со всем пылом наших сердец. Солнечное сплетение – это место солнца. Это Сын Бога и это также Солнце Великого Центрального Солнца.*</w:t>
      </w:r>
    </w:p>
    <w:p>
      <w:r>
        <w:t>Великий Солнечный Диск солнечного сплетения может посылать сигналы света по всей Вселенной, когда мы используем его как зеркало, посылая мысли победы и надежды тем эволюциям в других системах миров, которые сражаются против космических кораблей, пришельцев, падших ангелов и т.п. Наша работа на этой планете должна вселять надежду во все другие планетарные системы, что выход есть и что мы не должны быть вечно порабощены падшими ангелами, и не имеет значения, из какой системы мы родом.</w:t>
      </w:r>
    </w:p>
    <w:p>
      <w:r>
        <w:t>Поэтому надо читать эти четыре строчки с огненной интенсивностью, визуализируя свое солнечное сплетение как маяк света, пронизывающий бесконечность. Вы можете бесконечно тренироваться в фокусировании света этого маяка.</w:t>
      </w:r>
    </w:p>
    <w:p>
      <w:r>
        <w:t>Привлекая энергию священного огня из чакры основания позвоночника, из Я ЕСМЬ Присутствия, Святого Я Христа и трехлепесткового пламени, у вас есть возможность увеличивать свой моментум и действие веления, так что эволюции из далеких миров получат из вашего сердца любовь, послание победы и все, что вы хотите послать им в качестве положительного заряда.</w:t>
      </w:r>
    </w:p>
    <w:p>
      <w:r>
        <w:t>Итак, у нас есть диск света, который вы можете представить как приемно-передающую станцию. Как же использовать солнечное сплетение для чистых намерений и целей, если мы постоянно позволяем ему вовлекаться в состояние беспорядка, разлада и т.п.? Нам нельзя допускать все эти негативные состояния.</w:t>
      </w:r>
    </w:p>
    <w:p>
      <w:r>
        <w:t>Либо мы признаем, что Бог поместил в наши тела приемно-передающую станцию (мы посылаем Ему свои молитвы и получаем на них ответы), либо мы позволим ей превратиться в свалку из эмоционального мусора. Итак, выбор за нами. Если мы хотим обрести мастерство, то мы знаем, каким будет наш выбор. Давайте одержим эту победу, для начала прочитав мантру Великому Центральному Солнцу:</w:t>
      </w:r>
    </w:p>
    <w:p>
      <w:r>
        <w:t>[Зал читает веление вместе с Посланником:]</w:t>
      </w:r>
    </w:p>
    <w:p>
      <w:r>
        <w:t>О, Света диск с высот Небес, Во всем совершенстве сойди! Да озарит мою ауру свободы Свет, И любовь, и защита Владык! (9х)</w:t>
      </w:r>
    </w:p>
    <w:p>
      <w:r>
        <w:rPr>
          <w:b/>
        </w:rPr>
        <w:t>Учения Элохим Мира и Алохи (Часть II)</w:t>
      </w:r>
    </w:p>
    <w:p>
      <w:r>
        <w:t>Том 44 № 49 – Элизабет Клэр Профет – 9 декабря 2001 г.</w:t>
      </w:r>
    </w:p>
    <w:p>
      <w:r>
        <w:t>Учения Элохим Мира и Алохи</w:t>
      </w:r>
    </w:p>
    <w:p>
      <w:r>
        <w:t>Часть 2</w:t>
      </w:r>
    </w:p>
    <w:p>
      <w:r>
        <w:t>Элохим Мир поведал, что именно у него Иисус Христос научился многим своим изречениям. Он сказал, что Иисус выучил эти высказывания, «будучи учеником Элохим Мира задолго до того, как пришел в воплощение, чтобы стать Князем Мира».</w:t>
      </w:r>
    </w:p>
    <w:p>
      <w:r>
        <w:t>В 1965 году Элохим Мир сказал нам, что Иисус использовал мантры, чтобы «поддерживать равновесие для эволюций Земли». Если Иисус использовал мантры, которые являются простыми короткими молитвами, почему бы и нам не делать это, и не делать постоянно? Когда вы обретаете моментум чтения мантры (не важно, восточной или из нашей «Книги велений»), эта мантра поет в вашем сердце. И я слышала от многих из вас, что, просыпаясь по ночам, вы слышите собственный голос, читающий мантры фиолетового пламени и другие мантры.</w:t>
      </w:r>
    </w:p>
    <w:p>
      <w:r>
        <w:t>Элохим Мир сказал, что Иисус часто использовал следующие обращения в честь имени Элохим Мира: «Мир вам», «Не бойся, малое стадо! Ибо Отец ваш благоволил дать вам Царство», «Ободритесь; это Я, не бойтесь».</w:t>
      </w:r>
    </w:p>
    <w:p>
      <w:r>
        <w:t>Станьте владыкой своего мира</w:t>
      </w:r>
    </w:p>
    <w:p>
      <w:r>
        <w:t>Элохим Мир объяснил, что часто использовал наши призывы, «чтобы оказать великую, несказанную помощь планете», предотвратить начало «многих малых войн» и помочь погасить «огонь» «более серьезных пожаров». Он объяснил: «Когда вы научитесь владеть собой, подобно Владыке Иисусу, вы сможете позволить себе заснуть и не беспокоиться, что другие изо всех сил раскачивают лодку, ибо вы знаете, что это море – Божье, и лодка – Божья, и ваше тело есть храм Божий, и ум ваш – место пребывания Бога, и душа ваша – душа Божья, что ветер повинуется Его командам и волна подчиняется голосу Его…</w:t>
      </w:r>
    </w:p>
    <w:p>
      <w:r>
        <w:t>Пребывайте в этом великом космическом покое, неподвластном страху и беспокойству, не взирая ни на какие внешние обстоятельства. И тогда вы можете спать или бодрствовать во время мировых бурь, но вас не коснется ни одна из них, ибо вы будете владыкой своего мира».</w:t>
      </w:r>
    </w:p>
    <w:p>
      <w:r>
        <w:t>Когда вы читаете Жемчужины Мудрости, вы можете составлять для себя мантры из учений, которые больше всего имеют значение для вас. Например, из учения, которым я только что с вами поделилась, я выписала для себя мантру: «Во имя моего могущественного Я ЕСМЬ Присутствия, Я ЕСМЬ владыка своего мира!» Давайте произнесем ее все вместе:</w:t>
      </w:r>
    </w:p>
    <w:p>
      <w:r>
        <w:t>Во имя моего могущественного Я ЕСМЬ Присутствия,</w:t>
      </w:r>
    </w:p>
    <w:p>
      <w:r>
        <w:t>Я ЕСМЬ владыка своего мира!</w:t>
      </w:r>
    </w:p>
    <w:p>
      <w:r>
        <w:t>In the name of my mighty I AM Presence,</w:t>
      </w:r>
    </w:p>
    <w:p>
      <w:r>
        <w:t>I AM the master of my world!</w:t>
      </w:r>
    </w:p>
    <w:p>
      <w:r>
        <w:t>Как победить войну и удалить элементы войны из своей психики</w:t>
      </w:r>
    </w:p>
    <w:p>
      <w:r>
        <w:t>В 1993 году Мир и Алоха рассказали нам, почему на этой планете все еще происходят войны. И это обвинение, касающееся каждого из нас. Мы должны внимательно его выслушать. Они сказали: «Моментумы и записи войны на планете Земля остаются нетрансмутированными, так как многие люди, получившие дар фиолетового пламени и науки Изреченного Слова, не используют его, чтобы, в первую очередь, трансмутировать борение в своих собственных членах».</w:t>
      </w:r>
    </w:p>
    <w:p>
      <w:r>
        <w:t>Если в вас, в вашей душе, есть конфликт, разрешайте его с помощью фиолетового пламени и призывов к Астрее. Нельзя допустить, чтобы Мир и Алоха пришли и нашли вас в дисгармоничном состоянии, так как вы не использовали науку изреченного Слова и фиолетовое пламя, чтобы взять под контроль эти состояния. Требуется смирение, глубочайшее смирение, чтобы сделать это. Но это единственный путь укротить бурную волну, которая может прийти в солнечное сплетение.</w:t>
      </w:r>
    </w:p>
    <w:p>
      <w:r>
        <w:t>«Чтобы обрести мир со своим внутренним существом, вам придется объявить войну своему не-я». Мы называем это не-я стражем порога, и у нас есть веление для его связывания. Нам необходимо ежедневно читать его для нас самих и для наших домашних.</w:t>
      </w:r>
    </w:p>
    <w:p>
      <w:r>
        <w:t>Я советовала делать призыв о связывании стража порога многим людям, и он спасал браки, жизни, детей. Этот призыв очень важен. Именно с него надо начинать, когда возникают проблемы с близкими и дальними родственниками или людьми, с которыми мы часто общаемся, такими, как коллеги, с которыми мы работаем бок о бок.</w:t>
      </w:r>
    </w:p>
    <w:p>
      <w:r>
        <w:t>«Все семь Элохим и единый Дух Великого Белого Братства считают своей первоочередной задачей победу над войной. Но что мы можем сделать, если чела света не возьмутся за удаление элементов войны из своей собственной психики?»</w:t>
      </w:r>
    </w:p>
    <w:p>
      <w:r>
        <w:t>Единственное средство против войны – это ускорение Христосознания</w:t>
      </w:r>
    </w:p>
    <w:p>
      <w:r>
        <w:t>В 1978 году Мир и Алоха сказали: «Каждый, кто потерял состояние мира на мгновение, на час или на день, в большей или меньшей степени внес свой вклад в войны, преступления, убийства, насилие и катаклизмы».</w:t>
      </w:r>
    </w:p>
    <w:p>
      <w:r>
        <w:t>Если теми, о ком говорят Элохим, являетесь вы, Хранители Пламени, читающие веления многие годы, то тогда весь моментум велений, который вы используете, усиливает борение в ваших членах и усилит борение на Земле, если вы вдруг выйдете из состояния гармонии. Вы дорого платите, и Элохим, Архангелы и планета дорого платят, когда духовные люди лжеиспользуют свет, призванный ими от Бога.</w:t>
      </w:r>
    </w:p>
    <w:p>
      <w:r>
        <w:t>Итак, понимание науки изреченного Слова и ее применение означает, что мы должны постоянно стоять на страже своих энергий. Это – священное доверие, которое Бог оказывает нам. Мы также знаем, что цена, которую заплатил Сен-Жермен за предоставление человечеству дара фиолетового пламени, – это принятие на себя всей кармы, созданной в результате лжеиспользования этого пламени. Вы не стали бы взваливать на своего лучшего друга такое бремя, а Сен-Жермен – это ваш лучший друг, потому что он дал вам дар свободы, духовной свободы.</w:t>
      </w:r>
    </w:p>
    <w:p>
      <w:r>
        <w:t>«Ускорение Христосознания во всех людях является единственным средством, способным противостоять войнам и сохранять мир». Вы не можете просто изгнать разлад и оставить вакуум. Иисус говорил о худшей доле, выпавшей человеку, из которого он изгнал демонов:</w:t>
      </w:r>
    </w:p>
    <w:p>
      <w:r>
        <w:t>«Когда нечистый дух выйдет из человека, то ходит по безводным местам, ища покоя, и, не находя, говорит: возвращусь в дом мой, откуда вышел; и, придя, находит его выметенным и убранным; тогда идет и берет с собою семь других духов, злейших себя, и, войдя, живут там, – и бывает для человека того последнее хуже первого». (Лук. 11:14, 24-26)</w:t>
      </w:r>
    </w:p>
    <w:p>
      <w:r>
        <w:t>Смысл вышесказанного заключается в том, что если мы оставляем вакуум, т. е. очищая свой дом, не наполняем его Присутствием Христа, то мы уязвимы. Итак, мы должны бороться с негативными проявлениями, но нам также следует читать намного больше велений для позитивной стороны, хотя при этом не забывать бросать вызов негативу в своем мире.</w:t>
      </w:r>
    </w:p>
    <w:p>
      <w:r>
        <w:t>Элохим Мир и Алоха также сказали, что аборты – это «самая неотложная проблема нашего времени, потому что это тяжелейшее деяние, которое налагает на индивидуума и народы величайшую карму!»</w:t>
      </w:r>
    </w:p>
    <w:p>
      <w:r>
        <w:t>Станьте воином мира</w:t>
      </w:r>
    </w:p>
    <w:p>
      <w:r>
        <w:t>В 1992 году Элохим Мир попросил нас стать воинами мира. Он сказал:</w:t>
      </w:r>
    </w:p>
    <w:p>
      <w:r>
        <w:t>«Война стоит на повестке дня у падших… война на планете Земля. Разоружение и кажущееся исчезновение мирового коммунизма никоим образом не меняют этот факт.</w:t>
      </w:r>
    </w:p>
    <w:p>
      <w:r>
        <w:t>Будды… [и] Космические Христы являются воинами мира… Будьте победителями, воинами мира и поймите, что пацифизм – это искажение мира! Мир – это защитное действие Шестого луча. [Поскольку Шестой луч является лучом Христобытия, то мир – это защитное действие воплощения нашего Христобытия на Шестом луче.] Мир заботится о жизни».</w:t>
      </w:r>
    </w:p>
    <w:p>
      <w:r>
        <w:t>Итак, прочитав это учение, вы можете дать следующую мантру:</w:t>
      </w:r>
    </w:p>
    <w:p>
      <w:r>
        <w:t>Во имя моего могущественного Я ЕСМЬ Присутствия, во имя Иисуса Христа, Я ЕСМЬ воин мира!</w:t>
      </w:r>
    </w:p>
    <w:p>
      <w:r>
        <w:t>In the name of my mighty I AM Presence, in the name Jesus Christ, I AM a warrior of peace!</w:t>
      </w:r>
    </w:p>
    <w:p>
      <w:r>
        <w:t>Чтобы облегчить выполнение задач, которые Владыки ставят перед нами, мы должны составлять мантры и читать их.</w:t>
      </w:r>
    </w:p>
    <w:p>
      <w:r>
        <w:t>Помните о знаке мира – абхайя мудре</w:t>
      </w:r>
    </w:p>
    <w:p>
      <w:r>
        <w:t>В 1984 году Мир и Алоха сказали, что они могут излучать кольца мира, чтобы отбросить тьму и угрозу войны. Они сказали: «Мы должны предупредить вас о силах анти-мира во внешнем мире, которые придут, чтобы, используя всевозможные уловки, змеиную логику и хитрость, бросить вызов нашему пламени в вашем сердце». Мир и Алоха наставляли нас: «Помните о знаке мира Князя Мира. Поднимите правую руку и прогоните их! Не забывайте о столбе света, солнечном кольце и кольце мира».</w:t>
      </w:r>
    </w:p>
    <w:p>
      <w:r>
        <w:t>Элохим говорят о абхайя мудре,* которую мы делаем как часть нашей мантры Падма Самбхаве. Сила мира непобедима. Вы можете визуализировать луч белого огня, исходящий из ладони. Одним поворотом руки вы можете очистить всех собравшихся в аудитории. Вы можете сделать это, потому что у вас есть моментум, который вы создали, посылая священный огонь своего Я ЕСМЬ Присутствия.</w:t>
      </w:r>
    </w:p>
    <w:p>
      <w:r>
        <w:t>Я всегда использовала эту мудру, где бы ни читала лекции – в Соединенных Штатах, в Европе и других странах. Я всегда делала это. Таким образом над собравшимися, равно как и над оратором, устанавливается защита. Вы можете использовать ее в любой ситуации, когда люди теряют над собой контроль.</w:t>
      </w:r>
    </w:p>
    <w:p>
      <w:r>
        <w:t>Упрочьте свое единство с состоянием мира: никогда не обижайтесь</w:t>
      </w:r>
    </w:p>
    <w:p>
      <w:r>
        <w:t>Элохим Мир предупреждал нас, что наш мир очень хрупок, когда мы обижаемся из-за мелочей и сердимся, что нам наступили на ногу. Много лет назад я прочитала великолепную книгу Мэри Бейкер Эдди об обидах. Она так и называется – «Обиды». Прочитав ее, я осознала, что никогда, ни в какой ситуации нет причины обижаться на кого-либо за тот или иной поступок. С того времени, а мне тогда было 19 лет, я на собственном опыте убедилась, что необидчивость – самое свободное состояние сознания.</w:t>
      </w:r>
    </w:p>
    <w:p>
      <w:r>
        <w:t>Дарите исключительно великодушие, радость, благодарность, любовь и поддержку тем, кто обижает вас. Поистине, такое состояние сознания – это величайшее освобождение. Вы можете многое узнать о себе и обо всех людях, если никогда не будете обижаться, что бы вам ни сделали.</w:t>
      </w:r>
    </w:p>
    <w:p>
      <w:r>
        <w:t>Хотя нам может казаться, что мы достигли состояния мира, Мир и Алоха сказали, что «99 процентов вашего сознания и энергии пребывают вне пламени мира». Это кое-что говорит нам о пламени мира и подчас о нас самих. Пламя мира обладает огромной силой. Оно настолько могущественно, что мы можем обладать лишь 1 процентом этого пламени и уже ощущать величайшую силу мира в своей жизни.</w:t>
      </w:r>
    </w:p>
    <w:p>
      <w:r>
        <w:t>Мы сможем укрепить единство с Элохим Мир, если не будем обижаться. Если мы не будем обижаться, нам не придется отвечать на обиды. Мы можем сказать что-нибудь очень успокаивающее и умиротворяющее и просто не вовлекаться в ситуацию.</w:t>
      </w:r>
    </w:p>
    <w:p>
      <w:r>
        <w:t>Элохим Мир и Алоха сказали: «Вы создали собственный зоопарк и сделали себя его служителем, вместо того, чтобы быть хранителем пламени мира. Таким образом, вы защищаете зверей… своего человеческого творения [в подсознании, в бессознательном], которых вы создали из собственной алчности, тьмы, озабоченности собой и жажды мести».</w:t>
      </w:r>
    </w:p>
    <w:p>
      <w:r>
        <w:t>Вы способны увидеть все эти вещи, которые нужно выкорчевать, – сорняки, от которых мы должны избавить наши сады, чтобы стать достойными идти по жизни в Присутствии Бога как присутствии мира.</w:t>
      </w:r>
    </w:p>
    <w:p>
      <w:r>
        <w:t>Десять советов, как сохранить мир</w:t>
      </w:r>
    </w:p>
    <w:p>
      <w:r>
        <w:t>В течение ряда лет Элохим Мир и Алоха дали нам множество советов, чтобы помочь нам сохранить мир. Я бы хотела поделиться с вами следующими десятью из них.</w:t>
      </w:r>
    </w:p>
    <w:p>
      <w:r>
        <w:t>1. Делайте лучшее, что можете в данной конкретной ситуации. Для этого требуется быть оптимистичным. Когда вы работаете с другими людьми, делайте лучшее, что можете в данной конкретной ситуации. Мир и Алоха сказали: «Мы не можем гарантировать, что где-нибудь будут совершенные люди… Не убивайтесь по поводу недостатков других, а с помощью пламени мира восполните их!»</w:t>
      </w:r>
    </w:p>
    <w:p>
      <w:r>
        <w:t>Восполните недостаток, побороть который у вашего коллеги по работе может не быть таланта, энергии, желания. Уладьте ситуацию. Делайте лучшее, что можете.</w:t>
      </w:r>
    </w:p>
    <w:p>
      <w:r>
        <w:t>«Давайте от сердца и смотрите, как цветы мира распускаются в сердцах [других]… Служите Христу в них и смотрите, каким положительным будет их отклик».</w:t>
      </w:r>
    </w:p>
    <w:p>
      <w:r>
        <w:t>2. Записывайте неразрешенные ситуации в своих дневниках. Это может быть трудно, потому что каждый раз, когда вы будете открывать свой дневник, вы будете натыкаться на эти списки неразрешенных ситуаций, и у вас будет огромное желание избавиться от них. И поэтому вам придется разрешить ситуацию с теми, с кем остается что-либо неразрешенное.</w:t>
      </w:r>
    </w:p>
    <w:p>
      <w:r>
        <w:t>Используйте свой дневник, «чтобы записывать эти неразрешенные ситуации в вашей жизни». «Человек, который ежедневно помечает в своем дневнике данные неразрешенные состояния и принимает решение разрешить их в себе и с другими людьми до захода солнца, пребывает в сердце Князя Мира». И это потрясающее благословление.</w:t>
      </w:r>
    </w:p>
    <w:p>
      <w:r>
        <w:t>Итак, я написала для себя мантру, которую вы тоже можете использовать:</w:t>
      </w:r>
    </w:p>
    <w:p>
      <w:r>
        <w:t>Во имя моего могущественного Я ЕСМЬ Присутствия, я пребываю в сердце Князя Мира.</w:t>
      </w:r>
    </w:p>
    <w:p>
      <w:r>
        <w:t>In the name of my mighty I AM Presence, I rest in the heart of Prince of Peace.</w:t>
      </w:r>
    </w:p>
    <w:p>
      <w:r>
        <w:t>«Каждый день радостно отмечайте, что вы сказали: «Умолкни, перестань! Умолкни, перестань! Умолкни, перестань и знай, что Я ЕСМЬ Бог!» или когда вы можете вечером сказать: «Воистину, я не позволил неверной вибрации излучаться из этого места солнца (чакры солнечного сплетения)».</w:t>
      </w:r>
    </w:p>
    <w:p>
      <w:r>
        <w:t>Давайте вместе в очень быстром темпе прочитаем мантру «Умолкни, перестань»:</w:t>
      </w:r>
    </w:p>
    <w:p>
      <w:r>
        <w:t>Умолкни, перестань! Умолкни, перестань! Умолкни, перестань и знай, что Я ЕСМЬ Бог! (3х)</w:t>
      </w:r>
    </w:p>
    <w:p>
      <w:r>
        <w:t>Peace, be still! Peace, be still! Peace, be still and know that I AM God!</w:t>
      </w:r>
    </w:p>
    <w:p>
      <w:r>
        <w:t>К кому вы обращаетесь, когда произносите это? Вы обращаетесь к своему миру чувств. Вы обращаетесь к чему-то в своем плотском уме. Вы обращаетесь к чему-то, что лишено целостности и состояния мира, покоя. И вы приказываете своим атомам, клеткам и электронам, органам своего тела и своим четырем нижним телам умолкнуть, перестать жаловаться, постоянно причитать и канючить: «Дай мне это, дай мне то, я хочу это, я хочу то». Вы находитесь в мир утверждающем присутствии вашего Святого Я Христа, и вы обладаете властью над всеми элементами вашего низшего «я» через Христа.</w:t>
      </w:r>
    </w:p>
    <w:p>
      <w:r>
        <w:t>3. Прощайте и просите прощения. Мир и Алоха говорят: «Прощайте и просите прощения, даже если вы думаете, что не виноваты. Поступайте так, потому что вы руководствуетесь кодексом прощения Владык. Поступайте так, чтобы дать другим возможность сделать то же самое».</w:t>
      </w:r>
    </w:p>
    <w:p>
      <w:r>
        <w:t>Возможно, вы знаете, что кому-то другому нужно быть прощенным или простить. Тем, что вы поднимете эту тему и станете первым, кто произнесет слова прощения, вы можете облегчить задачу для другого, чтобы он попросил прощения или получил его.</w:t>
      </w:r>
    </w:p>
    <w:p>
      <w:r>
        <w:t>4. Помните о своем обете. «Помните о своем решении (и даже об обете, если вы его дали), что вы не выйдете из состояния Бого-сосредоточенности на любви и мире что бы ни случилось, даже в мелочах. Ибо разве не мелочи послужили причиной мировых войн?»</w:t>
      </w:r>
    </w:p>
    <w:p>
      <w:r>
        <w:t>5. Ежедневно разрешайте проблемы с помощью фиолетового пламени. Мир и Алоха сказали: «Ежедневно разрешайте проблемы. Помещайте всё в фиолетовое пламя!.. Ежедневно проверяйте добродетельность своего сердца, чтобы убедиться в том, что вы ни с кем не оставили острых углов, ни от кого не ушли поспешно, не разрешив ситуацию, и что вы не оставили ни один вопрос (такой, как простое разногласие или грубость) в подвешенном состоянии».</w:t>
      </w:r>
    </w:p>
    <w:p>
      <w:r>
        <w:t>Проверяйте свое сердце. Порой люди думают, что сердце совершенно. Сердце нуждается в совершенствовании подобно любой другой чакре. Когда мы хотим подарить кому-либо любовь, мы призываем к нашему Святому Я Христа, чтобы послать этому человеку любовь Священного Сердца нашего Святого Я Христа.</w:t>
      </w:r>
    </w:p>
    <w:p>
      <w:r>
        <w:t>Не нужно полагать, что наши сердца чисты. Я думаю, что люди неверно понимают ситуацию, когда, говоря: «Я говорю от сердца», автоматически подразумевают, что «Мое сердце чисто, поэтому вы можете верить моим словам».</w:t>
      </w:r>
    </w:p>
    <w:p>
      <w:r>
        <w:t>Мы должны очистить все наше существо, включая сердце. Сердце очень отягощено завистью, ревностью, гневом. В человеческих сердцах содержатся разного рода вибрации, равно как и инертность, накопленная в результате неправильного питания на протяжении воплощения. И жир, который окутывает наше сердце, также блокирует поток энергии.</w:t>
      </w:r>
    </w:p>
    <w:p>
      <w:r>
        <w:t>Итак, когда мы посылаем благословения людям, давайте не забывать посылать благословения от нашего Святого Я Христа и нашего Я ЕСМЬ Присутствия. И давайте продолжать ежедневно использовать «Сердечные медитации Сен-Жермена», чтобы мы могли усовершенствовать свои сердца.</w:t>
      </w:r>
    </w:p>
    <w:p>
      <w:r>
        <w:t>6. Будьте смиренны. Это потрясающее состояние бытия – состояние смирения и покорности. «Будьте смиренны перед Богом вашим. Не будьте всезнайками, а… ощущайте святость в присутствии Я Христа друг друга, ощущайте святость пламени, которое горит в сердце человека, сидящего рядом с вами».</w:t>
      </w:r>
    </w:p>
    <w:p>
      <w:r>
        <w:t>Когда мы говорим «Будьте смиренны», мы имеем в виду «Не судите». Судя других, мы вовлекаемся в гордыню.</w:t>
      </w:r>
    </w:p>
    <w:p>
      <w:r>
        <w:t>7. Не грубите. Элохим Мир говорит: «Откажитесь от резкости, бестактности, грубости и жестокости пустых слов, ибо все это оскорбительно для Элохим».</w:t>
      </w:r>
    </w:p>
    <w:p>
      <w:r>
        <w:t>8. Не ведите пустых разговоров и не критикуйте. «Выделяйте какое-то время каждый день, чтобы посвятить его вибрации беззвучия». «Дайте обет не нарушать тишину бессмысленной болтовней». Не вовлекайтесь в критику и злословие.</w:t>
      </w:r>
    </w:p>
    <w:p>
      <w:r>
        <w:t>9. Сделайте свое тело чашей света – каждую клетку, каждый орган, эфирное, ментальное, астральное и физическое тела. Элохим Мир сказал, что нам следует превратить каждую молекулу нашего тела в чашу для света.</w:t>
      </w:r>
    </w:p>
    <w:p>
      <w:r>
        <w:t>«Найдите оптимальную формулу для химии и биохимии своего тела… Вы состоите из точек света… Ищите божественную гармонию… всех атомов и клеток… и всех органов своего существа друг с другом и с эфирной матрицей… Обретите равновесие… Станьте алхимиками своего собственного храма, и вы увидите, что ваши чакры, органы и все элементы существа способны вместить гораздо больше божественного».</w:t>
      </w:r>
    </w:p>
    <w:p>
      <w:r>
        <w:t>10. Будьте в мире друг с другом. Элохим Мир сказал: «Примите мягкое замечание от любого из этой общины, когда выходите из состояния мира».</w:t>
      </w:r>
    </w:p>
    <w:p>
      <w:r>
        <w:t>Не возмущайтесь, когда вам напоминают вернуться в центр</w:t>
      </w:r>
    </w:p>
    <w:p>
      <w:r>
        <w:t>Здесь мне следует напомнить вам о том, что не стоит обижаться. Если к вам приходят и говорят, что вы совершили промах, о котором они хотели бы поставить вас в известность, они могут быть правы или неправы; однако вам в любом случае стоит принять во внимание то, что вам говорят.</w:t>
      </w:r>
    </w:p>
    <w:p>
      <w:r>
        <w:t>Лучшие уроки о себе я усвоила от своих врагов. Я всегда прислушиваюсь к тому, что мои враги говорят мне и обо мне. И я всегда взвешиваю, действительно ли во мне есть то, на что мне следовало бы обратить внимание и исправить. Нам всем не помешало бы поступать так.</w:t>
      </w:r>
    </w:p>
    <w:p>
      <w:r>
        <w:t>Я знаю, что здесь, среди этой группы людей, а также во всем мире существует много людей, которые не очень дружелюбно принимают, когда другой Хранитель Пламени делает им замечание и говорит, что ему нужно изменить свое поведение в том или ином вопросе.</w:t>
      </w:r>
    </w:p>
    <w:p>
      <w:r>
        <w:t>Элохим Мир сказал: «Напоминайте друг другу, не взирая на ранг, пост и положение, что где нарушается гармония и мир, там разрушается мандала» всей организации по всему миру. «Не сопротивляйтесь, когда кто-либо… напоминает вам о том, что вам стоит вернуться в центр», в сосредоточенность в Боге. «Примите это замечание и поблагодарите человека от всего сердца. Тотчас же призовите закон прощения… Поговорка миротворцев гласит «Я не поддамся». И, преобразовав ее в мантру, мы можем сказать:</w:t>
      </w:r>
    </w:p>
    <w:p>
      <w:r>
        <w:t>Во имя могущественного Я ЕСМЬ Присутствия, я не поддамся!</w:t>
      </w:r>
    </w:p>
    <w:p>
      <w:r>
        <w:t>In the name of my mighty I AM Presence, I shall not be moved!</w:t>
      </w:r>
    </w:p>
    <w:p>
      <w:r>
        <w:t>Как давать советы</w:t>
      </w:r>
    </w:p>
    <w:p>
      <w:r>
        <w:t>Когда вы хотите дать кому-либо совет, для начала сделайте шаг назад и произнесите:</w:t>
      </w:r>
    </w:p>
    <w:p>
      <w:r>
        <w:t>Умолкни, перестань и знай, что Я ЕСМЬ Бог во мне есть Я ЕСМЬ Бог в этом человеке. И я иду, чтобы установить Мир Христа, преподать урок, исправить ошибку. Посему, о Боже, опечатай меня в моем столбе света, в фиолетовом пламени, мантии и доспехах Бога, дабы я нес слово истины и одновременно поддерживал Бого-гармонию мира.</w:t>
      </w:r>
    </w:p>
    <w:p>
      <w:r>
        <w:t>«Представьте, какой силы будет этот магнит», – сказал Элохим Мир. «Это будет величайшее проявление анти-войны на планете Земля! Таково мое предсказание и пророчество! Позаботитесь ли вы о том, чтобы оно сбылось?»</w:t>
      </w:r>
    </w:p>
    <w:p>
      <w:r>
        <w:t>Я бы хотела подчеркнуть, что когда мы находимся в обителях Вознесенных Владык в эфирной октаве, мы не лучше и не хуже других. Мы – обнаженные души. Мы отправляемся в обители в наших эфирных телах. Мы сидим в учебных классах. Мы обучаемся под руководством величайших адептов, Элохим и Архангелов.</w:t>
      </w:r>
    </w:p>
    <w:p>
      <w:r>
        <w:t>Когда мы возвращаемся к работе в этой октаве, некоторые занимают более высокое положение, некоторые – более низкое (в мирском понимании этого слова), одни взваливают на себя более тяжелое бремя, чем другие. Но нам нужно помнить, что, какими бы важными мы ни казались в нашем ежедневном служении и работе, как в нашей организации, так и вне нее, когда речь заходит о духовном пути, мы всего лишь души, которые стремятся к одной и той же цели. И у каждого из нас есть дары, которыми мы можем поделиться с остальными. Поэтому когда мы обращаемся к кому-либо, кто находится выше нас по служебной лестнице, мы должны делать это, не бросая им вызов, а обращаясь к душе данного человека.</w:t>
      </w:r>
    </w:p>
    <w:p>
      <w:r>
        <w:t>Было бы вежливо сказать ему: «Можно я скажу вам кое-что? Мне кажется, это могло бы вам помочь». И укажите путь с величайшей добротой и мягкостью, если вы хотите выразить что-либо, что, как вам кажется, может помочь этому человеку. Если вы ошибаетесь, то тот, к кому вы обращаетесь все равно должен быть просто благодарен за вашу заботу и слова.</w:t>
      </w:r>
    </w:p>
    <w:p>
      <w:r>
        <w:t>Наши деяния на Земле оказывают влияние на небесный мир</w:t>
      </w:r>
    </w:p>
    <w:p>
      <w:r>
        <w:t>В 1993 году Мир и Алоха пообещали нам, что Небеса вознаградят нас за усилия в поддержании мира и прохождении наших тестов. Они сказали:</w:t>
      </w:r>
    </w:p>
    <w:p>
      <w:r>
        <w:t>«Примиритесь со всеми людьми. Ибо без этого вы не сможете добиться значительных успехов на Пути…</w:t>
      </w:r>
    </w:p>
    <w:p>
      <w:r>
        <w:t>Знайте, что Бог испытывает каждую живую душу. Итак, будьте готовы пройти эти испытания, проявив изобретательность сердца…</w:t>
      </w:r>
    </w:p>
    <w:p>
      <w:r>
        <w:t>За каждого человека на Земле, правого пред Богом… к легионам Шестого луча Господа Иисуса Христа будет добавлено десять тысяч ангелов для служения жителям планеты Земля».</w:t>
      </w:r>
    </w:p>
    <w:p>
      <w:r>
        <w:t>Я прочитаю это снова, чтобы вы ясно услышали каждое слово. «За каждого человека на Земле, правого пред Богом, к легионам Шестого луча Господа Иисуса Христа будет добавлено десять тысяч ангелов для служения жителям планеты Земля».</w:t>
      </w:r>
    </w:p>
    <w:p>
      <w:r>
        <w:t>Мы должны извлечь из этого величайший урок: то, что мы делаем на Земле, оказывает влияние на небесный мир. И за каждого из нас, кто отражает благословения Небес здесь, внизу, и воплощает эти благословения, Бог пошлет десять тысяч ангелов.</w:t>
      </w:r>
    </w:p>
    <w:p>
      <w:r>
        <w:t>Когда приходится тяжело, визуализируйте Шатер Мира</w:t>
      </w:r>
    </w:p>
    <w:p>
      <w:r>
        <w:t>В диктовке от 2 января 1972 года Элохим Мир дал диспенсацию и мантру. Он поместил миниатюрную копию Храма Мира в сердца всех присутствующих. (Как я уже сказала ранее, Храм Мира – это обитель Элохим Мира и Алохи в эфирной октаве, или небесном мире, расположенная над Гавайскими островами).</w:t>
      </w:r>
    </w:p>
    <w:p>
      <w:r>
        <w:t>Он сказал: «Все, что вам нужно делать, когда вокруг вас бушуют страсти, а вы испытываете боль и замешательство, это визуализировать миниатюрный Шатер Мира. Призовите меня и свое индивидуализированное Бого-Присутствие и скажите: «Вы нужны мне постоянно, о Элохим Мир и возлюбленное Я ЕСМЬ Присутствие! Явите свой свет!». И когда прозвучат слова «Явите свой свет», я снова приду и создам [внутри вас] свою вибрацию мира».</w:t>
      </w:r>
    </w:p>
    <w:p>
      <w:r>
        <w:t>__________________________________________________</w:t>
      </w:r>
    </w:p>
    <w:p>
      <w:r>
        <w:t>Лекция «Учения Элохим Мира и Алохи» была дана Элизабет Клэр Профет в четверг, 13 апреля 1995 г., во время Пасхальной конференции, проходившей Ройял Тетон Рэнч, Монтана.</w:t>
      </w:r>
    </w:p>
    <w:sectPr/>
  </w:body>
</w:document>
</file>