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2007</w:t>
      </w:r>
    </w:p>
    <w:p>
      <w:r>
        <w:t>Июнь 2007</w:t>
      </w:r>
    </w:p>
    <w:p>
      <w:r>
        <w:rPr>
          <w:b/>
        </w:rPr>
        <w:t>Техники проведения медитации с Вознесенными Владыками</w:t>
      </w:r>
    </w:p>
    <w:p>
      <w:r>
        <w:t>Жемчужины МудростиИюнь 2007</w:t>
      </w:r>
    </w:p>
    <w:p>
      <w:r>
        <w:t>Июнь 2007</w:t>
      </w:r>
    </w:p>
    <w:p>
      <w:r>
        <w:t>«Техники проведения медитации</w:t>
      </w:r>
    </w:p>
    <w:p>
      <w:r>
        <w:t>с Вознесенными Владыками»</w:t>
      </w:r>
    </w:p>
    <w:p>
      <w:r>
        <w:t>В Саммит Юниверсити мы стремимся овладеть техниками медитации, которые Ланелло описал в Жемчужинах, и мы выделили время во время субботней службы Сен-Жермена, чтобы овладеть новыми техниками, войти в сонастрой со светом Иерархии, обрести связь с этим светом и с нашими учителями – Вознесенными Владыками.</w:t>
      </w:r>
    </w:p>
    <w:p>
      <w:r>
        <w:t>Сегодня я хотела бы провести с вами несколько медитаций. Последняя из них будет связана с бело-огненной сердцевиной. Однако я хотела бы остановиться на трех Жемчужинах Ланелло – на некоторых конкретных его указаниях, и выполнить их сегодня с вами. Возможно, для того, чтобы создать подходящие условия для медитации, лучше сделать освещение слегка приглушенным.</w:t>
      </w:r>
    </w:p>
    <w:p>
      <w:r>
        <w:t>Вознесенные Владыки используют сразу несколько техник во время медитации. Из Жемчужин Джвал Кула мы знаем, что пришли, чтобы нарушить тишину радостными возгласами, утверждая Слово, которое есть Логос. Мы комбинируем техники, задействуя все чакры. В начале мы работаем в основном с верхними чакрами – чакрами сердца, горла и третьего глаза. Затем мы используем двенадцатилепестковую чакру сердца для уравновешивания трехлепесткового пламени в четырех нижних телах.</w:t>
      </w:r>
    </w:p>
    <w:p>
      <w:r>
        <w:t>Джвал Кул учит нас, как с помощью сердечной чакры войти в тайную обитель сердца, которая, согласно индуизму, является восьмилепестковой чакрой непосредственно под сердцем. Медитация начинается с успокоения четырех нижних тел. Вы можете достичь этого с помощью нескольких глубоких вдохов, позволяя воздуху проходить глубоко в диафрагму [вдох]. На выдохе мышцы живота должны сжиматься, выталкивая воздух подобно мехам. Когда весь воздух оказывается выдавленным, вы просто расслабляетесь и снова [автоматически] наполняетесь воздухом.</w:t>
      </w:r>
    </w:p>
    <w:p>
      <w:r>
        <w:t>Данная японская техника дыхания животом широко используется певцами. Те, кто читает веления и дает призывы, должны всегда дышать диафрагмой и животом, чтобы образовывался целый канал для прохождения воздуха. А воздух – это не что иное, как священное огненное дыхание Святого Духа. Итак, мы мысленно визуализируем дыхание как процесс втягивания – вдыхания Святого Духа, который на Востоке называют праной. Святой Дух – это суть священного огня, уравновешивающего аспекты божественной полярности Альфы и Омеги.</w:t>
      </w:r>
    </w:p>
    <w:p>
      <w:r>
        <w:t>Итак, расположитесь поудобнее на своих стульях, поставьте ноги ровно на пол или же, если хотите, сядьте в позе лотоса. Если вокруг вас недостаточно места, вы можете сесть прямо на пол в передней части зала. Приглашаю вас сделать это, если хотите.</w:t>
      </w:r>
    </w:p>
    <w:p>
      <w:r>
        <w:t>Расслабьтесь, сделайте три-четыре глубоких вдоха и выдоха, чтобы вдохнуть и выдохнуть [Святой Дух] Божий для успокаивания энергий. Теперь позвольте вашему вниманию свободно переместиться к центру в то время, как вы визуализируете в сердце белую сферу величиной с монету (давайте увидим центр именно как белую сферу). Находясь в состоянии релаксации, почувствуйте, как энергии поднимаются от кончиков ваших ступней к этой точке в сердце. Энергия стекается туда из ваших рук, из пальцев… Все ваше существо сосредоточивается там, в сердце.</w:t>
      </w:r>
    </w:p>
    <w:p>
      <w:r>
        <w:t>Сердце – это священный алтарь вашего существа. Все в жизни начинается в сердце. В этой обители, у этого алтаря вы предстаете перед Богом. Вы кладете на алтарь все грехи и сознание греховности. Мы используем слово «грех» за неимением лучшего. Наверно, точнее было бы сказать «ограничение, узость, привязанность к телу, привязанность к человеческим привычкам». В любом случае, это – все, что противостоит космическому сознанию и должно быть предано огню.</w:t>
      </w:r>
    </w:p>
    <w:p>
      <w:r>
        <w:t>Теперь представьте себе алтарь – стол, покрытый тканью, и пылающий белый огонь. Увидьте, как вы преклоняете колени в обители своего сердца и позволяете всему, что не от света в вас, отправиться в огонь.</w:t>
      </w:r>
    </w:p>
    <w:p>
      <w:r>
        <w:t>А теперь вы переходите в ту фазу медитации, когда вы используете силу изреченного Слова в форме указа, чтобы закрепить в физической форме то, что вы визуализируете.</w:t>
      </w:r>
    </w:p>
    <w:p>
      <w:r>
        <w:t>Итак, вы можете сказать: «Во имя Христа, я предаю свои энергии священному огню. Я отдаю свое существо, свою жизнь и все уровни сознания. Во имя моего Христо-Присутствия, да отправится все это сейчас (двигаясь по спирали) в огонь».</w:t>
      </w:r>
    </w:p>
    <w:p>
      <w:r>
        <w:t>Сейчас, во время медитации, я буду давать за вас эти указы, и они будут произнесены с вашего согласия, данного по свободной воле. И когда я буду говорить «во имя Христа, во имя вашего Христо-сознания», действие призыва будет распространяться на вас. Таким образом, вы сможете медитировать, слушать, визуализировать, и мы сможем поддерживать состояние медитации.</w:t>
      </w:r>
    </w:p>
    <w:p>
      <w:r>
        <w:t>Во имя Христа, пусть вся искаженная энергия отправится назад к Богу. Да будет эта энергия трансмутирована сейчас согласно космическим законам, согласно законам священного огня моего существа. Бог Отец-Мать, в руки Ваши, в сердце Ваше, в пламя Ваше я предаю свое существо.</w:t>
      </w:r>
    </w:p>
    <w:p>
      <w:r>
        <w:t>Продолжайте [спокойно и глубоко] дышать и позвольте воздуху идти вглубь тела. Одновременно с этим потоком почувствуйте огонь Бога и сосредоточьте все свое внимание на белой сфере в центре вашего сердца.</w:t>
      </w:r>
    </w:p>
    <w:p>
      <w:r>
        <w:t>Во имя Христа, мы призываем Циклопея, могущественного Элохим Всевидящего Ока Бога, послать свои энергии концентрации и помочь нам сосредоточить сознание в сердце. Пусть все наше внимание будет именно там, и пусть все жизненные энергии текут в сердце для трансмутации, для освобождения и для усиления света в Теле Божьем на Земле.</w:t>
      </w:r>
    </w:p>
    <w:p>
      <w:r>
        <w:t>Я ЕСМЬ живое пламя. Я ЕСМЬ огненный фонтан света. Я ЕСМЬ воплощение сознания Вознесенных Владык во всей его славе. Приди, о мое Святое Я Христа, мой священный Гуру, приди. Приди, Господь Маха Чохан, приди, присутствие Святого Духа. Приди, о могущественный Элохим, и стань единым с огнем. Воистину, Я ЕСМЬ един с сознанием единого Духа Великого Белого Братства.</w:t>
      </w:r>
    </w:p>
    <w:p>
      <w:r>
        <w:t>А сейчас представьте перед собой горизонтальную линию прямо на уровне глаз. В нашей медитации все, что расположено под этой линией – образно говоря, Христовой демаркационной линией, – есть искажение эмоционального и физического сознания, а все, что находится над этой линией – искажение эфирного и ментального сознания. Давайте позволим сейчас огню свободно гореть, и пусть наше Святое Я Христа продолжает сохранять непорочное понятие об этой сфере.</w:t>
      </w:r>
    </w:p>
    <w:p>
      <w:r>
        <w:t>Мы видим эту линию и позволяем третьему глазу установить контакт с линией Христо-сознания. Вы сосредоточиваете свое внимание на этой линии прямо на уровне бровей. По мере того, как вы концентрируетесь на этой линии, вы заставляете энергии своего существа подняться на уровень Христа. Тогда все, что находится выше или ниже этой линии, необходимо трансмутировать, ибо оно оказывается справа или слева от центра Христо-осознания.</w:t>
      </w:r>
    </w:p>
    <w:p>
      <w:r>
        <w:t>Во имя Бога Всемогущего, пусть энергии существа текут в центр Христо-осознания. Пусть трансмутация происходит в физическом, эмоциональном, ментальном и эфирном квадрантах существа. Пусть все циклы, готовые к трансмутации, направляются в Христо-сознание, в то время, как эта линия становится знаком бесконечности.</w:t>
      </w:r>
    </w:p>
    <w:p>
      <w:r>
        <w:t>Во имя Христа, пусть Бого-Присутствие направляет эту медитацию и этот ритуал помещения движущихся по спирали энергий четырех нижних тел в пламя Христа. Мы визуализируем это пламя Христа в наших сердцах в виде сферы белого огня, а в нашем третьем глазу – как демаркационную линию, которая не позволит человеческому творению осквернить наше Христо-осознание.</w:t>
      </w:r>
    </w:p>
    <w:p>
      <w:r>
        <w:t>В процессе этой медитации происходит высвобождение определенных энергий подсознания – энергий, требующих трансмутации, которые вы, возможно, подавили в прошлом, думая, что подобные мысли являются темными и недостойными в глазах Бога, и теперь вы хотите освободиться от них. Сейчас, когда вы пришли к центру пламени, не пытайтесь более подавить эти мысли, а позвольте им отправиться в огонь. Они проплывут перед вами и отправятся в огонь, и если вы снова сосредоточите свое сознания в центре сердца, на огне, на сфере внутри огня, вам не нужно осознавать, что именно отправляется в пламя. Если же вы отвлечетесь от пламени, то можете не справиться с моментумом поднимающихся из подсознания миазмов.</w:t>
      </w:r>
    </w:p>
    <w:p>
      <w:r>
        <w:t>Давайте пропоем все вместе ОМ, чтобы укрепить нашу веру в пламя:</w:t>
      </w:r>
    </w:p>
    <w:p>
      <w:r>
        <w:t>ОМ (3 раза).</w:t>
      </w:r>
    </w:p>
    <w:p>
      <w:r>
        <w:t>Из ОМ рождается декларация существа – Я ЕСМЬ ТО ЧТО Я ЕСМЬ. Пусть Бог всех Богов провозгласит в сердце каждого утверждение существа во имя Христа – утверждение, которое [позволит] поглотить всю остаточную субстанцию подсознания. О возлюбленный Сен-Жермен и ангелы фиолетового пламени, помогите каждому в этой медитации на фокус Бога живого, на присутствие пламени в сердце, и пусть вся тьма отправится в пламя, отправится в пламя, отправится в пламя.</w:t>
      </w:r>
    </w:p>
    <w:p>
      <w:r>
        <w:t>[Все вместе читают нараспев]</w:t>
      </w:r>
    </w:p>
    <w:p>
      <w:r>
        <w:t>Я ЕСМЬ ТО ЧТО Я ЕСМЬ (3 раза) (I AM THAT I AM)</w:t>
      </w:r>
    </w:p>
    <w:p>
      <w:r>
        <w:t>Увидьте сейчас в сердце сияющие бело-огненные буквы, гласящие: Я ЕСМЬ ТО ЧТО Я ЕСМЬ. И во время, как вы продолжаете напевать, читайте эти слова, будто видите эту строчку в своем сердце.</w:t>
      </w:r>
    </w:p>
    <w:p>
      <w:r>
        <w:t>Я ЕСМЬ ТО ЧТО Я ЕСМЬ (3 раза).</w:t>
      </w:r>
    </w:p>
    <w:p>
      <w:r>
        <w:t>[пауза]</w:t>
      </w:r>
    </w:p>
    <w:p>
      <w:r>
        <w:t>Произнося это утверждение, вы наращиваете моментум, который Великое Белое Братство называет Магнитом Великого Центрального Солнца. Этот магнит описывается как диск света, который находится в сердце каждого сына Бога. Он служит для размагничивания наших аур от всех нечистот и примагничивания в ауры света Центрального Солнца нашего космоса.</w:t>
      </w:r>
    </w:p>
    <w:p>
      <w:r>
        <w:t>Итак, мы утвердили пламя. У нас есть образ, огонь и утверждение Я ЕСМЬ ТО ЧТО Я ЕСМЬ. В этом фокусе вы теперь созерцаете поток энергий в виде силовых линий в вашем существе. Энергия движется к этому центральному солнцу вашего существа по направлению против часовой стрелки, если смотреть с вашей стороны. Таким образом, поток движется ниже сердца – справа налево [и вверх], в центр, подобно изогнутым солнечным лучам, а выше сердца – слева направо [и вниз, в центр]. Все ваше существо устремилось в центр для трансмутации.</w:t>
      </w:r>
    </w:p>
    <w:p>
      <w:r>
        <w:t>Это движение происходит в то время, когда вы рассматриваете себя как пылающее солнце, становящееся все более и более концентрированным внутри сердца.</w:t>
      </w:r>
    </w:p>
    <w:p>
      <w:r>
        <w:t>Закройте глаза и визуализируйте солнце Христо-сознания в виде ослепительной бело-желтой сияющей сферы размером с надувной пляжный мяч, охватывающей ваши сердце и грудную клетку. Хорошо, продолжайте медитировать на этот образ.</w:t>
      </w:r>
    </w:p>
    <w:p>
      <w:r>
        <w:t>Во имя Христа, мы взываем к Гелиосу и Весте, сознанию пламени Отца-Матери в сердце нашего собственного Солнца этой солнечной системы. Давайте в качестве медитации очень спокойно и мягко споем мантру Гелиосу и Весте. Если вы не знаете слов, то это веление 20.21 в ваших книгах велений. Мы будем петь мантру очень мягко как часть нашей медитации.</w:t>
      </w:r>
    </w:p>
    <w:p>
      <w:r>
        <w:t>Запомните, наша цель заключается в размагничивании [от нечистот]; этот диск огня в сердце поглощает все нечистое. Мы вытягиваем из наших физических тел, наших эмоциональных тел – записи наших воплощений на этой планете в течение 250 или 500 тысяч лет. Мы желаем, чтобы все это двигалось в солнце нашего сердца. Это не произойдет сразу. Каждый день лишь часть может отправиться в центр.</w:t>
      </w:r>
    </w:p>
    <w:p>
      <w:r>
        <w:t>Удерживайте, пожалуйста, свое внимание на этом процессе и почувствуйте, как этот поток течет в сердце.</w:t>
      </w:r>
    </w:p>
    <w:p>
      <w:r>
        <w:t>[Песня 49 «Гелиос и Веста», поется 2 раза].</w:t>
      </w:r>
    </w:p>
    <w:p>
      <w:r>
        <w:t>В зависимости от цели медитации, мы иногда продолжаем этот процесс в течение довольно длительного времени и визуализируем дугу света, соединяющую наше сердце с Центральным Солнцем солнечной системы. По этой дуге мы изливаем нашу любовь Гелиосу и Весте, а любовь Гелиоса и Весты возвращается к нам; тем самым устанавливается поток космической энергии для поддержания жизнедеятельности планеты. Цель данной медитации – увеличить Великий Солнечный Диск, а цель вашей медитации сейчас – расширить это ядро в вашем сердце, чтобы вы смогли увидеть сферу размером с пляжный мяч, которая охватывает ваше сердце и грудную клетку.</w:t>
      </w:r>
    </w:p>
    <w:p>
      <w:r>
        <w:t>Чем больше вы созерцаете это солнце, тем меньше осознаете внешние состояния; так продолжается до тех пор, когда вы, не имея сил сопротивляться магниту любви, мудрости и силы Бога, погружаетесь в центр этого солнца, притянутые Присутствием Жизни и зовом Дома, который, благодаря воображению, стал таким близким, теплым, святым.</w:t>
      </w:r>
    </w:p>
    <w:p>
      <w:r>
        <w:t>Когда вы создаете образ такой большой сферы света, важно читать мантру, чтобы ваше внимание не рассеивалось. Вы концентрируетесь на словах мантры, на своем дыхании, на образе в вашем сердце и больше ни о чем не думаете. Когда вы удерживаете свое внимание на этой Христо-идее, ваше Святое Я Христа может позволить огромному количеству миазмов отправиться в пламя для трансмутации.</w:t>
      </w:r>
    </w:p>
    <w:p>
      <w:r>
        <w:t>Если же вы потеряете концентрацию, то разорвете моментум этого великого потока. Давайте произнесем мантру для создания этой большей сферы: О Боже, сколь Ты величествен! Вместе:</w:t>
      </w:r>
    </w:p>
    <w:p>
      <w:r>
        <w:t>О Боже, сколь Ты величествен! (9х) (O God, You are so Magnificent!)</w:t>
      </w:r>
    </w:p>
    <w:p>
      <w:r>
        <w:t>Теперь вы познаете чудо небесных тел, вечерней звезды, чудо превращения внешнего человеческого поклонения в сияющую благодать внутреннего осознания человека.</w:t>
      </w:r>
    </w:p>
    <w:p>
      <w:r>
        <w:t>Созерцайте небесную сферу, подвешенную в беспредельности вокруг сердца!</w:t>
      </w:r>
    </w:p>
    <w:p>
      <w:r>
        <w:t>Созерцайте сердце, подвешенное в безвременье этой сферы!</w:t>
      </w:r>
    </w:p>
    <w:p>
      <w:r>
        <w:t>Созерцайте вхождение в Святая Святых, по мере того, как человек становится Богом цикл за циклом, год за годом!</w:t>
      </w:r>
    </w:p>
    <w:p>
      <w:r>
        <w:t>Размышляя о чуде спиральной туманности существа, движущейся в центр нашего единства, вы входите в мир кристаллических измерений.</w:t>
      </w:r>
    </w:p>
    <w:p>
      <w:r>
        <w:t>Во имя Христа, да будет эта сфера создана Я ЕСМЬ Присутствием в каждом из нас. Силой Твоей любви, о Боже, установи сферу сознания и Твоего Присутствия.</w:t>
      </w:r>
    </w:p>
    <w:p>
      <w:r>
        <w:t>Те из вас, кто захочет подробно остановиться на этой медитации, могут по возвращении домой открыть главу 9 [книги «Космическое Сознание»], прочитать о кристаллических образованиях и помедитировать на кристаллы внутри этой сферы. Именно это рекомендует делать Ланелло в этой фазе медитации.</w:t>
      </w:r>
    </w:p>
    <w:p>
      <w:r>
        <w:t>Итак, в то время, как вы наблюдаете за энергией, текущей по спирали в центр солнца, и созерцаете вселенную, формирующуюся вокруг сердца, давайте прочитаем мантру Иисуса «Я ЕСМЬ Воскресение и Жизнь».</w:t>
      </w:r>
    </w:p>
    <w:p>
      <w:r>
        <w:t>«Я ЕСМЬ Воскресение и Жизнь» (15х)</w:t>
      </w:r>
    </w:p>
    <w:p>
      <w:r>
        <w:t>(I AM the Resurrection and the Life).</w:t>
      </w:r>
    </w:p>
    <w:p>
      <w:r>
        <w:t>ОМ</w:t>
      </w:r>
    </w:p>
    <w:p>
      <w:r>
        <w:t>Во имя Христа, пусть душа войдет в ядро атома вашего «я».</w:t>
      </w:r>
    </w:p>
    <w:p>
      <w:r>
        <w:t>Почувствуйте, как ваша душа входит сейчас в этот мяч и в сердце. Осознайте это на уровне сознания. Вы входите в это ядро, будто вступаете в ослепительно яркий, полупрозрачный перламутровый шар. Здесь вы находите силовое поле, сложное по своей структуре и полное жизни, однако сжатое для создания концентрации света, необходимого, чтобы произвести в конце вашего ритуала контролируемый взрыв энергии, которая будет высвобождена по линиям потока, предопределенным вашим собственным Христо-сознанием.</w:t>
      </w:r>
    </w:p>
    <w:p>
      <w:r>
        <w:t>А сейчас займите место на расположенном в центре шара троне. Это огненный лотос сердца, откуда вы отдаете приказы всем энергиям, которые вы исказили в прошлом [неверными] действиями и взаимодействием четырех нижних тел.</w:t>
      </w:r>
    </w:p>
    <w:p>
      <w:r>
        <w:t>Удалившись из мира восприятия и обретения опыта в этих телах и через них, вы теперь объективно видите тот мир майи и миазмов, который создали и назвали своим собственным. Этот внешний мир, в котором вы живете с такой субъективностью, вы видите сейчас за стенками шара через беспристрастное око Христа в виде набора колес внутри колес – средств для проявления способностей вашей души в этой жизни, предоставляющей возможность стать Словом воплощенным.</w:t>
      </w:r>
    </w:p>
    <w:p>
      <w:r>
        <w:t>Со столь удобного для обзора места вы видите свои четыре нижних тела как обители сознания. Вы даже можете думать о них как о четырехуровневом доме: физическое тело соответствует подвалу и основанию, эмоциональное тело относится к семейной деятельности, происходящей на первом этаже, ментальное тело указывает на обучение, размышления и умственную деятельность – на втором этаже, а эфирное тело – в верхних комнатах или мансарде – представляет записи прошлого и светокопию будущего.</w:t>
      </w:r>
    </w:p>
    <w:p>
      <w:r>
        <w:t>Одно тело вписывается в другое в то время, как ступени посвящений постепенно ведут вас вверх по спиральной лестнице от основания до крыши, где лучи солнца раскрывают еще одну часть сияющей дорожки, ведущей назад, к центру.</w:t>
      </w:r>
    </w:p>
    <w:p>
      <w:r>
        <w:t>На самом деле, обитель сердца представляет собой ведущую к звездам винтовую лестницу, созданную из трехлепесткового пламени – священного огня, трансформирующего человеческое сознание в божественное. Будучи подвешенным сейчас в центре этого сердца, будто стоя в центре винтовой лестницы, вдохните огонь на алтаре сердца [вдох]. Выдохните его, пропевая ОМ, и пусть огонь выдавится в четыре нижних тела.</w:t>
      </w:r>
    </w:p>
    <w:p>
      <w:r>
        <w:t>ОМ</w:t>
      </w:r>
    </w:p>
    <w:p>
      <w:r>
        <w:t>Сейчас, когда вы произнесете Я ЕСМЬ ТО ЧТО Я ЕСМЬ, скажите это «Я ЕСМЬ» как о Боге, пребывающем в центре этой сферы; Я ЕСМЬ тот самый Я ЕСМЬ, которого я сейчас осознанно проецирую в свои четыре нижних тела. Я ЕСМЬ ТО ЧТО Я ЕСМЬ. Вместе:</w:t>
      </w:r>
    </w:p>
    <w:p>
      <w:r>
        <w:t>Я ЕСМЬ ТО ЧТО Я ЕСМЬ</w:t>
      </w:r>
    </w:p>
    <w:p>
      <w:r>
        <w:t>Я ЕСМЬ ТО ЧТО Я ЕСМЬ</w:t>
      </w:r>
    </w:p>
    <w:p>
      <w:r>
        <w:t>Главное – понять, что когда бы вы ни стали точкой Христо-сознания (а эта точка, разумеется, всегда расположена в Бесконечности, или же, точнее, на линии между Бесконечностью и временем-и-пространством, поскольку Христос является Посредником), где бы вы ни поддерживали эту сферу осознания Христа, вы можете спроецировать ее так, что она проявится в любой точке времени и пространства или же в любой другой точке Бесконечности.</w:t>
      </w:r>
    </w:p>
    <w:p>
      <w:r>
        <w:t>Итак, пропевая имя Бога мы берем огонь пламени, сосредоточенного в центре и говорим: «Я ЕСМЬ та энергия во внешней концентрации в моих четырех нижних телах, исполняющая закон моего существа». Я ЕСМЬ ТО ЧТО Я ЕСМЬ.</w:t>
      </w:r>
    </w:p>
    <w:p>
      <w:r>
        <w:t>[Вместе] Я ЕСМЬ ТО ЧТО Я ЕСМЬ. (I AM THAT I AM)</w:t>
      </w:r>
    </w:p>
    <w:p>
      <w:r>
        <w:t>Стоя на лестнице, словно изучая дом, в котором душе предстоит обитать какое-то время, вы видите паутину в углах чердака, скопление всякого хлама, фотографии, представляющие моментальные снимки, то есть скоропалительные суждения. Вы – наблюдатель. Постарайтесь не вовлекаться в симпатическую привязанность к тому, что вы наблюдаете в своих четырех нижних телах. Соблюдайте дисциплину и не покидайте центр Христа, но будьте готовы взглянуть сейчас на это человеческое творение. Будьте безмолвным, невозмутимым наблюдателем, стоящим в центре и созерцающим проявления внешней или внутренней индивидуальности членов семьи.</w:t>
      </w:r>
    </w:p>
    <w:p>
      <w:r>
        <w:t>Вы видите записи семейной жизни со всем, что в ней было, – счастьем, горем, спорами и неизменно присутствующей отработкой кармы. Слегка обремененные увиденным, вы говорите себе: «В чем этот дом нуждается, так это в преобразовании. Нужно дать ему новую жизнь, приобрести предметы искусства, картины, оборудовать место для детей, где они будут играть, радоваться и веселиться. В обновлении нуждается и кухня. Там надо закрепить пламя, на котором мать будет каждый день готовить свое приношение: завтрак, обед и ужин для питания формы и души».</w:t>
      </w:r>
    </w:p>
    <w:p>
      <w:r>
        <w:t>Так – комната за комнатой, этаж за этажом – вы представляете себе изменения в отделах сознания. Это ваш дом. Вы можете сделать его таким, каким пожелаете.</w:t>
      </w:r>
    </w:p>
    <w:p>
      <w:r>
        <w:t>Мы сделаем его таким, каким захотим, призывая во имя Христа фиолетовое пламя. Позвольте фиолетовому пламени течь сейчас из центра этой бело-огненной сердцевины и утверждайте, что это Я ЕСМЬ, которым вы являетесь, есть проявление фиолетового пламени в этих отделах, в каждом пространстве вашего сознательного и подсознательного.</w:t>
      </w:r>
    </w:p>
    <w:p>
      <w:r>
        <w:t>Давайте просто скажем: Я ЕСМЬ существо фиолетового пламени. Я ЕСМЬ чистота, Богом желаемая, в моих четырех нижних телах.</w:t>
      </w:r>
    </w:p>
    <w:p>
      <w:r>
        <w:t>«Я ЕСМЬ существо фиолетового пламени.</w:t>
      </w:r>
    </w:p>
    <w:p>
      <w:r>
        <w:t>Я ЕСМЬ чистота, Богом желаемая, в моих четырех нижних телах». (5х)</w:t>
      </w:r>
    </w:p>
    <w:p>
      <w:r>
        <w:t>(I AM a being of violet fire, I AM the purity God desires in my four lower bodies.)</w:t>
      </w:r>
    </w:p>
    <w:p>
      <w:r>
        <w:t>Итак, вы можете сделать этот дом вашего сознания каким пожелаете. Вы можете наполнить его жизнью, растениями, цветами, духовными святынями. Вы можете разместить здесь библиотеку, свидетельствующую об изучении вами ангелов, Владык и людей, а также очаг, где постоянно поддерживается огонь в память о Ветхом Днями, который собственным трехлепестковым пламенем вновь зажег пламя Жизни на планете и в ее людях.</w:t>
      </w:r>
    </w:p>
    <w:p>
      <w:r>
        <w:t>Теперь мы подошли к определению этого белого огня в виде трехлепесткового пламени. Увидьте его в виде трех пламен (которые мы называем лепестками), напоминающих fleur-de-lis – лилию – синий лепесток слева, желтый посередине и розовый справа. Давайте помедитируем на этот символ в сердце, и знайте, что это не просто символ, а реальность.</w:t>
      </w:r>
    </w:p>
    <w:p>
      <w:r>
        <w:t>В ходе этой медитации нам не стоит полагаться на наши собственные достижения для исполнения циклов Закона в нас. Когда мы медитируем и даем указы во имя Христа, все, что мы визуализируем, и все, чем хотим стать, исполняется [Святым] Я Христа и Я ЕСМЬ Присутствием. Таким образом, главное не в том, чтобы достичь мастерства в медитации с технической точки зрения, а в том, чтобы установить связь [с Я Христа], чтобы передать Христо-Разуму процесс медитации и визуализации, который мы могли бы тогда продолжать 24 часа в сутки, в то время, как вершим дела Отца в служении ближним.</w:t>
      </w:r>
    </w:p>
    <w:p>
      <w:r>
        <w:t>Итак, нам нет необходимости медитировать дни и ночи напролет, чтобы добиться результатов. Делая это, мы имеем ошибочное представление, что мы делатели, однако «Вот, Я ЕСМЬ открытая дверь, которую никто не сможет закрыть». Я ЕСМЬ дверь – делатель – Я ЕСМЬ делатель.* Не мы, а Бог в нас медитирует. Не мы, а Будда в нас медитирует и, соответственно, проводит все эти визуализации, делает дыхательные упражнения, причем намного лучше, чем на это способно наше внешнее «я».</w:t>
      </w:r>
    </w:p>
    <w:p>
      <w:r>
        <w:t>Во имя Христа, мы передаем эту медитацию [Святому] Я Христа, Я ЕСМЬ Присутствию, Гаутаме Будде, Вознесенным Владыкам. И да будет сознание Вознесенных Владык тем пламенем, которое течет для усиления света в сердцах всего человечества. И пусть то, что происходит в наших сердцах, произойдет в сердцах всех людей благодаря действию алхимии Жизни и Бога. Да свершится это согласно воле Бога и свободной воле человека, который может принять или отвергнуть наше приношение передачи расширенного Христо-потенциала из сердец немногих в сердца многих.</w:t>
      </w:r>
    </w:p>
    <w:p>
      <w:r>
        <w:t>Сейчас в своей медитации вы проецируете с помощью Христо-разума во все части своего дома, во все укромные уголки и щели свет! свет! свет! Будто ослепительный огонь вспыхнул в центре, и лучи света осветили каждый уголок дома. Вы можете при этом произносить:</w:t>
      </w:r>
    </w:p>
    <w:p>
      <w:r>
        <w:t>«Свет, расти, Свет, расти, Свет, расти, расти, расти!</w:t>
      </w:r>
    </w:p>
    <w:p>
      <w:r>
        <w:t>Свет Я ЕСМЬ, Свет Я ЕСМЬ, Свет Я ЕСМЬ, Я ЕСМЬ, Я ЕСМЬ!»</w:t>
      </w:r>
    </w:p>
    <w:p>
      <w:r>
        <w:t>(Light expand, Light expand, Light expand, expand, expand!</w:t>
      </w:r>
    </w:p>
    <w:p>
      <w:r>
        <w:t>Light I AM, Light I AM. Light I AM, I AM, I AM!) (12х, постепенно ускоряясь)</w:t>
      </w:r>
    </w:p>
    <w:p>
      <w:r>
        <w:t>ОМ (3х)</w:t>
      </w:r>
    </w:p>
    <w:p>
      <w:r>
        <w:t>Купаясь в свете трехлепесткового пламени, вы понимаете, как сделать свои четыре нижних тела живой Шамбалой – храмом Будды и Христо-сознания, который является горизонтальной линией перед вашим внутренним взором.</w:t>
      </w:r>
    </w:p>
    <w:p>
      <w:r>
        <w:t>И когда вы оцениваете, одно за другим, достижения дня, осознайте, что вы, будучи единым с пламенем, являетесь силой, мудростью и любовью, преобразующими дом, который превращается в ваш замок.</w:t>
      </w:r>
    </w:p>
    <w:p>
      <w:r>
        <w:t>И тогда ваши четыре нижних тела (вместо того, чтобы быть источником депрессии и раздражения, платформой для искушений и растрачивания энергий Святого Духа) могут стать вашей обителью – вашим собственным фокусом мудрости Будды, любви Святого Духа и мощного волеизъявления Элохим, что заставляет душу установить власть над всеми энергетическими спиралями и быть свободнорожденной.</w:t>
      </w:r>
    </w:p>
    <w:p>
      <w:r>
        <w:t>Мощь Элохим – это сила ЭЛЬ. Эль – это имя Бога. Просто произнеся имя Элохим, вы притягиваете в центр колоссальную силу. Давайте пропоем это имя и поразмышляем над Семью Духами Бога, направляющими энергию, текущую по спирали в сердце.</w:t>
      </w:r>
    </w:p>
    <w:p>
      <w:r>
        <w:t>Элохим Элохим</w:t>
      </w:r>
    </w:p>
    <w:p>
      <w:r>
        <w:t>[мягко] Элохим Элохим</w:t>
      </w:r>
    </w:p>
    <w:p>
      <w:r>
        <w:t>А теперь для контролируемой вспышки света, идущей из центра во все уголки вашего дома, давайте прочитаем мантру «Я ЕСМЬ Свет Святая святых». Представьте, как этот свет расширяется подобно туману. Как вы знаете, туман плывет медленно, поэтому данная визуализация, словно замедленная съемка, может дать вам представление о контролируемой вспышке и распространении света; вы мысленным взором следите за потоком энергии, которая вырывается и вдавливается в четыре нижних тела.</w:t>
      </w:r>
    </w:p>
    <w:p>
      <w:r>
        <w:t>Я ЕСМЬ Свет Святая святых</w:t>
      </w:r>
    </w:p>
    <w:p>
      <w:r>
        <w:t>[Читают нараспев].</w:t>
      </w:r>
    </w:p>
    <w:p>
      <w:r>
        <w:t>(I AM the Light of the Holy of holies).</w:t>
      </w:r>
    </w:p>
    <w:p>
      <w:r>
        <w:t>Я ЕСМЬ Свет Святая святых (4х)</w:t>
      </w:r>
    </w:p>
    <w:p>
      <w:r>
        <w:t>Шквал взрывающихся «снежков» приносит золотой звездно-огненный свет, который озаряет все: добродетели ангелов, стоящих на страже, духов сомнения и страха, прячущихся в призраках смертного творения. Многое исчезает во вспышках огня, и многое из того, что будет поглощено в следующем этапе вашей медитации, проявляется.</w:t>
      </w:r>
    </w:p>
    <w:p>
      <w:r>
        <w:t>Как же просто проецировать свет в виде золотого снежка чистоты в клише самопотакания, привычку неповиновения и в крайнее упрямство, подавляющее любое интуитивное движение сердца и мягкие побуждения души!</w:t>
      </w:r>
    </w:p>
    <w:p>
      <w:r>
        <w:t>Я думаю, что в этой части нашей медитации нам пора прочитать указ Кутхуми, и для этого нам понадобится Книга велений. Это веление 7.10А. Этот призыв взят из книги Кутхуми [и Джвал Кула] «Человеческая аура». Давайте прочитаем его медленно, с решимостью, продолжая посылать свет сердца в свой дом.</w:t>
      </w:r>
    </w:p>
    <w:p>
      <w:r>
        <w:t>Вместе.</w:t>
      </w:r>
    </w:p>
    <w:p>
      <w:r>
        <w:t>Я ЕСМЬ Свет, сияющий Свет,</w:t>
      </w:r>
    </w:p>
    <w:p>
      <w:r>
        <w:t>Лучистый Света, усиленный Свет.</w:t>
      </w:r>
    </w:p>
    <w:p>
      <w:r>
        <w:t>Бог поглощает мою тьму,</w:t>
      </w:r>
    </w:p>
    <w:p>
      <w:r>
        <w:t>Трансмутируя ее в Свет.</w:t>
      </w:r>
    </w:p>
    <w:p>
      <w:r>
        <w:t>Сей день Я ЕСМЬ фокус Центрального Солнца.</w:t>
      </w:r>
    </w:p>
    <w:p>
      <w:r>
        <w:t>Сквозь меня течет кристальная река,</w:t>
      </w:r>
    </w:p>
    <w:p>
      <w:r>
        <w:t>Живой фонтан Света,</w:t>
      </w:r>
    </w:p>
    <w:p>
      <w:r>
        <w:t>Который никогда не может быть окрашен</w:t>
      </w:r>
    </w:p>
    <w:p>
      <w:r>
        <w:t>Человеческой мыслью и чувством.</w:t>
      </w:r>
    </w:p>
    <w:p>
      <w:r>
        <w:t>Я ЕСМЬ аванпост Божественного.</w:t>
      </w:r>
    </w:p>
    <w:p>
      <w:r>
        <w:t>Та Тьма, что пользовалась мною, поглощена</w:t>
      </w:r>
    </w:p>
    <w:p>
      <w:r>
        <w:t>Могучей рекой Света, который Я ЕСМЬ.</w:t>
      </w:r>
    </w:p>
    <w:p>
      <w:r>
        <w:t>Я ЕСМЬ, Я ЕСМЬ, Я ЕСМЬ Свет;</w:t>
      </w:r>
    </w:p>
    <w:p>
      <w:r>
        <w:t>Я живу, я живу, я живу в Свете.</w:t>
      </w:r>
    </w:p>
    <w:p>
      <w:r>
        <w:t>Я ЕСМЬ Света измерение полнейшее,</w:t>
      </w:r>
    </w:p>
    <w:p>
      <w:r>
        <w:t>Я ЕСМЬ Света намерение чистейшее.</w:t>
      </w:r>
    </w:p>
    <w:p>
      <w:r>
        <w:t>Я ЕСМЬ Свет, Свет, Свет,</w:t>
      </w:r>
    </w:p>
    <w:p>
      <w:r>
        <w:t>Заливающий мир повсюду, куда прихожу,</w:t>
      </w:r>
    </w:p>
    <w:p>
      <w:r>
        <w:t>Благословляя, укрепляя и передавая</w:t>
      </w:r>
    </w:p>
    <w:p>
      <w:r>
        <w:t>Замысел Царства Небесного. (3х)</w:t>
      </w:r>
    </w:p>
    <w:p>
      <w:r>
        <w:t>Элохим. Элохим. Элохим.</w:t>
      </w:r>
    </w:p>
    <w:p>
      <w:r>
        <w:t>Медитируя на солнечный центр существа, ощутите поток кристальной воды, которая стремительно изливается на вас в виде мощного водопада из Я ЕСМЬ Присутствия, а затем направляется через чакры на каждый план и в каждое измерение «здания» вашего существа.</w:t>
      </w:r>
    </w:p>
    <w:p>
      <w:r>
        <w:t>Ваш Христо-разум дает направление свету, текущему через ваше существо, указывая ему двигаться к той плотной субстанции, которая должна быть разбита один раз, затем второй, и потом растворена в ослепительной чистоте Самого Всемогущего Бога.</w:t>
      </w:r>
    </w:p>
    <w:p>
      <w:r>
        <w:t>Готовы ли вы к [процессу] разбивания? Упрочьтесь в огне сердца. Я дам указ для разбивания. Сосредоточьтесь на белой сфере. После разбивания мы пропоем ОМ, в то время как энергия будет растворяться.</w:t>
      </w:r>
    </w:p>
    <w:p>
      <w:r>
        <w:t>Призыв</w:t>
      </w:r>
    </w:p>
    <w:p>
      <w:r>
        <w:t>Разряды голубых молний!</w:t>
      </w:r>
    </w:p>
    <w:p>
      <w:r>
        <w:t>Разбейте! Разбейте причину и сердцевину! Разбейте!</w:t>
      </w:r>
    </w:p>
    <w:p>
      <w:r>
        <w:t>Разряды голубых молний, разбейте…</w:t>
      </w:r>
    </w:p>
    <w:p>
      <w:r>
        <w:t>Разряды! Прожигайте! Разряды! Разряды! Разряды!</w:t>
      </w:r>
    </w:p>
    <w:p>
      <w:r>
        <w:t>ОМ [Вместе]</w:t>
      </w:r>
    </w:p>
    <w:p>
      <w:r>
        <w:t>ОМ (2х)</w:t>
      </w:r>
    </w:p>
    <w:p>
      <w:r>
        <w:t>О, как приводящее в трепет Присутствие Бога входит в солнце существа! Ведь выполняя это упражнение и продолжая призывать фиолетовое пламя, как вас тому учили, вы день за днем строите жилище, пригодное для развития души. Более того, вы уже сейчас создаете дом для Бога Всевышнего.</w:t>
      </w:r>
    </w:p>
    <w:p>
      <w:r>
        <w:t>И однажды вы осознаете, что ваш храм стал храмом Святого Духа. Вы поприветствуете его, сказав: «Привет, Маха Чохан!» И вам будет не стыдно пригласить Господа войти, ибо ваш дом будет чистым, опрятным и сияющим. И гость, порой невидимый, но желанный, будет чувствовать себя как дома.</w:t>
      </w:r>
    </w:p>
    <w:p>
      <w:r>
        <w:t>__________________________________________________</w:t>
      </w:r>
    </w:p>
    <w:p>
      <w:r>
        <w:t>Семинар «Техники проведения медитации с Вознесенными Владыками» был проведен Посланником Великого Белого Братства Элизабет Клэр Профет 12 октября 1974 года во время Осенней конференции 1974 г., проходившей в Колорадо-Спрингс, Колорадо,</w:t>
      </w:r>
    </w:p>
    <w:sectPr/>
  </w:body>
</w:document>
</file>