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2006</w:t>
      </w:r>
    </w:p>
    <w:p>
      <w:r>
        <w:t>Июнь 2006</w:t>
      </w:r>
    </w:p>
    <w:p>
      <w:r>
        <w:rPr>
          <w:b/>
        </w:rPr>
        <w:t>«Личное и планетарное посвящение – распятие Христа.</w:t>
      </w:r>
    </w:p>
    <w:p>
      <w:r>
        <w:t>Жемчужины МудростиИюнь 2006</w:t>
      </w:r>
    </w:p>
    <w:p>
      <w:r>
        <w:t>Июнь 2006</w:t>
      </w:r>
    </w:p>
    <w:p>
      <w:r>
        <w:t>Лекция Элизабет Клэр Профет</w:t>
      </w:r>
    </w:p>
    <w:p>
      <w:r>
        <w:t>«Личное и планетарное посвящение – распятие Христа.</w:t>
      </w:r>
    </w:p>
    <w:p>
      <w:r>
        <w:t>14 этапов Крестного Пути»</w:t>
      </w:r>
    </w:p>
    <w:p>
      <w:r>
        <w:t>Я верю, что ваши сердца наполнятся радостью, когда, размышляя о Пути, вы осознаете, что существуют твердо установленные правила, посвящения и законы, и что эти посвящения никогда не меняются. Иисус Христос – тот же вчера, сегодня и навеки. Касается ли это отречения от моего человеческого эго, или от вашего человеческого эго – это все тот же тест и та же субстанция, с которой мы имеем дело. И все проходят через одни и те же испытания. И хотя мы можем проходить их на любом из семи лучей, при самых разных обстоятельствах во времени и пространстве, испытание это будет все таким же сложным.</w:t>
      </w:r>
    </w:p>
    <w:p>
      <w:r>
        <w:t>И оно не было проще для Гаутамы Будды или для Иисуса, чем для вас или для меня. Мы склонны думать, что им было проще, но они говорят нам: это не так! Им пришлось пройти через те же самые посвящения, иметь дело с такой же энергией.</w:t>
      </w:r>
    </w:p>
    <w:p>
      <w:r>
        <w:t>Итак, давайте осознаем, что наше плотское эго и человеческое сознание вовсе не являются чем-то личным, присущим только нам. Все мы имеем дело с одной и той же субстанцией, совершаем одни и те же ошибки. И у всех нас есть одни и те же возможности.</w:t>
      </w:r>
    </w:p>
    <w:p>
      <w:r>
        <w:t>Если вы посмотрите на схему посвящений для века Рыб, то увидите на 12-часовой линии этап: «Иисус осужден на смерть».</w:t>
      </w:r>
    </w:p>
    <w:p>
      <w:r>
        <w:t>Рассматривая те же посвящения для века Водолея, прохождение которых началось 27 июня 1972 года, мы должны осознать, что теперь проходим эти 14 этапов как распятие Матери. Иисус же продемонстрировал распятие Христа. Четыре основные ипостаси Бога – это Отец, Сын (или Христос), Святой Дух и Мать. И в каждом веке одна из этих ипостасей проходит распятие.</w:t>
      </w:r>
    </w:p>
    <w:p>
      <w:r>
        <w:t>Поскольку Бог един, присутствуют все эти элементы, но сейчас на передний план выходит распятие Женщины, распятие света Матери в вас, распятие Богини Кундалини – белого света в чакре основания позвоночника. И все, с чем мы сталкиваемся сегодня на планетарном и личном уровне, связано с злоупотреблением священным огнем в чакре основания позвоночника.</w:t>
      </w:r>
    </w:p>
    <w:p>
      <w:r>
        <w:t>Если мы посмотрим на семь тел человека, то увидим, что в физическом теле (храме) и в душе более всего проявлен женский аспект. Они представляют собой полярность телу Духа, Я ЕСМЬ Присутствию. Душа всегда была женского рода, это – невеста. Не важно, мужчина вы или женщина, ваша душа является невестой вашего Я ЕСМЬ Присутствия, то есть Духа, или мужской, янской энергии. Душа же является инь, или женской энергией, вышедшей из Духа. Именно она вышла, чтобы проявиться в материальной вселенной. Душа облачается в 4 нижних тела, и самыми женскими из этих тел являются тело земли (физическое тело) и эмоциональное тело. Мужскими же – ментальное тело и тело огня, то есть эфирное тело.</w:t>
      </w:r>
    </w:p>
    <w:p>
      <w:r>
        <w:t>Итак, сегодня распятию подвергаются храм и душа. Мы имеем двойное посвящение на 14 этапах крестного пути. Матерью в нас является само тело. Оно появилось на свет из утробы матери и материи. Весь наш храм – храм мужчины и женщины – является символом Бога-Матери. Это материальная вселенная нашего «я», тот храм, без которого мы не можем эволюционировать. Душа же является невестой, которая становится единой с агнцем – Христом.</w:t>
      </w:r>
    </w:p>
    <w:p>
      <w:r>
        <w:t>Что же мы видим? Мы видим массовые убийства и разрушения храмов во время войн и в концентрационных лагерях. И это продолжается и продолжается. Мы видим разрушение храма через нечистую пищу, загрязнение окружающей среды, наркотики, алкоголь, никотин, сахар. Мы видим разрушение души, когда она нарушает стандарты и Закон Отца. Мы видим умерщвление детей, младенцев в утробе. А когда прерывается жизнь, прекращается развитие и матери. Умерщвление ребенка, принадлежащего матери, это умерщвление самой матери. Мать является матерью, ибо дает жизнь святому дитя. Убив ребенка, вы лишаете женщину возможности выполнить роль матери. Пытаясь оправдать подобное действие, вы тем самым убиваете Бога Всемогущего в утробе. Это убийство потенциала Бога стать Богом в материи, или в храме матери.</w:t>
      </w:r>
    </w:p>
    <w:p>
      <w:r>
        <w:t>Многие будут пытаться доказывать с позиций метафизики, что Бог или душа существуют отдельно от тела, и убийство тела якобы не имеет никакого значения, ведь тело все равно нереально. Конечно же, это грубая ошибка и непонимание принципа мужского и женского начала и энергий Бога во вселенной.</w:t>
      </w:r>
    </w:p>
    <w:p>
      <w:r>
        <w:t>Все семь тел необходимы для развития человека и процесса его становления Богом, и кто осмелится сказать, какое из тел важнее? Или какой луч важнее? Самым важным телом для вас и для меня сейчас является физическое, потому что без физической вселенной и Земли мы не имели бы платформы для эволюции и для прохождения посвящений.</w:t>
      </w:r>
    </w:p>
    <w:p>
      <w:r>
        <w:t>Самым важным телом, когда Иисус был в воплощении, было его физическое тело, через которое Слово могло стать плотью и пребывать среди нас, дабы мы узрели славу Христа – единородного Сына в нас. Если мы не уважаем этот храм, не чтим его и не видим его святости, то можем легко убить его. И мы проходим сейчас через этот процесс умерщвления собственной возможности стать Богом.</w:t>
      </w:r>
    </w:p>
    <w:p>
      <w:r>
        <w:t>Мы должны прийти к пониманию – пониманию в очень мистическом смысле, что это тело из плоти и крови является таким же телом, какое носил Иисус, и, убивая это тело, мы убиваем Бога. Нам нет нужды идти дальше тела – к понятиям Духа и души. Ведь само тело является храмом. Это реальность Бога, созданная Богом.</w:t>
      </w:r>
    </w:p>
    <w:p>
      <w:r>
        <w:t>Да, на данном этапе своего развития тело это – очень плотное. В своей первоначальной славе оно прекрасно, великолепно и предназначено быть Храмом Святого Духа.</w:t>
      </w:r>
    </w:p>
    <w:p>
      <w:r>
        <w:t>Распятие Женщины и ее Семени, или ее отпрысков – вот через что мы проходим в настоящее время – время перехода в век Водолея. Это – распятие в Водолее, и вы знаете, что, согласно космическим часам, Сен-Жермен является иерархом века Водолея. Его вибрация – вибрация любви, любви к Богу. И весь планетарный моментум ненависти противостоит циклам века Водолея. Когда вы осознаете это, то начинаете понимать, что вне зависимости от того, какой этап вы проходите, трансмутировать нужно ненависть мира. И делаем мы это благодаря интенсивной любви к Иисусу, Сен-Жермену и Богу Всемогущему. Это понимание облегчает бремя повседневной жизни. Ведь то, с чем мы сталкиваемся, это вызов в виде ненависти падших к воплощению Христа через «жену, облеченную в солнце» в образе Матери Марии.</w:t>
      </w:r>
    </w:p>
    <w:p>
      <w:r>
        <w:t>Несомненно, что культ чувственности и сегодняшняя культура чрезмерного секса ведут к растрачиванию священного огня жизни – энергии чакры основания позвоночника, ее лжеиспользованию на самопотакание, гомосексуализм и различного рода искажения этого священного огня.</w:t>
      </w:r>
    </w:p>
    <w:p>
      <w:r>
        <w:t>Это распятие по сути лишает Бога, как Мать (и Бога, как сына и дочери в нас), возможности использования этого чистого белого света, подъема его для наполнения чакр, для реализации энергии Бога в чакрах, для рождения Христо-сознания в сердце, для высшего блаженства просветления в чакре венца.</w:t>
      </w:r>
    </w:p>
    <w:p>
      <w:r>
        <w:t>Наблюдая за тенденциями времени, мы увидим, что падшие ангелы, противостоящие нашей победе на 14-ти этапах крестного пути, решили изобрести тысячу и один способ, ведущие к злоупотреблению нами энергией. Один из них – в самом ритме рок концерта.</w:t>
      </w:r>
    </w:p>
    <w:p>
      <w:r>
        <w:t>В прошлые выходные – в вербное воскресение – 250 000 человек в течение 12 часов присутствовали в Лос-Анджелесе на рок-фестивале, лжеиспользуя энергию четырехлепестковой чакры основания позвоночника через искажение ритма. Рваный ритм воздействует на элементальную жизнь; не удивительно, что у нас аномальные дожди и оползни, ведь элементалы пытаются нейтрализовать искажение священного ритма потока энергии Матери.</w:t>
      </w:r>
    </w:p>
    <w:p>
      <w:r>
        <w:t>Как мы знаем, это базовое искажение имеет корни в вуду, которое практиковалось на земле Матери – на Африканском континенте, где черные маги злоупотребляли энергиями во времена Лемурии, развращая этот континент; а теперь этот ритм вуду приносит разрушение в Америку. Итак, оглядываясь на свою жизнь, мы вдруг начинаем понимать: «Постойте, из меня вытягивают свет, высасывают энергию – порция за порцией, лишая меня возможности овладеть мастерством на этапах пути».</w:t>
      </w:r>
    </w:p>
    <w:p>
      <w:r>
        <w:t>Первый этап – Иисус осужден на смерть</w:t>
      </w:r>
    </w:p>
    <w:p>
      <w:r>
        <w:t>Давайте посмотрим на эти этапы. Первый является посвящением Силы. 12-ая линия часов – это линия Бого-Силы. И это – линия иерархии Козерога. Мы узнаем, что лжеиспользование энергии на этой линии (искажение силы) проявляется как осуждение.</w:t>
      </w:r>
    </w:p>
    <w:p>
      <w:r>
        <w:t>Падшие испокон веков лжеиспользовали энергию в осуждении Христа. Это осуждение Христа проявляется в большом и в малом. Это и осуждение Учений, и осуждение образа жизни. Оно может прийти через родных и близких, через средства массовой информации, из совершенно посторонних источников и весьма безлично. Оно приходит в виде бремени – в виде тяжелой энергии, которая противостоит чакре венца.</w:t>
      </w:r>
    </w:p>
    <w:p>
      <w:r>
        <w:t>На 12-ой линии часов мы всегда проходим посвящение венца. Когда Будда сидел под деревом, Мара поставил под вопрос его право делать то, что он делал, – иными словами, осудил его за желание стать единым с Богом. Иисус был осужден на смерть, потому что он назвал себя Сыном Бога. И вы также будете осуждены на смерть, потому что называете себя сыновьями Бога.</w:t>
      </w:r>
    </w:p>
    <w:p>
      <w:r>
        <w:t>Почему вы называете себя «сыном Бога»? Потому что решили, что более не будете распинать в себе Христа, который является сыном Бога. Вы более не будете распинать этого Христа и называть себя несчастным грешником. Вы будете стоять в присутствии Христа, позволите ему говорить через вас и скажете: «Я ЕСМЬ Сын Бога». И эта энергия является вызовом для падших, ибо они не могут стоять в присутствии Сына Бога.</w:t>
      </w:r>
    </w:p>
    <w:p>
      <w:r>
        <w:t>Когда за Иисусом пришли с фонарями и оружием, чтобы схватить его в саду, он спросил их: «Кого ищете?» Ему отвечали: «Иисуса Назорея». Иисус говорит им: «Это я!» Они отступили назад и пали на землю. Все эти воины, посланные Иродом, пали от простого утверждения: Я ЕСМЬ Сын Бога.</w:t>
      </w:r>
    </w:p>
    <w:p>
      <w:r>
        <w:t>Вы не сможете пройти этот этап на Пути, если боитесь объявить себя сыном Бога. Это большое испытание – суметь защитить свое право делать то, что вы делаете вне зависимости от того, на каком луче вы служите. Что вы делаете – это объявляете себя проявлением Сына Бога.</w:t>
      </w:r>
    </w:p>
    <w:p>
      <w:r>
        <w:t>Так как вы не представляете собой совершенное проявление Сына Бога, так как у вас есть человеческие слабости и карма, то вас ругают и высмеивают, вас принижают и обвиняют за то, что вы не снимаете себя с креста и не спасаете себя.</w:t>
      </w:r>
    </w:p>
    <w:p>
      <w:r>
        <w:t>Итак, суть здесь в том, что вам не нужно ждать, пока вы станете совершенным, чтобы объявить себя Сыном Бога. Это было бы малодушием. Вы провозглашаете себя Сыном Бога прямо посреди вашей кармы, проблем, бремени, неудач, потому что вы знаете, что не внешнее, человеческое эго является сыном Бога, а внутренний свет Христа.</w:t>
      </w:r>
    </w:p>
    <w:p>
      <w:r>
        <w:t>И вы опираетесь на эту скалу Христа, провозглашая Иисуса Христа своим спасителем и утверждая, что вы – Сын Бога. Вы стоите на этом и позволяете миру иметь его «время и власть тьмы» (Лук. 22:53). [См. веление 0.07 «Я ЕСМЬ Сын Бога». Прим. пер.]</w:t>
      </w:r>
    </w:p>
    <w:p>
      <w:r>
        <w:t>Итак, находясь на этом этапе в течение дня (а мы проходим этот этап каждые 14 дней), мы осознаем, что, так как готовы поместить себя перед трибуналом мира – трибуналом мирского мнения, церкви, страны, средств массовой информации, – где бы мы ни оказались, мы не уклоняемся от ответственности получить моментум осуждения от мира не только себя и Христа в нас, но и коллективного Христа в Теле Бога.</w:t>
      </w:r>
    </w:p>
    <w:p>
      <w:r>
        <w:t>Итак, вы просыпаетесь утром того дня, когда стоите на первом этапе Крестного пути, и чувствуете тяжесть этого бремени. Иногда это могут быть головные боли или проблемы и происшествия, связанные с головой, указывающие вам на факт, что вы проходите первый этап.</w:t>
      </w:r>
    </w:p>
    <w:p>
      <w:r>
        <w:t>Итак, что же вам делать? Нужно посмотреть на происходящее, распознать его и незамедлительно сделать призыв о трансмутации личных и планетарных моментумов осуждения на смерть не только Иисуса Христа, но и Матери и ее детей, проходящих посвящение в Водолее. А затем вы даете веления фиолетового пламени и веления Астрее и читаете их до тех пор, пока не почувствуете, что определенная тяжесть ушла и тучи рассеялись.</w:t>
      </w:r>
    </w:p>
    <w:p>
      <w:r>
        <w:t>Со временем вы станете очень проницательными и будете чувствовать, когда ваши сессии по науке изреченного Слова достигли цели, очистили воздух и ваши проводники. И тогда вы сможете пройти этот этап, не обремененные крестом осуждения, ибо крест этот станет бело-огненным крестом света. И весь день вы будете нести этот непобедимый космический крест белого огня Альфы и Омеги. Вы будете нести энергии Бого-Силы от лица каждого сына и дочери Бога на планете, которые проходят это же посвящение и, возможно, не имеют того полного понимания науки Слова, которое есть у вас.</w:t>
      </w:r>
    </w:p>
    <w:p>
      <w:r>
        <w:t>И вы будете нести этот крест за великих патриотов России, Китая, Африки, за подавленных и угнетенных, за тех, кто борется с силами несправедливости и осуждения на всех фронтах в своих странах. И вы почувствуете огромное сострадание, когда вновь окунетесь в огни осуждения.</w:t>
      </w:r>
    </w:p>
    <w:p>
      <w:r>
        <w:t>Может быть, вам повстречается человек, который неожиданно накричит на вас в гневе. И вместо того, чтобы сказать: «Почему я? Почему он говорит это мне?», – вы будете знать, что это происходит с вами потому, что вы несете этот крест белого света, а плотский ум испытывает злобу по отношению к этому Свету.</w:t>
      </w:r>
    </w:p>
    <w:p>
      <w:r>
        <w:t>Итак, теперь вы знаете, что кто-то где-то на этой планете страдает под тяжестью этого бремени. И так как у вас есть более глубокое понимание Христа и вас распинают вместе с ним, как апостола Павла, вы призываете больше фиолетового пламени и читаете веления Астре; вы призываете к связыванию осуждения со стороны «клеветника братий наших, клеветавшего на них пред Богом нашим день и ночь».</w:t>
      </w:r>
    </w:p>
    <w:p>
      <w:r>
        <w:t>Ключевая тактика падших – осуждение. И когда вы проходите этот цикл на пути (даже если это происходит не в этот день), то всюду, где есть осуждение, вы сталкиваетесь с посвящением иерархии Козерога. В Козероге может быть солнце, или луна, или другая планета, но осуждение всегда связано с посвящением под иерархией Козерога.</w:t>
      </w:r>
    </w:p>
    <w:p>
      <w:r>
        <w:t>Второй этап – Иисуса заставляют нести свой крест</w:t>
      </w:r>
    </w:p>
    <w:p>
      <w:r>
        <w:t>Второй этап называется: «Иисуса заставляют нести свой крест». Вы помещаете его на своей схеме на первую линию часов. Для посвящений века Водолея он звучит так: «Мать заставляют нести свой крест. Ее детей заставляют нести свой крест».</w:t>
      </w:r>
    </w:p>
    <w:p>
      <w:r>
        <w:t>Дракон, который попытался убить дитя-человека, вышел, чтобы вести войну с ее семенем. Кто является семенем Женщины? Семя Женщины – это 144 000 сыновей и дочерей Бога, рожденных из близнецовых пламен Альфы и Омеги. Именно о них наша забота.</w:t>
      </w:r>
    </w:p>
    <w:p>
      <w:r>
        <w:t>Мать ищет детей своих. Омега сошла вниз со всем пылом бело-огненной сердцевины своего существа, и она ищет детей своих, чтобы дать им понимание креста Альфы и Омеги. И я знаю, что Космическая Дева, Мать, в чьем свете мы медитируем, не остановится, пока не найдет последнего из сыновей и дочерей Бога, которые должны получить это понимание.</w:t>
      </w:r>
    </w:p>
    <w:p>
      <w:r>
        <w:t>Итак, на этом этапе Мать и ее детей заставляют нести крест. Крест – на первой линии часов. Посмотрев на схему в учениях о космических часах, вы увидите, что это – линия Водолея, Нового Века.</w:t>
      </w:r>
    </w:p>
    <w:p>
      <w:r>
        <w:t>Это линия Сен-Жермена, и энергия на этой линии – это энергия Любви. И посему крест, который нас заставляют нести, это крест личных и планетарных искажений Любви. Каждый раз, когда мы лжеиспользовали энергии Любви, мы ковали свой собственный крест, и теперь – о ужас! – мы прибили свое собственное Я Христа к этому кресту, и мы не успокоимся, пока не снимем его с него.</w:t>
      </w:r>
    </w:p>
    <w:p>
      <w:r>
        <w:t>И единственный способ снять наше собственное Я Христа с креста – это трансмутировать эту энергию ненависти, неприязни, раздражения, неприязни к Христу, что живет внутри нас самих и в других людях. Все искажения Любви – личные и планетарные – это тяжесть креста. Он становится символом нашей кармы и символом того, почему об Иисусе сказано, что он умер за наши грехи.</w:t>
      </w:r>
    </w:p>
    <w:p>
      <w:r>
        <w:t>Он нес весь планетарный груз массовой ненависти. Он нес его, чтобы мы могли жить, будучи свободными от этого груза и смогли научиться трансмутировать его, смогли научиться стать Христовыми существами и окрепнуть в Свете. И чтобы однажды, когда нас призовут нести крест, мы смогли сделать это.</w:t>
      </w:r>
    </w:p>
    <w:p>
      <w:r>
        <w:t>Когда вы приходите к этому этапу на пути, то чувствуете в этот день массовую ненависть. Я заметила, что этапы на Пути отчетливо вырисовываются в ежедневных событиях. Посмотрите на газетные заголовки, и вы обнаружите, что события на планете четко следуют циклам Матери и ее детей на 14-ти этапах. Вы можете распознать в происходящих в мире событиях циклы планетарных посвящений и делать призывы для трансмутации кармы.</w:t>
      </w:r>
    </w:p>
    <w:p>
      <w:r>
        <w:t>Это точка распятия. Мы прибили Иисуса Христа к кресту планетарной ненависти. Каждый, кто когда-либо проявлял ненависть, должен разделить бремя этого распятия. Каждый, кто когда-либо желал обратить ненависть в любовь, должен внести лепту в то, чтобы снять Христа с креста.</w:t>
      </w:r>
    </w:p>
    <w:p>
      <w:r>
        <w:t>Помните, что он сказал: «иго Мое благо, и бремя Мое легко». Мы никогда не будем утверждать, что он нес крест тьмы, потому что он был воистину основателем науки Непорочного Понятия, науки Христа. Он провозгласил, что бремя, которое он нес, было легко (было светом). И это так и было! И своим моментумом он преобразил этот крест в свет.</w:t>
      </w:r>
    </w:p>
    <w:p>
      <w:r>
        <w:t>Третий этап – Иисус падает первый раз</w:t>
      </w:r>
    </w:p>
    <w:p>
      <w:r>
        <w:t>Третий этап крестного пути расположен на второй линии часов. Это водный знак Рыб. Божественное качество – Мастерство, и мы видим, что «Иисус падает первый раз».</w:t>
      </w:r>
    </w:p>
    <w:p>
      <w:r>
        <w:t>Это крест планетарного моментума смерти. Это также сомнения и страх – страх, что Бога не существует, страх собственного самобытия, страх отделения от Бога. И это также бесконечные человеческие вопросы.</w:t>
      </w:r>
    </w:p>
    <w:p>
      <w:r>
        <w:t>Саддукеи и фарисеи постоянно задавали вопросы Иисусу, и это – смертные вопросы. Это вопросы, с помощью которых они пытались поймать в ловушку Сына Бога. Это аналитические вопросы, которые неизменно разрушают тонкие нити света.</w:t>
      </w:r>
    </w:p>
    <w:p>
      <w:r>
        <w:t>Наша задача – трансмутировать эти мировые моментумы смерти. Возьмем, например, сегодняшний день. Считая от 27 июня 1972, мы сегодня на четвертом этапе, то есть на третьей линии часов. Вчера мы были на третьем этапе и на второй линии часов, линии Рыб и смерти.</w:t>
      </w:r>
    </w:p>
    <w:p>
      <w:r>
        <w:t>Я взяла газету сегодня утром и что же я увидела в разделе вчерашних происшествий? Я увидела записи смерти – историю о человеке из семьи акробатов. Акробаты были в этой семье лет 40-50. В течение этих десятилетий было множество несчастных случаев, заканчивавшихся смертью, но они продолжали заниматься своим ремеслом – акробатикой.</w:t>
      </w:r>
    </w:p>
    <w:p>
      <w:r>
        <w:t>Вчера этот человек, о котором написана статья, пытался пройти по веревке, натянутой на высоте десятиэтажного дома. Подул сильный ветер, он не удержал равновесие и, упав, разбился насмерть. Я прочитала ауру этого человека и членов его семьи, которые упорно продолжали заниматься акробатикой, несмотря на смерть многих членов семьи. Я поняла, что причина, по которой карма низошла на него, была в том, что он никогда не выполнял свою работу во славу Бога. Он делал ее во славу своего меньшего «я».</w:t>
      </w:r>
    </w:p>
    <w:p>
      <w:r>
        <w:t>Он делал ее, чтобы его уважали, приписывал все достижения себе и гордился самим собой. Интересно, что большое количество кармы возвращается к нам через элементальную жизнь. Этот человек шел по канату, было ветрено, и он потерял равновесие из-за ветра. Таким образом, вся его гордыня и достижения всей его жизни превратились в ничто из-за простых сильфов, которые стали средством для проявления кармы.</w:t>
      </w:r>
    </w:p>
    <w:p>
      <w:r>
        <w:t>Интересно, что люди живут воплощение за воплощением, делая одно и то же снова и снова. Этот человек был его перевоплотившимся дедушкой. И этот его дедушка был тем первым канатоходцем, который начал эту династию.</w:t>
      </w:r>
    </w:p>
    <w:p>
      <w:r>
        <w:t>Вне всяких сомнений, он перевоплотится снова. И по его собственным словам, только в этом заключается вся его жизнь, он более ничего не может делать, и он будет продолжать играть со смертью. Это совершенно очевидное посвящение на второй линии часов – третьем этапе Пути: встреча с планетарным моментумом смерти.</w:t>
      </w:r>
    </w:p>
    <w:p>
      <w:r>
        <w:t>Либо мы отождествимся со смертью и ее циклами, станем служить ей и будем жить во славу смертного сознания, либо будем жить во славу Бога. И раньше или позже наша карма сойдет и проявится через элементальную жизнь.</w:t>
      </w:r>
    </w:p>
    <w:p>
      <w:r>
        <w:t>То же самое наблюдается сейчас в Лос-Анджелесе – грязевые потоки, суд над индивидуумами, разрушение домов, смерть людей. И это происходит именно на этом этапе. Если бы мы могли встретить такое испытание, если бы люди были готовы его встретить, то многих смертей можно было бы избежать.</w:t>
      </w:r>
    </w:p>
    <w:p>
      <w:r>
        <w:t>Проекции смерти были вчера очень сильны. Я чувствовала моментум смерти на планете и намерение уничтожить Христа в каждом – во мне, в вас, в каждом. И имея знание об этапах крестного пути, мы сознаем, что энергия смерти присутствует в течение 24 часов.</w:t>
      </w:r>
    </w:p>
    <w:p>
      <w:r>
        <w:t>И это вполне реально. Мы не психисты, мы не верим в смерть, но видим, что она существует как вибрация и моментум. И давая веления Астрее и веления фиолетового пламени, мы называем этот моментум.</w:t>
      </w:r>
    </w:p>
    <w:p>
      <w:r>
        <w:t>Мы призываем славу Божью и энергию Бого-Мастерства и двигаемся дальше. Мы чувствуем, что она трансмутируется, мы бросаем ей вызов и встречаем посвящение этого дня.</w:t>
      </w:r>
    </w:p>
    <w:p>
      <w:r>
        <w:t>Четвертый этап – Иисус встречает свою скорбящую мать</w:t>
      </w:r>
    </w:p>
    <w:p>
      <w:r>
        <w:t>Мы готовы к четвертому этапу: «Иисус встречает свою скорбящую мать». Этот этап на третьем часе Овна, и здесь – качество Бого-Контроля. «Мать и ее дети встречают свою скорбящую мать». Это линия эго – человеческого эго, в противоположность Христо-Эго. Таков выбор.</w:t>
      </w:r>
    </w:p>
    <w:p>
      <w:r>
        <w:t>Отказаться нам придется от эго, которое мы любим более всего. И более всего мы любим свое собственное эго. Но мы часто не признаемся, что оно – наше собственное, и потому переносим эту любовь на другого.</w:t>
      </w:r>
    </w:p>
    <w:p>
      <w:r>
        <w:t>Мы обнаруживаем, что больше всех Иисус любил свою мать. Он встречает свою бедную мать, проходя эти 14 этапов. Она в горе и печали. Он мог бы опустить на землю крест и сказать: «Пошли домой. С меня довольно». [Смех]</w:t>
      </w:r>
    </w:p>
    <w:p>
      <w:r>
        <w:t>Иисус не обязательно должен был проходить эти 14 этапов, как не обязаны проходить их и вы! Это кажется вам удивительным?! Мы всегда думаем, что Иисус был такой великий и замечательный и он обязательно должен был сделать то, что сделал. Но на самом деле у него однозначно был выбор.</w:t>
      </w:r>
    </w:p>
    <w:p>
      <w:r>
        <w:t>Он сделал выбор в Гефсиманском саду. И он прямо сказал Богу: «Я бы предпочел этого не делать». Он сказал: «Отче! о, если бы Ты благоволил пронести чашу сию (то есть распятие) мимо Меня! впрочем не Моя воля, но Твоя да будет». (Лук. 22:42) Он совершенно ясно выразил свою свободную волю. И то была его воля – отказаться от своего желания.</w:t>
      </w:r>
    </w:p>
    <w:p>
      <w:r>
        <w:t>В то самое мгновение он решил, что пройдет через посвящение для вас и для меня. И взглянув в глаза Матери Марии, он решил, что пойдет дальше. Он решил отделить себя от того, что любил более всего, и сразить плотский ум в себе – плотский ум, который через человеческую симпатию побудил бы его уйти с пути.</w:t>
      </w:r>
    </w:p>
    <w:p>
      <w:r>
        <w:t>Такое испытание приходит к каждому из нас. Это очень сложный тест – крайне сложный. Но, только пройдя это испытание, мы унаследуем во всей полноте свое собственное Я Христа. Таково проявление Бого-Контроля ради достижения определенной цели.</w:t>
      </w:r>
    </w:p>
    <w:p>
      <w:r>
        <w:t>Искажение Бого-Контроля – это тщеславие эго, которое проложит свой собственный путь в соответствии с собственными условиями.</w:t>
      </w:r>
    </w:p>
    <w:p>
      <w:r>
        <w:t>Итак, перед Иисусом стоит Мать Мария, переживающая сильные страдания, но Иисус ясно показал нам, что мы не можем позволить своим семьям стоять у нас на пути.</w:t>
      </w:r>
    </w:p>
    <w:p>
      <w:r>
        <w:t>Это, конечно, вовсе не значит, что мы должны отказаться от радостей семейной жизни. Иисус, Мария и Сен-Жермен основали семью, как архетип и основание для общества. Без семьи общество и цивилизация распадаются. Семья – это основание века Рыб, века Водолея и всех веков. Но семья эта должна быть на уровне Христа, а не на уровне человеческой симпатии.</w:t>
      </w:r>
    </w:p>
    <w:p>
      <w:r>
        <w:t>Пятый этап – Симон Киринеянин помогает нести крест</w:t>
      </w:r>
    </w:p>
    <w:p>
      <w:r>
        <w:t>Пятый этап (на четвертой линии часов) – это посвящение под иерархией Тельца. Это тест на послушание. Здесь нам предстоит осознать, что, желая следовать Воле Бога, мы должны расстаться с идеей, что можем целиком пройти это посвящение сами. И что мы можем пройти его, не признав, что нуждаемся в заступничестве и помощи – помощи от Святого Духа, действующего через друга.</w:t>
      </w:r>
    </w:p>
    <w:p>
      <w:r>
        <w:t>Даже Иисус Христос, при всех его достижениях и славе, открыто признался нам, что ему нужен был друг, чтобы достичь цели, идя по пути. Его друзьями были ангелы, Вознесенные Владыки, Элохим Бога, и они действовали через тех, кто окружал Иисуса.</w:t>
      </w:r>
    </w:p>
    <w:p>
      <w:r>
        <w:t>Этот этап называется «Симон Киринеянин помогает нести крест». Нам нужно признать, что мы не можем дойти в одиночку, без помощи. Это – переживание, которое делает вас смиренными. Нам очень нравится идея адептства, навязанная падшими: якобы адепт – это сверхчеловек, который может манипулировать энергией и управлять силами, он якобы может сделать все, что ему захочется, и командовать элементалами. И потому адептство становится пунктом великой гордыни люцифериан.</w:t>
      </w:r>
    </w:p>
    <w:p>
      <w:r>
        <w:t>В мире сейчас существует множество адептов, выбравших левосторонний путь. Это – падшие с непомерной гордыней, уверенные в собственной самодостаточности. И эта самоуверенность, эта духовная гордыня переносится и в планы материи, проявляясь в виде гордости за любое достижение в любой области.</w:t>
      </w:r>
    </w:p>
    <w:p>
      <w:r>
        <w:t>Что ж, этой гордыне суждено разбиться рано или поздно, когда мы не сможем нести всю тяжесть нашей личной кармы или ту часть планетарной кармы, которую нам надлежит нести. И в этот момент на помощь приходит Симон Киринеянин, который поднимает крест за Иисуса и помогает ему стоять на линии Тельца.</w:t>
      </w:r>
    </w:p>
    <w:p>
      <w:r>
        <w:t>Линия Тельца – это линия падения Сатаны. Это линия козла Мендеса. Это линия планетарного мятежа.</w:t>
      </w:r>
    </w:p>
    <w:p>
      <w:r>
        <w:t>Линия Овна – это линия падения Люцифера, вызванного злоупо-треблением [энергиями] Христа. Антихрист рожден, как результат провала при прохождении посвящения на третьей линии часов. А Сатана, как власть мира сего и князь мира сего, приходит на четвертой линии часов.</w:t>
      </w:r>
    </w:p>
    <w:p>
      <w:r>
        <w:t>Иисус боролся с Сатаной. Он боролся с ордами тьмы, смущающими детей Бога и толкающими их проявлять непослушание своему собственному внутреннему существу. И в то время, когда он боролся с Сатаной, с этим падшим, другой нес его крест.</w:t>
      </w:r>
    </w:p>
    <w:p>
      <w:r>
        <w:t>Скажу вам, что лично мне понимание этого посвящения принесло величайшее освобождение. И теперь я могу сказать каждому из вас, каждому члену моего персонала, каждому Хранителю Пламени: «Вы мне нужны. Я нуждаюсь в вас, и я не дойду без вас».</w:t>
      </w:r>
    </w:p>
    <w:p>
      <w:r>
        <w:t>В понимании этого заключена огромная радость. Здесь видна суть сыновей и дочерей Бога. Мы все нуждаемся друг в друге. Все мы трудимся в своих областях, и что бы мы ни делали в качестве служения – малого или великого, все остальные наши дела зависят от этого. В этом состоит великая мистерия Тела Божьего – Мистического Тела Божьего, которым мы являемся.</w:t>
      </w:r>
    </w:p>
    <w:p>
      <w:r>
        <w:t>Мы – единый организм, полностью зависящий от его частей. В этом состоит ключ к победе над Сатаной и плотским умом внутри и вовне. Итак, на этом этапе мы сталкиваемся с внутренним мятежом – огромным мятежом против самых простых, маленьких требований Закона Бога.</w:t>
      </w:r>
    </w:p>
    <w:p>
      <w:r>
        <w:t>И этот мятеж поднимается в нас как Везувий. Он заставляет нас вести себя как быки, быть самонадеянными, самоуверенными. Телец – знак быка. И мы держимся заносчиво, как быки, и говорим: «Я не собираюсь делать это, я не собираюсь делать то» и, в конце концов, мы снова оказываемся на коленях, осознавая, что можем продвинуться только до определенного предела в своем мятеже, а потом обнаруживаем, что он привел нас к точке, где нам нужно просить о помощи.</w:t>
      </w:r>
    </w:p>
    <w:p>
      <w:r>
        <w:t>Мы призываем на этом часе фиолетовое пламя и Элохим Астрею и просим о трансмутации планетарных моментумов непослушания, упрямства и нарушения закона. Итак, это четвертая линия часов, пятый этап на Пути: «Симон Киринеянин помогает Матери и ее детям нести крест».</w:t>
      </w:r>
    </w:p>
    <w:p>
      <w:r>
        <w:t>Шестой этап – Вероника утирает лицо Иисуса</w:t>
      </w:r>
    </w:p>
    <w:p>
      <w:r>
        <w:t>Шестой этап на пятой линии часов называется «Вероника утирает лицо Иисуса». Я была в доме Вероники в Иерусалиме. Я прошла эти 14 этапов, когда была там в 1972 году – в том самом году, когда начался новый Водолейский цикл прохождения 14 этапов пути.</w:t>
      </w:r>
    </w:p>
    <w:p>
      <w:r>
        <w:t>Мы были на Святой Земле. Я помню, как стояла в доме Вероники и ясно видела, как Вероника выходит из ворот своего дома на улицу, по которой идет Иисус, неся свой крест.</w:t>
      </w:r>
    </w:p>
    <w:p>
      <w:r>
        <w:t>Прямо перед этим был этап с Симоном Киринеянином. Гиды рассказывают историю, как Иисус, падающий под тяжестью креста, прислонился к стене, собираясь с силами. Когда он прислонился к стене, его рука оставила отпечаток на стене, и Симон видел это. Он тотчас вышел вперед, чтобы нести крест…</w:t>
      </w:r>
    </w:p>
    <w:p>
      <w:r>
        <w:t>Иисус идет дальше, неся свой крест, и приходит к месту, где Вероника выходит, чтобы вытереть ему лицо. Католическая церковь говорит, что у нее есть платок, на котором оставлен отпечаток лица Иисуса в тот час, когда он шел по этапам пути.</w:t>
      </w:r>
    </w:p>
    <w:p>
      <w:r>
        <w:t>Ткань становится душой – белой страницей души, одеянием души. На ткани, помещенной на лицо Иисуса в знак сострадания, отпечатался образ Иисуса. И этот образ Христа, впечатанный в ткань, впечатался в чакру нашей души и стал отпечатком сознания Иисуса, его учения. Отпечаток на платке женщины символизирует то, что Иисус поручает пламени матери заботу о сохранении Учения.</w:t>
      </w:r>
    </w:p>
    <w:p>
      <w:r>
        <w:t>Алхимия представлена здесь в передаче энергии от учителя – ученику, от Духа – материи. Это посвящение иерархии Близнецов. Это двойной воздушный знак на пятой линии часов, и Бого-качество на этой линии – Мудрость.</w:t>
      </w:r>
    </w:p>
    <w:p>
      <w:r>
        <w:t>Это линия обучения, линия Мудрости. Искажение на этой линии –незнание Учения, что по сути является незнанием Закона, умышленным незнанием Закона, что приводит к невежеству, глупости и зависти к тем, у кого есть свет, который они получили благодаря прохождению тестов на пути.</w:t>
      </w:r>
    </w:p>
    <w:p>
      <w:r>
        <w:t>Мы узнаем, что существует духовная зависть, так же как существует духовная гордыня. Падшие испытывают огромную зависть к светоносцам – зависть к их свету. Они завидуют чужому свету, потому что сами не готовы заработать его, не готовы за него заплатить. А цена, которую надо платить, отречение от человеческого эго. И потому они пытаются получить это другими, побочными путями, забирая свет у детей света, не проходя при этом испытаний самим.</w:t>
      </w:r>
    </w:p>
    <w:p>
      <w:r>
        <w:t>Итак, в тот день, когда мы чувствуем плотную субстанцию, противостоящую свету Близнецов, мы бросаем вызов незнанию закона – нашему собственному невежеству и собственной глупости. Мы бросаем вызов зависти и ревности, которая заставляет нас говорить: «Почему я не могу иметь столько же света, сколько и тот человек?» Конечно же, мы можем иметь его, – нам просто нужно пройти через все те же посвящения.</w:t>
      </w:r>
    </w:p>
    <w:p>
      <w:r>
        <w:t>Я могу сказать, что пятичасовая линия – это линия, на которой мы находимся в этом году. С 27 июня 1977 года до 27 июля 1978 года мы проходим этап с Вероникой. И что же происходит в этом году? Берется платок души и на душах множества людей отпечатывается образ Господа Христа. Итак, проводя лекции, публикуя Слово, мы доносим до людей Божьих, что Живой Христос впечатан в их существа.</w:t>
      </w:r>
    </w:p>
    <w:p>
      <w:r>
        <w:t>И передавая людям понимание того, что они являются Сыновьями Бога, мы передаем им внутреннее знание и понимание того, как это происходит. В этом году мы проходим этап передачи мудрости Иисуса Христа под иерархией Близнецов. И параллельно мы убиваем дракона человеческого невежества и сильной зависти к тем, кто имеет свет.</w:t>
      </w:r>
    </w:p>
    <w:p>
      <w:r>
        <w:t>Эта зависть откровенно проявляется, когда мы сталкиваемся со средствами массовой информации, с прессой, и нам постоянно бросают вызов, спрашивая: «Кем вы себя возомнили? По какому праву вы говорите? Как вы смеете утверждать, что это и другое положение истинно?» И это испытание приходит вследствие их зависти.</w:t>
      </w:r>
    </w:p>
    <w:p>
      <w:r>
        <w:t>Чему же они завидуют? Это зависть к общине, к кругу Единства – единства светоносцев, к радости, любви, Телу Божьему, частью которого мы все являемся. И те, кто живет во внешней тьме, потому что не призывали Свет Бога, отказываются преклонить колени. Они не могут прийти на этот брачный пир, не могут стать невестами Христа и потому из зависти и ревности посылают свои негативные энергии.</w:t>
      </w:r>
    </w:p>
    <w:p>
      <w:r>
        <w:t>Вы всегда можете сказать, когда ваш свет становится предметом зависти и ревности, потому что физически чувствуете это. Вы чувствуете физическую усталость. Энергия выкачивается из вас теми, кто жаждет вашей энергии, вашей любви. Они смотрят на вас, хотят иметь то, что есть у вас, но в то же время они злятся на вас и презирают вас. Они делают это, потому что презирают путь, который вы выбрали, и тот факт, что вы подчинили себя Господу Христу.</w:t>
      </w:r>
    </w:p>
    <w:p>
      <w:r>
        <w:t>Итак, когда вы чувствуете утомление, усталость без причины, важно прочитать веления и сделать призывы к Астрее, чтобы она окружила эту энергию; призовите Бога забрать ее. И тогда вы неожиданно почувствуете, что наполнились огромной энергией и светом и можете продолжать работать дальше.</w:t>
      </w:r>
    </w:p>
    <w:p>
      <w:r>
        <w:t>Седьмой этап – Иисус падает во второй раз</w:t>
      </w:r>
    </w:p>
    <w:p>
      <w:r>
        <w:t>Мы переходим на седьмой этап на 6-ой линии часов: «Иисус падает во второй раз». Мы перейдем на этот этап 27 июня 1978 года. Падение на этой линии часов происходит вследствие личного и планетарного лжеиспользования энергии Матери под иерархией Рака.</w:t>
      </w:r>
    </w:p>
    <w:p>
      <w:r>
        <w:t>6-я линия часов соответствует чакре основания позвоночника. И все злоупотребления и искажения женского луча – злоупотребления нашей душой и телесным храмом – будут открыты для трансмутации. Это цикл для очищения.</w:t>
      </w:r>
    </w:p>
    <w:p>
      <w:r>
        <w:t>Этот этап является настоящим испытанием для эмоционального тела, ибо это знак воды. Искажения на этом этапе – дисгармония и разлад. А разлад всегда проявляется как нерешительность, жалость к себе и самооправдание. Мы оправдываем наш разлад, оправдываем дисгармонию.</w:t>
      </w:r>
    </w:p>
    <w:p>
      <w:r>
        <w:t>Дисгармония ведет к отсутствию изобилия. Нам придется столкнуться в нашей организации с испытаниями по привлечению благосостояния в нашу жизнь. И единственный способ сохранить гармонию и изобилие – успешное прохождение посвящения на этой линии.</w:t>
      </w:r>
    </w:p>
    <w:p>
      <w:r>
        <w:t>Гармония – ключ к изобилию. Так как это тест для чакры основания позвоночника, то это потребует очищения наших храмов от всего злоупотребления этой чакрой через наркотики и рок-музыку. И это означает, что нам нужно будет отправиться на спасение светоносцев, обремененных этими проблемами.</w:t>
      </w:r>
    </w:p>
    <w:p>
      <w:r>
        <w:t>Мы напрямую столкнемся и с проблемой абортов. Я надеюсь, что мы напечатаем в этом году книгу об абортах, над которой сейчас работаем. Мы увидим, что это очень трудная линия. Она трудная, потому что именно на этой линии выходит из подсознания наша собственная ненависть к Матери.</w:t>
      </w:r>
    </w:p>
    <w:p>
      <w:r>
        <w:t>Седьмой этап приносит тест на седьмом году вашего ученичества. Те из вас, кто в учении 7 лет, или семь месяцев, или 7 недель, – вы все проходите цикл Матери. И когда вы встречаете энергии Матери, это большое испытание – смочь стать единым с этой Матерью, принять ее дисциплину, ее наказание, ее сострадание и крест, что она несет.</w:t>
      </w:r>
    </w:p>
    <w:p>
      <w:r>
        <w:t>Кутхуми, являющийся Владыкой-психологом, учит, что каждый из нас таит в себе подсознательную ненависть к Матери, которая происходит от наших взаимоотношений и реакций на наших земных матерей. Ваша мать в этой жизни – это начальная точка.</w:t>
      </w:r>
    </w:p>
    <w:p>
      <w:r>
        <w:t>Во время второго курса Вершинного университета это – одна из тем наших занятий. Мы озабочены вопросами психологии своей души, анализом этой психологии и работой с этими энергиями. И мы идем вглубь. Это важный этап, потому что во время обучения на курсе Вершинного Университета второго уровня вы глубже изучаете те учения, которые получили во время первого курса.</w:t>
      </w:r>
    </w:p>
    <w:p>
      <w:r>
        <w:t>И вы обнаружите, что не сможете обойти Мать. Вам придется трансмутировать ненависть к Матери, прежде чем вы пойдете дальше по пути посвящений. Многие люди останавливаются на этом этапе.</w:t>
      </w:r>
    </w:p>
    <w:p>
      <w:r>
        <w:t>В течение тысяч лет нашей эволюции мы идем по этим этапам. Иногда в течение целой жизни нам не удается пройти даже один этап. Мы сидим на одной линии всю жизнь. И хотя вы идете по 14 этапам, вы застряли на одной линии. И эти 14 этапов проходят, но вы не в состоянии пройти одну линию.</w:t>
      </w:r>
    </w:p>
    <w:p>
      <w:r>
        <w:t>Каждую жизнь нам назначено овладевать мастерством на этих линиях. Иисусу понадобились на это часы. Но он потратил многие воплощения, чтобы достичь той точки, где смог продемонстрировать все 14 этапов на глазах у людей, дабы мы могли связать все это воедино.</w:t>
      </w:r>
    </w:p>
    <w:p>
      <w:r>
        <w:t>Мы идем по пути посвящений в течение тысяч лет. Все мы в то или иное время принимали решение уйти с пути и потом нам давалась возможность снова вернуться на путь. Мы могли уйти с пути и неосознанно, ибо обстоятельства могли сложиться так, что мы потеряли осознание пути. Но где бы вы ни находились на пути, вы оказываетесь застрявшими на той конкретной линии, пока не овладеете мастерством на ней, и только тогда сможете пойти дальше.</w:t>
      </w:r>
    </w:p>
    <w:p>
      <w:r>
        <w:t>И я хотела сказать об этой 6-ой линии, что это ключевая линия для светоносцев – линия, где сидит Мать, мандала 144 000. Именно поэтому я сосредоточила ваше внимание на этом действии. Ведь вам надлежит стать Матерью. Это суть Века Водолея. Именно поэтому мы поклоняемся Матери.</w:t>
      </w:r>
    </w:p>
    <w:p>
      <w:r>
        <w:t>И именно поэтому у нас Посланником является женщина. И в фокальной точке Матери в моем лице вы должны узнать себя как Мать. Вы должны осознать, что, когда вы подходите ближе и ближе к этой энергии и начинаете реагировать на нее, вы по сути реагируете на свою собственную ненависть к Матери внутри вас. Ваша мать в этой жизни, мать в прошлой и позапрошлой жизни и во всех предшествующих жизнях – все это строило запись вашего отношения к женскому лучу.</w:t>
      </w:r>
    </w:p>
    <w:p>
      <w:r>
        <w:t>Когда вы взаимодействуете с Посланником, которая воплощает Мать, вы проходите испытание на то, отречетесь ли вы или нет от ненависти к Матери.</w:t>
      </w:r>
    </w:p>
    <w:p>
      <w:r>
        <w:t>Во время воплощения Иисуса Христа нам нужно было отречься от своих собственных моментумов анти-Христа. В этом веке вся планета либо пройдет эту линию, либо потерпит на ней неудачу.</w:t>
      </w:r>
    </w:p>
    <w:p>
      <w:r>
        <w:t>Америка – земля Матери, возвращающаяся Лемурия. Это место, где женщина дает рождение Дитя-человеку. Либо мы поймем, что такое женский луч и энергия женского луча, либо пойдем на дно под тяжестью мировой кармы лжеиспользования этой энергии. Итак, приближаясь к Матери Пламени, вы приближаетесь к осознанию того, что в вас реально, а что нет. Это требует, чтобы вы очень внимательно следили за энергиями.</w:t>
      </w:r>
    </w:p>
    <w:p>
      <w:r>
        <w:t>Ненависть к Матери – это разлад в любом проявлении, вспышки раздражения, гнев и лжеиспользование энергии, потому что линия Матери – это линия гармонии. Когда мы выбрасываем энергию в виде гнева, злобы, раздражения или в виде тонких вибраций легкого неудовольствия, несогласия, мы тем самым говорим Богу Всемогущему в личности Омеги: «Омега, я недостаточно люблю Тебя, чтобы пожертвовать моим разладом и положить его на алтарь». Это как жертвенный баран, которого приносили в жертву дети Израилевы.</w:t>
      </w:r>
    </w:p>
    <w:p>
      <w:r>
        <w:t>Мы предпочитаем наши человеческие творения Богу как Матери. Куря марихуану, мы тем самым говорим: «Мать, я недостаточно люблю тебя, чтобы быть готовым очистить свой храм от этой энергии». Марихуана – это искажение на 6-й линии часов. Сен-Жермен назвал ее энергией смерти. Он сказал, что Хранители Пламени не смогут хранить пламя Жизни и одновременно отравлять свое тело марихуаной.</w:t>
      </w:r>
    </w:p>
    <w:p>
      <w:r>
        <w:t>Мы узакониваем ненависть к Матери, когда считаем марихуану безвредной. На самом же деле, она загрязняет наш храм и обрезает поток энергии Матери в чакрах. Героин и другие наркотики – просто более интенсивная форма того же проявления. Итак, наркотики – это выражение ненависти к Матери. Алкоголь, никотин, сахар – это та же ненависть к Матери.</w:t>
      </w:r>
    </w:p>
    <w:p>
      <w:r>
        <w:t>Я консультировала недавно одну даму, которая страдала избыточным весом, и сказала ей: «Я лично не возражаю, что вы располнели. Для меня это не важно, я люблю вас, как и раньше. Но я советую вам сбросить лишний вес, потому что считаю, что вибрация этого излишнего веса – это вибрация ненависти к Матери. Вы едите по мере того, как нервная энергия проявляется в вас в виде подсознательных матриц ненависти к самой себе. Поэтому говорю вам: идите и худейте».</w:t>
      </w:r>
    </w:p>
    <w:p>
      <w:r>
        <w:t>Мы должны понять: то, как мы жестоко обращаемся со своим телом и калечим его, есть проявление подсознательной ненависти к Матери. То, что мы видим на планете: насилие над людьми, расовое насилие, порабощение людей, пытки, жестокость, убийства, концлагеря, преследование христиан в России – все это проявление ненависти к Матери.</w:t>
      </w:r>
    </w:p>
    <w:p>
      <w:r>
        <w:t>Итак, когда вы стоите на этой линии, вам нужно, чтобы вся ваша энергия была преобразована в свет Матери. Вы не можете позволить этой энергии оставаться вовлеченной во все эти нечистоты. Потому что если вы позволите этому продолжаться, то упадете, ибо у вас нет достаточного моментума Света, чтобы бросить вызов тому, что атакует Мать. Многие сворачивают с пути на этой линии.</w:t>
      </w:r>
    </w:p>
    <w:p>
      <w:r>
        <w:t>Люди удивляются, как же может человек после многих лет в Учении уйти с пути. Это происходит, потому что посвящения усложняются. И испытание на седьмом году – будь то в сфере брака, или бизнеса, или личной жизни – очень трудный тест. Именно поэтому люди часто не проходят его.</w:t>
      </w:r>
    </w:p>
    <w:p>
      <w:r>
        <w:t>Восьмой этап – Иисус утешает святых женщин</w:t>
      </w:r>
    </w:p>
    <w:p>
      <w:r>
        <w:t>Восьмой этап – Иисус утешает святых женщин. Это посвящение Льва. Энергии иерархии Льва – это благодарность, Бого-Благодарность, провозглашение, радость, хвала, одобрение, высвобождение энергии в теле желаний.</w:t>
      </w:r>
    </w:p>
    <w:p>
      <w:r>
        <w:t>Иисус утешает плачущих женщин Иерусалима и говорит: «Дщери Иерусалимские! не плачьте обо Мне, но плачьте о себе и о детях ваших». Иными словами, он говорит: «Я в порядке. Я прохожу свои 14 посвящений. Вам же придется перевоплотиться и пройти через те же посвящения креста. Поэтому позаботьтесь лучше о себе и о детях своих, потому что именно Женщина и ее семя будут проходить эти посвящения в следующем веке». Он передает им свой моментум посвящений.</w:t>
      </w:r>
    </w:p>
    <w:p>
      <w:r>
        <w:t>Лжеиспользование энергии на седьмой линии часов – это неблагодарность, беспечность, глупость, духовная слепота, неспособность высвобождать энергию в виде радости, благодарности, которые являются победами во Льве. Это – линия чакры души, противоположная 1-ой линии Сен-Жермена. Чакра души – чакра фиолетового пламени.</w:t>
      </w:r>
    </w:p>
    <w:p>
      <w:r>
        <w:t>Девятый этап – Иисус падает в третий раз</w:t>
      </w:r>
    </w:p>
    <w:p>
      <w:r>
        <w:t>Девятый этап, восьмая линия часов – Иисус падает в третий раз. Третье падение Иисуса происходит под тяжестью личного и планетарного моментума несправедливости, любого вида несправедливости.</w:t>
      </w:r>
    </w:p>
    <w:p>
      <w:r>
        <w:t>Вы можете видеть, что вся планетарная карма на этом этапе – это бремя несправедливости, лжеиспользования энергии в виде несправед-ливости. Это противоположная сторона 2-ой линии часов Рыб. И это посвящение иерархии Девы. Свет Девы – это Бого-Справедливость, а ее искажение – несправедливость.</w:t>
      </w:r>
    </w:p>
    <w:p>
      <w:r>
        <w:t>Когда вы несете крест на этом этапе, вы столкнетесь с массой несправедливости, даже с собственным чувством несправедливости из-за того, что все не складывается правильно для вас. Это может быть результатом бремени креста.</w:t>
      </w:r>
    </w:p>
    <w:p>
      <w:r>
        <w:t>Вам нужно помнить утверждение Порции – Богини Справедливости: «Не существует никакой несправедливости в мире». Это абсолютное утверждение. Это утверждение бытия. Это значит, что прямо в гуще событий, которые кажутся несправедливыми, вы можете призвать свет фиолетового пламени для трансмутации.</w:t>
      </w:r>
    </w:p>
    <w:p>
      <w:r>
        <w:t>И вы можете увидеть, что за несправедливостью, которая всегда является либо проявлением кармы, либо тестом – одним или другим, за несправедливостью стоит реальность Бого-справедливости. Когда вы призовете достаточное количество фиолетового пламени, прочитаете веления Астрее, сделаете все свои призывы к священному огню, вы снова встанете под тяжестью креста и пойдете к следующей линии.</w:t>
      </w:r>
    </w:p>
    <w:p>
      <w:r>
        <w:t>Десятый этап – с Иисуса срывают его одежды</w:t>
      </w:r>
    </w:p>
    <w:p>
      <w:r>
        <w:t>Десятый этап – с Иисуса срывают его одежды. Это космическое посвящение. Его равно проходят и светоносцы, и падшие. Те, кто думает, что одет в прекрасные дорогие одежды и преуспел в накоплении богатств этого мира, обнаружат, что вдруг, неожиданно эти одежды оказываются сорванными с них. Они оказываются лишенными денег, богатства, престижа, моментума. Неожиданно все исчезает, ибо всем нам надлежит предстать перед Богом нагими.</w:t>
      </w:r>
    </w:p>
    <w:p>
      <w:r>
        <w:t>Иисус стоял нагим перед теми, кто осудил его. С него сорвали его одежды – и все же он стоял во всей славе Сына Бога. Ему не нужно было внешнее украшение, чтобы доказать, что он – Сын Бога. Он мог пойти на смерть на кресте и доказать, что он – Сын Бога, и ему не нужно было зависеть от украшений мира сего.</w:t>
      </w:r>
    </w:p>
    <w:p>
      <w:r>
        <w:t>С вас срывается все, что от внешнего эго, все мирские достижения. Остается лишь свет внутри сердца. Многие ли из нас сегодня готовы к такому посвящению? Опираемся ли мы на мнения других людей, на материальные вещи? Являются ли они подпорками для нашей личности? Обманываемся ли мы своими богатствами, имуществом, положением?</w:t>
      </w:r>
    </w:p>
    <w:p>
      <w:r>
        <w:t>Что главное для личности? Тест Весов на 9-ой линии часов – это тест Святого Духа. Это линия является главной точкой Святого Духа.</w:t>
      </w:r>
    </w:p>
    <w:p>
      <w:r>
        <w:t>Чем вы являетесь в Святом Духе? Стал ли ваш храм храмом Бога Живого? Если стал, то миру нечего предложить вам. Ни слава, ни одобрение, ни порицание – ничто не тронет вас, ибо вы опечатаны и укрыты с Христом в Боге. И это испытание придет к каждому из нас: мы будем стоять нагими перед миром, и мир будет судить нас.</w:t>
      </w:r>
    </w:p>
    <w:p>
      <w:r>
        <w:t>И как мы видим на примере Иисуса, не важно, насколько хорошо мы следовали закону, мир будет всегда осуждать нас: «Если меня гнали, будут гнать и вас». Есть кое-что, что нам нужно узнать о пути посвящений: берегитесь, если все люди вокруг хорошо говорят о вас. Если они поступили так с Иисусом, можете ли вы ожидать лучшего для себя?</w:t>
      </w:r>
    </w:p>
    <w:p>
      <w:r>
        <w:t>Итак, наше желание – не популярность и не одобрение. У нас одно желание: спасение душ, которые нам доверили.</w:t>
      </w:r>
    </w:p>
    <w:p>
      <w:r>
        <w:t>Бого-качество Весов – это Реальность, а искажение – нереальность. И нереальность, с которой мы имеем дело, это самообман человеческого эго, обман себя и других; Лжец и его ложь, нечестность, бесчестье, неспособность держать слово – все это грехи против Святого Духа. И мы не сможем сохранить Святой Дух на 9-ой линии часов, если не выкорчуем из себя собственный самообман.</w:t>
      </w:r>
    </w:p>
    <w:p>
      <w:r>
        <w:t>Мы обманываем себя, потому что опираемся на человеческое эго, вместо своего Я Христа. Вы не можете стереть лжеиспользованную энергию просто словами: «Это нереально. Я этого не делал. Это никогда не происходило!» Это произошло с вами, и вы несете за это ответственность.</w:t>
      </w:r>
    </w:p>
    <w:p>
      <w:r>
        <w:t>Благодаря тому, что у нас есть Святое Я Христа, мы можем призвать закон прощения, фиолетовое пламя и трансмутировать этот проступок, или грубое слово, или недоброе чувство. Но глупо просто витать в облаках, говоря: «Этого никогда не было, это не было реально, теперь я перестал это делать. Мое сознание изменилось с тех пор, и так как оно изменилось, то с тем происшествием покончено».</w:t>
      </w:r>
    </w:p>
    <w:p>
      <w:r>
        <w:t>Однако такие идеи распространены в религии на всех уровнях. Это просто удивительно: люди думают, что могут уйти от космической ответственности – «умыть руки» и сказать: «Это нереально». Что же, это нереально в Боге, но вы использовали энергию Бога, чтобы создать это, поэтому вам придется теперь использовать энергию Бога, чтобы переделать это.</w:t>
      </w:r>
    </w:p>
    <w:p>
      <w:r>
        <w:t>Только когда вы пропустили через это фиолетовое пламя и призвали Астрею, вы можете сказать: «Это нереально», так как уже очистили тот беспорядок, что оставался после вас. Это примерно выглядит так, как если бы вы оставили мусор за дверью дома и сказали: «С ним покончено».</w:t>
      </w:r>
    </w:p>
    <w:p>
      <w:r>
        <w:t>На самом деле мы оставили массу мусора по всей планете – множество моментумов ненависти, раздражения и других интенсивных эмоций, и это обременяет людей. И мы просто не можем взять и уйти, оставив наши маленькие ракушки на берегах жизни – просто оставить прошлые продукты нашей сознательной деятельности и сказать: «Они нереальны».</w:t>
      </w:r>
    </w:p>
    <w:p>
      <w:r>
        <w:t>Да, мы можем, зная науку Непорочного Понятия, утверждать, находясь прямо в гуще этой энергии: «Это нереально. Единственная сила, которая может действовать, это закон Бога». Мы делаем это, чтобы провозгласить абсолютное Бого-свободное существо; своим утверждением мы воссоздаем внутреннюю светокопию и утверждаем ее. Затем мы читаем веления фиолетового пламени и утверждаем, что содеянное зло не было реальным и не имеет силы. И это становится указом, изгоняющим демонов и тьму, указом, исцеляющим больных и воскрешающим мертвых.</w:t>
      </w:r>
    </w:p>
    <w:p>
      <w:r>
        <w:t>Здесь есть четкое различие. Я могу посмотреть на человека, пойманного в сети греха и сказать ему: «Проснись! Это нереально!» И это утверждение разбивает самообман, будто грех реален. Когда он разбит, мы призываем фиолетовое пламя, чтобы оно поглотило причину, следствие, запись и память. Итак, это двойная вещь: утверждение и отрицание. На 10-ом этапе (на 9-ой линии часов) мы имеем дело с этой энергией Святого Духа.</w:t>
      </w:r>
    </w:p>
    <w:p>
      <w:r>
        <w:t>Одиннадцатый этап – Иисуса прибивают к кресту</w:t>
      </w:r>
    </w:p>
    <w:p>
      <w:r>
        <w:t>Одиннадцатый этап на 10-й линии часов – Иисуса прибивают к кресту. Мать и ее детей прибивают к кресту. Сегодня каждый подвергающийся аборту ребенок проходит через это распятие. Великие аватары Света, призванные воплотиться в последнюю четверть 20 века, проходят 14 этапов крестного пути прямо в утробе матери.</w:t>
      </w:r>
    </w:p>
    <w:p>
      <w:r>
        <w:t>С момента принятия решения об аборте это Христовое существо осуждено на смерть. Оно призвано нести крест ненависти этих людей – родителей, врачей и т.д. Его заставляют нести планетарный моментум смерти. Он проходит через люциферианский моментум антихриста на 3-ей линии часов, сатанинский мятеж, непослушание родителей закону жизни – на 4-ой, зависть к свету со сторону падших, невежество родителей относительно жизни в утробе – на 5-ой.</w:t>
      </w:r>
    </w:p>
    <w:p>
      <w:r>
        <w:t>Все эти этапы проходятся в течение 9-ти месяцев в утробе, что может быть сокращено до нескольких недель или дней. Аватар по сути проходит через распятие.</w:t>
      </w:r>
    </w:p>
    <w:p>
      <w:r>
        <w:t>Мы обнаруживаем, что люди сегодня – умные люди, которые в течение веков имели учения и веру в своих церквях, могут невольно прийти к аборту – «невольно», так же как Петр невольно отрекся от Господа и Иуда невольно предал Иисуса. Итак, практически каждый день в наше время происходит прибивание Бога, Бога воплощенного к кресту.</w:t>
      </w:r>
    </w:p>
    <w:p>
      <w:r>
        <w:t>Когда я езжу с лекционными турами по большим городам, часто первое чувство, которое я испытываю, когда приезжаю в город и соприкасаюсь с массовым сознанием, – это тошнотворное чувство. И совсем не потому, что меня укачало в автобусе.</w:t>
      </w:r>
    </w:p>
    <w:p>
      <w:r>
        <w:t>Наконец я сказала себе: «Я собираюсь найти источник этой энергии, чтобы трансмутировать его, потому что это повторяется снова и снова». В конце концов, я поняла, что это тошнотворное чувство появляется потому что моя душа контактирует с душами, которые проходят через аборт в течение нескольких часов перед моим появлением в городе. Это записи страданий тех душ действуют на меня.</w:t>
      </w:r>
    </w:p>
    <w:p>
      <w:r>
        <w:t>Знаете ли, я почти что чувствую запах крови – свежей крови тех младенцев, которые подверглись аборту. Именно так близко вы можете подойти к пониманию того, что называют «боль мира». Когда вы идете по этому пути посвящений, вы едины с каждым сыном и дочерью Бога, и не важно, кто страдает и где это происходит на планете. Эта боль регистрируется в вашем храме, и вы не можете жить без того, чтобы давать ежедневно призывы о спасении душ, потому что, спасая их, вы спасаете Иисуса Христа, распятого на кресте.</w:t>
      </w:r>
    </w:p>
    <w:p>
      <w:r>
        <w:t>Недавно в Майями я стояла у алтаря, принимая души света – множество прекрасных детей Бога, которые впервые соприкоснулись с Учением. И некоторые из них получали посвящения Вознесенных Владык впервые. Я смотрела в их глаза и видела записи боли, агонии, страданий от потерь, записи страха, мучений, через которые они прошли в этой и прошлых жизнях в поисках Бога.</w:t>
      </w:r>
    </w:p>
    <w:p>
      <w:r>
        <w:t>Я видела в их глазах глаза Иисуса Христа, распятого на кресте, и ясно видела послание Матери Марии для нас в этом веке. Оно о том, что мы здесь для одной цели: чтобы помочь снять этого распятого с креста. Снять тело с креста, помазать его елеем, осознать, что это Господь Бог воплощенный и что в это мгновение его распяли и он умер на кресте.</w:t>
      </w:r>
    </w:p>
    <w:p>
      <w:r>
        <w:t>Он полностью беспомощен. Ему нужны мы, чтобы мы позаботились об его храме. И делали это до тех пор, когда на внутренних уровнях, в храме его существа проявится алхимия воскресения, и он призовет свет и восстановит трехлепестковое пламя в храме. В этот момент распятия Иисус сам не способен снять свое тело с креста. Нужно, чтобы это сделали его ученики и святые женщины вместе с Матерью Марией. Микеланджело сделал прекрасную скульптуру «Плач богоматери», где Мать Мария держит безжизненное тело Иисуса. (Это большая статуя в Риме, в Церкви Святого Петра. Прим. пер.)</w:t>
      </w:r>
    </w:p>
    <w:p>
      <w:r>
        <w:t>Такова наша миссия. Это не только моя миссия, но и ваша – всех нас. Мы служим этому телу. Мы служим телу Господа на Земле. И снова мы говорим о физическом теле и о душе в физическом теле, которой мы служим. И это не какое-то абстрактное понятие. Это тело здесь и сейчас испытывает человеческую боль и страдания. Оно имеет дело с муками души и Христа внутри.</w:t>
      </w:r>
    </w:p>
    <w:p>
      <w:r>
        <w:t>Бог очень нуждается в нас. Я думаю, что, когда мы понимаем это и видим глаза нашего Спасителя, который смотрит на нас через глаза каждого сына и дочери, ждущего нашей помощи, мы наполняемся безмерной силой Матери Бога, служащей жизни и заботящейся о ней.</w:t>
      </w:r>
    </w:p>
    <w:p>
      <w:r>
        <w:t>Итак, мы на этапе, когда наши братья и сестры на всей планете прибиты к кресту. И этот крест на 10-ой линии часов, на 11-ом этапе является крестом себялюбия и эгоизма.</w:t>
      </w:r>
    </w:p>
    <w:p>
      <w:r>
        <w:t>Мы работаем на этой линии под иерархией Скорпиона, и энергия Скорпиона – это Бого-Видение. Слепые руководители слепых людей – это те, кто полностью заблокировал свой третий глаз человеческим себялюбием. Будучи полными эгоистами, они ведут таких же совершенно эгоистичных людей.</w:t>
      </w:r>
    </w:p>
    <w:p>
      <w:r>
        <w:t>И мы встречаемся с такими людьми, которые идут вниз по дороге, следуя за теми, кто сам не имеет никакого видения. И люди эти занимают посты власти.</w:t>
      </w:r>
    </w:p>
    <w:p>
      <w:r>
        <w:t>Сегодня в Америке мы наблюдаем беспримерный культ эгоизма. Тот же культ эгоизма разрушил Рим и другие цивилизации. Люди живут только для себя и очень редко и мало что делают для других. И в то же время, по сравнению с другими странами, мы больше отдаем. Мы больше жертвуем на благотворительность, больше делаем друг для друга, любим своих соседей. И все же, несмотря на все это, здесь зловонно пахнет эгоизмом, отрицающим Господа Христа и отказывающим в личном служении тому, кто распят на кресте.</w:t>
      </w:r>
    </w:p>
    <w:p>
      <w:r>
        <w:t>Когда вы чувствуете это зловоние эгоизма, стоящее между людьми и их спасением, когда вы находитесь на 11-ом этапе, чувствуя, что сами прибиты к кресту, вы призываете свет Циклопея, Всевидящее Око Бога, фиолетовое пламя для трансмутации личных и планетарных моментумов человеческого себялюбия, эгоизма, проявленных как духовная и физическая слепота.</w:t>
      </w:r>
    </w:p>
    <w:p>
      <w:r>
        <w:t>В любое время, когда наше видение затуманено и мы не знаем, какой следующий шаг сделать, чтобы он соответствовал воле Бога, давайте не забывать об очищении записей человеческого себялюбия, эгоизма. Это могут быть записи о том, что мы сделали когда-то на Атлантиде или Лемурии, может быть что-то, что сделали 10 тысяч лет назад или только вчера. Что бы ни было, вибрация эгоизма лишает нас возможности выполнить нашу миссию и божественный план.</w:t>
      </w:r>
    </w:p>
    <w:p>
      <w:r>
        <w:t>Двенадцатый этап – Иисус умирает на кресте</w:t>
      </w:r>
    </w:p>
    <w:p>
      <w:r>
        <w:t>Двенадцатый этап на 11-ой линии часов – Иисус умирает на кресте. Мать и ее дети умирают на кресте.</w:t>
      </w:r>
    </w:p>
    <w:p>
      <w:r>
        <w:t>Жизнь – это энергия, и ее нельзя ни создать, ни разрушить. Энергия, которую Иисус положил за людей, идет к Богу и проникает в сердце каждого дитя Бога, эволюционирующего на планете. Она становится жизнью всех людей. Это внешнее уравнение объединения. Наше объединение в Боге имеет преходящую видимость безжизненности и смерти. Но это лишь погружение нашего существа в бело-огненную сердцевину, чтобы мы смогли вернуться на третий день во всей полноте своего реального Я – воскресшего Христо-Я.</w:t>
      </w:r>
    </w:p>
    <w:p>
      <w:r>
        <w:t>Положить свою жизнь за друзей, не значит отказаться от Христа. Это значит отказаться от человеческого сознания, чтобы Христос мог жить внутри людей. Несмотря на это, с точки зрения синедриона, саддукеев, фарисеев и римских властей, это было распятие Христа. Они думали, что, разрушив тело, разрушат силу этого человека, разрушат его влияние. Это было попыткой через умерщвление внешнего «я» разрушить то, что разрушить невозможно.</w:t>
      </w:r>
    </w:p>
    <w:p>
      <w:r>
        <w:t>Высшее посвящение здесь состоит в том, чтобы доказать неразрушимость этого здесь и сейчас, внутри этого храма. Нет смысла доказывать неразрушимость на Небесах. Мы должны показывать неразрушимость Христа здесь, на Земле. Это – точка воскресения. Именно поэтому Иисус снова воскресил свое физическое тело.</w:t>
      </w:r>
    </w:p>
    <w:p>
      <w:r>
        <w:t>Он мог бы оставить тело и прийти в виде духа. Но он хотел, чтобы все видели следы от распятия на руках, ногах и боку. Он хотел, чтобы люди видели это и знали, что физический храм – Мать, тело материи – восстановлен, и что все семь тел пришли в совершенное равновесие в этом человеке. Мы должны доказывать это насколько способны здесь и сейчас! Пока у нас есть жизнь, мы должны решить быть этим воскресением и жизнью там, где мы есть! Не умереть, но жить жизнью Христа!</w:t>
      </w:r>
    </w:p>
    <w:p>
      <w:r>
        <w:t>Это умирание на кресте – есть посвящение Стрельца. Это линия Победы – Бого-Победы. Злоупотребление этим качеством и энергия, которой мы бросаем вызов, – это обида, месть и возмездие. Умирая на кресте, Иисус слышит, как его поносят, как над ним насмехаются, говоря, что если он – Сын Бога, то должен снять себя с креста и спасти. Там же были и злодеи, один из которых отверг его, а другой, просил прощения, а Иисус дал ему обещание: «Истинно говорю тебе, ныне же будешь со Мною в раю». Это дает понимание, что, благодаря его жертве, многие будут привлечены к Бого-сознанию. «И когда Я вознесен буду от земли, всех привлеку к Себе».</w:t>
      </w:r>
    </w:p>
    <w:p>
      <w:r>
        <w:t>Тринадцатый этап – Иисуса снимают с креста</w:t>
      </w:r>
    </w:p>
    <w:p>
      <w:r>
        <w:t>Тринадцатый этап крестного пути приводит нас снова на 12-тичасовую линию Козерога – Иисуса снимают с креста.</w:t>
      </w:r>
    </w:p>
    <w:p>
      <w:r>
        <w:t>Это то, что происходит постоянно. День за днем мы снимаем с креста тех, кто распят миром. Они висели на кресте долгое время, некоторые из них – целые тысячелетия, потому что никто не приходил, воплощая пламя Матери, чтобы сказать: «Я здесь и я помогу тебе. Я покажу тебе, как войти в гробницу, в лабораторию Духа, чтобы доказать воскресение».</w:t>
      </w:r>
    </w:p>
    <w:p>
      <w:r>
        <w:t>Итак, мы видим нашу молодежь, видим мужчин, женщин и детей, проходящих распятие. И эта смерть на кресте окутывает всю планету. И мы должны пойти в ипостаси Матери, чтобы служить жизни, найти этих людей, что распяты на крестах по всему миру. Мы можем найти их в городах мира. Они ждут, когда кто-то придет и скажет: «Я буду служить моему Господу и Спасителю в тебе. Нигде мой Господь и Спаситель не проявляется более реально, чем в тебе – в личности ученика, чела, новорожденного дитя».</w:t>
      </w:r>
    </w:p>
    <w:p>
      <w:r>
        <w:t>Итак, это становится тестом Козерога, когда осуждение мира оставляет сыновей и дочерей мира вечно умирать на кресте. И здесь проявляется сострадание Матери, которая говорит: «Я не буду осуждать тебя. Я провозглашу славу Бога в тебе».</w:t>
      </w:r>
    </w:p>
    <w:p>
      <w:r>
        <w:t>Осуждение мира, отвергающего Мать, это осуждение за ошибки, неудачи, лжеиспользование энергии детьми Божьими. Они приходят как прокаженные, обремененные тяготами жизни и ошибками, которые совершали из-за незнания закона.</w:t>
      </w:r>
    </w:p>
    <w:p>
      <w:r>
        <w:t>Личность Матери сморит дальше, чем все эти ошибки, и принимает в свои объятия прокаженного в великой истории Достоевского. Принять прокаженного, осознав, что это – Сын Бога.</w:t>
      </w:r>
    </w:p>
    <w:p>
      <w:r>
        <w:t>В этом состоит наука непорочного понятия, которую Мария, сестра Марфы, помнила со слов Иисуса и принесла снова через Учения Христианской Науки, перевоплотившись как Мэри Бейкер Эдди. Это наука видеть реальность души, когда душе необходимо, чтобы ее видели, когда она во тьме и в нужде.</w:t>
      </w:r>
    </w:p>
    <w:p>
      <w:r>
        <w:t>Конечно, это прекрасно, когда вы славите душу, полную света, но признать реальность ее необходимо и в самый темный и тяжелый ее час. Именно тогда вам особенно нужен друг, который скажет, что Бог живет в вас. И это – работа Вознесенных Владык и их чела в этом веке.</w:t>
      </w:r>
    </w:p>
    <w:p>
      <w:r>
        <w:t>Четырнадцатый этап – Иисуса кладут в гробницу</w:t>
      </w:r>
    </w:p>
    <w:p>
      <w:r>
        <w:t>Четырнадцатый этап приводит нас на 6-тичасовую линию. Если бы я рисовала схему, то нарисовала бы круг – путь вокруг часов с 12-ой линии до 12-ой. Затем от 12-ой линии по фигуре восемь, пересекающейся в центре круга вы идете к 6-ти часовой линии и затем вверх, назад к 12-тичасовой линии, чтобы начать следующий круг 14 этапов. По пути в виде фигуры восемь, которую мы рисуем внутри круга, мы идем от этапа «Иисуса снимают с креста» к этапу «Иисуса кладут в гробницу». Гробница символизирует обитель сердца. Это колыбель материи – место, где мы должны утвердить нашу вечную жизнь. Она расположена в сердце Матери и в чакре основании позвоночника – на шестой линии и на четырнадцатом этапе.</w:t>
      </w:r>
    </w:p>
    <w:p>
      <w:r>
        <w:t>Это означает, что наша способность утвердить вечную жизнь зависит от поднятия священного огня от чакры основания до венца. Ангелы Альфы и Омеги стояли у ног Иисуса в гробу, когда он пришел. Он пришел в своем эфирном теле, в своем Я Христа. Он встал перед своим физическим телом, он дал команду энергиям вновь войти в тело. Благодаря своему моментуму достижений, он призвал свое трехлепестковое пламя снова зажечься в физическом храме, а сердце снова биться в груди.</w:t>
      </w:r>
    </w:p>
    <w:p>
      <w:r>
        <w:t>Некоторые люди говорят, что Иисус не умер на кресте. Это одна из уловок метафизиков, которую используют некоторые. Иисус действительно умер на кресте! Если бы он не умер на кресте, не могло бы быть и воскресения. Тогда он ничего бы не доказал.</w:t>
      </w:r>
    </w:p>
    <w:p>
      <w:r>
        <w:t>Его физическое тело умерло, он покинул храм в полном сонастрое со своим Я Христа. Его душа внутри Я Христа сошла в астральный план, проповедовала мятежным духам – тем, что жили на Атлантиде. Он провел всю субботу на астральном плане, проповедуя им, и вернулся в воскресение ночью, и был со своим телом до часа воскресения в воскресенье утром.</w:t>
      </w:r>
    </w:p>
    <w:p>
      <w:r>
        <w:t>Мы проходим этот период нахождения в гробу вместе с Матерью. «Мать положили в гробницу» и гробница эта – материя. Все мы являемся частью семени Матери. И что мы делаем? Мы проповедуем в низших уровнях, мы проповедуем по всему миру.</w:t>
      </w:r>
    </w:p>
    <w:p>
      <w:r>
        <w:t>Мы ездим и читаем лекции детям Бога, которые пойманы падшими. Мы проповедуем мятежным духам и призываем их признать Господа Иисуса своим Спасителем, а также признать, что Иисус Христос – тот самый Иисус Христос – един с Я Христа внутри них.</w:t>
      </w:r>
    </w:p>
    <w:p>
      <w:r>
        <w:t>Итак, Иисуса кладут в гробницу. Это место, где мы находимся, возможно, много лет. И пока мы продолжаем проходить через циклы 14 этапов, необходимо, чтобы мы проповедовали евангелие в каждой стране и крестили во имя Отца, Сына и Святого Духа. Это означает передачу учения, энергий Отца, Сына и Святого Духа, передачу самоосознания в Боге.</w:t>
      </w:r>
    </w:p>
    <w:p>
      <w:r>
        <w:t>Наша миссия в том, чтобы вытащить из астрального плана пойманные там души. И заманивание душ света в ловушку астрального плана является искажением этого посвящения.</w:t>
      </w:r>
    </w:p>
    <w:p>
      <w:r>
        <w:t>Шестичасовая линия отмечает посвящение астрального тела, тела желаний. Те души света, которым належит быть в лаборатории Матери и работать над проблемами бытия, добиваясь воскресения своих храмов, вместо этого оказываются пойманными на астральном плане во всякого рода фальшивых системах, которые якобы ведут к овладению сторонами жизни, но на самом деле не ведут к этому.</w:t>
      </w:r>
    </w:p>
    <w:p>
      <w:r>
        <w:t>Вот, по сути, история о четырнадцати этапах крестного пути. Вы можете размышлять над этими этапами и узнавать больше о них по мере того, как ежедневно проходите их…</w:t>
      </w:r>
    </w:p>
    <w:p>
      <w:r>
        <w:t>______________________________________________________</w:t>
      </w:r>
    </w:p>
    <w:p>
      <w:r>
        <w:t>Лекция Элизабет Клэр Профет «Личное и планетарное посвящение – распятие Христа. 14 этапов Крестного Пути» была дана 23 марта 1978 года во время Пасхальной конференции 1978 года, проходившей в Пасадене, Калифорния.</w:t>
      </w:r>
    </w:p>
    <w:sectPr/>
  </w:body>
</w:document>
</file>